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A8366"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CAFA810"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 </w:t>
      </w:r>
      <w:r w:rsidRPr="00376922">
        <w:rPr>
          <w:rFonts w:ascii="Roboto" w:eastAsia="Times New Roman" w:hAnsi="Roboto" w:cs="Times New Roman"/>
          <w:b/>
          <w:bCs/>
          <w:color w:val="19A38C"/>
          <w:sz w:val="24"/>
          <w:szCs w:val="24"/>
          <w:lang w:eastAsia="en-IN"/>
        </w:rPr>
        <w:t>Correct</w:t>
      </w:r>
    </w:p>
    <w:p w14:paraId="39CF36A5"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silicon valley based healthcare startup stores anonymized patient health data on Amazon S3. The CTO further wants to ensure that any sensitive data on S3 is discovered and identified to prevent any sensitive data leaks. As a Cloud Practitioner, which AWS service would you recommend addressing this use-case?</w:t>
      </w:r>
    </w:p>
    <w:p w14:paraId="5D7020B2" w14:textId="77777777" w:rsidR="002C4136" w:rsidRPr="00376922" w:rsidRDefault="002C4136" w:rsidP="002C4136">
      <w:pPr>
        <w:numPr>
          <w:ilvl w:val="0"/>
          <w:numId w:val="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Secrets Manager</w:t>
      </w:r>
    </w:p>
    <w:p w14:paraId="31A334D1" w14:textId="77777777" w:rsidR="002C4136" w:rsidRPr="00376922" w:rsidRDefault="002C4136" w:rsidP="002C4136">
      <w:pPr>
        <w:numPr>
          <w:ilvl w:val="0"/>
          <w:numId w:val="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Polly</w:t>
      </w:r>
    </w:p>
    <w:p w14:paraId="48230647" w14:textId="7D427CCE" w:rsidR="002C4136" w:rsidRPr="00525B37" w:rsidRDefault="002C4136" w:rsidP="00525B37">
      <w:pPr>
        <w:numPr>
          <w:ilvl w:val="0"/>
          <w:numId w:val="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Macie</w:t>
      </w:r>
    </w:p>
    <w:p w14:paraId="02B49ADA" w14:textId="77777777" w:rsidR="002C4136" w:rsidRPr="00376922" w:rsidRDefault="002C4136" w:rsidP="002C4136">
      <w:pPr>
        <w:numPr>
          <w:ilvl w:val="0"/>
          <w:numId w:val="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Glue</w:t>
      </w:r>
    </w:p>
    <w:p w14:paraId="65A5547E"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12A74191"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358B0F5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Macie</w:t>
      </w:r>
      <w:r w:rsidRPr="00376922">
        <w:rPr>
          <w:rFonts w:ascii="Roboto" w:eastAsia="Times New Roman" w:hAnsi="Roboto" w:cs="Times New Roman"/>
          <w:color w:val="2D2F31"/>
          <w:sz w:val="24"/>
          <w:szCs w:val="24"/>
          <w:lang w:eastAsia="en-IN"/>
        </w:rPr>
        <w:t> - Amazon Macie is a fully managed data security and data privacy service that uses machine learning and pattern matching to discover and protect your sensitive data in AWS. Macie automatically provides an inventory of Amazon S3 buckets including a list of unencrypted buckets, publicly accessible buckets, and buckets shared with AWS accounts outside those you have defined in AWS Organizations. Then, Macie applies machine learning and pattern matching techniques to the buckets you select to identify and alert you to sensitive data, such as personally identifiable information (PII).</w:t>
      </w:r>
    </w:p>
    <w:p w14:paraId="32D8A19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Macie Works: </w:t>
      </w:r>
      <w:r w:rsidRPr="00376922">
        <w:rPr>
          <w:rFonts w:ascii="Roboto" w:eastAsia="Times New Roman" w:hAnsi="Roboto" w:cs="Times New Roman"/>
          <w:noProof/>
          <w:color w:val="2D2F31"/>
          <w:sz w:val="24"/>
          <w:szCs w:val="24"/>
          <w:lang w:eastAsia="en-IN"/>
        </w:rPr>
        <w:drawing>
          <wp:inline distT="0" distB="0" distL="0" distR="0" wp14:anchorId="257FE518" wp14:editId="5B51FCBD">
            <wp:extent cx="5731510" cy="1931670"/>
            <wp:effectExtent l="0" t="0" r="2540" b="0"/>
            <wp:docPr id="193784080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40809" name="Picture 53"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93167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6" w:history="1">
        <w:r w:rsidRPr="00376922">
          <w:rPr>
            <w:rFonts w:ascii="Roboto" w:eastAsia="Times New Roman" w:hAnsi="Roboto" w:cs="Times New Roman"/>
            <w:color w:val="5624D0"/>
            <w:sz w:val="24"/>
            <w:szCs w:val="24"/>
            <w:u w:val="single"/>
            <w:lang w:eastAsia="en-IN"/>
          </w:rPr>
          <w:t>https://aws.amazon.com/macie/</w:t>
        </w:r>
      </w:hyperlink>
    </w:p>
    <w:p w14:paraId="3BBC435F"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407176B8"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Glue</w:t>
      </w:r>
      <w:r w:rsidRPr="00376922">
        <w:rPr>
          <w:rFonts w:ascii="Roboto" w:eastAsia="Times New Roman" w:hAnsi="Roboto" w:cs="Times New Roman"/>
          <w:color w:val="2D2F31"/>
          <w:sz w:val="24"/>
          <w:szCs w:val="24"/>
          <w:lang w:eastAsia="en-IN"/>
        </w:rPr>
        <w:t> - AWS Glue is a fully managed extract, transform, and load (ETL) service that makes it easy for customers to prepare and load their data for analytics. AWS Glue job is meant to be used for batch ETL data processing. It cannot be used to discover and protect your sensitive data in AWS.</w:t>
      </w:r>
    </w:p>
    <w:p w14:paraId="5BE4373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Polly</w:t>
      </w:r>
      <w:r w:rsidRPr="00376922">
        <w:rPr>
          <w:rFonts w:ascii="Roboto" w:eastAsia="Times New Roman" w:hAnsi="Roboto" w:cs="Times New Roman"/>
          <w:color w:val="2D2F31"/>
          <w:sz w:val="24"/>
          <w:szCs w:val="24"/>
          <w:lang w:eastAsia="en-IN"/>
        </w:rPr>
        <w:t> - 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It cannot be used to discover and protect your sensitive data in AWS.</w:t>
      </w:r>
    </w:p>
    <w:p w14:paraId="5D268ED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AWS Secrets Manager</w:t>
      </w:r>
      <w:r w:rsidRPr="00376922">
        <w:rPr>
          <w:rFonts w:ascii="Roboto" w:eastAsia="Times New Roman" w:hAnsi="Roboto" w:cs="Times New Roman"/>
          <w:color w:val="2D2F31"/>
          <w:sz w:val="24"/>
          <w:szCs w:val="24"/>
          <w:lang w:eastAsia="en-IN"/>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14:paraId="2B43D7B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64B6F44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 w:history="1">
        <w:r w:rsidRPr="00376922">
          <w:rPr>
            <w:rFonts w:ascii="Roboto" w:eastAsia="Times New Roman" w:hAnsi="Roboto" w:cs="Times New Roman"/>
            <w:color w:val="5624D0"/>
            <w:sz w:val="24"/>
            <w:szCs w:val="24"/>
            <w:u w:val="single"/>
            <w:lang w:eastAsia="en-IN"/>
          </w:rPr>
          <w:t>https://aws.amazon.com/macie/</w:t>
        </w:r>
      </w:hyperlink>
    </w:p>
    <w:p w14:paraId="59C6F4A1"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40A3A958"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61A45B2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 </w:t>
      </w:r>
      <w:r w:rsidRPr="00376922">
        <w:rPr>
          <w:rFonts w:ascii="Roboto" w:eastAsia="Times New Roman" w:hAnsi="Roboto" w:cs="Times New Roman"/>
          <w:b/>
          <w:bCs/>
          <w:color w:val="19A38C"/>
          <w:sz w:val="24"/>
          <w:szCs w:val="24"/>
          <w:lang w:eastAsia="en-IN"/>
        </w:rPr>
        <w:t>Correct</w:t>
      </w:r>
    </w:p>
    <w:p w14:paraId="794AAEC0"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benefit of Cloud Computing allows AWS to offer lower pay-as-you-go prices as usage from hundreds of thousands of customers is aggregated in the cloud?</w:t>
      </w:r>
    </w:p>
    <w:p w14:paraId="5D780897" w14:textId="436CEE11" w:rsidR="002C4136" w:rsidRPr="00525B37" w:rsidRDefault="002C4136" w:rsidP="00525B37">
      <w:pPr>
        <w:numPr>
          <w:ilvl w:val="0"/>
          <w:numId w:val="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Massive economies of scale</w:t>
      </w:r>
    </w:p>
    <w:p w14:paraId="60EE83E3" w14:textId="77777777" w:rsidR="002C4136" w:rsidRPr="00376922" w:rsidRDefault="002C4136" w:rsidP="002C4136">
      <w:pPr>
        <w:numPr>
          <w:ilvl w:val="0"/>
          <w:numId w:val="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Go global in minutes</w:t>
      </w:r>
    </w:p>
    <w:p w14:paraId="39467F0C" w14:textId="77777777" w:rsidR="002C4136" w:rsidRPr="00376922" w:rsidRDefault="002C4136" w:rsidP="002C4136">
      <w:pPr>
        <w:numPr>
          <w:ilvl w:val="0"/>
          <w:numId w:val="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Trade capital expense for variable expense</w:t>
      </w:r>
    </w:p>
    <w:p w14:paraId="6084B232" w14:textId="77777777" w:rsidR="002C4136" w:rsidRPr="00376922" w:rsidRDefault="002C4136" w:rsidP="002C4136">
      <w:pPr>
        <w:numPr>
          <w:ilvl w:val="0"/>
          <w:numId w:val="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Increased speed and agility</w:t>
      </w:r>
    </w:p>
    <w:p w14:paraId="5DB502E7"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43D307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3A79D35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Massive economies of scale</w:t>
      </w:r>
    </w:p>
    <w:p w14:paraId="6EADD00D"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Cloud computing is the on-demand delivery of IT resources over the Internet with pay-as-you-go pricing. Instead of buying, owning, and maintaining physical data centers and servers, you can access technology services, such as computing power, storage, and databases, on an as-needed basis.</w:t>
      </w:r>
    </w:p>
    <w:p w14:paraId="1D1370F2"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0DE0AEE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Exam Alert:</w:t>
      </w:r>
    </w:p>
    <w:p w14:paraId="7FA1EC1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Please check out the following six advantages of Cloud Computing. You would certainly be asked questions on the advantages of Cloud Computing compared to a traditional on-premises setup: </w:t>
      </w:r>
      <w:r w:rsidRPr="00376922">
        <w:rPr>
          <w:rFonts w:ascii="Roboto" w:eastAsia="Times New Roman" w:hAnsi="Roboto" w:cs="Times New Roman"/>
          <w:noProof/>
          <w:color w:val="2D2F31"/>
          <w:sz w:val="24"/>
          <w:szCs w:val="24"/>
          <w:lang w:eastAsia="en-IN"/>
        </w:rPr>
        <w:lastRenderedPageBreak/>
        <w:drawing>
          <wp:inline distT="0" distB="0" distL="0" distR="0" wp14:anchorId="17C8CA8A" wp14:editId="311059CE">
            <wp:extent cx="5731510" cy="2530475"/>
            <wp:effectExtent l="0" t="0" r="2540" b="3175"/>
            <wp:docPr id="814687983" name="Picture 5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87983" name="Picture 52" descr="A close-up of a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53047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9" w:history="1">
        <w:r w:rsidRPr="00376922">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01EA2B76"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F91F4E8"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Trade Capital Expense for Variable Expense</w:t>
      </w:r>
      <w:r w:rsidRPr="00376922">
        <w:rPr>
          <w:rFonts w:ascii="Roboto" w:eastAsia="Times New Roman" w:hAnsi="Roboto" w:cs="Times New Roman"/>
          <w:color w:val="2D2F31"/>
          <w:sz w:val="24"/>
          <w:szCs w:val="24"/>
          <w:lang w:eastAsia="en-IN"/>
        </w:rPr>
        <w:t> - Instead of having to invest heavily in data centers and servers before you know how you’re going to use them, you can pay only when you consume computing resources, and pay only for how much you consume.</w:t>
      </w:r>
    </w:p>
    <w:p w14:paraId="6D6D341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Increased Speed and Agility</w:t>
      </w:r>
      <w:r w:rsidRPr="00376922">
        <w:rPr>
          <w:rFonts w:ascii="Roboto" w:eastAsia="Times New Roman" w:hAnsi="Roboto" w:cs="Times New Roman"/>
          <w:color w:val="2D2F31"/>
          <w:sz w:val="24"/>
          <w:szCs w:val="24"/>
          <w:lang w:eastAsia="en-IN"/>
        </w:rPr>
        <w:t>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1175002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Go Global in minutes</w:t>
      </w:r>
      <w:r w:rsidRPr="00376922">
        <w:rPr>
          <w:rFonts w:ascii="Roboto" w:eastAsia="Times New Roman" w:hAnsi="Roboto" w:cs="Times New Roman"/>
          <w:color w:val="2D2F31"/>
          <w:sz w:val="24"/>
          <w:szCs w:val="24"/>
          <w:lang w:eastAsia="en-IN"/>
        </w:rPr>
        <w:t> - Easily deploy your application in multiple regions around the world with just a few clicks. This means you can provide lower latency and a better experience for your customers at minimal cost.</w:t>
      </w:r>
    </w:p>
    <w:p w14:paraId="5092791B"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Although these three options are also benefits of Cloud Computing, it is the massive economies of scale that allow AWS to offer lower pay-as-you-go prices as usage from hundreds of thousands of customers is aggregated in the cloud.</w:t>
      </w:r>
    </w:p>
    <w:p w14:paraId="1E3CE477"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2115730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 w:history="1">
        <w:r w:rsidRPr="00376922">
          <w:rPr>
            <w:rFonts w:ascii="Roboto" w:eastAsia="Times New Roman" w:hAnsi="Roboto" w:cs="Times New Roman"/>
            <w:color w:val="5624D0"/>
            <w:sz w:val="24"/>
            <w:szCs w:val="24"/>
            <w:u w:val="single"/>
            <w:lang w:eastAsia="en-IN"/>
          </w:rPr>
          <w:t>https://aws.amazon.com/what-is-cloud-computing/</w:t>
        </w:r>
      </w:hyperlink>
    </w:p>
    <w:p w14:paraId="4EEAF6E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1" w:history="1">
        <w:r w:rsidRPr="00376922">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270E3B68"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6809CF8F"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5B6C856D"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 </w:t>
      </w:r>
      <w:r w:rsidRPr="00376922">
        <w:rPr>
          <w:rFonts w:ascii="Roboto" w:eastAsia="Times New Roman" w:hAnsi="Roboto" w:cs="Times New Roman"/>
          <w:b/>
          <w:bCs/>
          <w:color w:val="19A38C"/>
          <w:sz w:val="24"/>
          <w:szCs w:val="24"/>
          <w:lang w:eastAsia="en-IN"/>
        </w:rPr>
        <w:t>Correct</w:t>
      </w:r>
    </w:p>
    <w:p w14:paraId="6D4796B0"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AWS services are always free to use (Select two)?</w:t>
      </w:r>
    </w:p>
    <w:p w14:paraId="600BEE69" w14:textId="37E6B20C" w:rsidR="002C4136" w:rsidRPr="00525B37" w:rsidRDefault="002C4136" w:rsidP="00525B37">
      <w:pPr>
        <w:numPr>
          <w:ilvl w:val="0"/>
          <w:numId w:val="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Auto Scaling</w:t>
      </w:r>
    </w:p>
    <w:p w14:paraId="44C629F4" w14:textId="77777777" w:rsidR="002C4136" w:rsidRPr="00376922" w:rsidRDefault="002C4136" w:rsidP="002C4136">
      <w:pPr>
        <w:numPr>
          <w:ilvl w:val="0"/>
          <w:numId w:val="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lastRenderedPageBreak/>
        <w:t>Elastic Compute Cloud (Amazon EC2)</w:t>
      </w:r>
    </w:p>
    <w:p w14:paraId="0144607E" w14:textId="77777777" w:rsidR="002C4136" w:rsidRPr="00376922" w:rsidRDefault="002C4136" w:rsidP="002C4136">
      <w:pPr>
        <w:numPr>
          <w:ilvl w:val="0"/>
          <w:numId w:val="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Simple Storage Service (Amazon S3)</w:t>
      </w:r>
    </w:p>
    <w:p w14:paraId="37367600" w14:textId="77777777" w:rsidR="002C4136" w:rsidRPr="00376922" w:rsidRDefault="002C4136" w:rsidP="002C4136">
      <w:pPr>
        <w:numPr>
          <w:ilvl w:val="0"/>
          <w:numId w:val="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DynamoDB</w:t>
      </w:r>
    </w:p>
    <w:p w14:paraId="3F59A8A1" w14:textId="77777777" w:rsidR="002C4136" w:rsidRPr="00376922" w:rsidRDefault="002C4136" w:rsidP="002C4136">
      <w:pPr>
        <w:numPr>
          <w:ilvl w:val="0"/>
          <w:numId w:val="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Identity and Access Management (IAM)</w:t>
      </w:r>
    </w:p>
    <w:p w14:paraId="6DA70A7E" w14:textId="28494AF5" w:rsidR="002C4136" w:rsidRPr="00376922"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C4A7417"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F547AFD"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options:</w:t>
      </w:r>
    </w:p>
    <w:p w14:paraId="36FEED3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Identity and Access Management (IAM)</w:t>
      </w:r>
      <w:r w:rsidRPr="00376922">
        <w:rPr>
          <w:rFonts w:ascii="Roboto" w:eastAsia="Times New Roman" w:hAnsi="Roboto" w:cs="Times New Roman"/>
          <w:color w:val="2D2F31"/>
          <w:sz w:val="24"/>
          <w:szCs w:val="24"/>
          <w:lang w:eastAsia="en-IN"/>
        </w:rPr>
        <w:t> - AWS Identity and Access Management (IAM) enables you to manage access to AWS services and resources securely. Using IAM, you can create and manage AWS users and groups, and use permissions to allow and deny their access to AWS resources. IAM is a feature of your AWS account offered at no additional charge.</w:t>
      </w:r>
    </w:p>
    <w:p w14:paraId="6CDF1E6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Auto Scaling</w:t>
      </w:r>
      <w:r w:rsidRPr="00376922">
        <w:rPr>
          <w:rFonts w:ascii="Roboto" w:eastAsia="Times New Roman" w:hAnsi="Roboto" w:cs="Times New Roman"/>
          <w:color w:val="2D2F31"/>
          <w:sz w:val="24"/>
          <w:szCs w:val="24"/>
          <w:lang w:eastAsia="en-IN"/>
        </w:rPr>
        <w:t> - AWS Auto Scaling monitors your applications and automatically adjusts the capacity to maintain steady, predictable performance at the lowest possible cost. Using AWS Auto Scaling, it’s easy to setup application scaling for multiple resources across multiple services in minutes. AWS Auto Scaling is available at no additional charge. You pay only for the AWS resources needed to run your applications and Amazon CloudWatch monitoring fees.</w:t>
      </w:r>
    </w:p>
    <w:p w14:paraId="469D99C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27212AA8"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Elastic Compute Cloud (Amazon EC2)</w:t>
      </w:r>
      <w:r w:rsidRPr="00376922">
        <w:rPr>
          <w:rFonts w:ascii="Roboto" w:eastAsia="Times New Roman" w:hAnsi="Roboto" w:cs="Times New Roman"/>
          <w:color w:val="2D2F31"/>
          <w:sz w:val="24"/>
          <w:szCs w:val="24"/>
          <w:lang w:eastAsia="en-IN"/>
        </w:rPr>
        <w:t> - Amazon Elastic Compute Cloud (Amazon EC2) is a web service that provides secure, resizable compute capacity in the cloud. It is designed to make web-scale cloud computing easier for developers. This is not a free service. You pay for what you use or depending on the plan you choose.</w:t>
      </w:r>
    </w:p>
    <w:p w14:paraId="3E6E2DD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Simple Storage Service (Amazon S3)</w:t>
      </w:r>
      <w:r w:rsidRPr="00376922">
        <w:rPr>
          <w:rFonts w:ascii="Roboto" w:eastAsia="Times New Roman" w:hAnsi="Roboto" w:cs="Times New Roman"/>
          <w:color w:val="2D2F31"/>
          <w:sz w:val="24"/>
          <w:szCs w:val="24"/>
          <w:lang w:eastAsia="en-IN"/>
        </w:rPr>
        <w:t> - Amazon Simple Storage Service (Amazon S3) is an object storage service that offers industry-leading scalability, data availability, security, and performance. S3 service is not free and you pay to depend on the storage class you choose for your data.</w:t>
      </w:r>
    </w:p>
    <w:p w14:paraId="23E0B35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DynamoDB</w:t>
      </w:r>
      <w:r w:rsidRPr="00376922">
        <w:rPr>
          <w:rFonts w:ascii="Roboto" w:eastAsia="Times New Roman" w:hAnsi="Roboto" w:cs="Times New Roman"/>
          <w:color w:val="2D2F31"/>
          <w:sz w:val="24"/>
          <w:szCs w:val="24"/>
          <w:lang w:eastAsia="en-IN"/>
        </w:rPr>
        <w:t>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not free and you are charged for reading, writing, and storing data in your DynamoDB tables, along with any optional features you choose to enable.</w:t>
      </w:r>
    </w:p>
    <w:p w14:paraId="7E4E146E"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1472C6C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2" w:history="1">
        <w:r w:rsidRPr="00376922">
          <w:rPr>
            <w:rFonts w:ascii="Roboto" w:eastAsia="Times New Roman" w:hAnsi="Roboto" w:cs="Times New Roman"/>
            <w:color w:val="5624D0"/>
            <w:sz w:val="24"/>
            <w:szCs w:val="24"/>
            <w:u w:val="single"/>
            <w:lang w:eastAsia="en-IN"/>
          </w:rPr>
          <w:t>https://aws.amazon.com/iam/</w:t>
        </w:r>
      </w:hyperlink>
    </w:p>
    <w:p w14:paraId="123FD1A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3" w:history="1">
        <w:r w:rsidRPr="00376922">
          <w:rPr>
            <w:rFonts w:ascii="Roboto" w:eastAsia="Times New Roman" w:hAnsi="Roboto" w:cs="Times New Roman"/>
            <w:color w:val="5624D0"/>
            <w:sz w:val="24"/>
            <w:szCs w:val="24"/>
            <w:u w:val="single"/>
            <w:lang w:eastAsia="en-IN"/>
          </w:rPr>
          <w:t>https://aws.amazon.com/autoscaling/</w:t>
        </w:r>
      </w:hyperlink>
    </w:p>
    <w:p w14:paraId="3559B61A"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lastRenderedPageBreak/>
        <w:t>Bottom of Form</w:t>
      </w:r>
    </w:p>
    <w:p w14:paraId="4DABC827"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522A6FA9"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 </w:t>
      </w:r>
      <w:r w:rsidRPr="00376922">
        <w:rPr>
          <w:rFonts w:ascii="Roboto" w:eastAsia="Times New Roman" w:hAnsi="Roboto" w:cs="Times New Roman"/>
          <w:b/>
          <w:bCs/>
          <w:color w:val="19A38C"/>
          <w:sz w:val="24"/>
          <w:szCs w:val="24"/>
          <w:lang w:eastAsia="en-IN"/>
        </w:rPr>
        <w:t>Correct</w:t>
      </w:r>
    </w:p>
    <w:p w14:paraId="410A8B06"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Marketplace facilitates which of the following use-cases? (Select two)</w:t>
      </w:r>
    </w:p>
    <w:p w14:paraId="4C843CD8" w14:textId="77777777" w:rsidR="002C4136" w:rsidRPr="00376922" w:rsidRDefault="002C4136" w:rsidP="002C4136">
      <w:pPr>
        <w:numPr>
          <w:ilvl w:val="0"/>
          <w:numId w:val="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Buy Amazon EC2 Standard Reserved Instances</w:t>
      </w:r>
    </w:p>
    <w:p w14:paraId="081F183E" w14:textId="77777777" w:rsidR="002C4136" w:rsidRPr="00376922" w:rsidRDefault="002C4136" w:rsidP="002C4136">
      <w:pPr>
        <w:numPr>
          <w:ilvl w:val="0"/>
          <w:numId w:val="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Raise request for purchasing AWS Direct Connect connection</w:t>
      </w:r>
    </w:p>
    <w:p w14:paraId="737848D1" w14:textId="0871B6DB" w:rsidR="002C4136" w:rsidRPr="00525B37" w:rsidRDefault="002C4136" w:rsidP="00525B37">
      <w:pPr>
        <w:numPr>
          <w:ilvl w:val="0"/>
          <w:numId w:val="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Sell Software as a Service (SaaS) solutions to AWS customers</w:t>
      </w:r>
    </w:p>
    <w:p w14:paraId="688E5F14" w14:textId="77777777" w:rsidR="002C4136" w:rsidRPr="00376922" w:rsidRDefault="002C4136" w:rsidP="002C4136">
      <w:pPr>
        <w:numPr>
          <w:ilvl w:val="0"/>
          <w:numId w:val="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Purchase compliance documents from third-party vendors</w:t>
      </w:r>
    </w:p>
    <w:p w14:paraId="38E2647F" w14:textId="77777777" w:rsidR="002C4136" w:rsidRPr="00376922" w:rsidRDefault="002C4136" w:rsidP="002C4136">
      <w:pPr>
        <w:numPr>
          <w:ilvl w:val="0"/>
          <w:numId w:val="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customer can buy software that has been bundled into customized AMIs by the AWS Marketplace sellers</w:t>
      </w:r>
    </w:p>
    <w:p w14:paraId="60363AFF" w14:textId="0D80B3D2"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B8220D4"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6A3236D6"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236E971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Sell Software as a Service (SaaS) solutions to AWS customers</w:t>
      </w:r>
    </w:p>
    <w:p w14:paraId="64A65385"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customer can buy software that has been bundled into customized AMIs by the AWS Marketplace sellers</w:t>
      </w:r>
    </w:p>
    <w:p w14:paraId="5BDF082E"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Marketplace is a digital catalog with thousands of software listings from independent software vendors that make it easy to find, test, buy, and deploy software that runs on AWS. The AWS Marketplace enables qualified partners to market and sell their software to AWS Customers.</w:t>
      </w:r>
    </w:p>
    <w:p w14:paraId="1649B80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Marketplace offers two ways for sellers to deliver software to customers: Amazon Machine Image (AMI) and Software as a Service (SaaS).</w:t>
      </w:r>
    </w:p>
    <w:p w14:paraId="252502C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Machine Image (AMI): Offering an AMI is the preferred option for listing products in AWS Marketplace. Partners have the option for free or paid products. Partners can offer paid products charged by the hour or month. Bring Your Own License (BYOL) is also available and enables customers with existing software licenses to easily migrate to AWS.</w:t>
      </w:r>
    </w:p>
    <w:p w14:paraId="17E7CB1C"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Software as a Service (SaaS): If you offer a SaaS solution running on AWS (and are unable to build your product into an AMI) the SaaS listing offers our partners a way to market their software to customers.</w:t>
      </w:r>
    </w:p>
    <w:p w14:paraId="3267A39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4CFC07C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Purchase compliance documents from third-party vendors</w:t>
      </w:r>
      <w:r w:rsidRPr="00376922">
        <w:rPr>
          <w:rFonts w:ascii="Roboto" w:eastAsia="Times New Roman" w:hAnsi="Roboto" w:cs="Times New Roman"/>
          <w:color w:val="2D2F31"/>
          <w:sz w:val="24"/>
          <w:szCs w:val="24"/>
          <w:lang w:eastAsia="en-IN"/>
        </w:rPr>
        <w:t> - There is no third party vendor for providing compliance documents. AWS Artifact is your go-to, central resource for compliance-related information that matters to you. It provides on-demand access to AWS’ security and compliance reports and select online agreements.</w:t>
      </w:r>
    </w:p>
    <w:p w14:paraId="7BC396BD"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Buy Amazon EC2 Standard Reserved Instances</w:t>
      </w:r>
      <w:r w:rsidRPr="00376922">
        <w:rPr>
          <w:rFonts w:ascii="Roboto" w:eastAsia="Times New Roman" w:hAnsi="Roboto" w:cs="Times New Roman"/>
          <w:color w:val="2D2F31"/>
          <w:sz w:val="24"/>
          <w:szCs w:val="24"/>
          <w:lang w:eastAsia="en-IN"/>
        </w:rPr>
        <w:t> - Amazon EC2 Standard Reserved Instances can be bought from the Amazon EC2 console at https://console.aws.amazon.com/ec2/</w:t>
      </w:r>
    </w:p>
    <w:p w14:paraId="197AC00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Raise request for purchasing AWS Direct Connect connection</w:t>
      </w:r>
      <w:r w:rsidRPr="00376922">
        <w:rPr>
          <w:rFonts w:ascii="Roboto" w:eastAsia="Times New Roman" w:hAnsi="Roboto" w:cs="Times New Roman"/>
          <w:color w:val="2D2F31"/>
          <w:sz w:val="24"/>
          <w:szCs w:val="24"/>
          <w:lang w:eastAsia="en-IN"/>
        </w:rPr>
        <w:t> - AWS Direct Connect connection can be raised from the AWS management console at https://console.aws.amazon.com/directconnect/v2/home</w:t>
      </w:r>
    </w:p>
    <w:p w14:paraId="1524BD35"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3D7B61B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4" w:history="1">
        <w:r w:rsidRPr="00376922">
          <w:rPr>
            <w:rFonts w:ascii="Roboto" w:eastAsia="Times New Roman" w:hAnsi="Roboto" w:cs="Times New Roman"/>
            <w:color w:val="5624D0"/>
            <w:sz w:val="24"/>
            <w:szCs w:val="24"/>
            <w:u w:val="single"/>
            <w:lang w:eastAsia="en-IN"/>
          </w:rPr>
          <w:t>https://aws.amazon.com/partners/aws-marketplace/</w:t>
        </w:r>
      </w:hyperlink>
    </w:p>
    <w:p w14:paraId="41614E1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5" w:history="1">
        <w:r w:rsidRPr="00376922">
          <w:rPr>
            <w:rFonts w:ascii="Roboto" w:eastAsia="Times New Roman" w:hAnsi="Roboto" w:cs="Times New Roman"/>
            <w:color w:val="5624D0"/>
            <w:sz w:val="24"/>
            <w:szCs w:val="24"/>
            <w:u w:val="single"/>
            <w:lang w:eastAsia="en-IN"/>
          </w:rPr>
          <w:t>https://aws.amazon.com/artifact/</w:t>
        </w:r>
      </w:hyperlink>
    </w:p>
    <w:p w14:paraId="4CFD148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6" w:anchor="ri-queued-purchase" w:history="1">
        <w:r w:rsidRPr="00376922">
          <w:rPr>
            <w:rFonts w:ascii="Roboto" w:eastAsia="Times New Roman" w:hAnsi="Roboto" w:cs="Times New Roman"/>
            <w:color w:val="5624D0"/>
            <w:sz w:val="24"/>
            <w:szCs w:val="24"/>
            <w:u w:val="single"/>
            <w:lang w:eastAsia="en-IN"/>
          </w:rPr>
          <w:t>https://docs.aws.amazon.com/AWSEC2/latest/UserGuide/ri-market-concepts-buying.html#ri-queued-purchase</w:t>
        </w:r>
      </w:hyperlink>
    </w:p>
    <w:p w14:paraId="24087E65"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74E5A0E2"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285A0726"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 </w:t>
      </w:r>
      <w:r w:rsidRPr="00376922">
        <w:rPr>
          <w:rFonts w:ascii="Roboto" w:eastAsia="Times New Roman" w:hAnsi="Roboto" w:cs="Times New Roman"/>
          <w:b/>
          <w:bCs/>
          <w:color w:val="F4522D"/>
          <w:sz w:val="24"/>
          <w:szCs w:val="24"/>
          <w:lang w:eastAsia="en-IN"/>
        </w:rPr>
        <w:t>Incorrect</w:t>
      </w:r>
    </w:p>
    <w:p w14:paraId="20D0F8D3"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Organizations provides which of the following benefits? (Select two)</w:t>
      </w:r>
    </w:p>
    <w:p w14:paraId="245984F1" w14:textId="6877CB94" w:rsidR="002C4136" w:rsidRPr="00525B37" w:rsidRDefault="002C4136" w:rsidP="00525B37">
      <w:pPr>
        <w:numPr>
          <w:ilvl w:val="0"/>
          <w:numId w:val="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Share the reserved EC2 instances amongst the member AWS accounts</w:t>
      </w:r>
    </w:p>
    <w:p w14:paraId="194DE420" w14:textId="77777777" w:rsidR="002C4136" w:rsidRPr="00376922" w:rsidRDefault="002C4136" w:rsidP="002C4136">
      <w:pPr>
        <w:numPr>
          <w:ilvl w:val="0"/>
          <w:numId w:val="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Check vulnerabilities on EC2 instances across the member AWS accounts</w:t>
      </w:r>
    </w:p>
    <w:p w14:paraId="5C35598B" w14:textId="77777777" w:rsidR="002C4136" w:rsidRPr="00376922" w:rsidRDefault="002C4136" w:rsidP="002C4136">
      <w:pPr>
        <w:numPr>
          <w:ilvl w:val="0"/>
          <w:numId w:val="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Deploy patches on EC2 instances across the member AWS accounts</w:t>
      </w:r>
    </w:p>
    <w:p w14:paraId="05B91300" w14:textId="77777777" w:rsidR="002C4136" w:rsidRPr="00376922" w:rsidRDefault="002C4136" w:rsidP="002C4136">
      <w:pPr>
        <w:numPr>
          <w:ilvl w:val="0"/>
          <w:numId w:val="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Provision EC2 Spot instances across the member AWS accounts</w:t>
      </w:r>
    </w:p>
    <w:p w14:paraId="281A90E3" w14:textId="77777777" w:rsidR="002C4136" w:rsidRPr="00376922"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1E351C8C" w14:textId="77777777" w:rsidR="002C4136" w:rsidRPr="00376922" w:rsidRDefault="002C4136" w:rsidP="002C4136">
      <w:pPr>
        <w:numPr>
          <w:ilvl w:val="0"/>
          <w:numId w:val="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Volume discounts for Amazon EC2 and Amazon S3 aggregated across the member AWS accounts</w:t>
      </w:r>
    </w:p>
    <w:p w14:paraId="7694F6A8" w14:textId="56C9D2F7" w:rsidR="002C4136" w:rsidRPr="00376922"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BC77607"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E07D31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4D391BED"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Volume discounts for Amazon EC2 and Amazon S3 aggregated across the member AWS accounts</w:t>
      </w:r>
    </w:p>
    <w:p w14:paraId="22F12A6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Share the reserved EC2 instances amongst the member AWS accounts</w:t>
      </w:r>
    </w:p>
    <w:p w14:paraId="18F40942"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Organizations helps you to centrally manage billing; control access, compliance, and security; and share resources such as reserved EC2 instances across your AWS accounts.</w:t>
      </w:r>
    </w:p>
    <w:p w14:paraId="6513F50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49ABF56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 xml:space="preserve">You can use AWS Organizations to set up a single payment method for all the AWS accounts in your organization through consolidated billing. With consolidated billing, you can see a combined view of charges incurred by all your accounts, as well as </w:t>
      </w:r>
      <w:r w:rsidRPr="00376922">
        <w:rPr>
          <w:rFonts w:ascii="Roboto" w:eastAsia="Times New Roman" w:hAnsi="Roboto" w:cs="Times New Roman"/>
          <w:color w:val="2D2F31"/>
          <w:sz w:val="24"/>
          <w:szCs w:val="24"/>
          <w:lang w:eastAsia="en-IN"/>
        </w:rPr>
        <w:lastRenderedPageBreak/>
        <w:t>take advantage of pricing benefits from aggregated usage, such as volume discounts for Amazon EC2 and Amazon S3.</w:t>
      </w:r>
    </w:p>
    <w:p w14:paraId="64F1F41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Key benefits of AWS Organizations: </w:t>
      </w:r>
      <w:r w:rsidRPr="00376922">
        <w:rPr>
          <w:rFonts w:ascii="Roboto" w:eastAsia="Times New Roman" w:hAnsi="Roboto" w:cs="Times New Roman"/>
          <w:noProof/>
          <w:color w:val="2D2F31"/>
          <w:sz w:val="24"/>
          <w:szCs w:val="24"/>
          <w:lang w:eastAsia="en-IN"/>
        </w:rPr>
        <w:drawing>
          <wp:inline distT="0" distB="0" distL="0" distR="0" wp14:anchorId="0D80E62C" wp14:editId="6E93A43B">
            <wp:extent cx="5731510" cy="2778125"/>
            <wp:effectExtent l="0" t="0" r="2540" b="3175"/>
            <wp:docPr id="1838829403" name="Picture 5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9403" name="Picture 51" descr="A close-up of a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8" w:history="1">
        <w:r w:rsidRPr="00376922">
          <w:rPr>
            <w:rFonts w:ascii="Roboto" w:eastAsia="Times New Roman" w:hAnsi="Roboto" w:cs="Times New Roman"/>
            <w:color w:val="5624D0"/>
            <w:sz w:val="24"/>
            <w:szCs w:val="24"/>
            <w:u w:val="single"/>
            <w:lang w:eastAsia="en-IN"/>
          </w:rPr>
          <w:t>https://aws.amazon.com/organizations/</w:t>
        </w:r>
      </w:hyperlink>
    </w:p>
    <w:p w14:paraId="312DEC60"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49D1E66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Check vulnerabilities on EC2 instances across the member AWS accounts</w:t>
      </w:r>
    </w:p>
    <w:p w14:paraId="1481F5B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Deploy patches on EC2 instances across the member AWS accounts</w:t>
      </w:r>
    </w:p>
    <w:p w14:paraId="58BC023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Provision EC2 Spot instances across the member AWS accounts</w:t>
      </w:r>
    </w:p>
    <w:p w14:paraId="3FAE9DB3"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These three options contradict the details provided earlier in the explanation, so these options are incorrect.</w:t>
      </w:r>
    </w:p>
    <w:p w14:paraId="28E4B71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694FD54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9" w:history="1">
        <w:r w:rsidRPr="00376922">
          <w:rPr>
            <w:rFonts w:ascii="Roboto" w:eastAsia="Times New Roman" w:hAnsi="Roboto" w:cs="Times New Roman"/>
            <w:color w:val="5624D0"/>
            <w:sz w:val="24"/>
            <w:szCs w:val="24"/>
            <w:u w:val="single"/>
            <w:lang w:eastAsia="en-IN"/>
          </w:rPr>
          <w:t>https://aws.amazon.com/organizations/</w:t>
        </w:r>
      </w:hyperlink>
    </w:p>
    <w:p w14:paraId="36B4DC6E"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3793C2E"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6D0690D7"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6: </w:t>
      </w:r>
      <w:r w:rsidRPr="00376922">
        <w:rPr>
          <w:rFonts w:ascii="Roboto" w:eastAsia="Times New Roman" w:hAnsi="Roboto" w:cs="Times New Roman"/>
          <w:b/>
          <w:bCs/>
          <w:color w:val="19A38C"/>
          <w:sz w:val="24"/>
          <w:szCs w:val="24"/>
          <w:lang w:eastAsia="en-IN"/>
        </w:rPr>
        <w:t>Correct</w:t>
      </w:r>
    </w:p>
    <w:p w14:paraId="2FEF8A08"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AWS service can be used to automate code deployment to EC2 instances as well as on-premises instances?</w:t>
      </w:r>
    </w:p>
    <w:p w14:paraId="138F2D8D" w14:textId="77777777" w:rsidR="002C4136" w:rsidRPr="00376922" w:rsidRDefault="002C4136" w:rsidP="002C4136">
      <w:pPr>
        <w:numPr>
          <w:ilvl w:val="0"/>
          <w:numId w:val="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CloudFormation</w:t>
      </w:r>
    </w:p>
    <w:p w14:paraId="1DDDA597" w14:textId="4746908C" w:rsidR="002C4136" w:rsidRPr="00525B37" w:rsidRDefault="002C4136" w:rsidP="00525B37">
      <w:pPr>
        <w:numPr>
          <w:ilvl w:val="0"/>
          <w:numId w:val="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CodeDeploy</w:t>
      </w:r>
    </w:p>
    <w:p w14:paraId="5B265A29" w14:textId="77777777" w:rsidR="002C4136" w:rsidRPr="00376922" w:rsidRDefault="002C4136" w:rsidP="002C4136">
      <w:pPr>
        <w:numPr>
          <w:ilvl w:val="0"/>
          <w:numId w:val="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CodeCommit</w:t>
      </w:r>
    </w:p>
    <w:p w14:paraId="695DBB99" w14:textId="77777777" w:rsidR="002C4136" w:rsidRPr="00376922" w:rsidRDefault="002C4136" w:rsidP="002C4136">
      <w:pPr>
        <w:numPr>
          <w:ilvl w:val="0"/>
          <w:numId w:val="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CodePipeline</w:t>
      </w:r>
    </w:p>
    <w:p w14:paraId="4BF2BB37"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A0516A1"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7041FCA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CodeDeploy</w:t>
      </w:r>
    </w:p>
    <w:p w14:paraId="2E8738B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AWS CodeDeploy is a service that automates code deployments to any instance, including Amazon EC2 instances and instances running on-premises. AWS CodeDeploy makes it easier for you to rapidly release new features, helps you avoid downtime during deployment, and handles the complexity of updating your applications. You can use AWS CodeDeploy to automate deployments, eliminating the need for error-prone manual operations, and the service scales with your infrastructure so you can easily deploy to one instance or thousands.</w:t>
      </w:r>
    </w:p>
    <w:p w14:paraId="1496887D"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DFEE10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CodeCommit</w:t>
      </w:r>
      <w:r w:rsidRPr="00376922">
        <w:rPr>
          <w:rFonts w:ascii="Roboto" w:eastAsia="Times New Roman" w:hAnsi="Roboto" w:cs="Times New Roman"/>
          <w:color w:val="2D2F31"/>
          <w:sz w:val="24"/>
          <w:szCs w:val="24"/>
          <w:lang w:eastAsia="en-IN"/>
        </w:rPr>
        <w:t> - AWS CodeCommit is a fully-managed source control service that hosts secure Git-based repositories. It makes it easy for teams to collaborate on code in a secure and highly scalable ecosystem. CodeCommit eliminates the need to operate your own source control system or worry about scaling its infrastructure. It cannot be used to automate code deployment.</w:t>
      </w:r>
    </w:p>
    <w:p w14:paraId="660AA2AD"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CloudFormation</w:t>
      </w:r>
      <w:r w:rsidRPr="00376922">
        <w:rPr>
          <w:rFonts w:ascii="Roboto" w:eastAsia="Times New Roman" w:hAnsi="Roboto" w:cs="Times New Roman"/>
          <w:color w:val="2D2F31"/>
          <w:sz w:val="24"/>
          <w:szCs w:val="24"/>
          <w:lang w:eastAsia="en-IN"/>
        </w:rPr>
        <w:t> - AWS CloudFormation allows you to use programming languages or a simple text file to model and provision, in an automated and secure manner, all the resources needed for your applications across all regions and accounts. It cannot be used to automate code deployment.</w:t>
      </w:r>
    </w:p>
    <w:p w14:paraId="410FB36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CodePipeline</w:t>
      </w:r>
      <w:r w:rsidRPr="00376922">
        <w:rPr>
          <w:rFonts w:ascii="Roboto" w:eastAsia="Times New Roman" w:hAnsi="Roboto" w:cs="Times New Roman"/>
          <w:color w:val="2D2F31"/>
          <w:sz w:val="24"/>
          <w:szCs w:val="24"/>
          <w:lang w:eastAsia="en-IN"/>
        </w:rPr>
        <w:t> - AWS CodePipeline is a continuous delivery service that enables you to model, visualize, and automate the steps required to release your software. With AWS CodePipeline, you model the full release process for building your code, deploying to pre-production environments, testing your application and releasing it to production.</w:t>
      </w:r>
    </w:p>
    <w:p w14:paraId="1262F148"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CodePipeline integrates with AWS services such as AWS CodeCommit, Amazon S3, AWS CodeBuild, AWS CodeDeploy, AWS Elastic Beanstalk, AWS CloudFormation, AWS OpsWorks, Amazon ECS, and AWS Lambda. To further elucidate, CodePipeline cannot by itself deploy the code, it can integrate with CodeDeploy for the actual deployment.</w:t>
      </w:r>
    </w:p>
    <w:p w14:paraId="78CF0FB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CodePipeline Works: </w:t>
      </w:r>
      <w:r w:rsidRPr="00376922">
        <w:rPr>
          <w:rFonts w:ascii="Roboto" w:eastAsia="Times New Roman" w:hAnsi="Roboto" w:cs="Times New Roman"/>
          <w:noProof/>
          <w:color w:val="2D2F31"/>
          <w:sz w:val="24"/>
          <w:szCs w:val="24"/>
          <w:lang w:eastAsia="en-IN"/>
        </w:rPr>
        <w:drawing>
          <wp:inline distT="0" distB="0" distL="0" distR="0" wp14:anchorId="2AF224CD" wp14:editId="365B7B3D">
            <wp:extent cx="5731510" cy="1703070"/>
            <wp:effectExtent l="0" t="0" r="2540" b="0"/>
            <wp:docPr id="167882185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21855" name="Picture 50"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70307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21" w:history="1">
        <w:r w:rsidRPr="00376922">
          <w:rPr>
            <w:rFonts w:ascii="Roboto" w:eastAsia="Times New Roman" w:hAnsi="Roboto" w:cs="Times New Roman"/>
            <w:color w:val="5624D0"/>
            <w:sz w:val="24"/>
            <w:szCs w:val="24"/>
            <w:u w:val="single"/>
            <w:lang w:eastAsia="en-IN"/>
          </w:rPr>
          <w:t>https://aws.amazon.com/codepipeline/</w:t>
        </w:r>
      </w:hyperlink>
    </w:p>
    <w:p w14:paraId="3A9B31BB"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6ECFA0C8"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22" w:history="1">
        <w:r w:rsidRPr="00376922">
          <w:rPr>
            <w:rFonts w:ascii="Roboto" w:eastAsia="Times New Roman" w:hAnsi="Roboto" w:cs="Times New Roman"/>
            <w:color w:val="5624D0"/>
            <w:sz w:val="24"/>
            <w:szCs w:val="24"/>
            <w:u w:val="single"/>
            <w:lang w:eastAsia="en-IN"/>
          </w:rPr>
          <w:t>https://aws.amazon.com/codedeploy/</w:t>
        </w:r>
      </w:hyperlink>
    </w:p>
    <w:p w14:paraId="2E580E4C"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032933FC"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5EBBEAC4"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7: </w:t>
      </w:r>
      <w:r w:rsidRPr="00376922">
        <w:rPr>
          <w:rFonts w:ascii="Roboto" w:eastAsia="Times New Roman" w:hAnsi="Roboto" w:cs="Times New Roman"/>
          <w:b/>
          <w:bCs/>
          <w:color w:val="19A38C"/>
          <w:sz w:val="24"/>
          <w:szCs w:val="24"/>
          <w:lang w:eastAsia="en-IN"/>
        </w:rPr>
        <w:t>Correct</w:t>
      </w:r>
    </w:p>
    <w:p w14:paraId="6A2A3F17"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start-up would like to quickly deploy a popular technology on AWS. As a Cloud Practitioner, which AWS tool would you use for this task?</w:t>
      </w:r>
    </w:p>
    <w:p w14:paraId="71C336AF" w14:textId="77777777" w:rsidR="002C4136" w:rsidRPr="00376922" w:rsidRDefault="002C4136" w:rsidP="002C4136">
      <w:pPr>
        <w:numPr>
          <w:ilvl w:val="0"/>
          <w:numId w:val="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Whitepapers</w:t>
      </w:r>
    </w:p>
    <w:p w14:paraId="6915D5E7" w14:textId="77777777" w:rsidR="002C4136" w:rsidRPr="00376922" w:rsidRDefault="002C4136" w:rsidP="002C4136">
      <w:pPr>
        <w:numPr>
          <w:ilvl w:val="0"/>
          <w:numId w:val="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Forums</w:t>
      </w:r>
    </w:p>
    <w:p w14:paraId="13E74B99" w14:textId="4DF8AA45" w:rsidR="002C4136" w:rsidRPr="00525B37" w:rsidRDefault="002C4136" w:rsidP="00525B37">
      <w:pPr>
        <w:numPr>
          <w:ilvl w:val="0"/>
          <w:numId w:val="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Quick Starts references</w:t>
      </w:r>
    </w:p>
    <w:p w14:paraId="2B4BE933" w14:textId="77777777" w:rsidR="002C4136" w:rsidRPr="00376922" w:rsidRDefault="002C4136" w:rsidP="002C4136">
      <w:pPr>
        <w:numPr>
          <w:ilvl w:val="0"/>
          <w:numId w:val="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CodeDeploy</w:t>
      </w:r>
    </w:p>
    <w:p w14:paraId="1A3E2159"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C920250"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686F8CA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Quick Starts references</w:t>
      </w:r>
    </w:p>
    <w:p w14:paraId="1A72E6F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Quick Starts are built by AWS solutions architects and partners to help you deploy popular technologies on AWS, based on AWS best practices for security and high availability. These accelerators reduce hundreds of manual procedures into just a few steps, so you can build your production environment quickly and start using it immediately.</w:t>
      </w:r>
    </w:p>
    <w:p w14:paraId="4513497A"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Each Quick Start includes AWS CloudFormation templates that automate the deployment and a guide that discusses the architecture and provides step-by-step deployment instructions.</w:t>
      </w:r>
    </w:p>
    <w:p w14:paraId="0FF6AC8F"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546984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Forums</w:t>
      </w:r>
      <w:r w:rsidRPr="00376922">
        <w:rPr>
          <w:rFonts w:ascii="Roboto" w:eastAsia="Times New Roman" w:hAnsi="Roboto" w:cs="Times New Roman"/>
          <w:color w:val="2D2F31"/>
          <w:sz w:val="24"/>
          <w:szCs w:val="24"/>
          <w:lang w:eastAsia="en-IN"/>
        </w:rPr>
        <w:t> - AWS Forums is an AWS community platform where people can help each other. It is not used to deploy technologies on AWS.</w:t>
      </w:r>
    </w:p>
    <w:p w14:paraId="004BD93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CodeDeploy</w:t>
      </w:r>
      <w:r w:rsidRPr="00376922">
        <w:rPr>
          <w:rFonts w:ascii="Roboto" w:eastAsia="Times New Roman" w:hAnsi="Roboto" w:cs="Times New Roman"/>
          <w:color w:val="2D2F31"/>
          <w:sz w:val="24"/>
          <w:szCs w:val="24"/>
          <w:lang w:eastAsia="en-IN"/>
        </w:rPr>
        <w:t> - AWS CodeDeploy is a service that automates code deployments to any instance, including EC2 instances and instances running on-premises. It is not suited to rapidly deploy popular technologies on AWS ready to used immediately.</w:t>
      </w:r>
    </w:p>
    <w:p w14:paraId="78D815F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Whitepapers</w:t>
      </w:r>
      <w:r w:rsidRPr="00376922">
        <w:rPr>
          <w:rFonts w:ascii="Roboto" w:eastAsia="Times New Roman" w:hAnsi="Roboto" w:cs="Times New Roman"/>
          <w:color w:val="2D2F31"/>
          <w:sz w:val="24"/>
          <w:szCs w:val="24"/>
          <w:lang w:eastAsia="en-IN"/>
        </w:rPr>
        <w:t> - AWS Whitepapers are technical content authored by AWS and the AWS community to expand your knowledge of the cloud. They include technical whitepapers, technical guides, reference material, and reference architectures diagrams. You can find useful content for your deployment, but it is not a service that will deploy technologies.</w:t>
      </w:r>
    </w:p>
    <w:p w14:paraId="14D0D8BE"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2B17B1B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23" w:history="1">
        <w:r w:rsidRPr="00376922">
          <w:rPr>
            <w:rFonts w:ascii="Roboto" w:eastAsia="Times New Roman" w:hAnsi="Roboto" w:cs="Times New Roman"/>
            <w:color w:val="5624D0"/>
            <w:sz w:val="24"/>
            <w:szCs w:val="24"/>
            <w:u w:val="single"/>
            <w:lang w:eastAsia="en-IN"/>
          </w:rPr>
          <w:t>https://aws.amazon.com/quickstart/</w:t>
        </w:r>
      </w:hyperlink>
    </w:p>
    <w:p w14:paraId="47087D69"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BC00222"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001E95CB"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8: </w:t>
      </w:r>
      <w:r w:rsidRPr="00376922">
        <w:rPr>
          <w:rFonts w:ascii="Roboto" w:eastAsia="Times New Roman" w:hAnsi="Roboto" w:cs="Times New Roman"/>
          <w:b/>
          <w:bCs/>
          <w:color w:val="F4522D"/>
          <w:sz w:val="24"/>
          <w:szCs w:val="24"/>
          <w:lang w:eastAsia="en-IN"/>
        </w:rPr>
        <w:t>Incorrect</w:t>
      </w:r>
    </w:p>
    <w:p w14:paraId="30652C24"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policy describes prohibited uses of the web services offered by Amazon Web Services?</w:t>
      </w:r>
    </w:p>
    <w:p w14:paraId="345B3F0A" w14:textId="77777777" w:rsidR="002C4136" w:rsidRPr="00376922" w:rsidRDefault="002C4136" w:rsidP="002C4136">
      <w:pPr>
        <w:numPr>
          <w:ilvl w:val="0"/>
          <w:numId w:val="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Trusted Advisor</w:t>
      </w:r>
    </w:p>
    <w:p w14:paraId="2B8E4251" w14:textId="77777777" w:rsidR="002C4136" w:rsidRPr="00376922" w:rsidRDefault="002C4136" w:rsidP="002C4136">
      <w:pPr>
        <w:numPr>
          <w:ilvl w:val="0"/>
          <w:numId w:val="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Fair Use Policy</w:t>
      </w:r>
    </w:p>
    <w:p w14:paraId="0B92F58C" w14:textId="77777777" w:rsidR="002C4136" w:rsidRPr="00376922" w:rsidRDefault="002C4136" w:rsidP="002C4136">
      <w:pPr>
        <w:numPr>
          <w:ilvl w:val="0"/>
          <w:numId w:val="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lastRenderedPageBreak/>
        <w:t>AWS Applicable Use Policy</w:t>
      </w:r>
    </w:p>
    <w:p w14:paraId="1FE2A05A" w14:textId="77777777" w:rsidR="002C4136" w:rsidRPr="00376922"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542E61C7" w14:textId="77777777" w:rsidR="002C4136" w:rsidRPr="00376922" w:rsidRDefault="002C4136" w:rsidP="002C4136">
      <w:pPr>
        <w:numPr>
          <w:ilvl w:val="0"/>
          <w:numId w:val="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Acceptable Use Policy</w:t>
      </w:r>
    </w:p>
    <w:p w14:paraId="1269FB45" w14:textId="57A8F6BA" w:rsidR="002C4136" w:rsidRPr="00376922" w:rsidRDefault="002C4136" w:rsidP="00525B3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06D92FBB"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508CC1C"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4D8B2A55"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Acceptable Use Policy</w:t>
      </w:r>
    </w:p>
    <w:p w14:paraId="6EE3E8C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 Acceptable Use Policy describes prohibited uses of the web services offered by Amazon Web Services, Inc. and its affiliates (the “Services”) and the website located at http://aws.amazon.com (the “AWS Site”). This policy is present at https://aws.amazon.com/aup/ and is updated on a need basis by AWS.</w:t>
      </w:r>
    </w:p>
    <w:p w14:paraId="386500D7"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15DE11F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Trusted Advisor</w:t>
      </w:r>
      <w:r w:rsidRPr="00376922">
        <w:rPr>
          <w:rFonts w:ascii="Roboto" w:eastAsia="Times New Roman" w:hAnsi="Roboto" w:cs="Times New Roman"/>
          <w:color w:val="2D2F31"/>
          <w:sz w:val="24"/>
          <w:szCs w:val="24"/>
          <w:lang w:eastAsia="en-IN"/>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does not describe prohibited uses of the web services offered by Amazon Web Services.</w:t>
      </w:r>
    </w:p>
    <w:p w14:paraId="0363429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Fair Use Policy</w:t>
      </w:r>
      <w:r w:rsidRPr="00376922">
        <w:rPr>
          <w:rFonts w:ascii="Roboto" w:eastAsia="Times New Roman" w:hAnsi="Roboto" w:cs="Times New Roman"/>
          <w:color w:val="2D2F31"/>
          <w:sz w:val="24"/>
          <w:szCs w:val="24"/>
          <w:lang w:eastAsia="en-IN"/>
        </w:rPr>
        <w:t> - This is a made-up option and has been added as a distractor.</w:t>
      </w:r>
    </w:p>
    <w:p w14:paraId="11FE4DE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Applicable Use Policy</w:t>
      </w:r>
      <w:r w:rsidRPr="00376922">
        <w:rPr>
          <w:rFonts w:ascii="Roboto" w:eastAsia="Times New Roman" w:hAnsi="Roboto" w:cs="Times New Roman"/>
          <w:color w:val="2D2F31"/>
          <w:sz w:val="24"/>
          <w:szCs w:val="24"/>
          <w:lang w:eastAsia="en-IN"/>
        </w:rPr>
        <w:t> - This is a made-up option and has been added as a distractor.</w:t>
      </w:r>
    </w:p>
    <w:p w14:paraId="63FEA55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3B195345"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24" w:history="1">
        <w:r w:rsidRPr="00376922">
          <w:rPr>
            <w:rFonts w:ascii="Roboto" w:eastAsia="Times New Roman" w:hAnsi="Roboto" w:cs="Times New Roman"/>
            <w:color w:val="5624D0"/>
            <w:sz w:val="24"/>
            <w:szCs w:val="24"/>
            <w:u w:val="single"/>
            <w:lang w:eastAsia="en-IN"/>
          </w:rPr>
          <w:t>https://aws.amazon.com/aup/</w:t>
        </w:r>
      </w:hyperlink>
    </w:p>
    <w:p w14:paraId="559C4A0B"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67D168E0"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67B15441"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9: </w:t>
      </w:r>
      <w:r w:rsidRPr="00376922">
        <w:rPr>
          <w:rFonts w:ascii="Roboto" w:eastAsia="Times New Roman" w:hAnsi="Roboto" w:cs="Times New Roman"/>
          <w:b/>
          <w:bCs/>
          <w:color w:val="19A38C"/>
          <w:sz w:val="24"/>
          <w:szCs w:val="24"/>
          <w:lang w:eastAsia="en-IN"/>
        </w:rPr>
        <w:t>Correct</w:t>
      </w:r>
    </w:p>
    <w:p w14:paraId="18FA3D9F"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are correct statements regarding the AWS Shared Responsibility Model? (Select two)</w:t>
      </w:r>
    </w:p>
    <w:p w14:paraId="531AC7D7" w14:textId="77777777" w:rsidR="002C4136" w:rsidRPr="00376922" w:rsidRDefault="002C4136" w:rsidP="002C4136">
      <w:pPr>
        <w:numPr>
          <w:ilvl w:val="0"/>
          <w:numId w:val="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For a service like Amazon EC2, that falls under Infrastructure as a Service, AWS is responsible for maintaining guest operating system</w:t>
      </w:r>
    </w:p>
    <w:p w14:paraId="45715D18" w14:textId="77777777" w:rsidR="002C4136" w:rsidRPr="00376922" w:rsidRDefault="002C4136" w:rsidP="002C4136">
      <w:pPr>
        <w:numPr>
          <w:ilvl w:val="0"/>
          <w:numId w:val="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is responsible for training AWS and customer employees on AWS products and services</w:t>
      </w:r>
    </w:p>
    <w:p w14:paraId="7C9004A9" w14:textId="01691006" w:rsidR="002C4136" w:rsidRPr="00525B37" w:rsidRDefault="002C4136" w:rsidP="00525B37">
      <w:pPr>
        <w:numPr>
          <w:ilvl w:val="0"/>
          <w:numId w:val="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is responsible for Security "of" the Cloud</w:t>
      </w:r>
    </w:p>
    <w:p w14:paraId="42C83D28" w14:textId="598AF476" w:rsidR="002C4136" w:rsidRPr="00525B37" w:rsidRDefault="002C4136" w:rsidP="00525B37">
      <w:pPr>
        <w:numPr>
          <w:ilvl w:val="0"/>
          <w:numId w:val="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For abstracted services like Amazon S3, AWS operates the infrastructure layer, the operating system, and platforms</w:t>
      </w:r>
    </w:p>
    <w:p w14:paraId="16DEFE9A" w14:textId="77777777" w:rsidR="002C4136" w:rsidRPr="00376922" w:rsidRDefault="002C4136" w:rsidP="002C4136">
      <w:pPr>
        <w:numPr>
          <w:ilvl w:val="0"/>
          <w:numId w:val="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Configuration Management is the responsibility of the customer</w:t>
      </w:r>
    </w:p>
    <w:p w14:paraId="03DA0FF9"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FA3758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Correct options:</w:t>
      </w:r>
    </w:p>
    <w:p w14:paraId="1CDFE2F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Security and Compliance is a shared responsibility between AWS and the customer. This shared model can help relieve the customer’s operational burden as AWS operates, manages and controls the components from the host operating system and virtualization layer down to the physical security of the facilities in which the service operates.</w:t>
      </w:r>
    </w:p>
    <w:p w14:paraId="5412859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is responsible for Security "of" the Cloud</w:t>
      </w:r>
      <w:r w:rsidRPr="00376922">
        <w:rPr>
          <w:rFonts w:ascii="Roboto" w:eastAsia="Times New Roman" w:hAnsi="Roboto" w:cs="Times New Roman"/>
          <w:color w:val="2D2F31"/>
          <w:sz w:val="24"/>
          <w:szCs w:val="24"/>
          <w:lang w:eastAsia="en-IN"/>
        </w:rPr>
        <w:t> - AWS is responsible for protecting the infrastructure that runs all of the services offered in the AWS Cloud. This infrastructure is composed of the hardware, software, networking, and facilities that run AWS Cloud services.</w:t>
      </w:r>
    </w:p>
    <w:p w14:paraId="659C526A"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"For abstracted services like Amazon S3, AWS operates the infrastructure layer, the operating system, and platforms" - For abstracted services, such as Amazon S3 and Amazon DynamoDB, AWS operates the infrastructure layer, the operating system, and platforms, and customers access the endpoints to store and retrieve data.</w:t>
      </w:r>
    </w:p>
    <w:p w14:paraId="391294C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Shared Responsibility Model Overview: </w:t>
      </w:r>
      <w:r w:rsidRPr="00376922">
        <w:rPr>
          <w:rFonts w:ascii="Roboto" w:eastAsia="Times New Roman" w:hAnsi="Roboto" w:cs="Times New Roman"/>
          <w:noProof/>
          <w:color w:val="2D2F31"/>
          <w:sz w:val="24"/>
          <w:szCs w:val="24"/>
          <w:lang w:eastAsia="en-IN"/>
        </w:rPr>
        <w:drawing>
          <wp:inline distT="0" distB="0" distL="0" distR="0" wp14:anchorId="485CB2FA" wp14:editId="0AB7965D">
            <wp:extent cx="5731510" cy="3140075"/>
            <wp:effectExtent l="0" t="0" r="2540" b="3175"/>
            <wp:docPr id="1014134058" name="Picture 49"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4058" name="Picture 49" descr="A diagram of software component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26" w:history="1">
        <w:r w:rsidRPr="00376922">
          <w:rPr>
            <w:rFonts w:ascii="Roboto" w:eastAsia="Times New Roman" w:hAnsi="Roboto" w:cs="Times New Roman"/>
            <w:color w:val="5624D0"/>
            <w:sz w:val="24"/>
            <w:szCs w:val="24"/>
            <w:u w:val="single"/>
            <w:lang w:eastAsia="en-IN"/>
          </w:rPr>
          <w:t>https://aws.amazon.com/compliance/shared-responsibility-model/</w:t>
        </w:r>
      </w:hyperlink>
    </w:p>
    <w:p w14:paraId="18E39D0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F0C92A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For a service like Amazon EC2, that falls under Infrastructure as a Service, AWS is responsible for maintaining guest operating system</w:t>
      </w:r>
      <w:r w:rsidRPr="00376922">
        <w:rPr>
          <w:rFonts w:ascii="Roboto" w:eastAsia="Times New Roman" w:hAnsi="Roboto" w:cs="Times New Roman"/>
          <w:color w:val="2D2F31"/>
          <w:sz w:val="24"/>
          <w:szCs w:val="24"/>
          <w:lang w:eastAsia="en-IN"/>
        </w:rPr>
        <w:t xml:space="preserve"> - A service such as Amazon Elastic Compute Cloud (Amazon EC2) is categorized as Infrastructure as a Service (IaaS) and, as such, requires the customer to perform all of the necessary security configuration and management tasks. Customers are responsible for the management of the guest operating system (including updates and security patches), any application software or utilities installed by the customer on the </w:t>
      </w:r>
      <w:r w:rsidRPr="00376922">
        <w:rPr>
          <w:rFonts w:ascii="Roboto" w:eastAsia="Times New Roman" w:hAnsi="Roboto" w:cs="Times New Roman"/>
          <w:color w:val="2D2F31"/>
          <w:sz w:val="24"/>
          <w:szCs w:val="24"/>
          <w:lang w:eastAsia="en-IN"/>
        </w:rPr>
        <w:lastRenderedPageBreak/>
        <w:t>instances, and the configuration of the AWS-provided firewall (called a security group) on each instance.</w:t>
      </w:r>
    </w:p>
    <w:p w14:paraId="5062DA7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Configuration Management is the responsibility of the customer</w:t>
      </w:r>
      <w:r w:rsidRPr="00376922">
        <w:rPr>
          <w:rFonts w:ascii="Roboto" w:eastAsia="Times New Roman" w:hAnsi="Roboto" w:cs="Times New Roman"/>
          <w:color w:val="2D2F31"/>
          <w:sz w:val="24"/>
          <w:szCs w:val="24"/>
          <w:lang w:eastAsia="en-IN"/>
        </w:rPr>
        <w:t> - Configuration management is a shared responsibility. AWS maintains the configuration of its infrastructure devices, but a customer is responsible for configuring their own guest operating systems, databases, and applications.</w:t>
      </w:r>
    </w:p>
    <w:p w14:paraId="7B642AA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is responsible for training AWS and customer employees on AWS products and services</w:t>
      </w:r>
      <w:r w:rsidRPr="00376922">
        <w:rPr>
          <w:rFonts w:ascii="Roboto" w:eastAsia="Times New Roman" w:hAnsi="Roboto" w:cs="Times New Roman"/>
          <w:color w:val="2D2F31"/>
          <w:sz w:val="24"/>
          <w:szCs w:val="24"/>
          <w:lang w:eastAsia="en-IN"/>
        </w:rPr>
        <w:t> - Awareness &amp; Training is also a shared responsibility. AWS trains AWS employees, but a customer must train their own employees.</w:t>
      </w:r>
    </w:p>
    <w:p w14:paraId="4CC5023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3CF2BEA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27" w:history="1">
        <w:r w:rsidRPr="00376922">
          <w:rPr>
            <w:rFonts w:ascii="Roboto" w:eastAsia="Times New Roman" w:hAnsi="Roboto" w:cs="Times New Roman"/>
            <w:color w:val="5624D0"/>
            <w:sz w:val="24"/>
            <w:szCs w:val="24"/>
            <w:u w:val="single"/>
            <w:lang w:eastAsia="en-IN"/>
          </w:rPr>
          <w:t>https://aws.amazon.com/compliance/shared-responsibility-model/</w:t>
        </w:r>
      </w:hyperlink>
    </w:p>
    <w:p w14:paraId="47885811"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4A770BF"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69D30CB"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10: </w:t>
      </w:r>
      <w:r w:rsidRPr="00376922">
        <w:rPr>
          <w:rFonts w:ascii="Roboto" w:eastAsia="Times New Roman" w:hAnsi="Roboto" w:cs="Times New Roman"/>
          <w:b/>
          <w:bCs/>
          <w:color w:val="19A38C"/>
          <w:sz w:val="24"/>
          <w:szCs w:val="24"/>
          <w:lang w:eastAsia="en-IN"/>
        </w:rPr>
        <w:t>Correct</w:t>
      </w:r>
    </w:p>
    <w:p w14:paraId="4765BAAE"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startup runs its proprietary application on docker containers. As a Cloud Practitioner, which AWS service would you recommend so that the startup can run containers and still have access to the underlying servers?</w:t>
      </w:r>
    </w:p>
    <w:p w14:paraId="2F5DFE37" w14:textId="0205F677" w:rsidR="002C4136" w:rsidRPr="00525B37" w:rsidRDefault="002C4136" w:rsidP="00525B37">
      <w:pPr>
        <w:numPr>
          <w:ilvl w:val="0"/>
          <w:numId w:val="1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Elastic Container Service (Amazon ECS)</w:t>
      </w:r>
    </w:p>
    <w:p w14:paraId="43EE4551" w14:textId="77777777" w:rsidR="002C4136" w:rsidRPr="00376922" w:rsidRDefault="002C4136" w:rsidP="002C4136">
      <w:pPr>
        <w:numPr>
          <w:ilvl w:val="0"/>
          <w:numId w:val="1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Fargate</w:t>
      </w:r>
    </w:p>
    <w:p w14:paraId="26E61D41" w14:textId="77777777" w:rsidR="002C4136" w:rsidRPr="00376922" w:rsidRDefault="002C4136" w:rsidP="002C4136">
      <w:pPr>
        <w:numPr>
          <w:ilvl w:val="0"/>
          <w:numId w:val="1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Lambda</w:t>
      </w:r>
    </w:p>
    <w:p w14:paraId="64FCFE82" w14:textId="77777777" w:rsidR="002C4136" w:rsidRPr="00376922" w:rsidRDefault="002C4136" w:rsidP="002C4136">
      <w:pPr>
        <w:numPr>
          <w:ilvl w:val="0"/>
          <w:numId w:val="1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Elastic Container Registry (ECR)</w:t>
      </w:r>
    </w:p>
    <w:p w14:paraId="58BCAE65"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97B4B7B"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6A0B920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Elastic Container Service (Amazon ECS)</w:t>
      </w:r>
      <w:r w:rsidRPr="00376922">
        <w:rPr>
          <w:rFonts w:ascii="Roboto" w:eastAsia="Times New Roman" w:hAnsi="Roboto" w:cs="Times New Roman"/>
          <w:color w:val="2D2F31"/>
          <w:sz w:val="24"/>
          <w:szCs w:val="24"/>
          <w:lang w:eastAsia="en-IN"/>
        </w:rPr>
        <w:t> - Amazon Elastic Container Service (Amazon ECS) is a highly scalable, fast, container management service that makes it easy to run, stop, and manage Docker containers on a cluster. This is not a fully managed service and you can manage the underlying servers yourself.</w:t>
      </w:r>
    </w:p>
    <w:p w14:paraId="58ED5F3F"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256BCBC8"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Fargate</w:t>
      </w:r>
      <w:r w:rsidRPr="00376922">
        <w:rPr>
          <w:rFonts w:ascii="Roboto" w:eastAsia="Times New Roman" w:hAnsi="Roboto" w:cs="Times New Roman"/>
          <w:color w:val="2D2F31"/>
          <w:sz w:val="24"/>
          <w:szCs w:val="24"/>
          <w:lang w:eastAsia="en-IN"/>
        </w:rPr>
        <w:t> - AWS Fargate is a serverless compute engine for containers. It works with both Amazon Elastic Container Service (ECS) and Amazon Elastic Kubernetes Service (EKS). Fargate makes it easy for you to focus on building your applications. Fargate removes the need to provision and manage servers, lets you specify and pay for resources per application, and improves security through application isolation by design. With Fargate, you do not have access to the underlying servers, so this option is incorrect.</w:t>
      </w:r>
    </w:p>
    <w:p w14:paraId="33756D9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Fargate Works: </w:t>
      </w:r>
      <w:r w:rsidRPr="00376922">
        <w:rPr>
          <w:rFonts w:ascii="Roboto" w:eastAsia="Times New Roman" w:hAnsi="Roboto" w:cs="Times New Roman"/>
          <w:noProof/>
          <w:color w:val="2D2F31"/>
          <w:sz w:val="24"/>
          <w:szCs w:val="24"/>
          <w:lang w:eastAsia="en-IN"/>
        </w:rPr>
        <w:lastRenderedPageBreak/>
        <w:drawing>
          <wp:inline distT="0" distB="0" distL="0" distR="0" wp14:anchorId="052B184A" wp14:editId="56EBFD26">
            <wp:extent cx="5731510" cy="2327910"/>
            <wp:effectExtent l="0" t="0" r="2540" b="0"/>
            <wp:docPr id="238506549" name="Picture 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06549" name="Picture 48" descr="A diagram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29" w:history="1">
        <w:r w:rsidRPr="00376922">
          <w:rPr>
            <w:rFonts w:ascii="Roboto" w:eastAsia="Times New Roman" w:hAnsi="Roboto" w:cs="Times New Roman"/>
            <w:color w:val="5624D0"/>
            <w:sz w:val="24"/>
            <w:szCs w:val="24"/>
            <w:u w:val="single"/>
            <w:lang w:eastAsia="en-IN"/>
          </w:rPr>
          <w:t>https://aws.amazon.com/fargate/</w:t>
        </w:r>
      </w:hyperlink>
    </w:p>
    <w:p w14:paraId="3AFAA4C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Lambda</w:t>
      </w:r>
      <w:r w:rsidRPr="00376922">
        <w:rPr>
          <w:rFonts w:ascii="Roboto" w:eastAsia="Times New Roman" w:hAnsi="Roboto" w:cs="Times New Roman"/>
          <w:color w:val="2D2F31"/>
          <w:sz w:val="24"/>
          <w:szCs w:val="24"/>
          <w:lang w:eastAsia="en-IN"/>
        </w:rPr>
        <w:t> - AWS Lambda is a compute service that lets you run code without provisioning or managing servers. AWS Lambda executes your code only when needed and scales automatically, from a few requests per day to thousands per second. Lambda does not support running container applications.</w:t>
      </w:r>
    </w:p>
    <w:p w14:paraId="3C8F6AF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Elastic Container Registry (ECR)</w:t>
      </w:r>
      <w:r w:rsidRPr="00376922">
        <w:rPr>
          <w:rFonts w:ascii="Roboto" w:eastAsia="Times New Roman" w:hAnsi="Roboto" w:cs="Times New Roman"/>
          <w:color w:val="2D2F31"/>
          <w:sz w:val="24"/>
          <w:szCs w:val="24"/>
          <w:lang w:eastAsia="en-IN"/>
        </w:rPr>
        <w:t> - Amazon Elastic Container Registry (ECR) can be used to store, manage, and deploy Docker container images. Amazon ECR eliminates the need to operate your container repositories. ECR does not support running container applications.</w:t>
      </w:r>
    </w:p>
    <w:p w14:paraId="650739F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614736A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0" w:history="1">
        <w:r w:rsidRPr="00376922">
          <w:rPr>
            <w:rFonts w:ascii="Roboto" w:eastAsia="Times New Roman" w:hAnsi="Roboto" w:cs="Times New Roman"/>
            <w:color w:val="5624D0"/>
            <w:sz w:val="24"/>
            <w:szCs w:val="24"/>
            <w:u w:val="single"/>
            <w:lang w:eastAsia="en-IN"/>
          </w:rPr>
          <w:t>https://aws.amazon.com/fargate/</w:t>
        </w:r>
      </w:hyperlink>
    </w:p>
    <w:p w14:paraId="0407BB66"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37ACE3AA"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7EA6BFA7"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11: </w:t>
      </w:r>
      <w:r w:rsidRPr="00376922">
        <w:rPr>
          <w:rFonts w:ascii="Roboto" w:eastAsia="Times New Roman" w:hAnsi="Roboto" w:cs="Times New Roman"/>
          <w:b/>
          <w:bCs/>
          <w:color w:val="19A38C"/>
          <w:sz w:val="24"/>
          <w:szCs w:val="24"/>
          <w:lang w:eastAsia="en-IN"/>
        </w:rPr>
        <w:t>Correct</w:t>
      </w:r>
    </w:p>
    <w:p w14:paraId="5E13742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Data encryption is automatically enabled for which of the following AWS services? (Select two)?</w:t>
      </w:r>
    </w:p>
    <w:p w14:paraId="2B5B2FF8" w14:textId="77777777" w:rsidR="002C4136" w:rsidRPr="00376922" w:rsidRDefault="002C4136" w:rsidP="002C4136">
      <w:pPr>
        <w:numPr>
          <w:ilvl w:val="0"/>
          <w:numId w:val="1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EFS drives</w:t>
      </w:r>
    </w:p>
    <w:p w14:paraId="644BFAFC" w14:textId="77777777" w:rsidR="002C4136" w:rsidRPr="00376922" w:rsidRDefault="002C4136" w:rsidP="002C4136">
      <w:pPr>
        <w:numPr>
          <w:ilvl w:val="0"/>
          <w:numId w:val="1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Redshift</w:t>
      </w:r>
    </w:p>
    <w:p w14:paraId="5D39B84F" w14:textId="045DD641" w:rsidR="002C4136" w:rsidRPr="00525B37" w:rsidRDefault="002C4136" w:rsidP="00525B37">
      <w:pPr>
        <w:numPr>
          <w:ilvl w:val="0"/>
          <w:numId w:val="1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Storage Gateway</w:t>
      </w:r>
    </w:p>
    <w:p w14:paraId="0A608AA4" w14:textId="77777777" w:rsidR="002C4136" w:rsidRPr="00376922" w:rsidRDefault="002C4136" w:rsidP="002C4136">
      <w:pPr>
        <w:numPr>
          <w:ilvl w:val="0"/>
          <w:numId w:val="1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EBS volumes</w:t>
      </w:r>
    </w:p>
    <w:p w14:paraId="34B3642F" w14:textId="77777777" w:rsidR="002C4136" w:rsidRPr="00376922" w:rsidRDefault="002C4136" w:rsidP="002C4136">
      <w:pPr>
        <w:numPr>
          <w:ilvl w:val="0"/>
          <w:numId w:val="1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S3 Glacier</w:t>
      </w:r>
    </w:p>
    <w:p w14:paraId="6117382A" w14:textId="1EF125CD" w:rsidR="002C4136" w:rsidRPr="00376922"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2D27BF9"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6FEADBB1"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FFB062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S3 Glacier</w:t>
      </w:r>
      <w:r w:rsidRPr="00376922">
        <w:rPr>
          <w:rFonts w:ascii="Roboto" w:eastAsia="Times New Roman" w:hAnsi="Roboto" w:cs="Times New Roman"/>
          <w:color w:val="2D2F31"/>
          <w:sz w:val="24"/>
          <w:szCs w:val="24"/>
          <w:lang w:eastAsia="en-IN"/>
        </w:rPr>
        <w:t> - Amazon S3 Glacier (S3 Glacier), is a storage service optimized for infrequently used data, or "cold data. Data at rest stored in S3 Glacier is automatically server-side encrypted using 256-bit Advanced Encryption Standard (AES-256) with keys maintained by AWS.</w:t>
      </w:r>
    </w:p>
    <w:p w14:paraId="7C27823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AWS Storage Gateway</w:t>
      </w:r>
      <w:r w:rsidRPr="00376922">
        <w:rPr>
          <w:rFonts w:ascii="Roboto" w:eastAsia="Times New Roman" w:hAnsi="Roboto" w:cs="Times New Roman"/>
          <w:color w:val="2D2F31"/>
          <w:sz w:val="24"/>
          <w:szCs w:val="24"/>
          <w:lang w:eastAsia="en-IN"/>
        </w:rPr>
        <w:t> - AWS Storage Gateway is a hybrid cloud storage service that gives you on-premises access to virtually unlimited cloud storage. All data transferred between the gateway and AWS storage is encrypted using SSL (for all three types of gateways - File, Volume and Tape Gateways).</w:t>
      </w:r>
    </w:p>
    <w:p w14:paraId="12BAA05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1CA5097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EBS volumes</w:t>
      </w:r>
      <w:r w:rsidRPr="00376922">
        <w:rPr>
          <w:rFonts w:ascii="Roboto" w:eastAsia="Times New Roman" w:hAnsi="Roboto" w:cs="Times New Roman"/>
          <w:color w:val="2D2F31"/>
          <w:sz w:val="24"/>
          <w:szCs w:val="24"/>
          <w:lang w:eastAsia="en-IN"/>
        </w:rPr>
        <w:t> - Amazon EBS volumes are not encrypted, by default. You can configure your AWS account to enforce the encryption of the new EBS volumes and snapshot copies that you create.</w:t>
      </w:r>
    </w:p>
    <w:p w14:paraId="0269AD8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Redshift</w:t>
      </w:r>
      <w:r w:rsidRPr="00376922">
        <w:rPr>
          <w:rFonts w:ascii="Roboto" w:eastAsia="Times New Roman" w:hAnsi="Roboto" w:cs="Times New Roman"/>
          <w:color w:val="2D2F31"/>
          <w:sz w:val="24"/>
          <w:szCs w:val="24"/>
          <w:lang w:eastAsia="en-IN"/>
        </w:rPr>
        <w:t> - Encryption is an optional setting in Amazon Redshift. When you enable encryption for a cluster, the data-blocks and system metadata are encrypted for the cluster and its snapshots.</w:t>
      </w:r>
    </w:p>
    <w:p w14:paraId="2B32882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EFS drives</w:t>
      </w:r>
      <w:r w:rsidRPr="00376922">
        <w:rPr>
          <w:rFonts w:ascii="Roboto" w:eastAsia="Times New Roman" w:hAnsi="Roboto" w:cs="Times New Roman"/>
          <w:color w:val="2D2F31"/>
          <w:sz w:val="24"/>
          <w:szCs w:val="24"/>
          <w:lang w:eastAsia="en-IN"/>
        </w:rPr>
        <w:t> - Encryption is not a default setting, but an optional configuration for EFS drives. Amazon EFS supports two forms of encryption for file systems, encryption of data in transit and encryption at rest.</w:t>
      </w:r>
    </w:p>
    <w:p w14:paraId="4C9D386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46898CCD"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1" w:history="1">
        <w:r w:rsidRPr="00376922">
          <w:rPr>
            <w:rFonts w:ascii="Roboto" w:eastAsia="Times New Roman" w:hAnsi="Roboto" w:cs="Times New Roman"/>
            <w:color w:val="5624D0"/>
            <w:sz w:val="24"/>
            <w:szCs w:val="24"/>
            <w:u w:val="single"/>
            <w:lang w:eastAsia="en-IN"/>
          </w:rPr>
          <w:t>https://aws.amazon.com/storagegateway/faqs/</w:t>
        </w:r>
      </w:hyperlink>
    </w:p>
    <w:p w14:paraId="25EB75F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2" w:history="1">
        <w:r w:rsidRPr="00376922">
          <w:rPr>
            <w:rFonts w:ascii="Roboto" w:eastAsia="Times New Roman" w:hAnsi="Roboto" w:cs="Times New Roman"/>
            <w:color w:val="5624D0"/>
            <w:sz w:val="24"/>
            <w:szCs w:val="24"/>
            <w:u w:val="single"/>
            <w:lang w:eastAsia="en-IN"/>
          </w:rPr>
          <w:t>https://docs.aws.amazon.com/amazonglacier/latest/dev/DataEncryption.html</w:t>
        </w:r>
      </w:hyperlink>
    </w:p>
    <w:p w14:paraId="5518F78B"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39DD6A89"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7E4CD7D7"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12: </w:t>
      </w:r>
      <w:r w:rsidRPr="00376922">
        <w:rPr>
          <w:rFonts w:ascii="Roboto" w:eastAsia="Times New Roman" w:hAnsi="Roboto" w:cs="Times New Roman"/>
          <w:b/>
          <w:bCs/>
          <w:color w:val="F4522D"/>
          <w:sz w:val="24"/>
          <w:szCs w:val="24"/>
          <w:lang w:eastAsia="en-IN"/>
        </w:rPr>
        <w:t>Incorrect</w:t>
      </w:r>
    </w:p>
    <w:p w14:paraId="65015DA5"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AWS Support plans provides access to online training with self-paced labs?</w:t>
      </w:r>
    </w:p>
    <w:p w14:paraId="43493DAF" w14:textId="3E747AF5" w:rsidR="002C4136" w:rsidRPr="00525B37" w:rsidRDefault="002C4136" w:rsidP="00525B37">
      <w:pPr>
        <w:numPr>
          <w:ilvl w:val="0"/>
          <w:numId w:val="1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Enterprise</w:t>
      </w:r>
    </w:p>
    <w:p w14:paraId="6BD03A04" w14:textId="77777777" w:rsidR="002C4136" w:rsidRPr="00376922" w:rsidRDefault="002C4136" w:rsidP="002C4136">
      <w:pPr>
        <w:numPr>
          <w:ilvl w:val="0"/>
          <w:numId w:val="1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Basic</w:t>
      </w:r>
    </w:p>
    <w:p w14:paraId="2E4E8FC9" w14:textId="77777777" w:rsidR="002C4136" w:rsidRPr="00376922" w:rsidRDefault="002C4136" w:rsidP="002C4136">
      <w:pPr>
        <w:numPr>
          <w:ilvl w:val="0"/>
          <w:numId w:val="1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Business</w:t>
      </w:r>
    </w:p>
    <w:p w14:paraId="16EECDE4" w14:textId="77777777" w:rsidR="002C4136" w:rsidRPr="00376922" w:rsidRDefault="002C4136" w:rsidP="002C4136">
      <w:pPr>
        <w:numPr>
          <w:ilvl w:val="0"/>
          <w:numId w:val="1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Developer</w:t>
      </w:r>
    </w:p>
    <w:p w14:paraId="625D5C53" w14:textId="77777777" w:rsidR="002C4136" w:rsidRPr="00376922"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32ABB458"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03265CB"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2877DDB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Enterprise</w:t>
      </w:r>
    </w:p>
    <w:p w14:paraId="1981551B"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offers three different support plans to cater to each of its customers - Developer, Business, and Enterprise Support plans. A basic support plan is included for all AWS customers.</w:t>
      </w:r>
    </w:p>
    <w:p w14:paraId="11AAA156"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 xml:space="preserve">AWS Enterprise Support provides customers with concierge-like service where the main focus is on helping the customer achieve their outcomes and find success in the cloud. With Enterprise Support, you get access to online training with self-paced labs, 24x7 technical support from high-quality engineers, tools and technology to </w:t>
      </w:r>
      <w:r w:rsidRPr="00376922">
        <w:rPr>
          <w:rFonts w:ascii="Roboto" w:eastAsia="Times New Roman" w:hAnsi="Roboto" w:cs="Times New Roman"/>
          <w:color w:val="2D2F31"/>
          <w:sz w:val="24"/>
          <w:szCs w:val="24"/>
          <w:lang w:eastAsia="en-IN"/>
        </w:rPr>
        <w:lastRenderedPageBreak/>
        <w:t>automatically manage the health of your environment, consultative architectural guidance, a designated Technical Account Manager (TAM) to coordinate access to proactive/preventative programs and AWS subject matter experts.</w:t>
      </w:r>
    </w:p>
    <w:p w14:paraId="59FC206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Enterprise Support Plan Offerings: </w:t>
      </w:r>
      <w:r w:rsidRPr="00376922">
        <w:rPr>
          <w:rFonts w:ascii="Roboto" w:eastAsia="Times New Roman" w:hAnsi="Roboto" w:cs="Times New Roman"/>
          <w:noProof/>
          <w:color w:val="2D2F31"/>
          <w:sz w:val="24"/>
          <w:szCs w:val="24"/>
          <w:lang w:eastAsia="en-IN"/>
        </w:rPr>
        <w:drawing>
          <wp:inline distT="0" distB="0" distL="0" distR="0" wp14:anchorId="44B5B929" wp14:editId="43A5725C">
            <wp:extent cx="5731510" cy="3223895"/>
            <wp:effectExtent l="0" t="0" r="2540" b="0"/>
            <wp:docPr id="1688217996" name="Picture 47" descr="A diagram of gea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7996" name="Picture 47" descr="A diagram of gears with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34" w:history="1">
        <w:r w:rsidRPr="00376922">
          <w:rPr>
            <w:rFonts w:ascii="Roboto" w:eastAsia="Times New Roman" w:hAnsi="Roboto" w:cs="Times New Roman"/>
            <w:color w:val="5624D0"/>
            <w:sz w:val="24"/>
            <w:szCs w:val="24"/>
            <w:u w:val="single"/>
            <w:lang w:eastAsia="en-IN"/>
          </w:rPr>
          <w:t>https://aws.amazon.com/premiumsupport/plans/enterprise/</w:t>
        </w:r>
      </w:hyperlink>
    </w:p>
    <w:p w14:paraId="387315A9"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3212C7D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Developer</w:t>
      </w:r>
      <w:r w:rsidRPr="00376922">
        <w:rPr>
          <w:rFonts w:ascii="Roboto" w:eastAsia="Times New Roman" w:hAnsi="Roboto" w:cs="Times New Roman"/>
          <w:color w:val="2D2F31"/>
          <w:sz w:val="24"/>
          <w:szCs w:val="24"/>
          <w:lang w:eastAsia="en-IN"/>
        </w:rPr>
        <w:t> - AWS recommends Developer Support if you are testing or doing early development on AWS and want the ability to get technical support during business hours as well as general architectural guidance as you build and test.</w:t>
      </w:r>
    </w:p>
    <w:p w14:paraId="158A507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Business</w:t>
      </w:r>
      <w:r w:rsidRPr="00376922">
        <w:rPr>
          <w:rFonts w:ascii="Roboto" w:eastAsia="Times New Roman" w:hAnsi="Roboto" w:cs="Times New Roman"/>
          <w:color w:val="2D2F31"/>
          <w:sz w:val="24"/>
          <w:szCs w:val="24"/>
          <w:lang w:eastAsia="en-IN"/>
        </w:rPr>
        <w:t> - AWS recommends Business Support if you have production workloads on AWS and want 24x7 access to technical support and architectural guidance in the context of your specific use-cases.</w:t>
      </w:r>
    </w:p>
    <w:p w14:paraId="763D9D4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Basic</w:t>
      </w:r>
      <w:r w:rsidRPr="00376922">
        <w:rPr>
          <w:rFonts w:ascii="Roboto" w:eastAsia="Times New Roman" w:hAnsi="Roboto" w:cs="Times New Roman"/>
          <w:color w:val="2D2F31"/>
          <w:sz w:val="24"/>
          <w:szCs w:val="24"/>
          <w:lang w:eastAsia="en-IN"/>
        </w:rPr>
        <w:t> - A basic support plan is included for all AWS customers.</w:t>
      </w:r>
    </w:p>
    <w:p w14:paraId="34C7818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None of these three support plans provide access to online training with self-paced labs.</w:t>
      </w:r>
    </w:p>
    <w:p w14:paraId="64C14F6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670F9B5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5" w:history="1">
        <w:r w:rsidRPr="00376922">
          <w:rPr>
            <w:rFonts w:ascii="Roboto" w:eastAsia="Times New Roman" w:hAnsi="Roboto" w:cs="Times New Roman"/>
            <w:color w:val="5624D0"/>
            <w:sz w:val="24"/>
            <w:szCs w:val="24"/>
            <w:u w:val="single"/>
            <w:lang w:eastAsia="en-IN"/>
          </w:rPr>
          <w:t>https://aws.amazon.com/premiumsupport/plans/</w:t>
        </w:r>
      </w:hyperlink>
    </w:p>
    <w:p w14:paraId="5CC888D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6" w:history="1">
        <w:r w:rsidRPr="00376922">
          <w:rPr>
            <w:rFonts w:ascii="Roboto" w:eastAsia="Times New Roman" w:hAnsi="Roboto" w:cs="Times New Roman"/>
            <w:color w:val="5624D0"/>
            <w:sz w:val="24"/>
            <w:szCs w:val="24"/>
            <w:u w:val="single"/>
            <w:lang w:eastAsia="en-IN"/>
          </w:rPr>
          <w:t>https://aws.amazon.com/premiumsupport/plans/enterprise/</w:t>
        </w:r>
      </w:hyperlink>
    </w:p>
    <w:p w14:paraId="14378212"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3085A2B7"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11C00679"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13: </w:t>
      </w:r>
      <w:r w:rsidRPr="00376922">
        <w:rPr>
          <w:rFonts w:ascii="Roboto" w:eastAsia="Times New Roman" w:hAnsi="Roboto" w:cs="Times New Roman"/>
          <w:b/>
          <w:bCs/>
          <w:color w:val="19A38C"/>
          <w:sz w:val="24"/>
          <w:szCs w:val="24"/>
          <w:lang w:eastAsia="en-IN"/>
        </w:rPr>
        <w:t>Correct</w:t>
      </w:r>
    </w:p>
    <w:p w14:paraId="0EC50815"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Which of the following S3 storage classes takes the most time to retrieve data (also known as first byte latency)?</w:t>
      </w:r>
    </w:p>
    <w:p w14:paraId="37D3C2FB" w14:textId="77777777" w:rsidR="002C4136" w:rsidRPr="00376922" w:rsidRDefault="002C4136" w:rsidP="002C4136">
      <w:pPr>
        <w:numPr>
          <w:ilvl w:val="0"/>
          <w:numId w:val="1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S3 Glacier</w:t>
      </w:r>
    </w:p>
    <w:p w14:paraId="51EBD73F" w14:textId="77777777" w:rsidR="002C4136" w:rsidRPr="00376922" w:rsidRDefault="002C4136" w:rsidP="002C4136">
      <w:pPr>
        <w:numPr>
          <w:ilvl w:val="0"/>
          <w:numId w:val="1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S3 Standard</w:t>
      </w:r>
    </w:p>
    <w:p w14:paraId="1BE1EE33" w14:textId="09287A74" w:rsidR="002C4136" w:rsidRPr="00525B37" w:rsidRDefault="002C4136" w:rsidP="00525B37">
      <w:pPr>
        <w:numPr>
          <w:ilvl w:val="0"/>
          <w:numId w:val="1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S3 Glacier Deep Archive</w:t>
      </w:r>
    </w:p>
    <w:p w14:paraId="457BDAF7" w14:textId="77777777" w:rsidR="002C4136" w:rsidRPr="00376922" w:rsidRDefault="002C4136" w:rsidP="002C4136">
      <w:pPr>
        <w:numPr>
          <w:ilvl w:val="0"/>
          <w:numId w:val="1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S3 Intelligent-Tiering</w:t>
      </w:r>
    </w:p>
    <w:p w14:paraId="3B8C17AA"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87497BF"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7BEE3CB2"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"S3 Glacier Deep Archive" -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S3 Glacier Deep Archive can also be used for backup and disaster recovery use cases. It has a retrieval time (first byte latency) of 12 to 48 hours.</w:t>
      </w:r>
    </w:p>
    <w:p w14:paraId="7D9B6F5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Please review this illustration for S3 Storage Classes data retrieval times. You don't need to memorize the actual numbers, just remember that S3 Glacier Deep Archive takes the most time to retrieve data: </w:t>
      </w:r>
      <w:r w:rsidRPr="00376922">
        <w:rPr>
          <w:rFonts w:ascii="Roboto" w:eastAsia="Times New Roman" w:hAnsi="Roboto" w:cs="Times New Roman"/>
          <w:noProof/>
          <w:color w:val="2D2F31"/>
          <w:sz w:val="24"/>
          <w:szCs w:val="24"/>
          <w:lang w:eastAsia="en-IN"/>
        </w:rPr>
        <w:drawing>
          <wp:inline distT="0" distB="0" distL="0" distR="0" wp14:anchorId="64CA5331" wp14:editId="22BD6582">
            <wp:extent cx="5731510" cy="2985770"/>
            <wp:effectExtent l="0" t="0" r="2540" b="5080"/>
            <wp:docPr id="607466486" name="Picture 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6486" name="Picture 46" descr="A screenshot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38" w:history="1">
        <w:r w:rsidRPr="00376922">
          <w:rPr>
            <w:rFonts w:ascii="Roboto" w:eastAsia="Times New Roman" w:hAnsi="Roboto" w:cs="Times New Roman"/>
            <w:color w:val="5624D0"/>
            <w:sz w:val="24"/>
            <w:szCs w:val="24"/>
            <w:u w:val="single"/>
            <w:lang w:eastAsia="en-IN"/>
          </w:rPr>
          <w:t>https://aws.amazon.com/s3/storage-classes/</w:t>
        </w:r>
      </w:hyperlink>
    </w:p>
    <w:p w14:paraId="4F0B9EBE"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BD5D12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S3 Standard</w:t>
      </w:r>
      <w:r w:rsidRPr="00376922">
        <w:rPr>
          <w:rFonts w:ascii="Roboto" w:eastAsia="Times New Roman" w:hAnsi="Roboto" w:cs="Times New Roman"/>
          <w:color w:val="2D2F31"/>
          <w:sz w:val="24"/>
          <w:szCs w:val="24"/>
          <w:lang w:eastAsia="en-IN"/>
        </w:rPr>
        <w:t> - S3 Standard offers high durability, availability, and performance object storage for frequently accessed data. S3 Standard has a retrieval time (first byte latency) of milliseconds.</w:t>
      </w:r>
    </w:p>
    <w:p w14:paraId="24C51E0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S3 Intelligent-Tiering</w:t>
      </w:r>
      <w:r w:rsidRPr="00376922">
        <w:rPr>
          <w:rFonts w:ascii="Roboto" w:eastAsia="Times New Roman" w:hAnsi="Roboto" w:cs="Times New Roman"/>
          <w:color w:val="2D2F31"/>
          <w:sz w:val="24"/>
          <w:szCs w:val="24"/>
          <w:lang w:eastAsia="en-IN"/>
        </w:rPr>
        <w:t xml:space="preserve"> - The S3 Intelligent-Tiering storage class is designed to optimize costs by automatically moving data to the most cost-effective access tier, </w:t>
      </w:r>
      <w:r w:rsidRPr="00376922">
        <w:rPr>
          <w:rFonts w:ascii="Roboto" w:eastAsia="Times New Roman" w:hAnsi="Roboto" w:cs="Times New Roman"/>
          <w:color w:val="2D2F31"/>
          <w:sz w:val="24"/>
          <w:szCs w:val="24"/>
          <w:lang w:eastAsia="en-IN"/>
        </w:rPr>
        <w:lastRenderedPageBreak/>
        <w:t>without performance impact or operational overhead. It works by storing objects in two access tiers: one tier that is optimized for frequent access and another lower-cost tier that is optimized for infrequent access. S3 Intelligent-Tiering has a retrieval time (first byte latency) of milliseconds.</w:t>
      </w:r>
    </w:p>
    <w:p w14:paraId="391EDFF8"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S3 Glacier</w:t>
      </w:r>
      <w:r w:rsidRPr="00376922">
        <w:rPr>
          <w:rFonts w:ascii="Roboto" w:eastAsia="Times New Roman" w:hAnsi="Roboto" w:cs="Times New Roman"/>
          <w:color w:val="2D2F31"/>
          <w:sz w:val="24"/>
          <w:szCs w:val="24"/>
          <w:lang w:eastAsia="en-IN"/>
        </w:rPr>
        <w:t> - 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 S3 Glacier has a retrieval time (first byte latency) of minutes or a few hours.</w:t>
      </w:r>
    </w:p>
    <w:p w14:paraId="7083019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6CE1B9AD"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9" w:history="1">
        <w:r w:rsidRPr="00376922">
          <w:rPr>
            <w:rFonts w:ascii="Roboto" w:eastAsia="Times New Roman" w:hAnsi="Roboto" w:cs="Times New Roman"/>
            <w:color w:val="5624D0"/>
            <w:sz w:val="24"/>
            <w:szCs w:val="24"/>
            <w:u w:val="single"/>
            <w:lang w:eastAsia="en-IN"/>
          </w:rPr>
          <w:t>https://aws.amazon.com/s3/storage-classes/</w:t>
        </w:r>
      </w:hyperlink>
    </w:p>
    <w:p w14:paraId="2A9D135E"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66FCB7D1"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0824AF63"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14: </w:t>
      </w:r>
      <w:r w:rsidRPr="00376922">
        <w:rPr>
          <w:rFonts w:ascii="Roboto" w:eastAsia="Times New Roman" w:hAnsi="Roboto" w:cs="Times New Roman"/>
          <w:b/>
          <w:bCs/>
          <w:color w:val="F4522D"/>
          <w:sz w:val="24"/>
          <w:szCs w:val="24"/>
          <w:lang w:eastAsia="en-IN"/>
        </w:rPr>
        <w:t>Incorrect</w:t>
      </w:r>
    </w:p>
    <w:p w14:paraId="02691002"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pillar of the AWS Well-Architected Framework recommends maintaining infrastructure as code?</w:t>
      </w:r>
    </w:p>
    <w:p w14:paraId="1397C232" w14:textId="77777777" w:rsidR="002C4136" w:rsidRPr="00376922" w:rsidRDefault="002C4136" w:rsidP="002C4136">
      <w:pPr>
        <w:numPr>
          <w:ilvl w:val="0"/>
          <w:numId w:val="1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Security</w:t>
      </w:r>
    </w:p>
    <w:p w14:paraId="4001A4C0" w14:textId="77777777" w:rsidR="002C4136" w:rsidRPr="00376922"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1A1A2727" w14:textId="77777777" w:rsidR="002C4136" w:rsidRPr="00376922" w:rsidRDefault="002C4136" w:rsidP="002C4136">
      <w:pPr>
        <w:numPr>
          <w:ilvl w:val="0"/>
          <w:numId w:val="1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Performance Efficiency</w:t>
      </w:r>
    </w:p>
    <w:p w14:paraId="785CCEFE" w14:textId="77777777" w:rsidR="002C4136" w:rsidRPr="00376922" w:rsidRDefault="002C4136" w:rsidP="002C4136">
      <w:pPr>
        <w:numPr>
          <w:ilvl w:val="0"/>
          <w:numId w:val="1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Cost Optimization</w:t>
      </w:r>
    </w:p>
    <w:p w14:paraId="1B7DDF96" w14:textId="77777777" w:rsidR="002C4136" w:rsidRPr="00376922" w:rsidRDefault="002C4136" w:rsidP="002C4136">
      <w:pPr>
        <w:numPr>
          <w:ilvl w:val="0"/>
          <w:numId w:val="1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Operational Excellence</w:t>
      </w:r>
    </w:p>
    <w:p w14:paraId="46F733F7" w14:textId="70EE654A" w:rsidR="002C4136" w:rsidRPr="00376922" w:rsidRDefault="002C4136" w:rsidP="00525B3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14916698"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2919A339"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5797788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Operational Excellence</w:t>
      </w:r>
    </w:p>
    <w:p w14:paraId="68F8B7ED"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 AWS Well-Architected Framework helps you understand the pros and cons of decisions you make while building systems on AWS. By using the Framework you will learn architectural best practices for designing and operating reliable, secure, efficient, and cost-effective systems in the cloud. It provides a way for you to consistently measure your architectures against best practices and identify areas for improvement.</w:t>
      </w:r>
    </w:p>
    <w:p w14:paraId="28B4DEDC"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 AWS Well-Architected Framework is based on six pillars — Operational Excellence, Security, Reliability, Performance Efficiency, Cost Optimization and Sustainability.</w:t>
      </w:r>
    </w:p>
    <w:p w14:paraId="3DD656A5"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 xml:space="preserve">The Operational Excellence pillar includes the ability to run and monitor systems to deliver business value and to continually improve supporting processes and procedures. In the cloud, you can apply the same engineering discipline that you use </w:t>
      </w:r>
      <w:r w:rsidRPr="00376922">
        <w:rPr>
          <w:rFonts w:ascii="Roboto" w:eastAsia="Times New Roman" w:hAnsi="Roboto" w:cs="Times New Roman"/>
          <w:color w:val="2D2F31"/>
          <w:sz w:val="24"/>
          <w:szCs w:val="24"/>
          <w:lang w:eastAsia="en-IN"/>
        </w:rPr>
        <w:lastRenderedPageBreak/>
        <w:t>for application code to your entire environment. You can define your entire workload (applications, infrastructure) as code and update it with code. You can implement your operations procedures as code and automate their execution by triggering them in response to events.</w:t>
      </w:r>
    </w:p>
    <w:p w14:paraId="62C6BEAC"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7D8DB84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Cost Optimization</w:t>
      </w:r>
      <w:r w:rsidRPr="00376922">
        <w:rPr>
          <w:rFonts w:ascii="Roboto" w:eastAsia="Times New Roman" w:hAnsi="Roboto" w:cs="Times New Roman"/>
          <w:color w:val="2D2F31"/>
          <w:sz w:val="24"/>
          <w:szCs w:val="24"/>
          <w:lang w:eastAsia="en-IN"/>
        </w:rPr>
        <w:t> - Cost Optimization focuses on avoiding un-needed costs. Key topics include understanding and controlling where the money is being spent, selecting the most appropriate and right number of resource types, analyzing spend over time, and scaling to meet business needs without overspending.</w:t>
      </w:r>
    </w:p>
    <w:p w14:paraId="40E470C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Performance Efficiency</w:t>
      </w:r>
      <w:r w:rsidRPr="00376922">
        <w:rPr>
          <w:rFonts w:ascii="Roboto" w:eastAsia="Times New Roman" w:hAnsi="Roboto" w:cs="Times New Roman"/>
          <w:color w:val="2D2F31"/>
          <w:sz w:val="24"/>
          <w:szCs w:val="24"/>
          <w:lang w:eastAsia="en-IN"/>
        </w:rPr>
        <w:t> - The performance efficiency pillar focuses on using IT and computing resources efficiently. Key topics include selecting the right resource types and sizes based on workload requirements, monitoring performance, and making informed decisions to maintain efficiency as business needs evolve.</w:t>
      </w:r>
    </w:p>
    <w:p w14:paraId="16C7B0F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Security</w:t>
      </w:r>
      <w:r w:rsidRPr="00376922">
        <w:rPr>
          <w:rFonts w:ascii="Roboto" w:eastAsia="Times New Roman" w:hAnsi="Roboto" w:cs="Times New Roman"/>
          <w:color w:val="2D2F31"/>
          <w:sz w:val="24"/>
          <w:szCs w:val="24"/>
          <w:lang w:eastAsia="en-IN"/>
        </w:rPr>
        <w:t> - The security pillar focuses on protecting information &amp; systems. Key topics include confidentiality and integrity of data, identifying and managing who can do what with privilege management, protecting systems, and establishing controls to detect security events.</w:t>
      </w:r>
    </w:p>
    <w:p w14:paraId="05DC43A1"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6E1B39C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0" w:history="1">
        <w:r w:rsidRPr="00376922">
          <w:rPr>
            <w:rFonts w:ascii="Roboto" w:eastAsia="Times New Roman" w:hAnsi="Roboto" w:cs="Times New Roman"/>
            <w:color w:val="5624D0"/>
            <w:sz w:val="24"/>
            <w:szCs w:val="24"/>
            <w:u w:val="single"/>
            <w:lang w:eastAsia="en-IN"/>
          </w:rPr>
          <w:t>https://wa.aws.amazon.com/wat.pillar.operationalExcellence.en.html</w:t>
        </w:r>
      </w:hyperlink>
    </w:p>
    <w:p w14:paraId="25853DCC"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03A08A2A"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40E11293"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15: </w:t>
      </w:r>
      <w:r w:rsidRPr="00376922">
        <w:rPr>
          <w:rFonts w:ascii="Roboto" w:eastAsia="Times New Roman" w:hAnsi="Roboto" w:cs="Times New Roman"/>
          <w:b/>
          <w:bCs/>
          <w:color w:val="19A38C"/>
          <w:sz w:val="24"/>
          <w:szCs w:val="24"/>
          <w:lang w:eastAsia="en-IN"/>
        </w:rPr>
        <w:t>Correct</w:t>
      </w:r>
    </w:p>
    <w:p w14:paraId="1592566A"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AWS service can be used to subscribe to an RSS feed to be notified of the status of all AWS service interruptions?</w:t>
      </w:r>
    </w:p>
    <w:p w14:paraId="2A09DF26" w14:textId="77777777" w:rsidR="002C4136" w:rsidRPr="00376922" w:rsidRDefault="002C4136" w:rsidP="002C4136">
      <w:pPr>
        <w:numPr>
          <w:ilvl w:val="0"/>
          <w:numId w:val="1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SNS</w:t>
      </w:r>
    </w:p>
    <w:p w14:paraId="57C288F3" w14:textId="77777777" w:rsidR="002C4136" w:rsidRPr="00376922" w:rsidRDefault="002C4136" w:rsidP="002C4136">
      <w:pPr>
        <w:numPr>
          <w:ilvl w:val="0"/>
          <w:numId w:val="1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Personal Health Dashboard</w:t>
      </w:r>
    </w:p>
    <w:p w14:paraId="5D0CAB71" w14:textId="77777777" w:rsidR="002C4136" w:rsidRPr="00376922" w:rsidRDefault="002C4136" w:rsidP="002C4136">
      <w:pPr>
        <w:numPr>
          <w:ilvl w:val="0"/>
          <w:numId w:val="1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Lambda</w:t>
      </w:r>
    </w:p>
    <w:p w14:paraId="4A19EDBC" w14:textId="77777777" w:rsidR="002C4136" w:rsidRPr="00376922" w:rsidRDefault="002C4136" w:rsidP="002C4136">
      <w:pPr>
        <w:numPr>
          <w:ilvl w:val="0"/>
          <w:numId w:val="1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Service Health Dashboard</w:t>
      </w:r>
    </w:p>
    <w:p w14:paraId="5FC21D69" w14:textId="04B0CE15" w:rsidR="002C4136" w:rsidRPr="00376922"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4EF365D"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80552DE"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5F48FA9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Service Health Dashboard</w:t>
      </w:r>
    </w:p>
    <w:p w14:paraId="0DC375C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Service Health Dashboard publishes most up-to-the-minute information on the status and availability of all AWS services in tabular form for all Regions that AWS is present in. You can check on this page </w:t>
      </w:r>
      <w:hyperlink r:id="rId41" w:history="1">
        <w:r w:rsidRPr="00376922">
          <w:rPr>
            <w:rFonts w:ascii="Roboto" w:eastAsia="Times New Roman" w:hAnsi="Roboto" w:cs="Times New Roman"/>
            <w:color w:val="5624D0"/>
            <w:sz w:val="24"/>
            <w:szCs w:val="24"/>
            <w:u w:val="single"/>
            <w:lang w:eastAsia="en-IN"/>
          </w:rPr>
          <w:t>https://status.aws.amazon.com/</w:t>
        </w:r>
      </w:hyperlink>
      <w:r w:rsidRPr="00376922">
        <w:rPr>
          <w:rFonts w:ascii="Roboto" w:eastAsia="Times New Roman" w:hAnsi="Roboto" w:cs="Times New Roman"/>
          <w:color w:val="2D2F31"/>
          <w:sz w:val="24"/>
          <w:szCs w:val="24"/>
          <w:lang w:eastAsia="en-IN"/>
        </w:rPr>
        <w:t> to get current status information.</w:t>
      </w:r>
    </w:p>
    <w:p w14:paraId="1E8A7990"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Service Health Dashboard offers the possibility to subscribe to an RSS feed to be notified of interruptions to each service.</w:t>
      </w:r>
    </w:p>
    <w:p w14:paraId="41663F1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AWS Service Health Dashboard Overview: </w:t>
      </w:r>
      <w:r w:rsidRPr="00376922">
        <w:rPr>
          <w:rFonts w:ascii="Roboto" w:eastAsia="Times New Roman" w:hAnsi="Roboto" w:cs="Times New Roman"/>
          <w:noProof/>
          <w:color w:val="2D2F31"/>
          <w:sz w:val="24"/>
          <w:szCs w:val="24"/>
          <w:lang w:eastAsia="en-IN"/>
        </w:rPr>
        <w:drawing>
          <wp:inline distT="0" distB="0" distL="0" distR="0" wp14:anchorId="6483A7F7" wp14:editId="172FE052">
            <wp:extent cx="5731510" cy="5222240"/>
            <wp:effectExtent l="0" t="0" r="2540" b="0"/>
            <wp:docPr id="1915069033" name="Picture 45" descr="A screenshot of a service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69033" name="Picture 45" descr="A screenshot of a service dashboa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522224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43" w:history="1">
        <w:r w:rsidRPr="00376922">
          <w:rPr>
            <w:rFonts w:ascii="Roboto" w:eastAsia="Times New Roman" w:hAnsi="Roboto" w:cs="Times New Roman"/>
            <w:color w:val="5624D0"/>
            <w:sz w:val="24"/>
            <w:szCs w:val="24"/>
            <w:u w:val="single"/>
            <w:lang w:eastAsia="en-IN"/>
          </w:rPr>
          <w:t>https://status.aws.amazon.com/</w:t>
        </w:r>
      </w:hyperlink>
    </w:p>
    <w:p w14:paraId="0A8FFF0D"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1383C1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SNS</w:t>
      </w:r>
      <w:r w:rsidRPr="00376922">
        <w:rPr>
          <w:rFonts w:ascii="Roboto" w:eastAsia="Times New Roman" w:hAnsi="Roboto" w:cs="Times New Roman"/>
          <w:color w:val="2D2F31"/>
          <w:sz w:val="24"/>
          <w:szCs w:val="24"/>
          <w:lang w:eastAsia="en-IN"/>
        </w:rPr>
        <w:t> - Amazon Simple Notification Service (Amazon SNS) is a highly available, durable, secure, fully managed pub/sub messaging service that enables you to decouple microservices, distributed systems, and serverless applications. It can be used to deliver notifications, but it does not provide current services' status.</w:t>
      </w:r>
    </w:p>
    <w:p w14:paraId="7565F1D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Personal Health Dashboard</w:t>
      </w:r>
      <w:r w:rsidRPr="00376922">
        <w:rPr>
          <w:rFonts w:ascii="Roboto" w:eastAsia="Times New Roman" w:hAnsi="Roboto" w:cs="Times New Roman"/>
          <w:color w:val="2D2F31"/>
          <w:sz w:val="24"/>
          <w:szCs w:val="24"/>
          <w:lang w:eastAsia="en-IN"/>
        </w:rPr>
        <w:t> - AWS Personal Health Dashboard provides alerts and remediation guidance when AWS is experiencing events that may impact you. It does not provide updates about the general status for all AWS services.</w:t>
      </w:r>
    </w:p>
    <w:p w14:paraId="62FB4A0D"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Personal Health Dashboard Overview:</w:t>
      </w:r>
    </w:p>
    <w:p w14:paraId="5D54AE4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noProof/>
          <w:color w:val="2D2F31"/>
          <w:sz w:val="24"/>
          <w:szCs w:val="24"/>
          <w:lang w:eastAsia="en-IN"/>
        </w:rPr>
        <w:lastRenderedPageBreak/>
        <w:drawing>
          <wp:inline distT="0" distB="0" distL="0" distR="0" wp14:anchorId="1DEA2A58" wp14:editId="5E37A132">
            <wp:extent cx="5731510" cy="2603500"/>
            <wp:effectExtent l="0" t="0" r="2540" b="6350"/>
            <wp:docPr id="84916525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5251" name="Picture 44"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45" w:history="1">
        <w:r w:rsidRPr="00376922">
          <w:rPr>
            <w:rFonts w:ascii="Roboto" w:eastAsia="Times New Roman" w:hAnsi="Roboto" w:cs="Times New Roman"/>
            <w:color w:val="5624D0"/>
            <w:sz w:val="24"/>
            <w:szCs w:val="24"/>
            <w:u w:val="single"/>
            <w:lang w:eastAsia="en-IN"/>
          </w:rPr>
          <w:t>https://status.aws.amazon.com/</w:t>
        </w:r>
      </w:hyperlink>
    </w:p>
    <w:p w14:paraId="14AE1C8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Exam Alert:</w:t>
      </w:r>
    </w:p>
    <w:p w14:paraId="7688445F"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While the Service Health Dashboard displays the general status of AWS services, Personal Health Dashboard gives you a personalized view of the performance and availability of the AWS services underlying your AWS resources.</w:t>
      </w:r>
    </w:p>
    <w:p w14:paraId="64B3E39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Lambda</w:t>
      </w:r>
      <w:r w:rsidRPr="00376922">
        <w:rPr>
          <w:rFonts w:ascii="Roboto" w:eastAsia="Times New Roman" w:hAnsi="Roboto" w:cs="Times New Roman"/>
          <w:color w:val="2D2F31"/>
          <w:sz w:val="24"/>
          <w:szCs w:val="24"/>
          <w:lang w:eastAsia="en-IN"/>
        </w:rPr>
        <w:t> - AWS Lambda lets you run code without provisioning or managing servers. It does not provide all AWS services' status.</w:t>
      </w:r>
    </w:p>
    <w:p w14:paraId="642F64C8"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093A44B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6" w:history="1">
        <w:r w:rsidRPr="00376922">
          <w:rPr>
            <w:rFonts w:ascii="Roboto" w:eastAsia="Times New Roman" w:hAnsi="Roboto" w:cs="Times New Roman"/>
            <w:color w:val="5624D0"/>
            <w:sz w:val="24"/>
            <w:szCs w:val="24"/>
            <w:u w:val="single"/>
            <w:lang w:eastAsia="en-IN"/>
          </w:rPr>
          <w:t>https://status.aws.amazon.com/</w:t>
        </w:r>
      </w:hyperlink>
    </w:p>
    <w:p w14:paraId="1B6A13B1"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4F823B86"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523275CB"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16: </w:t>
      </w:r>
      <w:r w:rsidRPr="00376922">
        <w:rPr>
          <w:rFonts w:ascii="Roboto" w:eastAsia="Times New Roman" w:hAnsi="Roboto" w:cs="Times New Roman"/>
          <w:b/>
          <w:bCs/>
          <w:color w:val="19A38C"/>
          <w:sz w:val="24"/>
          <w:szCs w:val="24"/>
          <w:lang w:eastAsia="en-IN"/>
        </w:rPr>
        <w:t>Correct</w:t>
      </w:r>
    </w:p>
    <w:p w14:paraId="74DDDF15"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developer would like to automate operations on his on-premises environment using Chef and Puppet. Which AWS service can help with this task?</w:t>
      </w:r>
    </w:p>
    <w:p w14:paraId="7EC42FDF" w14:textId="77777777" w:rsidR="002C4136" w:rsidRPr="00376922" w:rsidRDefault="002C4136" w:rsidP="002C4136">
      <w:pPr>
        <w:numPr>
          <w:ilvl w:val="0"/>
          <w:numId w:val="1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Batch</w:t>
      </w:r>
    </w:p>
    <w:p w14:paraId="476D78F8" w14:textId="77777777" w:rsidR="002C4136" w:rsidRPr="00376922" w:rsidRDefault="002C4136" w:rsidP="002C4136">
      <w:pPr>
        <w:numPr>
          <w:ilvl w:val="0"/>
          <w:numId w:val="1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CodeDeploy</w:t>
      </w:r>
    </w:p>
    <w:p w14:paraId="4DC69EC8" w14:textId="77777777" w:rsidR="002C4136" w:rsidRPr="00376922" w:rsidRDefault="002C4136" w:rsidP="002C4136">
      <w:pPr>
        <w:numPr>
          <w:ilvl w:val="0"/>
          <w:numId w:val="1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CloudFormation</w:t>
      </w:r>
    </w:p>
    <w:p w14:paraId="57C62C95" w14:textId="77777777" w:rsidR="002C4136" w:rsidRPr="00376922" w:rsidRDefault="002C4136" w:rsidP="002C4136">
      <w:pPr>
        <w:numPr>
          <w:ilvl w:val="0"/>
          <w:numId w:val="1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OpsWorks</w:t>
      </w:r>
    </w:p>
    <w:p w14:paraId="68A9265F" w14:textId="0DDEBB65"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C31E6F9"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6176BDD7"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235DC3B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OpsWorks</w:t>
      </w:r>
    </w:p>
    <w:p w14:paraId="5F29F87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 xml:space="preserve">AWS OpsWorks is a configuration management service that provides managed instances of Chef and Puppet. Chef and Puppet are automation platforms that allow you to use code to automate the configurations of your servers. OpsWorks lets you use Chef and Puppet to automate how servers are configured, deployed, and </w:t>
      </w:r>
      <w:r w:rsidRPr="00376922">
        <w:rPr>
          <w:rFonts w:ascii="Roboto" w:eastAsia="Times New Roman" w:hAnsi="Roboto" w:cs="Times New Roman"/>
          <w:color w:val="2D2F31"/>
          <w:sz w:val="24"/>
          <w:szCs w:val="24"/>
          <w:lang w:eastAsia="en-IN"/>
        </w:rPr>
        <w:lastRenderedPageBreak/>
        <w:t>managed across your Amazon EC2 instances or on-premises compute environments.</w:t>
      </w:r>
    </w:p>
    <w:p w14:paraId="682D6416"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30659A0D"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CloudFormation</w:t>
      </w:r>
      <w:r w:rsidRPr="00376922">
        <w:rPr>
          <w:rFonts w:ascii="Roboto" w:eastAsia="Times New Roman" w:hAnsi="Roboto" w:cs="Times New Roman"/>
          <w:color w:val="2D2F31"/>
          <w:sz w:val="24"/>
          <w:szCs w:val="24"/>
          <w:lang w:eastAsia="en-IN"/>
        </w:rPr>
        <w:t> - AWS CloudFormation gives developers and systems administrators an easy way to create and manage a collection of related AWS resources, provisioning and updating them in an orderly and predictable fashion. It does not use Chef and Puppet and is more focused on what and how AWS resources are procured.</w:t>
      </w:r>
    </w:p>
    <w:p w14:paraId="44D3BA7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CodeDeploy</w:t>
      </w:r>
      <w:r w:rsidRPr="00376922">
        <w:rPr>
          <w:rFonts w:ascii="Roboto" w:eastAsia="Times New Roman" w:hAnsi="Roboto" w:cs="Times New Roman"/>
          <w:color w:val="2D2F31"/>
          <w:sz w:val="24"/>
          <w:szCs w:val="24"/>
          <w:lang w:eastAsia="en-IN"/>
        </w:rPr>
        <w:t> - AWS CodeDeploy is a service that automates code deployments to any instance, including EC2 instances and instances running on premises. It does not use Chef and Puppet, and does not deal with infrastructure configuration and orchestration.</w:t>
      </w:r>
    </w:p>
    <w:p w14:paraId="09A4531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Batch</w:t>
      </w:r>
      <w:r w:rsidRPr="00376922">
        <w:rPr>
          <w:rFonts w:ascii="Roboto" w:eastAsia="Times New Roman" w:hAnsi="Roboto" w:cs="Times New Roman"/>
          <w:color w:val="2D2F31"/>
          <w:sz w:val="24"/>
          <w:szCs w:val="24"/>
          <w:lang w:eastAsia="en-IN"/>
        </w:rPr>
        <w:t> - AWS Batch enables developers, scientists, and engineers to easily and efficiently run hundreds of thousands of batch computing jobs on AWS. It is not used to automate operations on his on-premises environment using Chef and Puppet.</w:t>
      </w:r>
    </w:p>
    <w:p w14:paraId="0014BBF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367B394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7" w:history="1">
        <w:r w:rsidRPr="00376922">
          <w:rPr>
            <w:rFonts w:ascii="Roboto" w:eastAsia="Times New Roman" w:hAnsi="Roboto" w:cs="Times New Roman"/>
            <w:color w:val="5624D0"/>
            <w:sz w:val="24"/>
            <w:szCs w:val="24"/>
            <w:u w:val="single"/>
            <w:lang w:eastAsia="en-IN"/>
          </w:rPr>
          <w:t>https://aws.amazon.com/opsworks/</w:t>
        </w:r>
      </w:hyperlink>
    </w:p>
    <w:p w14:paraId="30508CF8"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1D3CCE1A"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40BB8447"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17: </w:t>
      </w:r>
      <w:r w:rsidRPr="00376922">
        <w:rPr>
          <w:rFonts w:ascii="Roboto" w:eastAsia="Times New Roman" w:hAnsi="Roboto" w:cs="Times New Roman"/>
          <w:b/>
          <w:bCs/>
          <w:color w:val="19A38C"/>
          <w:sz w:val="24"/>
          <w:szCs w:val="24"/>
          <w:lang w:eastAsia="en-IN"/>
        </w:rPr>
        <w:t>Correct</w:t>
      </w:r>
    </w:p>
    <w:p w14:paraId="74CE608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What is the primary benefit of deploying an RDS database in a Multi-AZ configuration?</w:t>
      </w:r>
    </w:p>
    <w:p w14:paraId="30F81026" w14:textId="4BBEC31E" w:rsidR="002C4136" w:rsidRPr="00525B37" w:rsidRDefault="002C4136" w:rsidP="00525B37">
      <w:pPr>
        <w:numPr>
          <w:ilvl w:val="0"/>
          <w:numId w:val="1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Multi-AZ enhances database availability</w:t>
      </w:r>
    </w:p>
    <w:p w14:paraId="37905547" w14:textId="77777777" w:rsidR="002C4136" w:rsidRPr="00376922" w:rsidRDefault="002C4136" w:rsidP="002C4136">
      <w:pPr>
        <w:numPr>
          <w:ilvl w:val="0"/>
          <w:numId w:val="1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Multi-AZ improves database performance for read-heavy workloads</w:t>
      </w:r>
    </w:p>
    <w:p w14:paraId="3724459B" w14:textId="77777777" w:rsidR="002C4136" w:rsidRPr="00376922" w:rsidRDefault="002C4136" w:rsidP="002C4136">
      <w:pPr>
        <w:numPr>
          <w:ilvl w:val="0"/>
          <w:numId w:val="1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Multi-AZ reduces database usage costs</w:t>
      </w:r>
    </w:p>
    <w:p w14:paraId="058F29B9" w14:textId="77777777" w:rsidR="002C4136" w:rsidRPr="00376922" w:rsidRDefault="002C4136" w:rsidP="002C4136">
      <w:pPr>
        <w:numPr>
          <w:ilvl w:val="0"/>
          <w:numId w:val="1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Multi-AZ protects the database from a regional failure</w:t>
      </w:r>
    </w:p>
    <w:p w14:paraId="60404C96"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1DC7010B"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767FC1B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Multi-AZ enhances database availability</w:t>
      </w:r>
    </w:p>
    <w:p w14:paraId="1E373E3B"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w:t>
      </w:r>
    </w:p>
    <w:p w14:paraId="485B327A"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 case of an infrastructure failure, Amazon RDS performs an automatic failover to the standby so that you can resume database operations as soon as the failover is complete.</w:t>
      </w:r>
    </w:p>
    <w:p w14:paraId="6DAC526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How Multi-AZ Works: </w:t>
      </w:r>
      <w:r w:rsidRPr="00376922">
        <w:rPr>
          <w:rFonts w:ascii="Roboto" w:eastAsia="Times New Roman" w:hAnsi="Roboto" w:cs="Times New Roman"/>
          <w:noProof/>
          <w:color w:val="2D2F31"/>
          <w:sz w:val="24"/>
          <w:szCs w:val="24"/>
          <w:lang w:eastAsia="en-IN"/>
        </w:rPr>
        <w:drawing>
          <wp:inline distT="0" distB="0" distL="0" distR="0" wp14:anchorId="03C0224A" wp14:editId="7CF02FE5">
            <wp:extent cx="5731510" cy="3128010"/>
            <wp:effectExtent l="0" t="0" r="2540" b="0"/>
            <wp:docPr id="1307149738" name="Picture 43"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9738" name="Picture 43" descr="A diagram of a computer proces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49" w:history="1">
        <w:r w:rsidRPr="00376922">
          <w:rPr>
            <w:rFonts w:ascii="Roboto" w:eastAsia="Times New Roman" w:hAnsi="Roboto" w:cs="Times New Roman"/>
            <w:color w:val="5624D0"/>
            <w:sz w:val="24"/>
            <w:szCs w:val="24"/>
            <w:u w:val="single"/>
            <w:lang w:eastAsia="en-IN"/>
          </w:rPr>
          <w:t>https://aws.amazon.com/rds/features/multi-az/</w:t>
        </w:r>
      </w:hyperlink>
    </w:p>
    <w:p w14:paraId="06E127D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Exam Alert:</w:t>
      </w:r>
    </w:p>
    <w:p w14:paraId="06C1F31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Please review the differences between Multi-AZ, Multi-Region and Read Replica deployments for RDS: </w:t>
      </w:r>
      <w:r w:rsidRPr="00376922">
        <w:rPr>
          <w:rFonts w:ascii="Roboto" w:eastAsia="Times New Roman" w:hAnsi="Roboto" w:cs="Times New Roman"/>
          <w:noProof/>
          <w:color w:val="2D2F31"/>
          <w:sz w:val="24"/>
          <w:szCs w:val="24"/>
          <w:lang w:eastAsia="en-IN"/>
        </w:rPr>
        <w:lastRenderedPageBreak/>
        <w:drawing>
          <wp:inline distT="0" distB="0" distL="0" distR="0" wp14:anchorId="256A5B2E" wp14:editId="249E0BCE">
            <wp:extent cx="5731510" cy="3919220"/>
            <wp:effectExtent l="0" t="0" r="2540" b="5080"/>
            <wp:docPr id="1486715676" name="Picture 4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15676" name="Picture 42" descr="A screenshot of a documen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91922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51" w:history="1">
        <w:r w:rsidRPr="00376922">
          <w:rPr>
            <w:rFonts w:ascii="Roboto" w:eastAsia="Times New Roman" w:hAnsi="Roboto" w:cs="Times New Roman"/>
            <w:color w:val="5624D0"/>
            <w:sz w:val="24"/>
            <w:szCs w:val="24"/>
            <w:u w:val="single"/>
            <w:lang w:eastAsia="en-IN"/>
          </w:rPr>
          <w:t>https://aws.amazon.com/rds/features/multi-az/</w:t>
        </w:r>
      </w:hyperlink>
    </w:p>
    <w:p w14:paraId="5996A11A"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2AF38B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Multi-AZ improves database performance for read-heavy workloads</w:t>
      </w:r>
      <w:r w:rsidRPr="00376922">
        <w:rPr>
          <w:rFonts w:ascii="Roboto" w:eastAsia="Times New Roman" w:hAnsi="Roboto" w:cs="Times New Roman"/>
          <w:color w:val="2D2F31"/>
          <w:sz w:val="24"/>
          <w:szCs w:val="24"/>
          <w:lang w:eastAsia="en-IN"/>
        </w:rPr>
        <w:t> - Read Replicas allow you to create read-only copies that are synchronized with your master database. Read Replicas are used for improved read performance. Therefore, this option is incorrect.</w:t>
      </w:r>
    </w:p>
    <w:p w14:paraId="171E946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Multi-AZ protects the database from a regional failure</w:t>
      </w:r>
      <w:r w:rsidRPr="00376922">
        <w:rPr>
          <w:rFonts w:ascii="Roboto" w:eastAsia="Times New Roman" w:hAnsi="Roboto" w:cs="Times New Roman"/>
          <w:color w:val="2D2F31"/>
          <w:sz w:val="24"/>
          <w:szCs w:val="24"/>
          <w:lang w:eastAsia="en-IN"/>
        </w:rPr>
        <w:t> - You need to use RDS in Multi-Region deployment configuration to protect from a regional failure. Multi-AZ cannot protect from a regional failure.</w:t>
      </w:r>
    </w:p>
    <w:p w14:paraId="0B2FEC7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Multi-AZ reduces database usage costs</w:t>
      </w:r>
      <w:r w:rsidRPr="00376922">
        <w:rPr>
          <w:rFonts w:ascii="Roboto" w:eastAsia="Times New Roman" w:hAnsi="Roboto" w:cs="Times New Roman"/>
          <w:color w:val="2D2F31"/>
          <w:sz w:val="24"/>
          <w:szCs w:val="24"/>
          <w:lang w:eastAsia="en-IN"/>
        </w:rPr>
        <w:t> - Multi-AZ RDS increases the database costs compared to the standard deployment. So this option is incorrect.</w:t>
      </w:r>
    </w:p>
    <w:p w14:paraId="488E7E4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1D8FFBE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2" w:history="1">
        <w:r w:rsidRPr="00376922">
          <w:rPr>
            <w:rFonts w:ascii="Roboto" w:eastAsia="Times New Roman" w:hAnsi="Roboto" w:cs="Times New Roman"/>
            <w:color w:val="5624D0"/>
            <w:sz w:val="24"/>
            <w:szCs w:val="24"/>
            <w:u w:val="single"/>
            <w:lang w:eastAsia="en-IN"/>
          </w:rPr>
          <w:t>https://aws.amazon.com/rds/features/multi-az/</w:t>
        </w:r>
      </w:hyperlink>
    </w:p>
    <w:p w14:paraId="37BED183"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E786236"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5B5C805E"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18: </w:t>
      </w:r>
      <w:r w:rsidRPr="00376922">
        <w:rPr>
          <w:rFonts w:ascii="Roboto" w:eastAsia="Times New Roman" w:hAnsi="Roboto" w:cs="Times New Roman"/>
          <w:b/>
          <w:bCs/>
          <w:color w:val="19A38C"/>
          <w:sz w:val="24"/>
          <w:szCs w:val="24"/>
          <w:lang w:eastAsia="en-IN"/>
        </w:rPr>
        <w:t>Correct</w:t>
      </w:r>
    </w:p>
    <w:p w14:paraId="06B56C52"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are the serverless computing services offered by AWS (Select two)</w:t>
      </w:r>
    </w:p>
    <w:p w14:paraId="713FFEE0" w14:textId="0AF77D16" w:rsidR="002C4136" w:rsidRPr="00525B37" w:rsidRDefault="002C4136" w:rsidP="00525B37">
      <w:pPr>
        <w:numPr>
          <w:ilvl w:val="0"/>
          <w:numId w:val="1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Fargate</w:t>
      </w:r>
    </w:p>
    <w:p w14:paraId="3F21B99B" w14:textId="77777777" w:rsidR="002C4136" w:rsidRPr="00376922" w:rsidRDefault="002C4136" w:rsidP="002C4136">
      <w:pPr>
        <w:numPr>
          <w:ilvl w:val="0"/>
          <w:numId w:val="1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Elastic Compute Cloud (EC2)</w:t>
      </w:r>
    </w:p>
    <w:p w14:paraId="0BDA4E3F" w14:textId="77777777" w:rsidR="002C4136" w:rsidRPr="00376922" w:rsidRDefault="002C4136" w:rsidP="002C4136">
      <w:pPr>
        <w:numPr>
          <w:ilvl w:val="0"/>
          <w:numId w:val="1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Lightsail</w:t>
      </w:r>
    </w:p>
    <w:p w14:paraId="50F87FAF" w14:textId="77777777" w:rsidR="002C4136" w:rsidRPr="00376922" w:rsidRDefault="002C4136" w:rsidP="002C4136">
      <w:pPr>
        <w:numPr>
          <w:ilvl w:val="0"/>
          <w:numId w:val="1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Elastic Beanstalk</w:t>
      </w:r>
    </w:p>
    <w:p w14:paraId="68472A46" w14:textId="77777777" w:rsidR="002C4136" w:rsidRPr="00376922" w:rsidRDefault="002C4136" w:rsidP="002C4136">
      <w:pPr>
        <w:numPr>
          <w:ilvl w:val="0"/>
          <w:numId w:val="1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lastRenderedPageBreak/>
        <w:t>AWS Lambda</w:t>
      </w:r>
    </w:p>
    <w:p w14:paraId="0D2DA722" w14:textId="53866A31"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B7185D1"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D275AD3"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options:</w:t>
      </w:r>
    </w:p>
    <w:p w14:paraId="29D41776"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Serverless is the native architecture of the cloud that enables you to shift more of your operational responsibilities to AWS, increasing your agility and innovation. Serverless allows you to build and run applications and services without thinking about servers. It eliminates infrastructure management tasks such as server or cluster provisioning, patching, operating system maintenance, and capacity provisioning.</w:t>
      </w:r>
    </w:p>
    <w:p w14:paraId="4894D64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 AWS serverless platform overview: </w:t>
      </w:r>
      <w:r w:rsidRPr="00376922">
        <w:rPr>
          <w:rFonts w:ascii="Roboto" w:eastAsia="Times New Roman" w:hAnsi="Roboto" w:cs="Times New Roman"/>
          <w:noProof/>
          <w:color w:val="2D2F31"/>
          <w:sz w:val="24"/>
          <w:szCs w:val="24"/>
          <w:lang w:eastAsia="en-IN"/>
        </w:rPr>
        <w:drawing>
          <wp:inline distT="0" distB="0" distL="0" distR="0" wp14:anchorId="270210A0" wp14:editId="42E34A16">
            <wp:extent cx="5731510" cy="4527550"/>
            <wp:effectExtent l="0" t="0" r="2540" b="6350"/>
            <wp:docPr id="397980069" name="Picture 41" descr="A close-up of several white rectangular pap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80069" name="Picture 41" descr="A close-up of several white rectangular papers&#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52755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54" w:history="1">
        <w:r w:rsidRPr="00376922">
          <w:rPr>
            <w:rFonts w:ascii="Roboto" w:eastAsia="Times New Roman" w:hAnsi="Roboto" w:cs="Times New Roman"/>
            <w:color w:val="5624D0"/>
            <w:sz w:val="24"/>
            <w:szCs w:val="24"/>
            <w:u w:val="single"/>
            <w:lang w:eastAsia="en-IN"/>
          </w:rPr>
          <w:t>https://aws.amazon.com/serverless/</w:t>
        </w:r>
      </w:hyperlink>
    </w:p>
    <w:p w14:paraId="10EDDF9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Lambda</w:t>
      </w:r>
      <w:r w:rsidRPr="00376922">
        <w:rPr>
          <w:rFonts w:ascii="Roboto" w:eastAsia="Times New Roman" w:hAnsi="Roboto" w:cs="Times New Roman"/>
          <w:color w:val="2D2F31"/>
          <w:sz w:val="24"/>
          <w:szCs w:val="24"/>
          <w:lang w:eastAsia="en-IN"/>
        </w:rPr>
        <w:t> - 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14:paraId="10A6EC9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AWS Lambda lets you run code without provisioning or managing servers. You pay only for the compute time you consume - there is no charge when your code is not running.</w:t>
      </w:r>
    </w:p>
    <w:p w14:paraId="6ECE01D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Fargate</w:t>
      </w:r>
      <w:r w:rsidRPr="00376922">
        <w:rPr>
          <w:rFonts w:ascii="Roboto" w:eastAsia="Times New Roman" w:hAnsi="Roboto" w:cs="Times New Roman"/>
          <w:color w:val="2D2F31"/>
          <w:sz w:val="24"/>
          <w:szCs w:val="24"/>
          <w:lang w:eastAsia="en-IN"/>
        </w:rPr>
        <w:t> - AWS Fargate is a serverless compute engine for containers that works with both Amazon Elastic Container Service (ECS) and Amazon Elastic Kubernetes Service (EKS). Fargate makes it easy for you to focus on building your applications. Fargate removes the need to provision and manage servers, lets you specify and pay for resources per application, and improves security through application isolation by design.</w:t>
      </w:r>
    </w:p>
    <w:p w14:paraId="7029716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Fargate is a purpose-built serverless compute engine for containers. Fargate scales and manages the infrastructure required to run your containers.</w:t>
      </w:r>
    </w:p>
    <w:p w14:paraId="00F0E75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34E6F95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Elastic Compute Cloud (EC2)</w:t>
      </w:r>
      <w:r w:rsidRPr="00376922">
        <w:rPr>
          <w:rFonts w:ascii="Roboto" w:eastAsia="Times New Roman" w:hAnsi="Roboto" w:cs="Times New Roman"/>
          <w:color w:val="2D2F31"/>
          <w:sz w:val="24"/>
          <w:szCs w:val="24"/>
          <w:lang w:eastAsia="en-IN"/>
        </w:rPr>
        <w:t> - Amazon Elastic Compute Cloud (Amazon EC2) is a web service that provides secure, resizable compute capacity in the cloud with support for per-second billing. It is the easiest way to provision servers on AWS Cloud and access the underlying OS. Amazon EC2 reduces the time required to obtain and boot new server instances to minutes, allowing you to quickly scale capacity, both up and down, as your computing requirements change.</w:t>
      </w:r>
    </w:p>
    <w:p w14:paraId="1BF8ACE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Elastic Beanstalk</w:t>
      </w:r>
      <w:r w:rsidRPr="00376922">
        <w:rPr>
          <w:rFonts w:ascii="Roboto" w:eastAsia="Times New Roman" w:hAnsi="Roboto" w:cs="Times New Roman"/>
          <w:color w:val="2D2F31"/>
          <w:sz w:val="24"/>
          <w:szCs w:val="24"/>
          <w:lang w:eastAsia="en-IN"/>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Beanstalk provisions servers so it is not a serverless service.</w:t>
      </w:r>
    </w:p>
    <w:p w14:paraId="2E0D78D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Lightsail</w:t>
      </w:r>
      <w:r w:rsidRPr="00376922">
        <w:rPr>
          <w:rFonts w:ascii="Roboto" w:eastAsia="Times New Roman" w:hAnsi="Roboto" w:cs="Times New Roman"/>
          <w:color w:val="2D2F31"/>
          <w:sz w:val="24"/>
          <w:szCs w:val="24"/>
          <w:lang w:eastAsia="en-IN"/>
        </w:rPr>
        <w:t> - Lightsail is an easy-to-use cloud platform that offers you everything needed to build an application or website, plus a cost-effective, monthly plan. Lightsail offers several preconfigured, one-click-to-launch operating systems, development stacks, and web applications, including Linux, Windows OS, and WordPress.</w:t>
      </w:r>
    </w:p>
    <w:p w14:paraId="55E18F4E"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4943989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5" w:history="1">
        <w:r w:rsidRPr="00376922">
          <w:rPr>
            <w:rFonts w:ascii="Roboto" w:eastAsia="Times New Roman" w:hAnsi="Roboto" w:cs="Times New Roman"/>
            <w:color w:val="5624D0"/>
            <w:sz w:val="24"/>
            <w:szCs w:val="24"/>
            <w:u w:val="single"/>
            <w:lang w:eastAsia="en-IN"/>
          </w:rPr>
          <w:t>https://aws.amazon.com/serverless/</w:t>
        </w:r>
      </w:hyperlink>
    </w:p>
    <w:p w14:paraId="414099C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6" w:history="1">
        <w:r w:rsidRPr="00376922">
          <w:rPr>
            <w:rFonts w:ascii="Roboto" w:eastAsia="Times New Roman" w:hAnsi="Roboto" w:cs="Times New Roman"/>
            <w:color w:val="5624D0"/>
            <w:sz w:val="24"/>
            <w:szCs w:val="24"/>
            <w:u w:val="single"/>
            <w:lang w:eastAsia="en-IN"/>
          </w:rPr>
          <w:t>https://aws.amazon.com/fargate/</w:t>
        </w:r>
      </w:hyperlink>
    </w:p>
    <w:p w14:paraId="6658AD2D"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72F88C88"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443440E8"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19: </w:t>
      </w:r>
      <w:r w:rsidRPr="00376922">
        <w:rPr>
          <w:rFonts w:ascii="Roboto" w:eastAsia="Times New Roman" w:hAnsi="Roboto" w:cs="Times New Roman"/>
          <w:b/>
          <w:bCs/>
          <w:color w:val="19A38C"/>
          <w:sz w:val="24"/>
          <w:szCs w:val="24"/>
          <w:lang w:eastAsia="en-IN"/>
        </w:rPr>
        <w:t>Correct</w:t>
      </w:r>
    </w:p>
    <w:p w14:paraId="23AAD5BB"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financial services enterprise plans to enable Multi-Factor Authentication (MFA) for its employees. For ease of travel, they prefer not to use any physical devices to implement MFA. Which of the below options is best suited for this use case?</w:t>
      </w:r>
    </w:p>
    <w:p w14:paraId="6BD62B6A" w14:textId="77777777" w:rsidR="002C4136" w:rsidRPr="00376922" w:rsidRDefault="002C4136" w:rsidP="002C4136">
      <w:pPr>
        <w:numPr>
          <w:ilvl w:val="0"/>
          <w:numId w:val="1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U2F security key</w:t>
      </w:r>
    </w:p>
    <w:p w14:paraId="1C35B393" w14:textId="0ECDE724" w:rsidR="002C4136" w:rsidRPr="00525B37" w:rsidRDefault="002C4136" w:rsidP="00525B37">
      <w:pPr>
        <w:numPr>
          <w:ilvl w:val="0"/>
          <w:numId w:val="1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Virtual MFA device</w:t>
      </w:r>
    </w:p>
    <w:p w14:paraId="5336C58C" w14:textId="77777777" w:rsidR="002C4136" w:rsidRPr="00376922" w:rsidRDefault="002C4136" w:rsidP="002C4136">
      <w:pPr>
        <w:numPr>
          <w:ilvl w:val="0"/>
          <w:numId w:val="1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Soft Token MFA device</w:t>
      </w:r>
    </w:p>
    <w:p w14:paraId="77458012" w14:textId="77777777" w:rsidR="002C4136" w:rsidRPr="00376922" w:rsidRDefault="002C4136" w:rsidP="002C4136">
      <w:pPr>
        <w:numPr>
          <w:ilvl w:val="0"/>
          <w:numId w:val="1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lastRenderedPageBreak/>
        <w:t>Hardware MFA device</w:t>
      </w:r>
    </w:p>
    <w:p w14:paraId="404F282D"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7C52715"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2179173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Virtual MFA device</w:t>
      </w:r>
    </w:p>
    <w:p w14:paraId="3D7C508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software app that runs on a phone or other device and emulates a physical device. The device generates a six-digit numeric code based upon a time-synchronized one-time password algorithm. The user must type a valid code from the device on a second webpage during sign-in. Each virtual MFA device assigned to a user must be unique. A user cannot type a code from another user's virtual MFA device to authenticate.</w:t>
      </w:r>
    </w:p>
    <w:p w14:paraId="65292F3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Google Authenticator is an example of a Virtual MFA device: </w:t>
      </w:r>
      <w:r w:rsidRPr="00376922">
        <w:rPr>
          <w:rFonts w:ascii="Roboto" w:eastAsia="Times New Roman" w:hAnsi="Roboto" w:cs="Times New Roman"/>
          <w:noProof/>
          <w:color w:val="2D2F31"/>
          <w:sz w:val="24"/>
          <w:szCs w:val="24"/>
          <w:lang w:eastAsia="en-IN"/>
        </w:rPr>
        <w:drawing>
          <wp:inline distT="0" distB="0" distL="0" distR="0" wp14:anchorId="02732D84" wp14:editId="7A062FF8">
            <wp:extent cx="5731510" cy="7117715"/>
            <wp:effectExtent l="0" t="0" r="2540" b="6985"/>
            <wp:docPr id="144706047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60470" name="Picture 40" descr="A screenshot of a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7117715"/>
                    </a:xfrm>
                    <a:prstGeom prst="rect">
                      <a:avLst/>
                    </a:prstGeom>
                    <a:noFill/>
                    <a:ln>
                      <a:noFill/>
                    </a:ln>
                  </pic:spPr>
                </pic:pic>
              </a:graphicData>
            </a:graphic>
          </wp:inline>
        </w:drawing>
      </w:r>
    </w:p>
    <w:p w14:paraId="78044BD4"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7DE0CD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U2F security key</w:t>
      </w:r>
      <w:r w:rsidRPr="00376922">
        <w:rPr>
          <w:rFonts w:ascii="Roboto" w:eastAsia="Times New Roman" w:hAnsi="Roboto" w:cs="Times New Roman"/>
          <w:color w:val="2D2F31"/>
          <w:sz w:val="24"/>
          <w:szCs w:val="24"/>
          <w:lang w:eastAsia="en-IN"/>
        </w:rPr>
        <w:t> - A device that you plug into a USB port on your computer. U2F is an open authentication standard hosted by the FIDO Alliance. When you enable a U2F security key, you sign in by entering your credentials and then tapping the device instead of manually entering a code.</w:t>
      </w:r>
    </w:p>
    <w:p w14:paraId="7C9F3B4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Hardware MFA device</w:t>
      </w:r>
      <w:r w:rsidRPr="00376922">
        <w:rPr>
          <w:rFonts w:ascii="Roboto" w:eastAsia="Times New Roman" w:hAnsi="Roboto" w:cs="Times New Roman"/>
          <w:color w:val="2D2F31"/>
          <w:sz w:val="24"/>
          <w:szCs w:val="24"/>
          <w:lang w:eastAsia="en-IN"/>
        </w:rPr>
        <w:t> - A hardware device that generates a six-digit numeric code based upon a time-synchronized one-time password algorithm. The user must type a valid code from the device on a second webpage during sign-in. Each MFA device assigned to a user must be unique. A user cannot type a code from another user's device to be authenticated.</w:t>
      </w:r>
    </w:p>
    <w:p w14:paraId="03B2860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Soft Token MFA device</w:t>
      </w:r>
      <w:r w:rsidRPr="00376922">
        <w:rPr>
          <w:rFonts w:ascii="Roboto" w:eastAsia="Times New Roman" w:hAnsi="Roboto" w:cs="Times New Roman"/>
          <w:color w:val="2D2F31"/>
          <w:sz w:val="24"/>
          <w:szCs w:val="24"/>
          <w:lang w:eastAsia="en-IN"/>
        </w:rPr>
        <w:t> - This is a made-up option and has been added as a distractor.</w:t>
      </w:r>
    </w:p>
    <w:p w14:paraId="72CBEBF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1427680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8" w:history="1">
        <w:r w:rsidRPr="00376922">
          <w:rPr>
            <w:rFonts w:ascii="Roboto" w:eastAsia="Times New Roman" w:hAnsi="Roboto" w:cs="Times New Roman"/>
            <w:color w:val="5624D0"/>
            <w:sz w:val="24"/>
            <w:szCs w:val="24"/>
            <w:u w:val="single"/>
            <w:lang w:eastAsia="en-IN"/>
          </w:rPr>
          <w:t>https://docs.aws.amazon.com/IAM/latest/UserGuide/id_credentials_mfa.html</w:t>
        </w:r>
      </w:hyperlink>
    </w:p>
    <w:p w14:paraId="46CD8DC2"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6C42970"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E767EFC"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20: </w:t>
      </w:r>
      <w:r w:rsidRPr="00376922">
        <w:rPr>
          <w:rFonts w:ascii="Roboto" w:eastAsia="Times New Roman" w:hAnsi="Roboto" w:cs="Times New Roman"/>
          <w:b/>
          <w:bCs/>
          <w:color w:val="19A38C"/>
          <w:sz w:val="24"/>
          <w:szCs w:val="24"/>
          <w:lang w:eastAsia="en-IN"/>
        </w:rPr>
        <w:t>Correct</w:t>
      </w:r>
    </w:p>
    <w:p w14:paraId="62F26675"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company would like to optimize Amazon EC2 costs. Which of the following actions can help with this task? (Select TWO)</w:t>
      </w:r>
    </w:p>
    <w:p w14:paraId="08517957" w14:textId="77777777" w:rsidR="002C4136" w:rsidRPr="00376922" w:rsidRDefault="002C4136" w:rsidP="002C4136">
      <w:pPr>
        <w:numPr>
          <w:ilvl w:val="0"/>
          <w:numId w:val="2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Opt for a higher AWS Support plan</w:t>
      </w:r>
    </w:p>
    <w:p w14:paraId="38A8A21F" w14:textId="77777777" w:rsidR="002C4136" w:rsidRPr="00376922" w:rsidRDefault="002C4136" w:rsidP="002C4136">
      <w:pPr>
        <w:numPr>
          <w:ilvl w:val="0"/>
          <w:numId w:val="2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Vertically scale the EC2 instances</w:t>
      </w:r>
    </w:p>
    <w:p w14:paraId="38605CD9" w14:textId="77777777" w:rsidR="002C4136" w:rsidRPr="00376922" w:rsidRDefault="002C4136" w:rsidP="002C4136">
      <w:pPr>
        <w:numPr>
          <w:ilvl w:val="0"/>
          <w:numId w:val="2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Build its own servers</w:t>
      </w:r>
    </w:p>
    <w:p w14:paraId="416962D2" w14:textId="3D012D56" w:rsidR="002C4136" w:rsidRPr="00525B37" w:rsidRDefault="002C4136" w:rsidP="00525B37">
      <w:pPr>
        <w:numPr>
          <w:ilvl w:val="0"/>
          <w:numId w:val="2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Set up Auto Scaling groups to align the number of instances with demand</w:t>
      </w:r>
    </w:p>
    <w:p w14:paraId="0300F340" w14:textId="77777777" w:rsidR="002C4136" w:rsidRPr="00376922" w:rsidRDefault="002C4136" w:rsidP="002C4136">
      <w:pPr>
        <w:numPr>
          <w:ilvl w:val="0"/>
          <w:numId w:val="2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Purchase EC2 Reserved instances</w:t>
      </w:r>
    </w:p>
    <w:p w14:paraId="56809360" w14:textId="71351D46"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DA29B67"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2307A84"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8D8C0F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Set up Auto Scaling groups to align the number of instances with demand</w:t>
      </w:r>
    </w:p>
    <w:p w14:paraId="4E709C1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Purchase EC2 Reserved instances</w:t>
      </w:r>
    </w:p>
    <w:p w14:paraId="51217B65"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An Auto Scaling group contains a collection of Amazon EC2 instances that are treated as a logical grouping for automatic scaling and management. You can adjust its size to meet demand, either manually or by using automatic scaling.</w:t>
      </w:r>
    </w:p>
    <w:p w14:paraId="0C87A56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Auto Scaling can help you optimize your utilization and cost efficiencies when consuming AWS services so you only pay for the resources you need.</w:t>
      </w:r>
    </w:p>
    <w:p w14:paraId="4AE09CA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AWS Auto Scaling works: </w:t>
      </w:r>
      <w:r w:rsidRPr="00376922">
        <w:rPr>
          <w:rFonts w:ascii="Roboto" w:eastAsia="Times New Roman" w:hAnsi="Roboto" w:cs="Times New Roman"/>
          <w:noProof/>
          <w:color w:val="2D2F31"/>
          <w:sz w:val="24"/>
          <w:szCs w:val="24"/>
          <w:lang w:eastAsia="en-IN"/>
        </w:rPr>
        <w:lastRenderedPageBreak/>
        <w:drawing>
          <wp:inline distT="0" distB="0" distL="0" distR="0" wp14:anchorId="4CE23385" wp14:editId="5A6B472F">
            <wp:extent cx="5731510" cy="1556385"/>
            <wp:effectExtent l="0" t="0" r="2540" b="5715"/>
            <wp:docPr id="200258971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9717" name="Picture 39"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60" w:history="1">
        <w:r w:rsidRPr="00376922">
          <w:rPr>
            <w:rFonts w:ascii="Roboto" w:eastAsia="Times New Roman" w:hAnsi="Roboto" w:cs="Times New Roman"/>
            <w:color w:val="5624D0"/>
            <w:sz w:val="24"/>
            <w:szCs w:val="24"/>
            <w:u w:val="single"/>
            <w:lang w:eastAsia="en-IN"/>
          </w:rPr>
          <w:t>https://aws.amazon.com/autoscaling/</w:t>
        </w:r>
      </w:hyperlink>
    </w:p>
    <w:p w14:paraId="25E7B79F"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EC2 Reserved Instances (RI) provide a significant discount (up to 72%) compared to On-Demand pricing and provide a capacity reservation when used in a specific Availability Zone.</w:t>
      </w:r>
    </w:p>
    <w:p w14:paraId="457C24A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EC2 Pricing Options Overview: </w:t>
      </w:r>
      <w:r w:rsidRPr="00376922">
        <w:rPr>
          <w:rFonts w:ascii="Roboto" w:eastAsia="Times New Roman" w:hAnsi="Roboto" w:cs="Times New Roman"/>
          <w:noProof/>
          <w:color w:val="2D2F31"/>
          <w:sz w:val="24"/>
          <w:szCs w:val="24"/>
          <w:lang w:eastAsia="en-IN"/>
        </w:rPr>
        <w:drawing>
          <wp:inline distT="0" distB="0" distL="0" distR="0" wp14:anchorId="3C62B4EC" wp14:editId="14094686">
            <wp:extent cx="5731510" cy="4042410"/>
            <wp:effectExtent l="0" t="0" r="2540" b="0"/>
            <wp:docPr id="870401592" name="Picture 3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1592" name="Picture 38" descr="A screenshot of a web pag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62" w:history="1">
        <w:r w:rsidRPr="00376922">
          <w:rPr>
            <w:rFonts w:ascii="Roboto" w:eastAsia="Times New Roman" w:hAnsi="Roboto" w:cs="Times New Roman"/>
            <w:color w:val="5624D0"/>
            <w:sz w:val="24"/>
            <w:szCs w:val="24"/>
            <w:u w:val="single"/>
            <w:lang w:eastAsia="en-IN"/>
          </w:rPr>
          <w:t>https://aws.amazon.com/ec2/pricing/</w:t>
        </w:r>
      </w:hyperlink>
    </w:p>
    <w:p w14:paraId="46961479"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69C339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Vertically scale the EC2 instances</w:t>
      </w:r>
      <w:r w:rsidRPr="00376922">
        <w:rPr>
          <w:rFonts w:ascii="Roboto" w:eastAsia="Times New Roman" w:hAnsi="Roboto" w:cs="Times New Roman"/>
          <w:color w:val="2D2F31"/>
          <w:sz w:val="24"/>
          <w:szCs w:val="24"/>
          <w:lang w:eastAsia="en-IN"/>
        </w:rPr>
        <w:t> - Vertically scaling EC2 instances (increasing one computer performance by adding CPUs, memory, and storage) is limited and is way more expensive than scaling horizontally (adding more computers to the system).</w:t>
      </w:r>
    </w:p>
    <w:p w14:paraId="3173BBDD"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Opt for a higher AWS Support plan</w:t>
      </w:r>
      <w:r w:rsidRPr="00376922">
        <w:rPr>
          <w:rFonts w:ascii="Roboto" w:eastAsia="Times New Roman" w:hAnsi="Roboto" w:cs="Times New Roman"/>
          <w:color w:val="2D2F31"/>
          <w:sz w:val="24"/>
          <w:szCs w:val="24"/>
          <w:lang w:eastAsia="en-IN"/>
        </w:rPr>
        <w:t> - The AWS Support plans do not help with EC2 costs.</w:t>
      </w:r>
    </w:p>
    <w:p w14:paraId="3FFAD3D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Build its own servers</w:t>
      </w:r>
      <w:r w:rsidRPr="00376922">
        <w:rPr>
          <w:rFonts w:ascii="Roboto" w:eastAsia="Times New Roman" w:hAnsi="Roboto" w:cs="Times New Roman"/>
          <w:color w:val="2D2F31"/>
          <w:sz w:val="24"/>
          <w:szCs w:val="24"/>
          <w:lang w:eastAsia="en-IN"/>
        </w:rPr>
        <w:t> - Building your own servers is more expensive than using EC2 instances in the cloud. You're more likely to spend more money than saving money.</w:t>
      </w:r>
    </w:p>
    <w:p w14:paraId="149EC989"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2AA6571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3" w:history="1">
        <w:r w:rsidRPr="00376922">
          <w:rPr>
            <w:rFonts w:ascii="Roboto" w:eastAsia="Times New Roman" w:hAnsi="Roboto" w:cs="Times New Roman"/>
            <w:color w:val="5624D0"/>
            <w:sz w:val="24"/>
            <w:szCs w:val="24"/>
            <w:u w:val="single"/>
            <w:lang w:eastAsia="en-IN"/>
          </w:rPr>
          <w:t>https://docs.aws.amazon.com/autoscaling/ec2/userguide/AutoScalingGroup.html</w:t>
        </w:r>
      </w:hyperlink>
    </w:p>
    <w:p w14:paraId="4A683B1D"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4" w:history="1">
        <w:r w:rsidRPr="00376922">
          <w:rPr>
            <w:rFonts w:ascii="Roboto" w:eastAsia="Times New Roman" w:hAnsi="Roboto" w:cs="Times New Roman"/>
            <w:color w:val="5624D0"/>
            <w:sz w:val="24"/>
            <w:szCs w:val="24"/>
            <w:u w:val="single"/>
            <w:lang w:eastAsia="en-IN"/>
          </w:rPr>
          <w:t>https://aws.amazon.com/ec2/pricing/reserved-instances/</w:t>
        </w:r>
      </w:hyperlink>
    </w:p>
    <w:p w14:paraId="1BB0A9F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5" w:history="1">
        <w:r w:rsidRPr="00376922">
          <w:rPr>
            <w:rFonts w:ascii="Roboto" w:eastAsia="Times New Roman" w:hAnsi="Roboto" w:cs="Times New Roman"/>
            <w:color w:val="5624D0"/>
            <w:sz w:val="24"/>
            <w:szCs w:val="24"/>
            <w:u w:val="single"/>
            <w:lang w:eastAsia="en-IN"/>
          </w:rPr>
          <w:t>https://wa.aws.amazon.com/wat.concept.horizontal-scaling.en.html</w:t>
        </w:r>
      </w:hyperlink>
    </w:p>
    <w:p w14:paraId="637642A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6" w:history="1">
        <w:r w:rsidRPr="00376922">
          <w:rPr>
            <w:rFonts w:ascii="Roboto" w:eastAsia="Times New Roman" w:hAnsi="Roboto" w:cs="Times New Roman"/>
            <w:color w:val="5624D0"/>
            <w:sz w:val="24"/>
            <w:szCs w:val="24"/>
            <w:u w:val="single"/>
            <w:lang w:eastAsia="en-IN"/>
          </w:rPr>
          <w:t>https://aws.amazon.com/autoscaling/</w:t>
        </w:r>
      </w:hyperlink>
    </w:p>
    <w:p w14:paraId="4AE8B2AD"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C1B69CB"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22B66D8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21: </w:t>
      </w:r>
      <w:r w:rsidRPr="00376922">
        <w:rPr>
          <w:rFonts w:ascii="Roboto" w:eastAsia="Times New Roman" w:hAnsi="Roboto" w:cs="Times New Roman"/>
          <w:b/>
          <w:bCs/>
          <w:color w:val="19A38C"/>
          <w:sz w:val="24"/>
          <w:szCs w:val="24"/>
          <w:lang w:eastAsia="en-IN"/>
        </w:rPr>
        <w:t>Correct</w:t>
      </w:r>
    </w:p>
    <w:p w14:paraId="4B93E91F"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multi-national corporation wants to get expert professional advice on migrating to AWS and managing their applications on AWS Cloud. Which of the following entities would you recommend for this engagement?</w:t>
      </w:r>
    </w:p>
    <w:p w14:paraId="04631C63" w14:textId="77777777" w:rsidR="002C4136" w:rsidRPr="00376922" w:rsidRDefault="002C4136" w:rsidP="002C4136">
      <w:pPr>
        <w:numPr>
          <w:ilvl w:val="0"/>
          <w:numId w:val="2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APN Technology Partner</w:t>
      </w:r>
    </w:p>
    <w:p w14:paraId="0C647C8E" w14:textId="3FA85CBC" w:rsidR="002C4136" w:rsidRPr="00525B37" w:rsidRDefault="002C4136" w:rsidP="00525B37">
      <w:pPr>
        <w:numPr>
          <w:ilvl w:val="0"/>
          <w:numId w:val="2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APN Consulting Partner</w:t>
      </w:r>
    </w:p>
    <w:p w14:paraId="060AFB3A" w14:textId="77777777" w:rsidR="002C4136" w:rsidRPr="00376922" w:rsidRDefault="002C4136" w:rsidP="002C4136">
      <w:pPr>
        <w:numPr>
          <w:ilvl w:val="0"/>
          <w:numId w:val="2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Trusted Advisor</w:t>
      </w:r>
    </w:p>
    <w:p w14:paraId="6E5496EA" w14:textId="77777777" w:rsidR="002C4136" w:rsidRPr="00376922" w:rsidRDefault="002C4136" w:rsidP="002C4136">
      <w:pPr>
        <w:numPr>
          <w:ilvl w:val="0"/>
          <w:numId w:val="2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Concierge Support Team</w:t>
      </w:r>
    </w:p>
    <w:p w14:paraId="3E2E8DB6"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1AFF5EF4"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51EA765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APN Consulting Partner</w:t>
      </w:r>
    </w:p>
    <w:p w14:paraId="2ACA5D7E"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 AWS Partner Network (APN) is the global partner program for technology and consulting businesses that leverage Amazon Web Services to build solutions and services for customers.</w:t>
      </w:r>
    </w:p>
    <w:p w14:paraId="3071709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APN Consulting Partners are professional services firms that help customers of all types and sizes design, architect, build, migrate, and manage their workloads and applications on AWS, accelerating their migration to AWS cloud.</w:t>
      </w:r>
    </w:p>
    <w:p w14:paraId="0AF9CF3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APN Partner Types Overview: </w:t>
      </w:r>
      <w:r w:rsidRPr="00376922">
        <w:rPr>
          <w:rFonts w:ascii="Roboto" w:eastAsia="Times New Roman" w:hAnsi="Roboto" w:cs="Times New Roman"/>
          <w:noProof/>
          <w:color w:val="2D2F31"/>
          <w:sz w:val="24"/>
          <w:szCs w:val="24"/>
          <w:lang w:eastAsia="en-IN"/>
        </w:rPr>
        <w:lastRenderedPageBreak/>
        <w:drawing>
          <wp:inline distT="0" distB="0" distL="0" distR="0" wp14:anchorId="36821B9A" wp14:editId="24C42697">
            <wp:extent cx="5731510" cy="2286000"/>
            <wp:effectExtent l="0" t="0" r="2540" b="0"/>
            <wp:docPr id="49739366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3660" name="Picture 37"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68" w:history="1">
        <w:r w:rsidRPr="00376922">
          <w:rPr>
            <w:rFonts w:ascii="Roboto" w:eastAsia="Times New Roman" w:hAnsi="Roboto" w:cs="Times New Roman"/>
            <w:color w:val="5624D0"/>
            <w:sz w:val="24"/>
            <w:szCs w:val="24"/>
            <w:u w:val="single"/>
            <w:lang w:eastAsia="en-IN"/>
          </w:rPr>
          <w:t>https://aws.amazon.com/partners/</w:t>
        </w:r>
      </w:hyperlink>
    </w:p>
    <w:p w14:paraId="2C90245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30CED48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APN Technology Partner</w:t>
      </w:r>
      <w:r w:rsidRPr="00376922">
        <w:rPr>
          <w:rFonts w:ascii="Roboto" w:eastAsia="Times New Roman" w:hAnsi="Roboto" w:cs="Times New Roman"/>
          <w:color w:val="2D2F31"/>
          <w:sz w:val="24"/>
          <w:szCs w:val="24"/>
          <w:lang w:eastAsia="en-IN"/>
        </w:rPr>
        <w:t> - APN Technology Partners provide hardware, connectivity services, or software solutions that are either hosted on or integrated with, the AWS Cloud. APN Technology Partners cannot help in migrating to AWS and managing applications on AWS Cloud.</w:t>
      </w:r>
    </w:p>
    <w:p w14:paraId="09BC1E5B"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Trusted Advisor</w:t>
      </w:r>
      <w:r w:rsidRPr="00376922">
        <w:rPr>
          <w:rFonts w:ascii="Roboto" w:eastAsia="Times New Roman" w:hAnsi="Roboto" w:cs="Times New Roman"/>
          <w:color w:val="2D2F31"/>
          <w:sz w:val="24"/>
          <w:szCs w:val="24"/>
          <w:lang w:eastAsia="en-IN"/>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 Trusted Advisor cannot be used to migrate to AWS and manage applications on AWS Cloud.</w:t>
      </w:r>
    </w:p>
    <w:p w14:paraId="10E53E5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Concierge Support Team</w:t>
      </w:r>
      <w:r w:rsidRPr="00376922">
        <w:rPr>
          <w:rFonts w:ascii="Roboto" w:eastAsia="Times New Roman" w:hAnsi="Roboto" w:cs="Times New Roman"/>
          <w:color w:val="2D2F31"/>
          <w:sz w:val="24"/>
          <w:szCs w:val="24"/>
          <w:lang w:eastAsia="en-IN"/>
        </w:rPr>
        <w:t> - The Concierge Support Team are AWS billing and account experts that specialize in working with enterprise accounts. They will quickly and efficiently assist you with your billing and account inquiries. The Concierge Support Team is only available for the Enterprise Support plan. Concierge Support Team cannot help in migrating to AWS and managing applications on AWS Cloud.</w:t>
      </w:r>
    </w:p>
    <w:p w14:paraId="4595225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055326D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9" w:history="1">
        <w:r w:rsidRPr="00376922">
          <w:rPr>
            <w:rFonts w:ascii="Roboto" w:eastAsia="Times New Roman" w:hAnsi="Roboto" w:cs="Times New Roman"/>
            <w:color w:val="5624D0"/>
            <w:sz w:val="24"/>
            <w:szCs w:val="24"/>
            <w:u w:val="single"/>
            <w:lang w:eastAsia="en-IN"/>
          </w:rPr>
          <w:t>https://aws.amazon.com/partners/</w:t>
        </w:r>
      </w:hyperlink>
    </w:p>
    <w:p w14:paraId="6204F724"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738A0A66"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11BDE198"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22: </w:t>
      </w:r>
      <w:r w:rsidRPr="00376922">
        <w:rPr>
          <w:rFonts w:ascii="Roboto" w:eastAsia="Times New Roman" w:hAnsi="Roboto" w:cs="Times New Roman"/>
          <w:b/>
          <w:bCs/>
          <w:color w:val="19A38C"/>
          <w:sz w:val="24"/>
          <w:szCs w:val="24"/>
          <w:lang w:eastAsia="en-IN"/>
        </w:rPr>
        <w:t>Correct</w:t>
      </w:r>
    </w:p>
    <w:p w14:paraId="3C84457B"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AWS service will you use to provision the same AWS infrastructure across multiple AWS accounts and regions?</w:t>
      </w:r>
    </w:p>
    <w:p w14:paraId="412CCD84" w14:textId="762E0AF4" w:rsidR="002C4136" w:rsidRPr="00525B37" w:rsidRDefault="002C4136" w:rsidP="00525B37">
      <w:pPr>
        <w:numPr>
          <w:ilvl w:val="0"/>
          <w:numId w:val="2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CloudFormation</w:t>
      </w:r>
    </w:p>
    <w:p w14:paraId="6ED50762" w14:textId="77777777" w:rsidR="002C4136" w:rsidRPr="00376922" w:rsidRDefault="002C4136" w:rsidP="002C4136">
      <w:pPr>
        <w:numPr>
          <w:ilvl w:val="0"/>
          <w:numId w:val="2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CodeDeploy</w:t>
      </w:r>
    </w:p>
    <w:p w14:paraId="7D8930E9" w14:textId="77777777" w:rsidR="002C4136" w:rsidRPr="00376922" w:rsidRDefault="002C4136" w:rsidP="002C4136">
      <w:pPr>
        <w:numPr>
          <w:ilvl w:val="0"/>
          <w:numId w:val="2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Systems Manager</w:t>
      </w:r>
    </w:p>
    <w:p w14:paraId="132653A8" w14:textId="77777777" w:rsidR="002C4136" w:rsidRPr="00376922" w:rsidRDefault="002C4136" w:rsidP="002C4136">
      <w:pPr>
        <w:numPr>
          <w:ilvl w:val="0"/>
          <w:numId w:val="2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OpsWorks</w:t>
      </w:r>
    </w:p>
    <w:p w14:paraId="406414FF"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lastRenderedPageBreak/>
        <w:t>Explanation</w:t>
      </w:r>
    </w:p>
    <w:p w14:paraId="5A86409E"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6B69E04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CloudFormation</w:t>
      </w:r>
    </w:p>
    <w:p w14:paraId="57CD55A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CloudFormation allows you to use programming languages or a simple text file to model and provision, in an automated and secure manner, all the resources needed for your applications across all Regions and accounts. A stack is a collection of AWS resources that you can manage as a single unit. In other words, you can create, update, or delete a collection of resources by creating, updating, or deleting stacks.</w:t>
      </w:r>
    </w:p>
    <w:p w14:paraId="7B5B2C3F"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CloudFormation StackSets extends the functionality of stacks by enabling you to create, update, or delete stacks across multiple accounts and regions with a single operation. Using an administrator account, you define and manage an AWS CloudFormation template, and use the template as the basis for provisioning stacks into selected target accounts across specified regions.</w:t>
      </w:r>
    </w:p>
    <w:p w14:paraId="73BD6B8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CloudFormation Works: </w:t>
      </w:r>
      <w:r w:rsidRPr="00376922">
        <w:rPr>
          <w:rFonts w:ascii="Roboto" w:eastAsia="Times New Roman" w:hAnsi="Roboto" w:cs="Times New Roman"/>
          <w:noProof/>
          <w:color w:val="2D2F31"/>
          <w:sz w:val="24"/>
          <w:szCs w:val="24"/>
          <w:lang w:eastAsia="en-IN"/>
        </w:rPr>
        <w:drawing>
          <wp:inline distT="0" distB="0" distL="0" distR="0" wp14:anchorId="4CAFCEDA" wp14:editId="196C92BE">
            <wp:extent cx="5731510" cy="1908810"/>
            <wp:effectExtent l="0" t="0" r="2540" b="0"/>
            <wp:docPr id="687263064" name="Picture 36" descr="A screenshot of a cloud comput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3064" name="Picture 36" descr="A screenshot of a cloud computing 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71" w:history="1">
        <w:r w:rsidRPr="00376922">
          <w:rPr>
            <w:rFonts w:ascii="Roboto" w:eastAsia="Times New Roman" w:hAnsi="Roboto" w:cs="Times New Roman"/>
            <w:color w:val="5624D0"/>
            <w:sz w:val="24"/>
            <w:szCs w:val="24"/>
            <w:u w:val="single"/>
            <w:lang w:eastAsia="en-IN"/>
          </w:rPr>
          <w:t>https://aws.amazon.com/cloudformation/</w:t>
        </w:r>
      </w:hyperlink>
    </w:p>
    <w:p w14:paraId="44D27FE5"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A813F0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CodeDeploy</w:t>
      </w:r>
      <w:r w:rsidRPr="00376922">
        <w:rPr>
          <w:rFonts w:ascii="Roboto" w:eastAsia="Times New Roman" w:hAnsi="Roboto" w:cs="Times New Roman"/>
          <w:color w:val="2D2F31"/>
          <w:sz w:val="24"/>
          <w:szCs w:val="24"/>
          <w:lang w:eastAsia="en-IN"/>
        </w:rPr>
        <w:t> - AWS CodeDeploy is a fully managed deployment service that automates software deployments to a variety of compute services such as Amazon EC2, AWS Fargate, AWS Lambda, and your on-premises servers. AWS CodeDeploy makes it easier for you to rapidly release new features, helps you avoid downtime during application deployment, and handles the complexity of updating your applications. You cannot use this service to provision AWS infrastructure.</w:t>
      </w:r>
    </w:p>
    <w:p w14:paraId="2B5C747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OpsWorks</w:t>
      </w:r>
      <w:r w:rsidRPr="00376922">
        <w:rPr>
          <w:rFonts w:ascii="Roboto" w:eastAsia="Times New Roman" w:hAnsi="Roboto" w:cs="Times New Roman"/>
          <w:color w:val="2D2F31"/>
          <w:sz w:val="24"/>
          <w:szCs w:val="24"/>
          <w:lang w:eastAsia="en-IN"/>
        </w:rPr>
        <w:t> - AWS OpsWorks is a configuration management service that provides managed instances of Chef and Puppet. OpsWorks lets you use Chef and Puppet to automate how servers are configured, deployed and managed across your Amazon EC2 instances or on-premises compute environments. You cannot use OpsWorks for running commands or managing patches on servers. You cannot use this service to provision AWS infrastructure.</w:t>
      </w:r>
    </w:p>
    <w:p w14:paraId="14EBFF0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AWS Systems Manager</w:t>
      </w:r>
      <w:r w:rsidRPr="00376922">
        <w:rPr>
          <w:rFonts w:ascii="Roboto" w:eastAsia="Times New Roman" w:hAnsi="Roboto" w:cs="Times New Roman"/>
          <w:color w:val="2D2F31"/>
          <w:sz w:val="24"/>
          <w:szCs w:val="24"/>
          <w:lang w:eastAsia="en-IN"/>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this service to provision AWS infrastructure.</w:t>
      </w:r>
    </w:p>
    <w:p w14:paraId="3CA3593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61A1F96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2" w:history="1">
        <w:r w:rsidRPr="00376922">
          <w:rPr>
            <w:rFonts w:ascii="Roboto" w:eastAsia="Times New Roman" w:hAnsi="Roboto" w:cs="Times New Roman"/>
            <w:color w:val="5624D0"/>
            <w:sz w:val="24"/>
            <w:szCs w:val="24"/>
            <w:u w:val="single"/>
            <w:lang w:eastAsia="en-IN"/>
          </w:rPr>
          <w:t>https://docs.aws.amazon.com/AWSCloudFormation/latest/UserGuide/what-is-cfnstacksets.html</w:t>
        </w:r>
      </w:hyperlink>
    </w:p>
    <w:p w14:paraId="1DEACD20"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3CC0822"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5560F371"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23: </w:t>
      </w:r>
      <w:r w:rsidRPr="00376922">
        <w:rPr>
          <w:rFonts w:ascii="Roboto" w:eastAsia="Times New Roman" w:hAnsi="Roboto" w:cs="Times New Roman"/>
          <w:b/>
          <w:bCs/>
          <w:color w:val="F4522D"/>
          <w:sz w:val="24"/>
          <w:szCs w:val="24"/>
          <w:lang w:eastAsia="en-IN"/>
        </w:rPr>
        <w:t>Incorrect</w:t>
      </w:r>
    </w:p>
    <w:p w14:paraId="03680FE5"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financial services company wants to migrate from its on-premises data center to AWS Cloud. As a Cloud Practitioner, which AWS service would you recommend so that the company can compare the cost of running their IT infrastructure on-premises vs AWS Cloud?</w:t>
      </w:r>
    </w:p>
    <w:p w14:paraId="4A366F80" w14:textId="77777777" w:rsidR="002C4136" w:rsidRPr="00376922" w:rsidRDefault="002C4136" w:rsidP="002C4136">
      <w:pPr>
        <w:numPr>
          <w:ilvl w:val="0"/>
          <w:numId w:val="2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Trusted Advisor</w:t>
      </w:r>
    </w:p>
    <w:p w14:paraId="7C8BAB0D" w14:textId="7F1D7AA9" w:rsidR="002C4136" w:rsidRPr="00525B37" w:rsidRDefault="002C4136" w:rsidP="00525B37">
      <w:pPr>
        <w:numPr>
          <w:ilvl w:val="0"/>
          <w:numId w:val="2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Pricing Calculator</w:t>
      </w:r>
    </w:p>
    <w:p w14:paraId="152E03D7" w14:textId="77777777" w:rsidR="002C4136" w:rsidRPr="00376922" w:rsidRDefault="002C4136" w:rsidP="002C4136">
      <w:pPr>
        <w:numPr>
          <w:ilvl w:val="0"/>
          <w:numId w:val="2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Budgets</w:t>
      </w:r>
    </w:p>
    <w:p w14:paraId="21561B29" w14:textId="77777777" w:rsidR="002C4136" w:rsidRPr="00376922" w:rsidRDefault="002C4136" w:rsidP="002C4136">
      <w:pPr>
        <w:numPr>
          <w:ilvl w:val="0"/>
          <w:numId w:val="2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Cost Explorer</w:t>
      </w:r>
    </w:p>
    <w:p w14:paraId="7F5CB561" w14:textId="77777777" w:rsidR="002C4136" w:rsidRPr="00376922"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22A74100"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5757319"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05CD2E3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Pricing Calculator</w:t>
      </w:r>
    </w:p>
    <w:p w14:paraId="2B73E82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be accessed at </w:t>
      </w:r>
      <w:hyperlink r:id="rId73" w:anchor="/" w:history="1">
        <w:r w:rsidRPr="00376922">
          <w:rPr>
            <w:rFonts w:ascii="Roboto" w:eastAsia="Times New Roman" w:hAnsi="Roboto" w:cs="Times New Roman"/>
            <w:color w:val="5624D0"/>
            <w:sz w:val="24"/>
            <w:szCs w:val="24"/>
            <w:u w:val="single"/>
            <w:lang w:eastAsia="en-IN"/>
          </w:rPr>
          <w:t>https://calculator.aws/#/</w:t>
        </w:r>
      </w:hyperlink>
      <w:r w:rsidRPr="00376922">
        <w:rPr>
          <w:rFonts w:ascii="Roboto" w:eastAsia="Times New Roman" w:hAnsi="Roboto" w:cs="Times New Roman"/>
          <w:color w:val="2D2F31"/>
          <w:sz w:val="24"/>
          <w:szCs w:val="24"/>
          <w:lang w:eastAsia="en-IN"/>
        </w:rPr>
        <w:t>.</w:t>
      </w:r>
    </w:p>
    <w:p w14:paraId="189DDBAA"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also offers a complimentary service called Migration Evaluator (Formerly TSO Logic) to create data-driven business cases for AWS Cloud planning and migration.</w:t>
      </w:r>
    </w:p>
    <w:p w14:paraId="7B00C4C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789CCB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Trusted Advisor</w:t>
      </w:r>
      <w:r w:rsidRPr="00376922">
        <w:rPr>
          <w:rFonts w:ascii="Roboto" w:eastAsia="Times New Roman" w:hAnsi="Roboto" w:cs="Times New Roman"/>
          <w:color w:val="2D2F31"/>
          <w:sz w:val="24"/>
          <w:szCs w:val="24"/>
          <w:lang w:eastAsia="en-IN"/>
        </w:rPr>
        <w:t xml:space="preserve"> - AWS Trusted Advisor provides recommendations that help you follow AWS best practices. Trusted Advisor evaluates your account by using checks. These checks identify ways to optimize your AWS infrastructure, improve security and performance, reduce costs, and monitor service quotas. This service </w:t>
      </w:r>
      <w:r w:rsidRPr="00376922">
        <w:rPr>
          <w:rFonts w:ascii="Roboto" w:eastAsia="Times New Roman" w:hAnsi="Roboto" w:cs="Times New Roman"/>
          <w:color w:val="2D2F31"/>
          <w:sz w:val="24"/>
          <w:szCs w:val="24"/>
          <w:lang w:eastAsia="en-IN"/>
        </w:rPr>
        <w:lastRenderedPageBreak/>
        <w:t>cannot be used to compare the cost of running the IT infrastructure on-premises vs AWS Cloud.</w:t>
      </w:r>
    </w:p>
    <w:p w14:paraId="2C7FCB8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Cost Explorer</w:t>
      </w:r>
      <w:r w:rsidRPr="00376922">
        <w:rPr>
          <w:rFonts w:ascii="Roboto" w:eastAsia="Times New Roman" w:hAnsi="Roboto" w:cs="Times New Roman"/>
          <w:color w:val="2D2F31"/>
          <w:sz w:val="24"/>
          <w:szCs w:val="24"/>
          <w:lang w:eastAsia="en-IN"/>
        </w:rPr>
        <w:t> - 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cannot be used to compare the cost of running the IT infrastructure on-premises vs AWS Cloud.</w:t>
      </w:r>
    </w:p>
    <w:p w14:paraId="3DAF7FE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Budgets</w:t>
      </w:r>
      <w:r w:rsidRPr="00376922">
        <w:rPr>
          <w:rFonts w:ascii="Roboto" w:eastAsia="Times New Roman" w:hAnsi="Roboto" w:cs="Times New Roman"/>
          <w:color w:val="2D2F31"/>
          <w:sz w:val="24"/>
          <w:szCs w:val="24"/>
          <w:lang w:eastAsia="en-IN"/>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be used to compare the cost of running the IT infrastructure on-premises vs AWS Cloud.</w:t>
      </w:r>
    </w:p>
    <w:p w14:paraId="10CA07C0"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319813E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4" w:anchor="/" w:history="1">
        <w:r w:rsidRPr="00376922">
          <w:rPr>
            <w:rFonts w:ascii="Roboto" w:eastAsia="Times New Roman" w:hAnsi="Roboto" w:cs="Times New Roman"/>
            <w:color w:val="5624D0"/>
            <w:sz w:val="24"/>
            <w:szCs w:val="24"/>
            <w:u w:val="single"/>
            <w:lang w:eastAsia="en-IN"/>
          </w:rPr>
          <w:t>https://calculator.aws/#/</w:t>
        </w:r>
      </w:hyperlink>
    </w:p>
    <w:p w14:paraId="323FBBB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5" w:history="1">
        <w:r w:rsidRPr="00376922">
          <w:rPr>
            <w:rFonts w:ascii="Roboto" w:eastAsia="Times New Roman" w:hAnsi="Roboto" w:cs="Times New Roman"/>
            <w:color w:val="5624D0"/>
            <w:sz w:val="24"/>
            <w:szCs w:val="24"/>
            <w:u w:val="single"/>
            <w:lang w:eastAsia="en-IN"/>
          </w:rPr>
          <w:t>https://docs.aws.amazon.com/whitepapers/latest/how-aws-pricing-works/aws-pricingtco-tools.html</w:t>
        </w:r>
      </w:hyperlink>
    </w:p>
    <w:p w14:paraId="5211239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6" w:history="1">
        <w:r w:rsidRPr="00376922">
          <w:rPr>
            <w:rFonts w:ascii="Roboto" w:eastAsia="Times New Roman" w:hAnsi="Roboto" w:cs="Times New Roman"/>
            <w:color w:val="5624D0"/>
            <w:sz w:val="24"/>
            <w:szCs w:val="24"/>
            <w:u w:val="single"/>
            <w:lang w:eastAsia="en-IN"/>
          </w:rPr>
          <w:t>https://aws.amazon.com/migration-evaluator/</w:t>
        </w:r>
      </w:hyperlink>
    </w:p>
    <w:p w14:paraId="768E1B1C"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44B2EC2B"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1F1B1626"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24: </w:t>
      </w:r>
      <w:r w:rsidRPr="00376922">
        <w:rPr>
          <w:rFonts w:ascii="Roboto" w:eastAsia="Times New Roman" w:hAnsi="Roboto" w:cs="Times New Roman"/>
          <w:b/>
          <w:bCs/>
          <w:color w:val="F4522D"/>
          <w:sz w:val="24"/>
          <w:szCs w:val="24"/>
          <w:lang w:eastAsia="en-IN"/>
        </w:rPr>
        <w:t>Incorrect</w:t>
      </w:r>
    </w:p>
    <w:p w14:paraId="6D2D7230"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What is the primary benefit of deploying an RDS database in a Read Replica configuration?</w:t>
      </w:r>
    </w:p>
    <w:p w14:paraId="03829919" w14:textId="77777777" w:rsidR="002C4136" w:rsidRPr="00376922" w:rsidRDefault="002C4136" w:rsidP="002C4136">
      <w:pPr>
        <w:numPr>
          <w:ilvl w:val="0"/>
          <w:numId w:val="2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Read Replica reduces database usage costs</w:t>
      </w:r>
    </w:p>
    <w:p w14:paraId="4437F8B9" w14:textId="77777777" w:rsidR="002C4136" w:rsidRPr="00376922" w:rsidRDefault="002C4136" w:rsidP="002C4136">
      <w:pPr>
        <w:numPr>
          <w:ilvl w:val="0"/>
          <w:numId w:val="2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Read Replica protects the database from a regional failure</w:t>
      </w:r>
    </w:p>
    <w:p w14:paraId="324DA43B" w14:textId="77777777" w:rsidR="002C4136" w:rsidRPr="00376922" w:rsidRDefault="002C4136" w:rsidP="002C4136">
      <w:pPr>
        <w:numPr>
          <w:ilvl w:val="0"/>
          <w:numId w:val="2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Read Replica enhances database availability</w:t>
      </w:r>
    </w:p>
    <w:p w14:paraId="67A228CC" w14:textId="77777777" w:rsidR="002C4136" w:rsidRPr="00376922"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5304113F" w14:textId="77777777" w:rsidR="002C4136" w:rsidRPr="00376922" w:rsidRDefault="002C4136" w:rsidP="002C4136">
      <w:pPr>
        <w:numPr>
          <w:ilvl w:val="0"/>
          <w:numId w:val="2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Read Replica improves database scalability</w:t>
      </w:r>
    </w:p>
    <w:p w14:paraId="5E167062" w14:textId="28F7B449" w:rsidR="002C4136" w:rsidRPr="00376922" w:rsidRDefault="002C4136" w:rsidP="00525B3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1DE238EB"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AAE56A2"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5D3E2E5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Read Replica improves database scalability</w:t>
      </w:r>
    </w:p>
    <w:p w14:paraId="3585716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Amazon Relational Database Service (Amazon RDS) makes it easy to set up, operate, and scale a relational database in the cloud. Read Replicas allow you to create read-only copies that are synchronized with your master database. Read Replicas are used for improved read performance. You can also place your read replica in a different AWS Region closer to your users for better performance. Read Replicas are an example of horizontal scaling of resources.</w:t>
      </w:r>
    </w:p>
    <w:p w14:paraId="5B5BC75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Read Replica Overview: </w:t>
      </w:r>
      <w:r w:rsidRPr="00376922">
        <w:rPr>
          <w:rFonts w:ascii="Roboto" w:eastAsia="Times New Roman" w:hAnsi="Roboto" w:cs="Times New Roman"/>
          <w:noProof/>
          <w:color w:val="2D2F31"/>
          <w:sz w:val="24"/>
          <w:szCs w:val="24"/>
          <w:lang w:eastAsia="en-IN"/>
        </w:rPr>
        <w:drawing>
          <wp:inline distT="0" distB="0" distL="0" distR="0" wp14:anchorId="724B7938" wp14:editId="3B897E6E">
            <wp:extent cx="5731510" cy="1842770"/>
            <wp:effectExtent l="0" t="0" r="2540" b="5080"/>
            <wp:docPr id="172254934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9347" name="Picture 35"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78" w:history="1">
        <w:r w:rsidRPr="00376922">
          <w:rPr>
            <w:rFonts w:ascii="Roboto" w:eastAsia="Times New Roman" w:hAnsi="Roboto" w:cs="Times New Roman"/>
            <w:color w:val="5624D0"/>
            <w:sz w:val="24"/>
            <w:szCs w:val="24"/>
            <w:u w:val="single"/>
            <w:lang w:eastAsia="en-IN"/>
          </w:rPr>
          <w:t>https://aws.amazon.com/rds/features/multi-az/</w:t>
        </w:r>
      </w:hyperlink>
    </w:p>
    <w:p w14:paraId="6AFC4A45"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Exam Alert:</w:t>
      </w:r>
    </w:p>
    <w:p w14:paraId="6BBA333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Please review the differences between Multi-AZ, Multi-Region and Read Replica deployments for RDS: </w:t>
      </w:r>
      <w:r w:rsidRPr="00376922">
        <w:rPr>
          <w:rFonts w:ascii="Roboto" w:eastAsia="Times New Roman" w:hAnsi="Roboto" w:cs="Times New Roman"/>
          <w:noProof/>
          <w:color w:val="2D2F31"/>
          <w:sz w:val="24"/>
          <w:szCs w:val="24"/>
          <w:lang w:eastAsia="en-IN"/>
        </w:rPr>
        <w:lastRenderedPageBreak/>
        <w:drawing>
          <wp:inline distT="0" distB="0" distL="0" distR="0" wp14:anchorId="5A3F4E39" wp14:editId="6C600AC1">
            <wp:extent cx="5731510" cy="3919220"/>
            <wp:effectExtent l="0" t="0" r="2540" b="5080"/>
            <wp:docPr id="1813276246" name="Picture 3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76246" name="Picture 34" descr="A screenshot of a documen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91922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79" w:history="1">
        <w:r w:rsidRPr="00376922">
          <w:rPr>
            <w:rFonts w:ascii="Roboto" w:eastAsia="Times New Roman" w:hAnsi="Roboto" w:cs="Times New Roman"/>
            <w:color w:val="5624D0"/>
            <w:sz w:val="24"/>
            <w:szCs w:val="24"/>
            <w:u w:val="single"/>
            <w:lang w:eastAsia="en-IN"/>
          </w:rPr>
          <w:t>https://aws.amazon.com/rds/features/multi-az/</w:t>
        </w:r>
      </w:hyperlink>
    </w:p>
    <w:p w14:paraId="614B085D"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168CB3B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Read Replica enhances database availability</w:t>
      </w:r>
      <w:r w:rsidRPr="00376922">
        <w:rPr>
          <w:rFonts w:ascii="Roboto" w:eastAsia="Times New Roman" w:hAnsi="Roboto" w:cs="Times New Roman"/>
          <w:color w:val="2D2F31"/>
          <w:sz w:val="24"/>
          <w:szCs w:val="24"/>
          <w:lang w:eastAsia="en-IN"/>
        </w:rPr>
        <w:t> -Amazon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Read Replica cannot enhance database availability.</w:t>
      </w:r>
    </w:p>
    <w:p w14:paraId="2ED7952D"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Read Replica protects the database from a regional failure</w:t>
      </w:r>
      <w:r w:rsidRPr="00376922">
        <w:rPr>
          <w:rFonts w:ascii="Roboto" w:eastAsia="Times New Roman" w:hAnsi="Roboto" w:cs="Times New Roman"/>
          <w:color w:val="2D2F31"/>
          <w:sz w:val="24"/>
          <w:szCs w:val="24"/>
          <w:lang w:eastAsia="en-IN"/>
        </w:rPr>
        <w:t> - You need to use RDS in Multi-Region deployment configuration to protect from a regional failure. Read Replica cannot protect from a regional failure.</w:t>
      </w:r>
    </w:p>
    <w:p w14:paraId="1F82B87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Read Replica reduces database usage costs</w:t>
      </w:r>
      <w:r w:rsidRPr="00376922">
        <w:rPr>
          <w:rFonts w:ascii="Roboto" w:eastAsia="Times New Roman" w:hAnsi="Roboto" w:cs="Times New Roman"/>
          <w:color w:val="2D2F31"/>
          <w:sz w:val="24"/>
          <w:szCs w:val="24"/>
          <w:lang w:eastAsia="en-IN"/>
        </w:rPr>
        <w:t> - RDS with Read Replicas increases the database costs compared to the standard deployment. So this option is incorrect.</w:t>
      </w:r>
    </w:p>
    <w:p w14:paraId="74EA7966"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624040A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0" w:history="1">
        <w:r w:rsidRPr="00376922">
          <w:rPr>
            <w:rFonts w:ascii="Roboto" w:eastAsia="Times New Roman" w:hAnsi="Roboto" w:cs="Times New Roman"/>
            <w:color w:val="5624D0"/>
            <w:sz w:val="24"/>
            <w:szCs w:val="24"/>
            <w:u w:val="single"/>
            <w:lang w:eastAsia="en-IN"/>
          </w:rPr>
          <w:t>https://aws.amazon.com/rds/features/multi-az/</w:t>
        </w:r>
      </w:hyperlink>
    </w:p>
    <w:p w14:paraId="55FD3795"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6E4A4510"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2487345"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25: </w:t>
      </w:r>
      <w:r w:rsidRPr="00376922">
        <w:rPr>
          <w:rFonts w:ascii="Roboto" w:eastAsia="Times New Roman" w:hAnsi="Roboto" w:cs="Times New Roman"/>
          <w:b/>
          <w:bCs/>
          <w:color w:val="19A38C"/>
          <w:sz w:val="24"/>
          <w:szCs w:val="24"/>
          <w:lang w:eastAsia="en-IN"/>
        </w:rPr>
        <w:t>Correct</w:t>
      </w:r>
    </w:p>
    <w:p w14:paraId="207AECAB"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An IT company has a hybrid cloud architecture and it wants to centralize the server logs for its EC2 instances and on-premises servers. Which of the following is the MOST effective for this use-case?</w:t>
      </w:r>
    </w:p>
    <w:p w14:paraId="26D6245B" w14:textId="77777777" w:rsidR="002C4136" w:rsidRPr="00376922" w:rsidRDefault="002C4136" w:rsidP="002C4136">
      <w:pPr>
        <w:numPr>
          <w:ilvl w:val="0"/>
          <w:numId w:val="2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lastRenderedPageBreak/>
        <w:t>Use CloudWatch Logs for the EC2 instance and CloudTrail for the on-premises servers</w:t>
      </w:r>
    </w:p>
    <w:p w14:paraId="003D6E6F" w14:textId="77777777" w:rsidR="002C4136" w:rsidRPr="00376922" w:rsidRDefault="002C4136" w:rsidP="002C4136">
      <w:pPr>
        <w:numPr>
          <w:ilvl w:val="0"/>
          <w:numId w:val="2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AWS Lambda to send log data from EC2 instance as well as on-premises servers to CloudWatch Logs</w:t>
      </w:r>
    </w:p>
    <w:p w14:paraId="4FC254B7" w14:textId="77777777" w:rsidR="002C4136" w:rsidRPr="00376922" w:rsidRDefault="002C4136" w:rsidP="002C4136">
      <w:pPr>
        <w:numPr>
          <w:ilvl w:val="0"/>
          <w:numId w:val="2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CloudTrail for the EC2 instance and CloudWatch Logs for the on-premises servers</w:t>
      </w:r>
    </w:p>
    <w:p w14:paraId="6D38D9C1" w14:textId="77777777" w:rsidR="002C4136" w:rsidRPr="00376922" w:rsidRDefault="002C4136" w:rsidP="002C4136">
      <w:pPr>
        <w:numPr>
          <w:ilvl w:val="0"/>
          <w:numId w:val="2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CloudWatch Logs for both the EC2 instance and the on-premises servers</w:t>
      </w:r>
    </w:p>
    <w:p w14:paraId="3906B135" w14:textId="41CC16FB" w:rsidR="002C4136" w:rsidRPr="00376922"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0C90DE7"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4C2733FA"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701EE9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CloudWatch Logs for both the EC2 instance and the on-premises servers</w:t>
      </w:r>
    </w:p>
    <w:p w14:paraId="402AD87E"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can use Amazon CloudWatch Logs to monitor, store, and access your log files from Amazon Elastic Compute Cloud (Amazon EC2) instances, AWS CloudTrail, Route 53, and other sources such as on-premises servers.</w:t>
      </w:r>
    </w:p>
    <w:p w14:paraId="46C0381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CloudWatch Logs enables you to centralize the logs from all of your systems, applications, and AWS services that you use, in a single, highly scalable service. You can then easily view them, search them for specific error codes or patterns, filter them based on specific fields, or archive them securely for future analysis.</w:t>
      </w:r>
    </w:p>
    <w:p w14:paraId="573557F2"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347BCD9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AWS Lambda to send log data from EC2 instance as well as on-premises servers to CloudWatch Logs</w:t>
      </w:r>
    </w:p>
    <w:p w14:paraId="0C8AB1D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Lambda lets you run code without provisioning or managing servers. You pay only for the compute time you consume. Lambda cannot be used to centralize the logs from EC2 instances and on-premises servers.</w:t>
      </w:r>
    </w:p>
    <w:p w14:paraId="3FD5170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CloudWatch Logs for the EC2 instance and CloudTrail for the on-premises servers</w:t>
      </w:r>
    </w:p>
    <w:p w14:paraId="6CE0B7B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CloudTrail for the EC2 instance and CloudWatch Logs for the on-premises servers</w:t>
      </w:r>
    </w:p>
    <w:p w14:paraId="03F5ABD9"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 CloudTrail cannot be used to centralize the server logs for EC2 instances or on-premises servers, so both these options are incorrect.</w:t>
      </w:r>
    </w:p>
    <w:p w14:paraId="02CE63C0"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References:</w:t>
      </w:r>
    </w:p>
    <w:p w14:paraId="42D56DE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1" w:history="1">
        <w:r w:rsidRPr="00376922">
          <w:rPr>
            <w:rFonts w:ascii="Roboto" w:eastAsia="Times New Roman" w:hAnsi="Roboto" w:cs="Times New Roman"/>
            <w:color w:val="5624D0"/>
            <w:sz w:val="24"/>
            <w:szCs w:val="24"/>
            <w:u w:val="single"/>
            <w:lang w:eastAsia="en-IN"/>
          </w:rPr>
          <w:t>https://docs.aws.amazon.com/AmazonCloudWatch/latest/logs/WhatIsCloudWatchLogs.html</w:t>
        </w:r>
      </w:hyperlink>
    </w:p>
    <w:p w14:paraId="10E616C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2" w:history="1">
        <w:r w:rsidRPr="00376922">
          <w:rPr>
            <w:rFonts w:ascii="Roboto" w:eastAsia="Times New Roman" w:hAnsi="Roboto" w:cs="Times New Roman"/>
            <w:color w:val="5624D0"/>
            <w:sz w:val="24"/>
            <w:szCs w:val="24"/>
            <w:u w:val="single"/>
            <w:lang w:eastAsia="en-IN"/>
          </w:rPr>
          <w:t>https://docs.aws.amazon.com/AmazonCloudWatch/latest/logs/AgentReference.html</w:t>
        </w:r>
      </w:hyperlink>
    </w:p>
    <w:p w14:paraId="6603C0CE"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39087EBF"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15F32C0C"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26: </w:t>
      </w:r>
      <w:r w:rsidRPr="00376922">
        <w:rPr>
          <w:rFonts w:ascii="Roboto" w:eastAsia="Times New Roman" w:hAnsi="Roboto" w:cs="Times New Roman"/>
          <w:b/>
          <w:bCs/>
          <w:color w:val="F4522D"/>
          <w:sz w:val="24"/>
          <w:szCs w:val="24"/>
          <w:lang w:eastAsia="en-IN"/>
        </w:rPr>
        <w:t>Incorrect</w:t>
      </w:r>
    </w:p>
    <w:p w14:paraId="2CED86DA"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options is NOT a feature of Amazon Inspector?</w:t>
      </w:r>
    </w:p>
    <w:p w14:paraId="2F5B1F68" w14:textId="77777777" w:rsidR="002C4136" w:rsidRPr="00376922" w:rsidRDefault="002C4136" w:rsidP="002C4136">
      <w:pPr>
        <w:numPr>
          <w:ilvl w:val="0"/>
          <w:numId w:val="2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Inspect running operating systems (OS) against known vulnerabilities</w:t>
      </w:r>
    </w:p>
    <w:p w14:paraId="55D093D3" w14:textId="77777777" w:rsidR="002C4136" w:rsidRPr="00376922" w:rsidRDefault="002C4136" w:rsidP="002C4136">
      <w:pPr>
        <w:numPr>
          <w:ilvl w:val="0"/>
          <w:numId w:val="2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Analyze against unintended network accessibility</w:t>
      </w:r>
    </w:p>
    <w:p w14:paraId="1F252DA7" w14:textId="27557B5D" w:rsidR="002C4136" w:rsidRPr="00525B37" w:rsidRDefault="002C4136" w:rsidP="00525B37">
      <w:pPr>
        <w:numPr>
          <w:ilvl w:val="0"/>
          <w:numId w:val="2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Track configuration changes</w:t>
      </w:r>
    </w:p>
    <w:p w14:paraId="70552D5E" w14:textId="77777777" w:rsidR="002C4136" w:rsidRPr="00376922" w:rsidRDefault="002C4136" w:rsidP="002C4136">
      <w:pPr>
        <w:numPr>
          <w:ilvl w:val="0"/>
          <w:numId w:val="2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Automate security assessments</w:t>
      </w:r>
    </w:p>
    <w:p w14:paraId="0EBA56DA" w14:textId="77777777" w:rsidR="002C4136" w:rsidRPr="00376922"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1DA2ABA9"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4A02A4C"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0F83460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Track configuration changes</w:t>
      </w:r>
    </w:p>
    <w:p w14:paraId="3A23538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Tracking configuration changes is a feature of AWS Config.</w:t>
      </w:r>
    </w:p>
    <w:p w14:paraId="7847ACE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70C1958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AWS Config works: </w:t>
      </w:r>
      <w:r w:rsidRPr="00376922">
        <w:rPr>
          <w:rFonts w:ascii="Roboto" w:eastAsia="Times New Roman" w:hAnsi="Roboto" w:cs="Times New Roman"/>
          <w:noProof/>
          <w:color w:val="2D2F31"/>
          <w:sz w:val="24"/>
          <w:szCs w:val="24"/>
          <w:lang w:eastAsia="en-IN"/>
        </w:rPr>
        <w:drawing>
          <wp:inline distT="0" distB="0" distL="0" distR="0" wp14:anchorId="6D78CB72" wp14:editId="49AF1C09">
            <wp:extent cx="5731510" cy="2697480"/>
            <wp:effectExtent l="0" t="0" r="2540" b="7620"/>
            <wp:docPr id="83729349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93497" name="Picture 33"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84" w:history="1">
        <w:r w:rsidRPr="00376922">
          <w:rPr>
            <w:rFonts w:ascii="Roboto" w:eastAsia="Times New Roman" w:hAnsi="Roboto" w:cs="Times New Roman"/>
            <w:color w:val="5624D0"/>
            <w:sz w:val="24"/>
            <w:szCs w:val="24"/>
            <w:u w:val="single"/>
            <w:lang w:eastAsia="en-IN"/>
          </w:rPr>
          <w:t>https://aws.amazon.com/config/</w:t>
        </w:r>
      </w:hyperlink>
    </w:p>
    <w:p w14:paraId="4D923415"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7CE4F3F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Automate security assessments</w:t>
      </w:r>
    </w:p>
    <w:p w14:paraId="766FA7D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Analyze against unintended network accessibility</w:t>
      </w:r>
    </w:p>
    <w:p w14:paraId="3485BE3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Inspect running operating systems (OS) against known vulnerabilities</w:t>
      </w:r>
    </w:p>
    <w:p w14:paraId="09DE195F"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These options are all features of Amazon Inspector.</w:t>
      </w:r>
    </w:p>
    <w:p w14:paraId="2880148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Inspector is an automated security assessment service that helps improve the security and compliance of applications deployed on AWS. Amazon Inspector automatically assesses applications for exposure, vulnerabilities, and deviations from best practices.</w:t>
      </w:r>
    </w:p>
    <w:p w14:paraId="549F34D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Inspector security assessments help you check for unintended network accessibility of your Amazon EC2 instances and for vulnerabilities on those EC2 instances.</w:t>
      </w:r>
    </w:p>
    <w:p w14:paraId="7AB9DFE2"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Inspector also offers predefined software called an agent that you can optionally install in the operating system of the EC2 instances that you want to assess. The agent monitors the behavior of the EC2 instances, including network, file system, and process activity. It also collects a wide set of behavior and configuration data (telemetry).</w:t>
      </w:r>
    </w:p>
    <w:p w14:paraId="47CED68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650851B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5" w:history="1">
        <w:r w:rsidRPr="00376922">
          <w:rPr>
            <w:rFonts w:ascii="Roboto" w:eastAsia="Times New Roman" w:hAnsi="Roboto" w:cs="Times New Roman"/>
            <w:color w:val="5624D0"/>
            <w:sz w:val="24"/>
            <w:szCs w:val="24"/>
            <w:u w:val="single"/>
            <w:lang w:eastAsia="en-IN"/>
          </w:rPr>
          <w:t>https://aws.amazon.com/config/</w:t>
        </w:r>
      </w:hyperlink>
    </w:p>
    <w:p w14:paraId="0B3358B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6" w:history="1">
        <w:r w:rsidRPr="00376922">
          <w:rPr>
            <w:rFonts w:ascii="Roboto" w:eastAsia="Times New Roman" w:hAnsi="Roboto" w:cs="Times New Roman"/>
            <w:color w:val="5624D0"/>
            <w:sz w:val="24"/>
            <w:szCs w:val="24"/>
            <w:u w:val="single"/>
            <w:lang w:eastAsia="en-IN"/>
          </w:rPr>
          <w:t>https://aws.amazon.com/inspector/</w:t>
        </w:r>
      </w:hyperlink>
    </w:p>
    <w:p w14:paraId="4BDFDED1"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6673CC71"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03770710"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27: </w:t>
      </w:r>
      <w:r w:rsidRPr="00376922">
        <w:rPr>
          <w:rFonts w:ascii="Roboto" w:eastAsia="Times New Roman" w:hAnsi="Roboto" w:cs="Times New Roman"/>
          <w:b/>
          <w:bCs/>
          <w:color w:val="19A38C"/>
          <w:sz w:val="24"/>
          <w:szCs w:val="24"/>
          <w:lang w:eastAsia="en-IN"/>
        </w:rPr>
        <w:t>Correct</w:t>
      </w:r>
    </w:p>
    <w:p w14:paraId="08569588"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startup wants to provision an EC2 instance for the lowest possible cost for a long-term duration but needs to make sure that the instance would never be interrupted. As a Cloud Practitioner, which of the following options would you recommend?</w:t>
      </w:r>
    </w:p>
    <w:p w14:paraId="7CB33607" w14:textId="77777777" w:rsidR="002C4136" w:rsidRPr="00376922" w:rsidRDefault="002C4136" w:rsidP="002C4136">
      <w:pPr>
        <w:numPr>
          <w:ilvl w:val="0"/>
          <w:numId w:val="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Spot Instance</w:t>
      </w:r>
    </w:p>
    <w:p w14:paraId="022CB085" w14:textId="77777777" w:rsidR="002C4136" w:rsidRPr="00376922" w:rsidRDefault="002C4136" w:rsidP="002C4136">
      <w:pPr>
        <w:numPr>
          <w:ilvl w:val="0"/>
          <w:numId w:val="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Dedicated Host</w:t>
      </w:r>
    </w:p>
    <w:p w14:paraId="077C891B" w14:textId="77777777" w:rsidR="002C4136" w:rsidRPr="00376922" w:rsidRDefault="002C4136" w:rsidP="002C4136">
      <w:pPr>
        <w:numPr>
          <w:ilvl w:val="0"/>
          <w:numId w:val="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On-Demand Instance</w:t>
      </w:r>
    </w:p>
    <w:p w14:paraId="4FA4796C" w14:textId="77777777" w:rsidR="002C4136" w:rsidRPr="00376922" w:rsidRDefault="002C4136" w:rsidP="002C4136">
      <w:pPr>
        <w:numPr>
          <w:ilvl w:val="0"/>
          <w:numId w:val="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Reserved Instance</w:t>
      </w:r>
    </w:p>
    <w:p w14:paraId="73D2FFEF" w14:textId="156A6346" w:rsidR="002C4136" w:rsidRPr="00376922"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0B17155"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25586F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626CD2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Reserved Instance</w:t>
      </w:r>
      <w:r w:rsidRPr="00376922">
        <w:rPr>
          <w:rFonts w:ascii="Roboto" w:eastAsia="Times New Roman" w:hAnsi="Roboto" w:cs="Times New Roman"/>
          <w:color w:val="2D2F31"/>
          <w:sz w:val="24"/>
          <w:szCs w:val="24"/>
          <w:lang w:eastAsia="en-IN"/>
        </w:rPr>
        <w:t xml:space="preserve"> - Reserved Instances provide you with significant savings (up to 75%) on your Amazon EC2 costs compared to On-Demand Instance pricing. Reserved Instances are not physical instances, but rather a billing discount applied to the use of On-Demand Instances in your account. You can purchase a Reserved Instance for a one-year or three-year commitment, with the three-year commitment </w:t>
      </w:r>
      <w:r w:rsidRPr="00376922">
        <w:rPr>
          <w:rFonts w:ascii="Roboto" w:eastAsia="Times New Roman" w:hAnsi="Roboto" w:cs="Times New Roman"/>
          <w:color w:val="2D2F31"/>
          <w:sz w:val="24"/>
          <w:szCs w:val="24"/>
          <w:lang w:eastAsia="en-IN"/>
        </w:rPr>
        <w:lastRenderedPageBreak/>
        <w:t>offering a bigger discount. Reserved instances cannot be interrupted. So this is the correct option.</w:t>
      </w:r>
    </w:p>
    <w:p w14:paraId="699A25D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EC2 Pricing Options Overview: </w:t>
      </w:r>
      <w:r w:rsidRPr="00376922">
        <w:rPr>
          <w:rFonts w:ascii="Roboto" w:eastAsia="Times New Roman" w:hAnsi="Roboto" w:cs="Times New Roman"/>
          <w:noProof/>
          <w:color w:val="2D2F31"/>
          <w:sz w:val="24"/>
          <w:szCs w:val="24"/>
          <w:lang w:eastAsia="en-IN"/>
        </w:rPr>
        <w:drawing>
          <wp:inline distT="0" distB="0" distL="0" distR="0" wp14:anchorId="005A006E" wp14:editId="2F83BFC1">
            <wp:extent cx="5731510" cy="4042410"/>
            <wp:effectExtent l="0" t="0" r="2540" b="0"/>
            <wp:docPr id="600540856"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40856" name="Picture 32" descr="A screenshot of a web pag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87" w:history="1">
        <w:r w:rsidRPr="00376922">
          <w:rPr>
            <w:rFonts w:ascii="Roboto" w:eastAsia="Times New Roman" w:hAnsi="Roboto" w:cs="Times New Roman"/>
            <w:color w:val="5624D0"/>
            <w:sz w:val="24"/>
            <w:szCs w:val="24"/>
            <w:u w:val="single"/>
            <w:lang w:eastAsia="en-IN"/>
          </w:rPr>
          <w:t>https://aws.amazon.com/ec2/pricing/</w:t>
        </w:r>
      </w:hyperlink>
    </w:p>
    <w:p w14:paraId="59AA1C7B"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E13706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On-Demand Instance</w:t>
      </w:r>
      <w:r w:rsidRPr="00376922">
        <w:rPr>
          <w:rFonts w:ascii="Roboto" w:eastAsia="Times New Roman" w:hAnsi="Roboto" w:cs="Times New Roman"/>
          <w:color w:val="2D2F31"/>
          <w:sz w:val="24"/>
          <w:szCs w:val="24"/>
          <w:lang w:eastAsia="en-IN"/>
        </w:rPr>
        <w:t> - An On-Demand Instance is an instance that you use on-demand. You have full control over its lifecycle — you decide when to launch, stop, hibernate, start, reboot, or terminate it. There is no long-term commitment required when you purchase On-Demand Instances. There is no upfront payment and you pay only for the seconds that your On-Demand Instances are running. The price per second for running an On-Demand Instance is fixed. On-demand instances cannot be interrupted. However, On-demand instances are not as cost-effective as Reserved instances, so this option is not correct.</w:t>
      </w:r>
    </w:p>
    <w:p w14:paraId="7ACBF17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Spot Instance</w:t>
      </w:r>
      <w:r w:rsidRPr="00376922">
        <w:rPr>
          <w:rFonts w:ascii="Roboto" w:eastAsia="Times New Roman" w:hAnsi="Roboto" w:cs="Times New Roman"/>
          <w:color w:val="2D2F31"/>
          <w:sz w:val="24"/>
          <w:szCs w:val="24"/>
          <w:lang w:eastAsia="en-IN"/>
        </w:rPr>
        <w:t> - A Spot Instance is an unused EC2 instance that is available for less than the On-Demand price. Because Spot Instances enable you to request unused EC2 instances at steep discounts (up to 90%), you can lower your Amazon EC2 costs significantly. Spot Instances are well-suited for data analysis, batch jobs, background processing, and optional tasks. These can be terminated at short notice, so these are not suitable for critical workloads that need to run at a specific point in time. So this option is not correct for the given use-case.</w:t>
      </w:r>
    </w:p>
    <w:p w14:paraId="7CFB382B"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Dedicated Host</w:t>
      </w:r>
      <w:r w:rsidRPr="00376922">
        <w:rPr>
          <w:rFonts w:ascii="Roboto" w:eastAsia="Times New Roman" w:hAnsi="Roboto" w:cs="Times New Roman"/>
          <w:color w:val="2D2F31"/>
          <w:sz w:val="24"/>
          <w:szCs w:val="24"/>
          <w:lang w:eastAsia="en-IN"/>
        </w:rPr>
        <w:t> - Amazon EC2 Dedicated Hosts allow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They're not cost-efficient compared to On-Demand instances. So this option is not correct.</w:t>
      </w:r>
    </w:p>
    <w:p w14:paraId="4CA6D703"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37935EA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8" w:history="1">
        <w:r w:rsidRPr="00376922">
          <w:rPr>
            <w:rFonts w:ascii="Roboto" w:eastAsia="Times New Roman" w:hAnsi="Roboto" w:cs="Times New Roman"/>
            <w:color w:val="5624D0"/>
            <w:sz w:val="24"/>
            <w:szCs w:val="24"/>
            <w:u w:val="single"/>
            <w:lang w:eastAsia="en-IN"/>
          </w:rPr>
          <w:t>https://aws.amazon.com/ec2/pricing/</w:t>
        </w:r>
      </w:hyperlink>
    </w:p>
    <w:p w14:paraId="2BA2772C"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12C2924D"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4D735A1B"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28: </w:t>
      </w:r>
      <w:r w:rsidRPr="00376922">
        <w:rPr>
          <w:rFonts w:ascii="Roboto" w:eastAsia="Times New Roman" w:hAnsi="Roboto" w:cs="Times New Roman"/>
          <w:b/>
          <w:bCs/>
          <w:color w:val="19A38C"/>
          <w:sz w:val="24"/>
          <w:szCs w:val="24"/>
          <w:lang w:eastAsia="en-IN"/>
        </w:rPr>
        <w:t>Correct</w:t>
      </w:r>
    </w:p>
    <w:p w14:paraId="5D54983F"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Multi AZ (Availability Zone) deployment is an example of which of the following?</w:t>
      </w:r>
    </w:p>
    <w:p w14:paraId="66427B55" w14:textId="5A42368F" w:rsidR="002C4136" w:rsidRPr="00525B37" w:rsidRDefault="002C4136" w:rsidP="00525B37">
      <w:pPr>
        <w:numPr>
          <w:ilvl w:val="0"/>
          <w:numId w:val="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High Availability</w:t>
      </w:r>
    </w:p>
    <w:p w14:paraId="1F826377" w14:textId="77777777" w:rsidR="002C4136" w:rsidRPr="00376922" w:rsidRDefault="002C4136" w:rsidP="002C4136">
      <w:pPr>
        <w:numPr>
          <w:ilvl w:val="0"/>
          <w:numId w:val="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Vertical Scaling</w:t>
      </w:r>
    </w:p>
    <w:p w14:paraId="682EA22C" w14:textId="77777777" w:rsidR="002C4136" w:rsidRPr="00376922" w:rsidRDefault="002C4136" w:rsidP="002C4136">
      <w:pPr>
        <w:numPr>
          <w:ilvl w:val="0"/>
          <w:numId w:val="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Horizontal Scaling</w:t>
      </w:r>
    </w:p>
    <w:p w14:paraId="601058EF" w14:textId="77777777" w:rsidR="002C4136" w:rsidRPr="00376922" w:rsidRDefault="002C4136" w:rsidP="002C4136">
      <w:pPr>
        <w:numPr>
          <w:ilvl w:val="0"/>
          <w:numId w:val="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Performance Efficiency</w:t>
      </w:r>
    </w:p>
    <w:p w14:paraId="6E30B8B1"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E2A3F68"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5CF6235"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High Availability</w:t>
      </w:r>
      <w:r w:rsidRPr="00376922">
        <w:rPr>
          <w:rFonts w:ascii="Roboto" w:eastAsia="Times New Roman" w:hAnsi="Roboto" w:cs="Times New Roman"/>
          <w:color w:val="2D2F31"/>
          <w:sz w:val="24"/>
          <w:szCs w:val="24"/>
          <w:lang w:eastAsia="en-IN"/>
        </w:rPr>
        <w:t> - A system that is available is capable of delivering the designed functionality at a given point in time. Highly available systems are those that can withstand some measure of degradation while still remaining available. On AWS Cloud, you can run instances for an application across multi AZ to achieve High Availability.</w:t>
      </w:r>
    </w:p>
    <w:p w14:paraId="4FF75488"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E72D7F8"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Horizontal Scaling</w:t>
      </w:r>
      <w:r w:rsidRPr="00376922">
        <w:rPr>
          <w:rFonts w:ascii="Roboto" w:eastAsia="Times New Roman" w:hAnsi="Roboto" w:cs="Times New Roman"/>
          <w:color w:val="2D2F31"/>
          <w:sz w:val="24"/>
          <w:szCs w:val="24"/>
          <w:lang w:eastAsia="en-IN"/>
        </w:rPr>
        <w:t> - A "horizontally scalable" system is one that can increase capacity by adding more computers to the system. This is in contrast to a "vertically scalable" system, which is constrained to running its processes on only one computer; in such systems, the only way to increase performance is to add more resources into one computer in the form of faster (or more) CPUs, memory or storage. Horizontally scalable systems are oftentimes able to outperform vertically scalable systems by enabling parallel execution of workloads and distributing those across many different computers. Auto Scaling Group is an example of Horizontal Scaling on AWS.</w:t>
      </w:r>
    </w:p>
    <w:p w14:paraId="76D43AE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Vertical Scaling</w:t>
      </w:r>
      <w:r w:rsidRPr="00376922">
        <w:rPr>
          <w:rFonts w:ascii="Roboto" w:eastAsia="Times New Roman" w:hAnsi="Roboto" w:cs="Times New Roman"/>
          <w:color w:val="2D2F31"/>
          <w:sz w:val="24"/>
          <w:szCs w:val="24"/>
          <w:lang w:eastAsia="en-IN"/>
        </w:rPr>
        <w:t> - Vertical Scaling is adding more resources (like CPU, RAM) to a single node or machine. Example- Resizing an instance of EC2.</w:t>
      </w:r>
    </w:p>
    <w:p w14:paraId="46E3B84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Performance Efficiency</w:t>
      </w:r>
      <w:r w:rsidRPr="00376922">
        <w:rPr>
          <w:rFonts w:ascii="Roboto" w:eastAsia="Times New Roman" w:hAnsi="Roboto" w:cs="Times New Roman"/>
          <w:color w:val="2D2F31"/>
          <w:sz w:val="24"/>
          <w:szCs w:val="24"/>
          <w:lang w:eastAsia="en-IN"/>
        </w:rPr>
        <w:t> - Is the ability to use computing resources efficiently to meet system requirements and to maintain that efficiency as demand changes and technologies evolve.</w:t>
      </w:r>
    </w:p>
    <w:p w14:paraId="292092D2"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61AD49C5"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9" w:history="1">
        <w:r w:rsidRPr="00376922">
          <w:rPr>
            <w:rFonts w:ascii="Roboto" w:eastAsia="Times New Roman" w:hAnsi="Roboto" w:cs="Times New Roman"/>
            <w:color w:val="5624D0"/>
            <w:sz w:val="24"/>
            <w:szCs w:val="24"/>
            <w:u w:val="single"/>
            <w:lang w:eastAsia="en-IN"/>
          </w:rPr>
          <w:t>https://wa.aws.amazon.com/wat.concept.availability.en.html</w:t>
        </w:r>
      </w:hyperlink>
    </w:p>
    <w:p w14:paraId="4FF3EF58"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0" w:history="1">
        <w:r w:rsidRPr="00376922">
          <w:rPr>
            <w:rFonts w:ascii="Roboto" w:eastAsia="Times New Roman" w:hAnsi="Roboto" w:cs="Times New Roman"/>
            <w:color w:val="5624D0"/>
            <w:sz w:val="24"/>
            <w:szCs w:val="24"/>
            <w:u w:val="single"/>
            <w:lang w:eastAsia="en-IN"/>
          </w:rPr>
          <w:t>https://wa.aws.amazon.com/wat.concept.horizontal-scaling.en.html</w:t>
        </w:r>
      </w:hyperlink>
    </w:p>
    <w:p w14:paraId="5C31E892"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01B40E92"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739FAF3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29: </w:t>
      </w:r>
      <w:r w:rsidRPr="00376922">
        <w:rPr>
          <w:rFonts w:ascii="Roboto" w:eastAsia="Times New Roman" w:hAnsi="Roboto" w:cs="Times New Roman"/>
          <w:b/>
          <w:bCs/>
          <w:color w:val="F4522D"/>
          <w:sz w:val="24"/>
          <w:szCs w:val="24"/>
          <w:lang w:eastAsia="en-IN"/>
        </w:rPr>
        <w:t>Incorrect</w:t>
      </w:r>
    </w:p>
    <w:p w14:paraId="5012737B"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are the best practices when using AWS Organizations? (Select TWO)</w:t>
      </w:r>
    </w:p>
    <w:p w14:paraId="6EE508A0" w14:textId="77777777" w:rsidR="002C4136" w:rsidRPr="00376922" w:rsidRDefault="002C4136" w:rsidP="002C4136">
      <w:pPr>
        <w:numPr>
          <w:ilvl w:val="0"/>
          <w:numId w:val="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Disable CloudTrail on several accounts</w:t>
      </w:r>
    </w:p>
    <w:p w14:paraId="15CF9D4C" w14:textId="0C83E636" w:rsidR="002C4136" w:rsidRPr="00525B37" w:rsidRDefault="002C4136" w:rsidP="00525B37">
      <w:pPr>
        <w:numPr>
          <w:ilvl w:val="0"/>
          <w:numId w:val="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Restrict account privileges using Service Control Policies (SCP)</w:t>
      </w:r>
    </w:p>
    <w:p w14:paraId="111452EF" w14:textId="6AC32C9F" w:rsidR="002C4136" w:rsidRPr="00525B37" w:rsidRDefault="002C4136" w:rsidP="00525B37">
      <w:pPr>
        <w:numPr>
          <w:ilvl w:val="0"/>
          <w:numId w:val="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Create accounts per department</w:t>
      </w:r>
    </w:p>
    <w:p w14:paraId="53BE5112" w14:textId="77777777" w:rsidR="002C4136" w:rsidRPr="00376922" w:rsidRDefault="002C4136" w:rsidP="002C4136">
      <w:pPr>
        <w:numPr>
          <w:ilvl w:val="0"/>
          <w:numId w:val="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Do not use AWS Organizations to automate AWS account creation</w:t>
      </w:r>
    </w:p>
    <w:p w14:paraId="47390CDC" w14:textId="77777777" w:rsidR="002C4136" w:rsidRPr="00376922"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72AF2E48" w14:textId="77777777" w:rsidR="002C4136" w:rsidRPr="00376922" w:rsidRDefault="002C4136" w:rsidP="002C4136">
      <w:pPr>
        <w:numPr>
          <w:ilvl w:val="0"/>
          <w:numId w:val="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Never use tags for billing</w:t>
      </w:r>
    </w:p>
    <w:p w14:paraId="458F829B"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2D92574A"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622B89B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Create accounts per department</w:t>
      </w:r>
    </w:p>
    <w:p w14:paraId="3B4E6D5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Restrict account privileges using Service Control Policies (SCP)</w:t>
      </w:r>
    </w:p>
    <w:p w14:paraId="4AC6AB14"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Organizations helps you centrally govern your environment as you grow and scale your workloads on AWS. Whether you are a growing startup or a large enterprise, Organizations helps you to centrally manage billing; control access, compliance, and security; and share resources across your AWS accounts.</w:t>
      </w:r>
    </w:p>
    <w:p w14:paraId="429E08BD"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Using AWS Organizations, you can automate account creation, create groups of accounts to reflect your business needs, and apply policies for these groups for governance. You can also simplify billing by setting up a single payment method for all of your AWS accounts. Through integrations with other AWS services, you can use Organizations to define central configurations and resource sharing across accounts in your organization. AWS Organizations is available to all AWS customers at no additional charge.</w:t>
      </w:r>
    </w:p>
    <w:p w14:paraId="43C218C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should create accounts per department based on regulatory restrictions (using SCP) for better resource isolation, and to have separate per-account service limits.</w:t>
      </w:r>
    </w:p>
    <w:p w14:paraId="083D1CCE"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Organizations allows you to restrict what services and actions are allowed in your accounts. You can use Service Control Policies (SCPs) to apply permission guardrails on AWS Identity and Access Management (IAM) users and roles.</w:t>
      </w:r>
    </w:p>
    <w:p w14:paraId="2B86B92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A797DA8"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Never use tags for billing</w:t>
      </w:r>
      <w:r w:rsidRPr="00376922">
        <w:rPr>
          <w:rFonts w:ascii="Roboto" w:eastAsia="Times New Roman" w:hAnsi="Roboto" w:cs="Times New Roman"/>
          <w:color w:val="2D2F31"/>
          <w:sz w:val="24"/>
          <w:szCs w:val="24"/>
          <w:lang w:eastAsia="en-IN"/>
        </w:rPr>
        <w:t> - You should use tags standards to categorize AWS resources for billing purposes.</w:t>
      </w:r>
    </w:p>
    <w:p w14:paraId="51D67F3B"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Disable CloudTrail on several accounts</w:t>
      </w:r>
      <w:r w:rsidRPr="00376922">
        <w:rPr>
          <w:rFonts w:ascii="Roboto" w:eastAsia="Times New Roman" w:hAnsi="Roboto" w:cs="Times New Roman"/>
          <w:color w:val="2D2F31"/>
          <w:sz w:val="24"/>
          <w:szCs w:val="24"/>
          <w:lang w:eastAsia="en-IN"/>
        </w:rPr>
        <w:t> - You should enable CloudTrail to monitor activity on all accounts for governance, compliance, risk, and auditing purposes.</w:t>
      </w:r>
    </w:p>
    <w:p w14:paraId="2CDBD52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Do not use AWS Organizations to automate AWS account creation</w:t>
      </w:r>
      <w:r w:rsidRPr="00376922">
        <w:rPr>
          <w:rFonts w:ascii="Roboto" w:eastAsia="Times New Roman" w:hAnsi="Roboto" w:cs="Times New Roman"/>
          <w:color w:val="2D2F31"/>
          <w:sz w:val="24"/>
          <w:szCs w:val="24"/>
          <w:lang w:eastAsia="en-IN"/>
        </w:rPr>
        <w:t> - AWS Organizations helps you simplify IT operations by automating AWS account creation and management. The Organizations APIs enable you to create new accounts programmatically, and to add the new accounts to a group. The policies attached to the group are automatically applied to the new account.</w:t>
      </w:r>
    </w:p>
    <w:p w14:paraId="088DD18E"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43ACDC8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1" w:history="1">
        <w:r w:rsidRPr="00376922">
          <w:rPr>
            <w:rFonts w:ascii="Roboto" w:eastAsia="Times New Roman" w:hAnsi="Roboto" w:cs="Times New Roman"/>
            <w:color w:val="5624D0"/>
            <w:sz w:val="24"/>
            <w:szCs w:val="24"/>
            <w:u w:val="single"/>
            <w:lang w:eastAsia="en-IN"/>
          </w:rPr>
          <w:t>https://aws.amazon.com/organizations/</w:t>
        </w:r>
      </w:hyperlink>
    </w:p>
    <w:p w14:paraId="5994D366"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3D7EDE46"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472204B0"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30: </w:t>
      </w:r>
      <w:r w:rsidRPr="00376922">
        <w:rPr>
          <w:rFonts w:ascii="Roboto" w:eastAsia="Times New Roman" w:hAnsi="Roboto" w:cs="Times New Roman"/>
          <w:b/>
          <w:bCs/>
          <w:color w:val="19A38C"/>
          <w:sz w:val="24"/>
          <w:szCs w:val="24"/>
          <w:lang w:eastAsia="en-IN"/>
        </w:rPr>
        <w:t>Correct</w:t>
      </w:r>
    </w:p>
    <w:p w14:paraId="7F1AA4EE"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company's flagship application runs on a fleet of Amazon EC2 instances. As per the new policies, the system administrators are looking for the best way to provide secure shell access to AWS EC2 instances without opening new ports or using public IP addresses.</w:t>
      </w:r>
    </w:p>
    <w:p w14:paraId="3C364C3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tool/service will help you achieve this requirement?</w:t>
      </w:r>
    </w:p>
    <w:p w14:paraId="334E2090" w14:textId="6CCCBDA9" w:rsidR="002C4136" w:rsidRPr="00525B37" w:rsidRDefault="002C4136" w:rsidP="00525B37">
      <w:pPr>
        <w:numPr>
          <w:ilvl w:val="0"/>
          <w:numId w:val="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Systems Manager Session Manager</w:t>
      </w:r>
    </w:p>
    <w:p w14:paraId="5743F99F" w14:textId="77777777" w:rsidR="002C4136" w:rsidRPr="00376922" w:rsidRDefault="002C4136" w:rsidP="002C4136">
      <w:pPr>
        <w:numPr>
          <w:ilvl w:val="0"/>
          <w:numId w:val="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Route 53</w:t>
      </w:r>
    </w:p>
    <w:p w14:paraId="65CC2346" w14:textId="77777777" w:rsidR="002C4136" w:rsidRPr="00376922" w:rsidRDefault="002C4136" w:rsidP="002C4136">
      <w:pPr>
        <w:numPr>
          <w:ilvl w:val="0"/>
          <w:numId w:val="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EC2 Instance Connect</w:t>
      </w:r>
    </w:p>
    <w:p w14:paraId="63721E74" w14:textId="77777777" w:rsidR="002C4136" w:rsidRPr="00376922" w:rsidRDefault="002C4136" w:rsidP="002C4136">
      <w:pPr>
        <w:numPr>
          <w:ilvl w:val="0"/>
          <w:numId w:val="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Inspector</w:t>
      </w:r>
    </w:p>
    <w:p w14:paraId="2C0722CE"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28CF0A6F"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29D016B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Systems Manager Session Manager</w:t>
      </w:r>
    </w:p>
    <w:p w14:paraId="2F056FBC"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SSM Session Manager is a fully-managed service that provides you with an interactive browser-based shell and CLI experience. It helps provide secure and auditable instance management without the need to open inbound ports, maintain bastion hosts, and manage SSH keys. Session Manager helps to enable compliance with corporate policies that require controlled access to instances, increase security and auditability of access to the instances while providing simplicity and cross-platform instance access to end-users.</w:t>
      </w:r>
    </w:p>
    <w:p w14:paraId="7E9C4AAC"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4CE99E5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EC2 Instance Connect</w:t>
      </w:r>
      <w:r w:rsidRPr="00376922">
        <w:rPr>
          <w:rFonts w:ascii="Roboto" w:eastAsia="Times New Roman" w:hAnsi="Roboto" w:cs="Times New Roman"/>
          <w:color w:val="2D2F31"/>
          <w:sz w:val="24"/>
          <w:szCs w:val="24"/>
          <w:lang w:eastAsia="en-IN"/>
        </w:rPr>
        <w:t> - Amazon EC2 Instance Connect provides a simple and secure way to connect to your Linux instances using Secure Shell (SSH). With EC2 Instance Connect, you use AWS Identity and Access Management (IAM) policies and principals to control SSH access to your instances, removing the need to share and manage SSH keys. Instance Connect will need port 22 to be open for traffic. Therefore, not the correct option here.</w:t>
      </w:r>
    </w:p>
    <w:p w14:paraId="396C8B88"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Amazon Inspector</w:t>
      </w:r>
      <w:r w:rsidRPr="00376922">
        <w:rPr>
          <w:rFonts w:ascii="Roboto" w:eastAsia="Times New Roman" w:hAnsi="Roboto" w:cs="Times New Roman"/>
          <w:color w:val="2D2F31"/>
          <w:sz w:val="24"/>
          <w:szCs w:val="24"/>
          <w:lang w:eastAsia="en-IN"/>
        </w:rPr>
        <w:t> - Amazon Inspector is an automated security assessment service that helps improve the security and compliance of applications deployed on AWS. Amazon Inspector automatically assesses applications for exposure, vulnerabilities, and deviations from best practices. After performing an assessment, Amazon Inspector produces a detailed list of security findings prioritized by level of severity. Inspector cannot provide secure shell access to EC2 instances.</w:t>
      </w:r>
    </w:p>
    <w:p w14:paraId="1431BA0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Route 53</w:t>
      </w:r>
      <w:r w:rsidRPr="00376922">
        <w:rPr>
          <w:rFonts w:ascii="Roboto" w:eastAsia="Times New Roman" w:hAnsi="Roboto" w:cs="Times New Roman"/>
          <w:color w:val="2D2F31"/>
          <w:sz w:val="24"/>
          <w:szCs w:val="24"/>
          <w:lang w:eastAsia="en-IN"/>
        </w:rPr>
        <w:t>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 Route 53 cannot provide secure shell access to EC2 instances.</w:t>
      </w:r>
    </w:p>
    <w:p w14:paraId="52BA34F2"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4C8E0DA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2" w:history="1">
        <w:r w:rsidRPr="00376922">
          <w:rPr>
            <w:rFonts w:ascii="Roboto" w:eastAsia="Times New Roman" w:hAnsi="Roboto" w:cs="Times New Roman"/>
            <w:color w:val="5624D0"/>
            <w:sz w:val="24"/>
            <w:szCs w:val="24"/>
            <w:u w:val="single"/>
            <w:lang w:eastAsia="en-IN"/>
          </w:rPr>
          <w:t>https://aws.amazon.com/systems-manager/faq/</w:t>
        </w:r>
      </w:hyperlink>
    </w:p>
    <w:p w14:paraId="00AF263A"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A5A2F06"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50CADC9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31: </w:t>
      </w:r>
      <w:r w:rsidRPr="00376922">
        <w:rPr>
          <w:rFonts w:ascii="Roboto" w:eastAsia="Times New Roman" w:hAnsi="Roboto" w:cs="Times New Roman"/>
          <w:b/>
          <w:bCs/>
          <w:color w:val="19A38C"/>
          <w:sz w:val="24"/>
          <w:szCs w:val="24"/>
          <w:lang w:eastAsia="en-IN"/>
        </w:rPr>
        <w:t>Correct</w:t>
      </w:r>
    </w:p>
    <w:p w14:paraId="117E3367"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gaming company is looking at a technology/service that can deliver a consistent low-latency gameplay to ensure a great user experience for end-users in various locations.</w:t>
      </w:r>
    </w:p>
    <w:p w14:paraId="3186AB0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AWS technology/service will provide the necessary low-latency access to the end-users?</w:t>
      </w:r>
    </w:p>
    <w:p w14:paraId="165BA5ED" w14:textId="77777777" w:rsidR="002C4136" w:rsidRPr="00376922" w:rsidRDefault="002C4136" w:rsidP="002C4136">
      <w:pPr>
        <w:numPr>
          <w:ilvl w:val="0"/>
          <w:numId w:val="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Edge Locations</w:t>
      </w:r>
    </w:p>
    <w:p w14:paraId="54F93709" w14:textId="77777777" w:rsidR="002C4136" w:rsidRPr="00376922" w:rsidRDefault="002C4136" w:rsidP="002C4136">
      <w:pPr>
        <w:numPr>
          <w:ilvl w:val="0"/>
          <w:numId w:val="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Direct Connect</w:t>
      </w:r>
    </w:p>
    <w:p w14:paraId="482CC431" w14:textId="26579BE0" w:rsidR="002C4136" w:rsidRPr="00525B37" w:rsidRDefault="002C4136" w:rsidP="00525B37">
      <w:pPr>
        <w:numPr>
          <w:ilvl w:val="0"/>
          <w:numId w:val="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Local Zones</w:t>
      </w:r>
    </w:p>
    <w:p w14:paraId="786F55C0" w14:textId="77777777" w:rsidR="002C4136" w:rsidRPr="00376922" w:rsidRDefault="002C4136" w:rsidP="002C4136">
      <w:pPr>
        <w:numPr>
          <w:ilvl w:val="0"/>
          <w:numId w:val="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Wavelength</w:t>
      </w:r>
    </w:p>
    <w:p w14:paraId="6239B1AA"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A61BDF8"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72C1AC8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Local Zones</w:t>
      </w:r>
    </w:p>
    <w:p w14:paraId="0B05BF2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Local Zones allow you to use select AWS services, like compute and storage services, closer to more end-users, providing them very low latency access to the applications running locally. AWS Local Zones are also connected to the parent region via Amazon’s redundant and very high bandwidth private network, giving applications running in AWS Local Zones fast, secure, and seamless access to the rest of AWS services.</w:t>
      </w:r>
    </w:p>
    <w:p w14:paraId="7682B62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should use AWS Local Zones to deploy workloads closer to your end-users for low-latency requirements. AWS Local Zones have their connection to the internet and support AWS Direct Connect, so resources created in the Local Zone can serve local end-users with very low-latency communications.</w:t>
      </w:r>
    </w:p>
    <w:p w14:paraId="0F92A32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Various AWS services such as Amazon Elastic Compute Cloud (EC2), Amazon Virtual Private Cloud (VPC), Amazon Elastic Block Store (EBS), Amazon FSx, Amazon Elastic Load Balancing, Amazon EMR, Amazon ElastiCache, and Amazon Relational Database Service (RDS) are available locally in the AWS Local Zones. You can also use services that orchestrate or work with local services such as Amazon EC2 Auto Scaling, Amazon EKS clusters, Amazon ECS clusters, Amazon EC2 Systems Manager, Amazon CloudWatch, AWS CloudTrail, and AWS CloudFormation. AWS Local Zones also provide a high-bandwidth, secure connection to the AWS Region, allowing you to seamlessly connect to the full range of services in the AWS Region through the same APIs and toolsets.</w:t>
      </w:r>
    </w:p>
    <w:p w14:paraId="0788DBDE"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286793F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Edge Locations</w:t>
      </w:r>
      <w:r w:rsidRPr="00376922">
        <w:rPr>
          <w:rFonts w:ascii="Roboto" w:eastAsia="Times New Roman" w:hAnsi="Roboto" w:cs="Times New Roman"/>
          <w:color w:val="2D2F31"/>
          <w:sz w:val="24"/>
          <w:szCs w:val="24"/>
          <w:lang w:eastAsia="en-IN"/>
        </w:rPr>
        <w:t> - An AWS Edge location is a site that CloudFront uses to cache copies of the content for faster delivery to users at any location.</w:t>
      </w:r>
    </w:p>
    <w:p w14:paraId="28A3322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Wavelength</w:t>
      </w:r>
      <w:r w:rsidRPr="00376922">
        <w:rPr>
          <w:rFonts w:ascii="Roboto" w:eastAsia="Times New Roman" w:hAnsi="Roboto" w:cs="Times New Roman"/>
          <w:color w:val="2D2F31"/>
          <w:sz w:val="24"/>
          <w:szCs w:val="24"/>
          <w:lang w:eastAsia="en-IN"/>
        </w:rPr>
        <w:t> - AWS Wavelength extends the AWS cloud to a global network of 5G edge locations to enable developers to innovate and build a whole new class of applications that require ultra-low latency. Wavelength Zones provide a high-bandwidth, secure connection to the parent AWS Region, allowing developers to seamlessly connect to the full range of services in the AWS Region through the same APIs and toolsets.</w:t>
      </w:r>
    </w:p>
    <w:p w14:paraId="17C9004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Direct Connect</w:t>
      </w:r>
      <w:r w:rsidRPr="00376922">
        <w:rPr>
          <w:rFonts w:ascii="Roboto" w:eastAsia="Times New Roman" w:hAnsi="Roboto" w:cs="Times New Roman"/>
          <w:color w:val="2D2F31"/>
          <w:sz w:val="24"/>
          <w:szCs w:val="24"/>
          <w:lang w:eastAsia="en-IN"/>
        </w:rPr>
        <w:t> - AWS Direct Connect is a cloud service that links your network directly to AWS, bypassing the internet to deliver more consistent, lower-latency performance. When creating a new connection, you can choose a hosted connection provided by an AWS Direct Connect Delivery Partner, or choose a dedicated connection from AWS—and deploy at over 100 AWS Direct Connect locations around the world. AWS Direct Connect provides consistently high bandwidth, low-latency access and it is generally used between on-premises data centers and AWS network. Direct Connect is overkill for the given requirement.</w:t>
      </w:r>
    </w:p>
    <w:p w14:paraId="151D71E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25A75BE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3" w:history="1">
        <w:r w:rsidRPr="00376922">
          <w:rPr>
            <w:rFonts w:ascii="Roboto" w:eastAsia="Times New Roman" w:hAnsi="Roboto" w:cs="Times New Roman"/>
            <w:color w:val="5624D0"/>
            <w:sz w:val="24"/>
            <w:szCs w:val="24"/>
            <w:u w:val="single"/>
            <w:lang w:eastAsia="en-IN"/>
          </w:rPr>
          <w:t>https://aws.amazon.com/about-aws/global-infrastructure/localzones/</w:t>
        </w:r>
      </w:hyperlink>
    </w:p>
    <w:p w14:paraId="207E3EA2"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63594C9"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7099A4E1"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32: </w:t>
      </w:r>
      <w:r w:rsidRPr="00376922">
        <w:rPr>
          <w:rFonts w:ascii="Roboto" w:eastAsia="Times New Roman" w:hAnsi="Roboto" w:cs="Times New Roman"/>
          <w:b/>
          <w:bCs/>
          <w:color w:val="19A38C"/>
          <w:sz w:val="24"/>
          <w:szCs w:val="24"/>
          <w:lang w:eastAsia="en-IN"/>
        </w:rPr>
        <w:t>Correct</w:t>
      </w:r>
    </w:p>
    <w:p w14:paraId="51573EFA"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entity ensures that your application on Amazon EC2 always has the right amount of capacity to handle the current traffic demand?</w:t>
      </w:r>
    </w:p>
    <w:p w14:paraId="1B17E4C0" w14:textId="77777777" w:rsidR="002C4136" w:rsidRPr="00376922" w:rsidRDefault="002C4136" w:rsidP="002C4136">
      <w:pPr>
        <w:numPr>
          <w:ilvl w:val="0"/>
          <w:numId w:val="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Network Load Balancer</w:t>
      </w:r>
    </w:p>
    <w:p w14:paraId="7EAF4AC0" w14:textId="77777777" w:rsidR="002C4136" w:rsidRPr="00376922" w:rsidRDefault="002C4136" w:rsidP="002C4136">
      <w:pPr>
        <w:numPr>
          <w:ilvl w:val="0"/>
          <w:numId w:val="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Multi AZ deployment</w:t>
      </w:r>
    </w:p>
    <w:p w14:paraId="42AE5B19" w14:textId="5A79389B" w:rsidR="002C4136" w:rsidRPr="00525B37" w:rsidRDefault="002C4136" w:rsidP="00525B37">
      <w:pPr>
        <w:numPr>
          <w:ilvl w:val="0"/>
          <w:numId w:val="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Auto Scaling</w:t>
      </w:r>
    </w:p>
    <w:p w14:paraId="35E996EA" w14:textId="77777777" w:rsidR="002C4136" w:rsidRPr="00376922" w:rsidRDefault="002C4136" w:rsidP="002C4136">
      <w:pPr>
        <w:numPr>
          <w:ilvl w:val="0"/>
          <w:numId w:val="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Application Load Balancer</w:t>
      </w:r>
    </w:p>
    <w:p w14:paraId="5D4F57C3"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47E6BBF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79C6C52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Auto Scaling</w:t>
      </w:r>
    </w:p>
    <w:p w14:paraId="5987619B"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w:t>
      </w:r>
    </w:p>
    <w:p w14:paraId="39B866B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EC2 Auto Scaling Overview: </w:t>
      </w:r>
      <w:r w:rsidRPr="00376922">
        <w:rPr>
          <w:rFonts w:ascii="Roboto" w:eastAsia="Times New Roman" w:hAnsi="Roboto" w:cs="Times New Roman"/>
          <w:noProof/>
          <w:color w:val="2D2F31"/>
          <w:sz w:val="24"/>
          <w:szCs w:val="24"/>
          <w:lang w:eastAsia="en-IN"/>
        </w:rPr>
        <w:drawing>
          <wp:inline distT="0" distB="0" distL="0" distR="0" wp14:anchorId="0480B4AA" wp14:editId="13DD055A">
            <wp:extent cx="5731510" cy="4128770"/>
            <wp:effectExtent l="0" t="0" r="2540" b="5080"/>
            <wp:docPr id="69587679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76798" name="Picture 31"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412877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95" w:history="1">
        <w:r w:rsidRPr="00376922">
          <w:rPr>
            <w:rFonts w:ascii="Roboto" w:eastAsia="Times New Roman" w:hAnsi="Roboto" w:cs="Times New Roman"/>
            <w:color w:val="5624D0"/>
            <w:sz w:val="24"/>
            <w:szCs w:val="24"/>
            <w:u w:val="single"/>
            <w:lang w:eastAsia="en-IN"/>
          </w:rPr>
          <w:t>https://docs.aws.amazon.com/autoscaling/ec2/userguide/what-is-amazon-ec2-auto-scaling.html</w:t>
        </w:r>
      </w:hyperlink>
    </w:p>
    <w:p w14:paraId="7249CB3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1406723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Multi AZ deployment</w:t>
      </w:r>
      <w:r w:rsidRPr="00376922">
        <w:rPr>
          <w:rFonts w:ascii="Roboto" w:eastAsia="Times New Roman" w:hAnsi="Roboto" w:cs="Times New Roman"/>
          <w:color w:val="2D2F31"/>
          <w:sz w:val="24"/>
          <w:szCs w:val="24"/>
          <w:lang w:eastAsia="en-IN"/>
        </w:rPr>
        <w:t> - With Availability Zones, you can design and operate applications and databases that automatically failover between zones without interruption. Multi AZ deployment of EC2 instances provided high availability, it does not help in scaling resources.</w:t>
      </w:r>
    </w:p>
    <w:p w14:paraId="5658BBD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Network Load Balancer</w:t>
      </w:r>
      <w:r w:rsidRPr="00376922">
        <w:rPr>
          <w:rFonts w:ascii="Roboto" w:eastAsia="Times New Roman" w:hAnsi="Roboto" w:cs="Times New Roman"/>
          <w:color w:val="2D2F31"/>
          <w:sz w:val="24"/>
          <w:szCs w:val="24"/>
          <w:lang w:eastAsia="en-IN"/>
        </w:rPr>
        <w:t> - Network Load Balancer is best suited for load balancing of Transmission Control Protocol (TCP), User Datagram Protocol (UDP) and Transport Layer Security (TLS) traffic where extreme performance is required. It distributes traffic, does not scale resources.</w:t>
      </w:r>
    </w:p>
    <w:p w14:paraId="252A02DD"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Application Load Balancer</w:t>
      </w:r>
      <w:r w:rsidRPr="00376922">
        <w:rPr>
          <w:rFonts w:ascii="Roboto" w:eastAsia="Times New Roman" w:hAnsi="Roboto" w:cs="Times New Roman"/>
          <w:color w:val="2D2F31"/>
          <w:sz w:val="24"/>
          <w:szCs w:val="24"/>
          <w:lang w:eastAsia="en-IN"/>
        </w:rPr>
        <w:t xml:space="preserve"> - An Application Load Balancer serves as the single point of contact for clients. The load balancer distributes incoming application traffic </w:t>
      </w:r>
      <w:r w:rsidRPr="00376922">
        <w:rPr>
          <w:rFonts w:ascii="Roboto" w:eastAsia="Times New Roman" w:hAnsi="Roboto" w:cs="Times New Roman"/>
          <w:color w:val="2D2F31"/>
          <w:sz w:val="24"/>
          <w:szCs w:val="24"/>
          <w:lang w:eastAsia="en-IN"/>
        </w:rPr>
        <w:lastRenderedPageBreak/>
        <w:t>across multiple targets, such as EC2 instances, in multiple Availability Zones. It distributes traffic, does not scale resources.</w:t>
      </w:r>
    </w:p>
    <w:p w14:paraId="57BCAC21"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7C2451A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6" w:history="1">
        <w:r w:rsidRPr="00376922">
          <w:rPr>
            <w:rFonts w:ascii="Roboto" w:eastAsia="Times New Roman" w:hAnsi="Roboto" w:cs="Times New Roman"/>
            <w:color w:val="5624D0"/>
            <w:sz w:val="24"/>
            <w:szCs w:val="24"/>
            <w:u w:val="single"/>
            <w:lang w:eastAsia="en-IN"/>
          </w:rPr>
          <w:t>https://docs.aws.amazon.com/autoscaling/ec2/userguide/what-is-amazon-ec2-auto-scaling.html</w:t>
        </w:r>
      </w:hyperlink>
    </w:p>
    <w:p w14:paraId="185CF0C0"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408CA614"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6ECC2D2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33: </w:t>
      </w:r>
      <w:r w:rsidRPr="00376922">
        <w:rPr>
          <w:rFonts w:ascii="Roboto" w:eastAsia="Times New Roman" w:hAnsi="Roboto" w:cs="Times New Roman"/>
          <w:b/>
          <w:bCs/>
          <w:color w:val="F4522D"/>
          <w:sz w:val="24"/>
          <w:szCs w:val="24"/>
          <w:lang w:eastAsia="en-IN"/>
        </w:rPr>
        <w:t>Incorrect</w:t>
      </w:r>
    </w:p>
    <w:p w14:paraId="29EDDE0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photo sharing web application wants to store thumbnails of user-uploaded images on Amazon S3. The thumbnails are rarely used but need to be immediately accessible from the web application. The thumbnails can be regenerated easily if they are lost. Which is the most cost-effective way to store these thumbnails on S3?</w:t>
      </w:r>
    </w:p>
    <w:p w14:paraId="256AB14B" w14:textId="77777777" w:rsidR="002C4136" w:rsidRPr="00376922" w:rsidRDefault="002C4136" w:rsidP="002C4136">
      <w:pPr>
        <w:numPr>
          <w:ilvl w:val="0"/>
          <w:numId w:val="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S3 Glacier to store the thumbnails</w:t>
      </w:r>
    </w:p>
    <w:p w14:paraId="0920576D" w14:textId="77777777" w:rsidR="002C4136" w:rsidRPr="00376922" w:rsidRDefault="002C4136" w:rsidP="002C4136">
      <w:pPr>
        <w:numPr>
          <w:ilvl w:val="0"/>
          <w:numId w:val="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S3 Standard Infrequent Access (Standard-IA) to store the thumbnails</w:t>
      </w:r>
    </w:p>
    <w:p w14:paraId="381578A0" w14:textId="5648CCC0" w:rsidR="002C4136" w:rsidRPr="00525B37" w:rsidRDefault="002C4136" w:rsidP="00525B37">
      <w:pPr>
        <w:numPr>
          <w:ilvl w:val="0"/>
          <w:numId w:val="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S3 One-Zone Infrequent Access (One-Zone IA) to store the thumbnails</w:t>
      </w:r>
    </w:p>
    <w:p w14:paraId="2AC16DC4" w14:textId="77777777" w:rsidR="002C4136" w:rsidRPr="00376922" w:rsidRDefault="002C4136" w:rsidP="002C4136">
      <w:pPr>
        <w:numPr>
          <w:ilvl w:val="0"/>
          <w:numId w:val="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S3 Standard to store the thumbnails</w:t>
      </w:r>
    </w:p>
    <w:p w14:paraId="599CB14C" w14:textId="77777777" w:rsidR="002C4136" w:rsidRPr="00376922"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6B4A9A2E"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2809D44B"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C22053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S3 One-Zone Infrequent Access (One-Zone IA) to store the thumbnails</w:t>
      </w:r>
    </w:p>
    <w:p w14:paraId="602E926D"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S3 One Zone-IA is for data that is accessed less frequently but requires rapid access when needed. Unlike other S3 Storage Classes which store data in a minimum of three Availability Zones (AZs), S3 One Zone-IA stores data in a single AZ and costs 20% less than S3 Standard-IA. S3 One Zone-IA offers the same high durability, high throughput, and low latency of S3 Standard, with a low per GB storage price and per GB retrieval fee. Although S3 One Zone-IA offers less availability than S3 Standard but that's not an issue for the given use-case since the thumbnails can be regenerated easily.</w:t>
      </w:r>
    </w:p>
    <w:p w14:paraId="75B44712"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As the thumbnails are rarely used but need to be rapidly accessed when required, so S3 One Zone-IA is the best choice for this use-case.</w:t>
      </w:r>
    </w:p>
    <w:p w14:paraId="201777D3"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Exam Alert:</w:t>
      </w:r>
    </w:p>
    <w:p w14:paraId="3F5C9DE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Please review this detailed comparison on S3 Storage Classes as you can expect a few questions on this aspect of S3: </w:t>
      </w:r>
      <w:r w:rsidRPr="00376922">
        <w:rPr>
          <w:rFonts w:ascii="Roboto" w:eastAsia="Times New Roman" w:hAnsi="Roboto" w:cs="Times New Roman"/>
          <w:noProof/>
          <w:color w:val="2D2F31"/>
          <w:sz w:val="24"/>
          <w:szCs w:val="24"/>
          <w:lang w:eastAsia="en-IN"/>
        </w:rPr>
        <w:lastRenderedPageBreak/>
        <w:drawing>
          <wp:inline distT="0" distB="0" distL="0" distR="0" wp14:anchorId="7BAFAEB7" wp14:editId="48C4587E">
            <wp:extent cx="5731510" cy="2985770"/>
            <wp:effectExtent l="0" t="0" r="2540" b="5080"/>
            <wp:docPr id="1283064618" name="Picture 30" descr="A table of inform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4618" name="Picture 30" descr="A table of information with numbers&#10;&#10;Description automatically generated with medium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98" w:history="1">
        <w:r w:rsidRPr="00376922">
          <w:rPr>
            <w:rFonts w:ascii="Roboto" w:eastAsia="Times New Roman" w:hAnsi="Roboto" w:cs="Times New Roman"/>
            <w:color w:val="5624D0"/>
            <w:sz w:val="24"/>
            <w:szCs w:val="24"/>
            <w:u w:val="single"/>
            <w:lang w:eastAsia="en-IN"/>
          </w:rPr>
          <w:t>https://aws.amazon.com/s3/storage-classes/</w:t>
        </w:r>
      </w:hyperlink>
    </w:p>
    <w:p w14:paraId="5F22DFB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7EC604B"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S3 Standard Infrequent Access (Standard-IA) to store the thumbnails</w:t>
      </w:r>
      <w:r w:rsidRPr="00376922">
        <w:rPr>
          <w:rFonts w:ascii="Roboto" w:eastAsia="Times New Roman" w:hAnsi="Roboto" w:cs="Times New Roman"/>
          <w:color w:val="2D2F31"/>
          <w:sz w:val="24"/>
          <w:szCs w:val="24"/>
          <w:lang w:eastAsia="en-IN"/>
        </w:rPr>
        <w:t> - S3 Standard-IA storage class is for data that is accessed less frequently but requires rapid access when needed. S3 Standard-IA matches the high durability, high throughput, and low latency of S3 Standard, with a low per GB storage price and per GB retrieval fee. S3 One Zone-IA costs 20% less than S3 Standard-IA, so this option is incorrect.</w:t>
      </w:r>
    </w:p>
    <w:p w14:paraId="2236F2AB"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S3 Standard to store the thumbnails</w:t>
      </w:r>
      <w:r w:rsidRPr="00376922">
        <w:rPr>
          <w:rFonts w:ascii="Roboto" w:eastAsia="Times New Roman" w:hAnsi="Roboto" w:cs="Times New Roman"/>
          <w:color w:val="2D2F31"/>
          <w:sz w:val="24"/>
          <w:szCs w:val="24"/>
          <w:lang w:eastAsia="en-IN"/>
        </w:rPr>
        <w:t> - S3 Standard offers high durability, availability, and performance object storage for frequently accessed data. As described above, S3 One Zone-IA is a better fit than S3 Standard, hence using S3 standard is ruled out for the given use-case.</w:t>
      </w:r>
    </w:p>
    <w:p w14:paraId="3108404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S3 Glacier to store the thumbnails</w:t>
      </w:r>
      <w:r w:rsidRPr="00376922">
        <w:rPr>
          <w:rFonts w:ascii="Roboto" w:eastAsia="Times New Roman" w:hAnsi="Roboto" w:cs="Times New Roman"/>
          <w:color w:val="2D2F31"/>
          <w:sz w:val="24"/>
          <w:szCs w:val="24"/>
          <w:lang w:eastAsia="en-IN"/>
        </w:rPr>
        <w:t> - S3 Glacier is a secure, durable, and low-cost storage class for data archiving. Although Glacier is cheaper than One Zone-IA, however the retrieval time ranges from a minute to hours, so this option is also ruled out for the given use-case.</w:t>
      </w:r>
    </w:p>
    <w:p w14:paraId="2497639A"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5ED4C31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9" w:history="1">
        <w:r w:rsidRPr="00376922">
          <w:rPr>
            <w:rFonts w:ascii="Roboto" w:eastAsia="Times New Roman" w:hAnsi="Roboto" w:cs="Times New Roman"/>
            <w:color w:val="5624D0"/>
            <w:sz w:val="24"/>
            <w:szCs w:val="24"/>
            <w:u w:val="single"/>
            <w:lang w:eastAsia="en-IN"/>
          </w:rPr>
          <w:t>https://aws.amazon.com/s3/storage-classes/</w:t>
        </w:r>
      </w:hyperlink>
    </w:p>
    <w:p w14:paraId="234C3EE4"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3F1570E4"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498C048"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34: </w:t>
      </w:r>
      <w:r w:rsidRPr="00376922">
        <w:rPr>
          <w:rFonts w:ascii="Roboto" w:eastAsia="Times New Roman" w:hAnsi="Roboto" w:cs="Times New Roman"/>
          <w:b/>
          <w:bCs/>
          <w:color w:val="19A38C"/>
          <w:sz w:val="24"/>
          <w:szCs w:val="24"/>
          <w:lang w:eastAsia="en-IN"/>
        </w:rPr>
        <w:t>Correct</w:t>
      </w:r>
    </w:p>
    <w:p w14:paraId="631561BF"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medical device company is looking for a durable and cost-effective way of storing their historic data. Due to compliance requirements, the data must be stored for 10 years. Which AWS Storage solution will you suggest?</w:t>
      </w:r>
    </w:p>
    <w:p w14:paraId="4653C330" w14:textId="77777777" w:rsidR="002C4136" w:rsidRPr="00376922" w:rsidRDefault="002C4136" w:rsidP="002C4136">
      <w:pPr>
        <w:numPr>
          <w:ilvl w:val="0"/>
          <w:numId w:val="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S3 Glacier</w:t>
      </w:r>
    </w:p>
    <w:p w14:paraId="1673EA5F" w14:textId="77777777" w:rsidR="002C4136" w:rsidRPr="00376922" w:rsidRDefault="002C4136" w:rsidP="002C4136">
      <w:pPr>
        <w:numPr>
          <w:ilvl w:val="0"/>
          <w:numId w:val="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Storage Gateway</w:t>
      </w:r>
    </w:p>
    <w:p w14:paraId="77F3017F" w14:textId="77777777" w:rsidR="002C4136" w:rsidRPr="00376922" w:rsidRDefault="002C4136" w:rsidP="002C4136">
      <w:pPr>
        <w:numPr>
          <w:ilvl w:val="0"/>
          <w:numId w:val="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EFS</w:t>
      </w:r>
    </w:p>
    <w:p w14:paraId="408D4DD0" w14:textId="77777777" w:rsidR="002C4136" w:rsidRPr="00376922" w:rsidRDefault="002C4136" w:rsidP="002C4136">
      <w:pPr>
        <w:numPr>
          <w:ilvl w:val="0"/>
          <w:numId w:val="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lastRenderedPageBreak/>
        <w:t>S3 Glacier Deep Archive</w:t>
      </w:r>
    </w:p>
    <w:p w14:paraId="07EEF4F7" w14:textId="41E3C5C8"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5385762"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D7D3886"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7EE322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S3 Glacier Deep Archive</w:t>
      </w:r>
    </w:p>
    <w:p w14:paraId="2806512B"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S3 Glacier Deep Archive can also be used for backup and disaster recovery use cases. It has a retrieval time (first byte latency) of 12 to 48 hours.</w:t>
      </w:r>
    </w:p>
    <w:p w14:paraId="15649A0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S3 Glacier Deep Archive Overview: </w:t>
      </w:r>
      <w:r w:rsidRPr="00376922">
        <w:rPr>
          <w:rFonts w:ascii="Roboto" w:eastAsia="Times New Roman" w:hAnsi="Roboto" w:cs="Times New Roman"/>
          <w:noProof/>
          <w:color w:val="2D2F31"/>
          <w:sz w:val="24"/>
          <w:szCs w:val="24"/>
          <w:lang w:eastAsia="en-IN"/>
        </w:rPr>
        <w:drawing>
          <wp:inline distT="0" distB="0" distL="0" distR="0" wp14:anchorId="19D6D5AC" wp14:editId="581F6DCE">
            <wp:extent cx="5731510" cy="2694940"/>
            <wp:effectExtent l="0" t="0" r="2540" b="0"/>
            <wp:docPr id="393385355" name="Picture 2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85355" name="Picture 29" descr="A close-up of a documen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01" w:history="1">
        <w:r w:rsidRPr="00376922">
          <w:rPr>
            <w:rFonts w:ascii="Roboto" w:eastAsia="Times New Roman" w:hAnsi="Roboto" w:cs="Times New Roman"/>
            <w:color w:val="5624D0"/>
            <w:sz w:val="24"/>
            <w:szCs w:val="24"/>
            <w:u w:val="single"/>
            <w:lang w:eastAsia="en-IN"/>
          </w:rPr>
          <w:t>https://aws.amazon.com/s3/storage-classes/</w:t>
        </w:r>
      </w:hyperlink>
    </w:p>
    <w:p w14:paraId="4F764D0B"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8768FE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S3 Glacier</w:t>
      </w:r>
      <w:r w:rsidRPr="00376922">
        <w:rPr>
          <w:rFonts w:ascii="Roboto" w:eastAsia="Times New Roman" w:hAnsi="Roboto" w:cs="Times New Roman"/>
          <w:color w:val="2D2F31"/>
          <w:sz w:val="24"/>
          <w:szCs w:val="24"/>
          <w:lang w:eastAsia="en-IN"/>
        </w:rPr>
        <w:t> - 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 Glacier Deep Archive is a better fit as it is more cost-optimal than Glacier for the given use-case.</w:t>
      </w:r>
    </w:p>
    <w:p w14:paraId="477BD395"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Storage Gateway</w:t>
      </w:r>
      <w:r w:rsidRPr="00376922">
        <w:rPr>
          <w:rFonts w:ascii="Roboto" w:eastAsia="Times New Roman" w:hAnsi="Roboto" w:cs="Times New Roman"/>
          <w:color w:val="2D2F31"/>
          <w:sz w:val="24"/>
          <w:szCs w:val="24"/>
          <w:lang w:eastAsia="en-IN"/>
        </w:rPr>
        <w:t xml:space="preserve"> - AWS Storage Gateway is a hybrid cloud storage service that gives you on-premises access to virtually unlimited cloud storage. All data transferred between the gateway and AWS storage is encrypted using SSL (for all </w:t>
      </w:r>
      <w:r w:rsidRPr="00376922">
        <w:rPr>
          <w:rFonts w:ascii="Roboto" w:eastAsia="Times New Roman" w:hAnsi="Roboto" w:cs="Times New Roman"/>
          <w:color w:val="2D2F31"/>
          <w:sz w:val="24"/>
          <w:szCs w:val="24"/>
          <w:lang w:eastAsia="en-IN"/>
        </w:rPr>
        <w:lastRenderedPageBreak/>
        <w:t>three types of gateways - File, Volume and Tape Gateways). Storage Gateway cannot be used for data archival.</w:t>
      </w:r>
    </w:p>
    <w:p w14:paraId="7470D138"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EFS</w:t>
      </w:r>
      <w:r w:rsidRPr="00376922">
        <w:rPr>
          <w:rFonts w:ascii="Roboto" w:eastAsia="Times New Roman" w:hAnsi="Roboto" w:cs="Times New Roman"/>
          <w:color w:val="2D2F31"/>
          <w:sz w:val="24"/>
          <w:szCs w:val="24"/>
          <w:lang w:eastAsia="en-IN"/>
        </w:rPr>
        <w:t> - 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14:paraId="2717463C"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42EE2D0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2" w:history="1">
        <w:r w:rsidRPr="00376922">
          <w:rPr>
            <w:rFonts w:ascii="Roboto" w:eastAsia="Times New Roman" w:hAnsi="Roboto" w:cs="Times New Roman"/>
            <w:color w:val="5624D0"/>
            <w:sz w:val="24"/>
            <w:szCs w:val="24"/>
            <w:u w:val="single"/>
            <w:lang w:eastAsia="en-IN"/>
          </w:rPr>
          <w:t>https://aws.amazon.com/s3/storage-classes/</w:t>
        </w:r>
      </w:hyperlink>
    </w:p>
    <w:p w14:paraId="46437A4E"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5B7E4B8"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1ACE2D47"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35: </w:t>
      </w:r>
      <w:r w:rsidRPr="00376922">
        <w:rPr>
          <w:rFonts w:ascii="Roboto" w:eastAsia="Times New Roman" w:hAnsi="Roboto" w:cs="Times New Roman"/>
          <w:b/>
          <w:bCs/>
          <w:color w:val="19A38C"/>
          <w:sz w:val="24"/>
          <w:szCs w:val="24"/>
          <w:lang w:eastAsia="en-IN"/>
        </w:rPr>
        <w:t>Correct</w:t>
      </w:r>
    </w:p>
    <w:p w14:paraId="72ABCCBD"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is a container service of AWS?</w:t>
      </w:r>
    </w:p>
    <w:p w14:paraId="43DA6798" w14:textId="77777777" w:rsidR="002C4136" w:rsidRPr="00376922" w:rsidRDefault="002C4136" w:rsidP="002C4136">
      <w:pPr>
        <w:numPr>
          <w:ilvl w:val="0"/>
          <w:numId w:val="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Elastic Beanstalk</w:t>
      </w:r>
    </w:p>
    <w:p w14:paraId="2CC512A7" w14:textId="77777777" w:rsidR="002C4136" w:rsidRPr="00376922" w:rsidRDefault="002C4136" w:rsidP="002C4136">
      <w:pPr>
        <w:numPr>
          <w:ilvl w:val="0"/>
          <w:numId w:val="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SageMaker</w:t>
      </w:r>
    </w:p>
    <w:p w14:paraId="1F6961BE" w14:textId="77777777" w:rsidR="002C4136" w:rsidRPr="00376922" w:rsidRDefault="002C4136" w:rsidP="002C4136">
      <w:pPr>
        <w:numPr>
          <w:ilvl w:val="0"/>
          <w:numId w:val="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Simple Notification Service</w:t>
      </w:r>
    </w:p>
    <w:p w14:paraId="28D77E08" w14:textId="77777777" w:rsidR="002C4136" w:rsidRPr="00376922" w:rsidRDefault="002C4136" w:rsidP="002C4136">
      <w:pPr>
        <w:numPr>
          <w:ilvl w:val="0"/>
          <w:numId w:val="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Fargate</w:t>
      </w:r>
    </w:p>
    <w:p w14:paraId="6E0AC1BC" w14:textId="5A274FF0" w:rsidR="002C4136" w:rsidRPr="00376922"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DB7386B"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68FC22BB"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2BCD532D"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Fargate</w:t>
      </w:r>
    </w:p>
    <w:p w14:paraId="7EFCA6C2"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Fargate is a serverless compute engine for containers that works with both Amazon Elastic Container Service (ECS) and Amazon Elastic Kubernetes Service (EKS). Fargate makes it easy for you to focus on building your applications. Fargate removes the need to provision and manage servers, lets you specify and pay for resources per application, and improves security through application isolation by design.</w:t>
      </w:r>
    </w:p>
    <w:p w14:paraId="3D96504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Fargate Works: </w:t>
      </w:r>
      <w:r w:rsidRPr="00376922">
        <w:rPr>
          <w:rFonts w:ascii="Roboto" w:eastAsia="Times New Roman" w:hAnsi="Roboto" w:cs="Times New Roman"/>
          <w:noProof/>
          <w:color w:val="2D2F31"/>
          <w:sz w:val="24"/>
          <w:szCs w:val="24"/>
          <w:lang w:eastAsia="en-IN"/>
        </w:rPr>
        <w:lastRenderedPageBreak/>
        <w:drawing>
          <wp:inline distT="0" distB="0" distL="0" distR="0" wp14:anchorId="01B05745" wp14:editId="165F1117">
            <wp:extent cx="5731510" cy="2327910"/>
            <wp:effectExtent l="0" t="0" r="2540" b="0"/>
            <wp:docPr id="1910187961" name="Picture 2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87961" name="Picture 28" descr="A diagram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03" w:history="1">
        <w:r w:rsidRPr="00376922">
          <w:rPr>
            <w:rFonts w:ascii="Roboto" w:eastAsia="Times New Roman" w:hAnsi="Roboto" w:cs="Times New Roman"/>
            <w:color w:val="5624D0"/>
            <w:sz w:val="24"/>
            <w:szCs w:val="24"/>
            <w:u w:val="single"/>
            <w:lang w:eastAsia="en-IN"/>
          </w:rPr>
          <w:t>https://aws.amazon.com/fargate/</w:t>
        </w:r>
      </w:hyperlink>
    </w:p>
    <w:p w14:paraId="4A924134"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7DC556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Elastic Beanstalk</w:t>
      </w:r>
      <w:r w:rsidRPr="00376922">
        <w:rPr>
          <w:rFonts w:ascii="Roboto" w:eastAsia="Times New Roman" w:hAnsi="Roboto" w:cs="Times New Roman"/>
          <w:color w:val="2D2F31"/>
          <w:sz w:val="24"/>
          <w:szCs w:val="24"/>
          <w:lang w:eastAsia="en-IN"/>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Beanstalk provisions servers so it is not a serverless service.</w:t>
      </w:r>
    </w:p>
    <w:p w14:paraId="0AC6729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Simple Notification Service</w:t>
      </w:r>
      <w:r w:rsidRPr="00376922">
        <w:rPr>
          <w:rFonts w:ascii="Roboto" w:eastAsia="Times New Roman" w:hAnsi="Roboto" w:cs="Times New Roman"/>
          <w:color w:val="2D2F31"/>
          <w:sz w:val="24"/>
          <w:szCs w:val="24"/>
          <w:lang w:eastAsia="en-IN"/>
        </w:rPr>
        <w:t> - Amazon Simple Notification Service (SNS) is a highly available, durable, secure, fully managed pub/sub messaging service that enables you to decouple microservices, distributed systems, and serverless applications.</w:t>
      </w:r>
    </w:p>
    <w:p w14:paraId="7A2700F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SageMaker</w:t>
      </w:r>
      <w:r w:rsidRPr="00376922">
        <w:rPr>
          <w:rFonts w:ascii="Roboto" w:eastAsia="Times New Roman" w:hAnsi="Roboto" w:cs="Times New Roman"/>
          <w:color w:val="2D2F31"/>
          <w:sz w:val="24"/>
          <w:szCs w:val="24"/>
          <w:lang w:eastAsia="en-IN"/>
        </w:rPr>
        <w:t> - Amazon SageMaker is a fully managed service that provides every developer and data scientist with the ability to build, train, and deploy machine learning (ML) models quickly. SageMaker removes the heavy lifting from each step of the machine learning process to make it easier to develop high-quality models.</w:t>
      </w:r>
    </w:p>
    <w:p w14:paraId="455C0194"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75B5777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4" w:history="1">
        <w:r w:rsidRPr="00376922">
          <w:rPr>
            <w:rFonts w:ascii="Roboto" w:eastAsia="Times New Roman" w:hAnsi="Roboto" w:cs="Times New Roman"/>
            <w:color w:val="5624D0"/>
            <w:sz w:val="24"/>
            <w:szCs w:val="24"/>
            <w:u w:val="single"/>
            <w:lang w:eastAsia="en-IN"/>
          </w:rPr>
          <w:t>https://aws.amazon.com/fargate/</w:t>
        </w:r>
      </w:hyperlink>
    </w:p>
    <w:p w14:paraId="4DB5BF64"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07C362B"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4836FD77"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36: </w:t>
      </w:r>
      <w:r w:rsidRPr="00376922">
        <w:rPr>
          <w:rFonts w:ascii="Roboto" w:eastAsia="Times New Roman" w:hAnsi="Roboto" w:cs="Times New Roman"/>
          <w:b/>
          <w:bCs/>
          <w:color w:val="19A38C"/>
          <w:sz w:val="24"/>
          <w:szCs w:val="24"/>
          <w:lang w:eastAsia="en-IN"/>
        </w:rPr>
        <w:t>Correct</w:t>
      </w:r>
    </w:p>
    <w:p w14:paraId="00A6A303"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cyber-security agency uses AWS Cloud and wants to carry out security assessments on their own AWS infrastructure without any prior approval from AWS. Which of the following describes/facilitates this practice?</w:t>
      </w:r>
    </w:p>
    <w:p w14:paraId="13C86955" w14:textId="77777777" w:rsidR="002C4136" w:rsidRPr="00376922" w:rsidRDefault="002C4136" w:rsidP="002C4136">
      <w:pPr>
        <w:numPr>
          <w:ilvl w:val="0"/>
          <w:numId w:val="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Inspector</w:t>
      </w:r>
    </w:p>
    <w:p w14:paraId="0A7DA10C" w14:textId="77777777" w:rsidR="002C4136" w:rsidRPr="00376922" w:rsidRDefault="002C4136" w:rsidP="002C4136">
      <w:pPr>
        <w:numPr>
          <w:ilvl w:val="0"/>
          <w:numId w:val="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Network Stress Testing</w:t>
      </w:r>
    </w:p>
    <w:p w14:paraId="3439C36B" w14:textId="08215DA3" w:rsidR="002C4136" w:rsidRPr="00525B37" w:rsidRDefault="002C4136" w:rsidP="00525B37">
      <w:pPr>
        <w:numPr>
          <w:ilvl w:val="0"/>
          <w:numId w:val="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Penetration Testing</w:t>
      </w:r>
    </w:p>
    <w:p w14:paraId="270A9C3A" w14:textId="77777777" w:rsidR="002C4136" w:rsidRPr="00376922" w:rsidRDefault="002C4136" w:rsidP="002C4136">
      <w:pPr>
        <w:numPr>
          <w:ilvl w:val="0"/>
          <w:numId w:val="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Secrets Manager</w:t>
      </w:r>
    </w:p>
    <w:p w14:paraId="5D182FAD"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3E9F6C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41ADC45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Penetration Testing</w:t>
      </w:r>
    </w:p>
    <w:p w14:paraId="4251AAA6"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AWS customers can carry out security assessments or penetration tests against their AWS infrastructure without prior approval for few common AWS services. Customers are not permitted to conduct any security assessments of AWS infrastructure, or the AWS services themselves.</w:t>
      </w:r>
    </w:p>
    <w:p w14:paraId="520C7DDE"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4445862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Network Stress Testing</w:t>
      </w:r>
      <w:r w:rsidRPr="00376922">
        <w:rPr>
          <w:rFonts w:ascii="Roboto" w:eastAsia="Times New Roman" w:hAnsi="Roboto" w:cs="Times New Roman"/>
          <w:color w:val="2D2F31"/>
          <w:sz w:val="24"/>
          <w:szCs w:val="24"/>
          <w:lang w:eastAsia="en-IN"/>
        </w:rPr>
        <w:t> - AWS considers "network stress test" to be when a test sends a large volume of legitimate or test traffic to a specific intended target application. The endpoint and infrastructure are expected to be able to handle this traffic.</w:t>
      </w:r>
    </w:p>
    <w:p w14:paraId="3A37DA6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Inspector</w:t>
      </w:r>
      <w:r w:rsidRPr="00376922">
        <w:rPr>
          <w:rFonts w:ascii="Roboto" w:eastAsia="Times New Roman" w:hAnsi="Roboto" w:cs="Times New Roman"/>
          <w:color w:val="2D2F31"/>
          <w:sz w:val="24"/>
          <w:szCs w:val="24"/>
          <w:lang w:eastAsia="en-IN"/>
        </w:rPr>
        <w:t> - Amazon Inspector is an automated, security assessment service that helps you check for unintended network accessibility of your Amazon EC2 instances and for vulnerabilities on those EC2 instances. Amazon Inspector assessments are offered to you as pre-defined rules packages mapped to common security best practices and vulnerability definitions.</w:t>
      </w:r>
    </w:p>
    <w:p w14:paraId="0BC2C4FD"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Secrets Manager</w:t>
      </w:r>
      <w:r w:rsidRPr="00376922">
        <w:rPr>
          <w:rFonts w:ascii="Roboto" w:eastAsia="Times New Roman" w:hAnsi="Roboto" w:cs="Times New Roman"/>
          <w:color w:val="2D2F31"/>
          <w:sz w:val="24"/>
          <w:szCs w:val="24"/>
          <w:lang w:eastAsia="en-IN"/>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w:t>
      </w:r>
    </w:p>
    <w:p w14:paraId="4A0BE56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456C121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5" w:history="1">
        <w:r w:rsidRPr="00376922">
          <w:rPr>
            <w:rFonts w:ascii="Roboto" w:eastAsia="Times New Roman" w:hAnsi="Roboto" w:cs="Times New Roman"/>
            <w:color w:val="5624D0"/>
            <w:sz w:val="24"/>
            <w:szCs w:val="24"/>
            <w:u w:val="single"/>
            <w:lang w:eastAsia="en-IN"/>
          </w:rPr>
          <w:t>https://aws.amazon.com/security/penetration-testing/</w:t>
        </w:r>
      </w:hyperlink>
    </w:p>
    <w:p w14:paraId="5DFF7B69"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D2E50AD"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64D9B50B"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37: </w:t>
      </w:r>
      <w:r w:rsidRPr="00376922">
        <w:rPr>
          <w:rFonts w:ascii="Roboto" w:eastAsia="Times New Roman" w:hAnsi="Roboto" w:cs="Times New Roman"/>
          <w:b/>
          <w:bCs/>
          <w:color w:val="19A38C"/>
          <w:sz w:val="24"/>
          <w:szCs w:val="24"/>
          <w:lang w:eastAsia="en-IN"/>
        </w:rPr>
        <w:t>Correct</w:t>
      </w:r>
    </w:p>
    <w:p w14:paraId="0F0349AE"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financial services company wants to ensure that its AWS account activity meets the governance, compliance and auditing norms. As a Cloud Practitioner, which AWS service would you recommend for this use-case?</w:t>
      </w:r>
    </w:p>
    <w:p w14:paraId="685F41FE" w14:textId="263C1BC0" w:rsidR="002C4136" w:rsidRPr="00525B37" w:rsidRDefault="002C4136" w:rsidP="00525B37">
      <w:pPr>
        <w:numPr>
          <w:ilvl w:val="0"/>
          <w:numId w:val="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CloudTrail</w:t>
      </w:r>
    </w:p>
    <w:p w14:paraId="2973A7B5" w14:textId="77777777" w:rsidR="002C4136" w:rsidRPr="00376922" w:rsidRDefault="002C4136" w:rsidP="002C4136">
      <w:pPr>
        <w:numPr>
          <w:ilvl w:val="0"/>
          <w:numId w:val="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Config</w:t>
      </w:r>
    </w:p>
    <w:p w14:paraId="54F59CF3" w14:textId="77777777" w:rsidR="002C4136" w:rsidRPr="00376922" w:rsidRDefault="002C4136" w:rsidP="002C4136">
      <w:pPr>
        <w:numPr>
          <w:ilvl w:val="0"/>
          <w:numId w:val="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Trusted Advisor</w:t>
      </w:r>
    </w:p>
    <w:p w14:paraId="6D92FA14" w14:textId="77777777" w:rsidR="002C4136" w:rsidRPr="00376922" w:rsidRDefault="002C4136" w:rsidP="002C4136">
      <w:pPr>
        <w:numPr>
          <w:ilvl w:val="0"/>
          <w:numId w:val="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CloudWatch</w:t>
      </w:r>
    </w:p>
    <w:p w14:paraId="3A90CF5F"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60703DF6"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4D05E70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CloudTrail</w:t>
      </w:r>
    </w:p>
    <w:p w14:paraId="767CB72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can use CloudTrail to log,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298B5B8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How CloudTrail Works: </w:t>
      </w:r>
      <w:r w:rsidRPr="00376922">
        <w:rPr>
          <w:rFonts w:ascii="Roboto" w:eastAsia="Times New Roman" w:hAnsi="Roboto" w:cs="Times New Roman"/>
          <w:noProof/>
          <w:color w:val="2D2F31"/>
          <w:sz w:val="24"/>
          <w:szCs w:val="24"/>
          <w:lang w:eastAsia="en-IN"/>
        </w:rPr>
        <w:drawing>
          <wp:inline distT="0" distB="0" distL="0" distR="0" wp14:anchorId="4C57E3E6" wp14:editId="746142B1">
            <wp:extent cx="5731510" cy="1458595"/>
            <wp:effectExtent l="0" t="0" r="2540" b="8255"/>
            <wp:docPr id="849296489" name="Picture 27"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6489" name="Picture 27" descr="A diagram of a cloud&#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07" w:history="1">
        <w:r w:rsidRPr="00376922">
          <w:rPr>
            <w:rFonts w:ascii="Roboto" w:eastAsia="Times New Roman" w:hAnsi="Roboto" w:cs="Times New Roman"/>
            <w:color w:val="5624D0"/>
            <w:sz w:val="24"/>
            <w:szCs w:val="24"/>
            <w:u w:val="single"/>
            <w:lang w:eastAsia="en-IN"/>
          </w:rPr>
          <w:t>https://aws.amazon.com/cloudtrail/</w:t>
        </w:r>
      </w:hyperlink>
    </w:p>
    <w:p w14:paraId="6243871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3A23B8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Config</w:t>
      </w:r>
      <w:r w:rsidRPr="00376922">
        <w:rPr>
          <w:rFonts w:ascii="Roboto" w:eastAsia="Times New Roman" w:hAnsi="Roboto" w:cs="Times New Roman"/>
          <w:color w:val="2D2F31"/>
          <w:sz w:val="24"/>
          <w:szCs w:val="24"/>
          <w:lang w:eastAsia="en-IN"/>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11D33A8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CloudWatch</w:t>
      </w:r>
      <w:r w:rsidRPr="00376922">
        <w:rPr>
          <w:rFonts w:ascii="Roboto" w:eastAsia="Times New Roman" w:hAnsi="Roboto" w:cs="Times New Roman"/>
          <w:color w:val="2D2F31"/>
          <w:sz w:val="24"/>
          <w:szCs w:val="24"/>
          <w:lang w:eastAsia="en-IN"/>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6F7A4B7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Trusted Advisor</w:t>
      </w:r>
      <w:r w:rsidRPr="00376922">
        <w:rPr>
          <w:rFonts w:ascii="Roboto" w:eastAsia="Times New Roman" w:hAnsi="Roboto" w:cs="Times New Roman"/>
          <w:color w:val="2D2F31"/>
          <w:sz w:val="24"/>
          <w:szCs w:val="24"/>
          <w:lang w:eastAsia="en-IN"/>
        </w:rPr>
        <w:t> - AWS Trusted Advisor is an online tool that provides you real-time guidance to help you provision your resources following AWS best practices on cost optimization, security, fault tolerance, service limits and performance improvement.</w:t>
      </w:r>
    </w:p>
    <w:p w14:paraId="41AE64C2"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Exam Alert:</w:t>
      </w:r>
    </w:p>
    <w:p w14:paraId="5A5C2D6F"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may see use-cases asking you to select one of CloudWatch vs CloudTrail vs Config. Just remember this thumb rule -</w:t>
      </w:r>
    </w:p>
    <w:p w14:paraId="1D47D5B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Think resource performance monitoring, events, and alerts; think CloudWatch.</w:t>
      </w:r>
    </w:p>
    <w:p w14:paraId="67DD9D0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Think account-specific activity and audit; think CloudTrail.</w:t>
      </w:r>
    </w:p>
    <w:p w14:paraId="3BDDD21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Think resource-specific change history, audit, and compliance; think Config.</w:t>
      </w:r>
    </w:p>
    <w:p w14:paraId="47D166D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47631F9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8" w:history="1">
        <w:r w:rsidRPr="00376922">
          <w:rPr>
            <w:rFonts w:ascii="Roboto" w:eastAsia="Times New Roman" w:hAnsi="Roboto" w:cs="Times New Roman"/>
            <w:color w:val="5624D0"/>
            <w:sz w:val="24"/>
            <w:szCs w:val="24"/>
            <w:u w:val="single"/>
            <w:lang w:eastAsia="en-IN"/>
          </w:rPr>
          <w:t>https://aws.amazon.com/cloudtrail/</w:t>
        </w:r>
      </w:hyperlink>
    </w:p>
    <w:p w14:paraId="40BEF93C"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796C3A6D"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480A5A50"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38: </w:t>
      </w:r>
      <w:r w:rsidRPr="00376922">
        <w:rPr>
          <w:rFonts w:ascii="Roboto" w:eastAsia="Times New Roman" w:hAnsi="Roboto" w:cs="Times New Roman"/>
          <w:b/>
          <w:bCs/>
          <w:color w:val="19A38C"/>
          <w:sz w:val="24"/>
          <w:szCs w:val="24"/>
          <w:lang w:eastAsia="en-IN"/>
        </w:rPr>
        <w:t>Correct</w:t>
      </w:r>
    </w:p>
    <w:p w14:paraId="50378C7F"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AWS service can help you analyze your infrastructure to identify unattached or underutilized EBS volumes?</w:t>
      </w:r>
    </w:p>
    <w:p w14:paraId="260E7000" w14:textId="5AAC6001" w:rsidR="002C4136" w:rsidRPr="00525B37" w:rsidRDefault="002C4136" w:rsidP="00525B37">
      <w:pPr>
        <w:numPr>
          <w:ilvl w:val="0"/>
          <w:numId w:val="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lastRenderedPageBreak/>
        <w:t>AWS Trusted Advisor</w:t>
      </w:r>
    </w:p>
    <w:p w14:paraId="12EB69EC" w14:textId="77777777" w:rsidR="002C4136" w:rsidRPr="00376922" w:rsidRDefault="002C4136" w:rsidP="002C4136">
      <w:pPr>
        <w:numPr>
          <w:ilvl w:val="0"/>
          <w:numId w:val="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Inspector</w:t>
      </w:r>
    </w:p>
    <w:p w14:paraId="6C4B45DE" w14:textId="77777777" w:rsidR="002C4136" w:rsidRPr="00376922" w:rsidRDefault="002C4136" w:rsidP="002C4136">
      <w:pPr>
        <w:numPr>
          <w:ilvl w:val="0"/>
          <w:numId w:val="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CloudWatch</w:t>
      </w:r>
    </w:p>
    <w:p w14:paraId="1EC44C43" w14:textId="77777777" w:rsidR="002C4136" w:rsidRPr="00376922" w:rsidRDefault="002C4136" w:rsidP="002C4136">
      <w:pPr>
        <w:numPr>
          <w:ilvl w:val="0"/>
          <w:numId w:val="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Config</w:t>
      </w:r>
    </w:p>
    <w:p w14:paraId="6BAE6E7E"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1DD1D4E8"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5E188F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Trusted Advisor</w:t>
      </w:r>
    </w:p>
    <w:p w14:paraId="084F7C6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Trusted Advisor is an online tool that provides real-time guidance to help provision your resources following AWS best practices. Whether establishing new workflows, developing applications, or as part of ongoing improvement, recommendations provided by Trusted Advisor regularly help keep your solutions provisioned optimally. AWS Trusted Advisor analyzes your AWS environment and provides best practice recommendations in five categories: Cost Optimization, Performance, Security, Fault Tolerance, Service Limits.</w:t>
      </w:r>
    </w:p>
    <w:p w14:paraId="6C63BEF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Trusted Advisor can check Amazon Elastic Block Store (Amazon EBS) volume configurations and warns when volumes appear to be underused. Charges begin when a volume is created. If a volume remains unattached or has very low write activity (excluding boot volumes) for a period of time, the volume is probably not being used.</w:t>
      </w:r>
    </w:p>
    <w:p w14:paraId="49A15A1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Trusted Advisor Works: </w:t>
      </w:r>
      <w:r w:rsidRPr="00376922">
        <w:rPr>
          <w:rFonts w:ascii="Roboto" w:eastAsia="Times New Roman" w:hAnsi="Roboto" w:cs="Times New Roman"/>
          <w:noProof/>
          <w:color w:val="2D2F31"/>
          <w:sz w:val="24"/>
          <w:szCs w:val="24"/>
          <w:lang w:eastAsia="en-IN"/>
        </w:rPr>
        <w:drawing>
          <wp:inline distT="0" distB="0" distL="0" distR="0" wp14:anchorId="354335D3" wp14:editId="6695A81B">
            <wp:extent cx="5731510" cy="2501265"/>
            <wp:effectExtent l="0" t="0" r="2540" b="0"/>
            <wp:docPr id="181540205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02054" name="Picture 26"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10" w:history="1">
        <w:r w:rsidRPr="00376922">
          <w:rPr>
            <w:rFonts w:ascii="Roboto" w:eastAsia="Times New Roman" w:hAnsi="Roboto" w:cs="Times New Roman"/>
            <w:color w:val="5624D0"/>
            <w:sz w:val="24"/>
            <w:szCs w:val="24"/>
            <w:u w:val="single"/>
            <w:lang w:eastAsia="en-IN"/>
          </w:rPr>
          <w:t>https://aws.amazon.com/premiumsupport/technology/trusted-advisor/</w:t>
        </w:r>
      </w:hyperlink>
    </w:p>
    <w:p w14:paraId="4E097706"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C27FF2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Config</w:t>
      </w:r>
      <w:r w:rsidRPr="00376922">
        <w:rPr>
          <w:rFonts w:ascii="Roboto" w:eastAsia="Times New Roman" w:hAnsi="Roboto" w:cs="Times New Roman"/>
          <w:color w:val="2D2F31"/>
          <w:sz w:val="24"/>
          <w:szCs w:val="24"/>
          <w:lang w:eastAsia="en-IN"/>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 Think resource-specific change history, audit, and compliance; think Config. Its a configuration tracking service and not an infrastructure tracking service.</w:t>
      </w:r>
    </w:p>
    <w:p w14:paraId="0573D96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Amazon CloudWatch</w:t>
      </w:r>
      <w:r w:rsidRPr="00376922">
        <w:rPr>
          <w:rFonts w:ascii="Roboto" w:eastAsia="Times New Roman" w:hAnsi="Roboto" w:cs="Times New Roman"/>
          <w:color w:val="2D2F31"/>
          <w:sz w:val="24"/>
          <w:szCs w:val="24"/>
          <w:lang w:eastAsia="en-IN"/>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Amazon EBS emits notifications based on Amazon CloudWatch Events for a variety of volume, snapshot, and encryption status changes. With CloudWatch Events, you can establish rules that trigger programmatic actions in response to a change in volume, snapshot, or encryption key state (though not for underutilized volume usage).</w:t>
      </w:r>
    </w:p>
    <w:p w14:paraId="486714C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Inspector</w:t>
      </w:r>
      <w:r w:rsidRPr="00376922">
        <w:rPr>
          <w:rFonts w:ascii="Roboto" w:eastAsia="Times New Roman" w:hAnsi="Roboto" w:cs="Times New Roman"/>
          <w:color w:val="2D2F31"/>
          <w:sz w:val="24"/>
          <w:szCs w:val="24"/>
          <w:lang w:eastAsia="en-IN"/>
        </w:rPr>
        <w:t> - Amazon Inspector is an automated security assessment service that helps improve the security and compliance of applications deployed on your Amazon EC2 instances. Amazon Inspector automatically assesses applications for exposure, vulnerabilities, and deviations from best practices. Its a security assessment service and not an infrastructure tracking service.</w:t>
      </w:r>
    </w:p>
    <w:p w14:paraId="359545D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3AA5861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11" w:history="1">
        <w:r w:rsidRPr="00376922">
          <w:rPr>
            <w:rFonts w:ascii="Roboto" w:eastAsia="Times New Roman" w:hAnsi="Roboto" w:cs="Times New Roman"/>
            <w:color w:val="5624D0"/>
            <w:sz w:val="24"/>
            <w:szCs w:val="24"/>
            <w:u w:val="single"/>
            <w:lang w:eastAsia="en-IN"/>
          </w:rPr>
          <w:t>https://aws.amazon.com/premiumsupport/technology/trusted-advisor/best-practice-checklist/</w:t>
        </w:r>
      </w:hyperlink>
    </w:p>
    <w:p w14:paraId="7B15647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12" w:history="1">
        <w:r w:rsidRPr="00376922">
          <w:rPr>
            <w:rFonts w:ascii="Roboto" w:eastAsia="Times New Roman" w:hAnsi="Roboto" w:cs="Times New Roman"/>
            <w:color w:val="5624D0"/>
            <w:sz w:val="24"/>
            <w:szCs w:val="24"/>
            <w:u w:val="single"/>
            <w:lang w:eastAsia="en-IN"/>
          </w:rPr>
          <w:t>https://docs.aws.amazon.com/AWSEC2/latest/UserGuide/ebs-cloud-watch-events.html</w:t>
        </w:r>
      </w:hyperlink>
    </w:p>
    <w:p w14:paraId="7EBCE43A"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F8C7697"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AAE3986"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39: </w:t>
      </w:r>
      <w:r w:rsidRPr="00376922">
        <w:rPr>
          <w:rFonts w:ascii="Roboto" w:eastAsia="Times New Roman" w:hAnsi="Roboto" w:cs="Times New Roman"/>
          <w:b/>
          <w:bCs/>
          <w:color w:val="19A38C"/>
          <w:sz w:val="24"/>
          <w:szCs w:val="24"/>
          <w:lang w:eastAsia="en-IN"/>
        </w:rPr>
        <w:t>Correct</w:t>
      </w:r>
    </w:p>
    <w:p w14:paraId="48E1AC23"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company would like to separate cost for AWS services by the department for cost allocation. Which of the following is the simplest way to achieve this task?</w:t>
      </w:r>
    </w:p>
    <w:p w14:paraId="1495881E" w14:textId="77777777" w:rsidR="002C4136" w:rsidRPr="00376922" w:rsidRDefault="002C4136" w:rsidP="002C4136">
      <w:pPr>
        <w:numPr>
          <w:ilvl w:val="0"/>
          <w:numId w:val="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Create one account for all departments and share this account</w:t>
      </w:r>
    </w:p>
    <w:p w14:paraId="4793B2BA" w14:textId="77777777" w:rsidR="002C4136" w:rsidRPr="00376922" w:rsidRDefault="002C4136" w:rsidP="002C4136">
      <w:pPr>
        <w:numPr>
          <w:ilvl w:val="0"/>
          <w:numId w:val="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Create different VPCs for different departments</w:t>
      </w:r>
    </w:p>
    <w:p w14:paraId="0EB610B8" w14:textId="75ACA158" w:rsidR="002C4136" w:rsidRPr="00525B37" w:rsidRDefault="002C4136" w:rsidP="00525B37">
      <w:pPr>
        <w:numPr>
          <w:ilvl w:val="0"/>
          <w:numId w:val="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Create tags for each department</w:t>
      </w:r>
    </w:p>
    <w:p w14:paraId="79AC115F" w14:textId="77777777" w:rsidR="002C4136" w:rsidRPr="00376922" w:rsidRDefault="002C4136" w:rsidP="002C4136">
      <w:pPr>
        <w:numPr>
          <w:ilvl w:val="0"/>
          <w:numId w:val="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Create different accounts for different departments</w:t>
      </w:r>
    </w:p>
    <w:p w14:paraId="592361FF"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D735079"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0BE30DD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Create tags for each department</w:t>
      </w:r>
    </w:p>
    <w:p w14:paraId="2095FF4B"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can assign metadata to your AWS resources in the form of tags. Each tag is a label consisting of a user-defined key and value. Tags can help you manage, identify, organize, search for, and filter resources. You can create tags to categorize resources by purpose, owner, environment, or other criteria.</w:t>
      </w:r>
    </w:p>
    <w:p w14:paraId="356F9718"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Typically, you use business tags such as cost center/business unit, customer, or project to associate AWS costs with traditional cost-allocation dimensions. But a cost allocation report can include any tag. This lets you associate costs with technical or security dimensions, such as specific applications, environments, or compliance programs.</w:t>
      </w:r>
    </w:p>
    <w:p w14:paraId="15044C1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Example of tagging for cost optimization: </w:t>
      </w:r>
      <w:r w:rsidRPr="00376922">
        <w:rPr>
          <w:rFonts w:ascii="Roboto" w:eastAsia="Times New Roman" w:hAnsi="Roboto" w:cs="Times New Roman"/>
          <w:noProof/>
          <w:color w:val="2D2F31"/>
          <w:sz w:val="24"/>
          <w:szCs w:val="24"/>
          <w:lang w:eastAsia="en-IN"/>
        </w:rPr>
        <w:drawing>
          <wp:inline distT="0" distB="0" distL="0" distR="0" wp14:anchorId="0EDA6A00" wp14:editId="417C91C9">
            <wp:extent cx="4641850" cy="1631950"/>
            <wp:effectExtent l="0" t="0" r="6350" b="6350"/>
            <wp:docPr id="129125832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58327" name="Picture 25"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41850" cy="163195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14" w:history="1">
        <w:r w:rsidRPr="00376922">
          <w:rPr>
            <w:rFonts w:ascii="Roboto" w:eastAsia="Times New Roman" w:hAnsi="Roboto" w:cs="Times New Roman"/>
            <w:color w:val="5624D0"/>
            <w:sz w:val="24"/>
            <w:szCs w:val="24"/>
            <w:u w:val="single"/>
            <w:lang w:eastAsia="en-IN"/>
          </w:rPr>
          <w:t>https://docs.aws.amazon.com/general/latest/gr/aws_tagging.html</w:t>
        </w:r>
      </w:hyperlink>
    </w:p>
    <w:p w14:paraId="60E6BB3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EA8BF5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Create different accounts for different departments</w:t>
      </w:r>
      <w:r w:rsidRPr="00376922">
        <w:rPr>
          <w:rFonts w:ascii="Roboto" w:eastAsia="Times New Roman" w:hAnsi="Roboto" w:cs="Times New Roman"/>
          <w:color w:val="2D2F31"/>
          <w:sz w:val="24"/>
          <w:szCs w:val="24"/>
          <w:lang w:eastAsia="en-IN"/>
        </w:rPr>
        <w:t> - Users can belong to several departments. Therefore, having different accounts for different departments would imply some users having several accounts. This is contrary to the security best practice: one physical user = one account. Also, it is much simpler to set up tags for tracking costs for each department.</w:t>
      </w:r>
    </w:p>
    <w:p w14:paraId="7AC1335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Create one account for all departments and share this account</w:t>
      </w:r>
      <w:r w:rsidRPr="00376922">
        <w:rPr>
          <w:rFonts w:ascii="Roboto" w:eastAsia="Times New Roman" w:hAnsi="Roboto" w:cs="Times New Roman"/>
          <w:color w:val="2D2F31"/>
          <w:sz w:val="24"/>
          <w:szCs w:val="24"/>
          <w:lang w:eastAsia="en-IN"/>
        </w:rPr>
        <w:t> - Sharing accounts is not a security best practice, and is not recommended.</w:t>
      </w:r>
    </w:p>
    <w:p w14:paraId="60DB561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Create different VPCs for different departments</w:t>
      </w:r>
      <w:r w:rsidRPr="00376922">
        <w:rPr>
          <w:rFonts w:ascii="Roboto" w:eastAsia="Times New Roman" w:hAnsi="Roboto" w:cs="Times New Roman"/>
          <w:color w:val="2D2F31"/>
          <w:sz w:val="24"/>
          <w:szCs w:val="24"/>
          <w:lang w:eastAsia="en-IN"/>
        </w:rPr>
        <w:t> - Creating different VPCs will not help with separating costs.</w:t>
      </w:r>
    </w:p>
    <w:p w14:paraId="59818C5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59F1A7F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15" w:history="1">
        <w:r w:rsidRPr="00376922">
          <w:rPr>
            <w:rFonts w:ascii="Roboto" w:eastAsia="Times New Roman" w:hAnsi="Roboto" w:cs="Times New Roman"/>
            <w:color w:val="5624D0"/>
            <w:sz w:val="24"/>
            <w:szCs w:val="24"/>
            <w:u w:val="single"/>
            <w:lang w:eastAsia="en-IN"/>
          </w:rPr>
          <w:t>https://docs.aws.amazon.com/general/latest/gr/aws_tagging.html</w:t>
        </w:r>
      </w:hyperlink>
    </w:p>
    <w:p w14:paraId="26C69291"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AF18F9B"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101EF95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40: </w:t>
      </w:r>
      <w:r w:rsidRPr="00376922">
        <w:rPr>
          <w:rFonts w:ascii="Roboto" w:eastAsia="Times New Roman" w:hAnsi="Roboto" w:cs="Times New Roman"/>
          <w:b/>
          <w:bCs/>
          <w:color w:val="19A38C"/>
          <w:sz w:val="24"/>
          <w:szCs w:val="24"/>
          <w:lang w:eastAsia="en-IN"/>
        </w:rPr>
        <w:t>Correct</w:t>
      </w:r>
    </w:p>
    <w:p w14:paraId="0F512647"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An organization maintains a separate Virtual Private Cloud (VPC) for each of its business units. Two units need to privately share data. Which is the most optimal way of privately sharing data between the two VPCs?</w:t>
      </w:r>
    </w:p>
    <w:p w14:paraId="37361BD4" w14:textId="77777777" w:rsidR="002C4136" w:rsidRPr="00376922" w:rsidRDefault="002C4136" w:rsidP="002C4136">
      <w:pPr>
        <w:numPr>
          <w:ilvl w:val="0"/>
          <w:numId w:val="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VPC Endpoint</w:t>
      </w:r>
    </w:p>
    <w:p w14:paraId="31D66A09" w14:textId="77777777" w:rsidR="002C4136" w:rsidRPr="00376922" w:rsidRDefault="002C4136" w:rsidP="002C4136">
      <w:pPr>
        <w:numPr>
          <w:ilvl w:val="0"/>
          <w:numId w:val="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Site to Site VPN</w:t>
      </w:r>
    </w:p>
    <w:p w14:paraId="09AEA2D4" w14:textId="77777777" w:rsidR="002C4136" w:rsidRPr="00376922" w:rsidRDefault="002C4136" w:rsidP="002C4136">
      <w:pPr>
        <w:numPr>
          <w:ilvl w:val="0"/>
          <w:numId w:val="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Direct Connect</w:t>
      </w:r>
    </w:p>
    <w:p w14:paraId="0BA96467" w14:textId="77777777" w:rsidR="002C4136" w:rsidRPr="00376922" w:rsidRDefault="002C4136" w:rsidP="002C4136">
      <w:pPr>
        <w:numPr>
          <w:ilvl w:val="0"/>
          <w:numId w:val="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VPC Peering</w:t>
      </w:r>
    </w:p>
    <w:p w14:paraId="7C7D7E88" w14:textId="7AB6A35A"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56C33AB"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3072885"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54AA6AD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VPC Peering</w:t>
      </w:r>
    </w:p>
    <w:p w14:paraId="28D1322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 xml:space="preserve">A VPC peering connection is a networking connection between two VPCs that enables you to route traffic between them privately. Instances in either VPC can </w:t>
      </w:r>
      <w:r w:rsidRPr="00376922">
        <w:rPr>
          <w:rFonts w:ascii="Roboto" w:eastAsia="Times New Roman" w:hAnsi="Roboto" w:cs="Times New Roman"/>
          <w:color w:val="2D2F31"/>
          <w:sz w:val="24"/>
          <w:szCs w:val="24"/>
          <w:lang w:eastAsia="en-IN"/>
        </w:rPr>
        <w:lastRenderedPageBreak/>
        <w:t>communicate with each other as if they are within the same network. You can create a VPC peering connection between your VPCs, with a VPC in another AWS account, or with a VPC in a different AWS Region.</w:t>
      </w:r>
    </w:p>
    <w:p w14:paraId="7C7E455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VPC Peering Overview: </w:t>
      </w:r>
      <w:r w:rsidRPr="00376922">
        <w:rPr>
          <w:rFonts w:ascii="Roboto" w:eastAsia="Times New Roman" w:hAnsi="Roboto" w:cs="Times New Roman"/>
          <w:noProof/>
          <w:color w:val="2D2F31"/>
          <w:sz w:val="24"/>
          <w:szCs w:val="24"/>
          <w:lang w:eastAsia="en-IN"/>
        </w:rPr>
        <w:drawing>
          <wp:inline distT="0" distB="0" distL="0" distR="0" wp14:anchorId="52AB485E" wp14:editId="2B1BDA62">
            <wp:extent cx="5731510" cy="3279775"/>
            <wp:effectExtent l="0" t="0" r="2540" b="0"/>
            <wp:docPr id="48157066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0662" name="Picture 24"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27977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17" w:history="1">
        <w:r w:rsidRPr="00376922">
          <w:rPr>
            <w:rFonts w:ascii="Roboto" w:eastAsia="Times New Roman" w:hAnsi="Roboto" w:cs="Times New Roman"/>
            <w:color w:val="5624D0"/>
            <w:sz w:val="24"/>
            <w:szCs w:val="24"/>
            <w:u w:val="single"/>
            <w:lang w:eastAsia="en-IN"/>
          </w:rPr>
          <w:t>https://docs.aws.amazon.com/vpc/latest/peering/what-is-vpc-peering.html</w:t>
        </w:r>
      </w:hyperlink>
    </w:p>
    <w:p w14:paraId="13379492"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64B56B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Site to Site VPN</w:t>
      </w:r>
      <w:r w:rsidRPr="00376922">
        <w:rPr>
          <w:rFonts w:ascii="Roboto" w:eastAsia="Times New Roman" w:hAnsi="Roboto" w:cs="Times New Roman"/>
          <w:color w:val="2D2F31"/>
          <w:sz w:val="24"/>
          <w:szCs w:val="24"/>
          <w:lang w:eastAsia="en-IN"/>
        </w:rPr>
        <w:t> - AWS Site-to-Site VPN creates a secure connection between your data center or branch office and your AWS cloud resources. This connection goes over the public internet. Site to Site VPN cannot be used to interconnect VPCs.</w:t>
      </w:r>
    </w:p>
    <w:p w14:paraId="234A94B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Direct Connect</w:t>
      </w:r>
      <w:r w:rsidRPr="00376922">
        <w:rPr>
          <w:rFonts w:ascii="Roboto" w:eastAsia="Times New Roman" w:hAnsi="Roboto" w:cs="Times New Roman"/>
          <w:color w:val="2D2F31"/>
          <w:sz w:val="24"/>
          <w:szCs w:val="24"/>
          <w:lang w:eastAsia="en-IN"/>
        </w:rPr>
        <w:t> - AWS Direct Connect creates a dedicated private connection from a remote network to your VPC. This is a private connection and does not use the public internet. Takes at least a month to establish this connection. Direct Connect cannot be used to interconnect VPCs.</w:t>
      </w:r>
    </w:p>
    <w:p w14:paraId="7F38932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VPC Endpoint</w:t>
      </w:r>
      <w:r w:rsidRPr="00376922">
        <w:rPr>
          <w:rFonts w:ascii="Roboto" w:eastAsia="Times New Roman" w:hAnsi="Roboto" w:cs="Times New Roman"/>
          <w:color w:val="2D2F31"/>
          <w:sz w:val="24"/>
          <w:szCs w:val="24"/>
          <w:lang w:eastAsia="en-IN"/>
        </w:rPr>
        <w:t> - A VPC endpoint enables you to privately connect your VPC to supported AWS services and VPC endpoint services powered by AWS PrivateLink without requiring an internet gateway, NAT device, VPN connection, or AWS Direct Connect connection. You cannot connect two VPCs using a VPC endpoint.</w:t>
      </w:r>
    </w:p>
    <w:p w14:paraId="3871915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77E07D9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18" w:history="1">
        <w:r w:rsidRPr="00376922">
          <w:rPr>
            <w:rFonts w:ascii="Roboto" w:eastAsia="Times New Roman" w:hAnsi="Roboto" w:cs="Times New Roman"/>
            <w:color w:val="5624D0"/>
            <w:sz w:val="24"/>
            <w:szCs w:val="24"/>
            <w:u w:val="single"/>
            <w:lang w:eastAsia="en-IN"/>
          </w:rPr>
          <w:t>https://docs.aws.amazon.com/vpc/latest/peering/what-is-vpc-peering.html</w:t>
        </w:r>
      </w:hyperlink>
    </w:p>
    <w:p w14:paraId="7A3F9173"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73BBE994"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0AFCB5E6"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41: </w:t>
      </w:r>
      <w:r w:rsidRPr="00376922">
        <w:rPr>
          <w:rFonts w:ascii="Roboto" w:eastAsia="Times New Roman" w:hAnsi="Roboto" w:cs="Times New Roman"/>
          <w:b/>
          <w:bCs/>
          <w:color w:val="19A38C"/>
          <w:sz w:val="24"/>
          <w:szCs w:val="24"/>
          <w:lang w:eastAsia="en-IN"/>
        </w:rPr>
        <w:t>Correct</w:t>
      </w:r>
    </w:p>
    <w:p w14:paraId="1BDAF806"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A data analytics company is running a proprietary batch analytics application on AWS and wants to use a storage service which would be accessed by hundreds of EC2 instances simultaneously to append data to existing files. As a Cloud Practitioner, which AWS service would you suggest for this use-case?</w:t>
      </w:r>
    </w:p>
    <w:p w14:paraId="3A69ABE3" w14:textId="77777777" w:rsidR="002C4136" w:rsidRPr="00376922" w:rsidRDefault="002C4136" w:rsidP="002C4136">
      <w:pPr>
        <w:numPr>
          <w:ilvl w:val="0"/>
          <w:numId w:val="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S3</w:t>
      </w:r>
    </w:p>
    <w:p w14:paraId="64243832" w14:textId="48E4D59B" w:rsidR="002C4136" w:rsidRPr="00525B37" w:rsidRDefault="002C4136" w:rsidP="00525B37">
      <w:pPr>
        <w:numPr>
          <w:ilvl w:val="0"/>
          <w:numId w:val="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EFS</w:t>
      </w:r>
    </w:p>
    <w:p w14:paraId="5C8CD445" w14:textId="77777777" w:rsidR="002C4136" w:rsidRPr="00376922" w:rsidRDefault="002C4136" w:rsidP="002C4136">
      <w:pPr>
        <w:numPr>
          <w:ilvl w:val="0"/>
          <w:numId w:val="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Instance Store</w:t>
      </w:r>
    </w:p>
    <w:p w14:paraId="21B84072" w14:textId="77777777" w:rsidR="002C4136" w:rsidRPr="00376922" w:rsidRDefault="002C4136" w:rsidP="002C4136">
      <w:pPr>
        <w:numPr>
          <w:ilvl w:val="0"/>
          <w:numId w:val="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EBS</w:t>
      </w:r>
    </w:p>
    <w:p w14:paraId="348D260A"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25F9123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5F3BC35B"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"EFS" - Amazon EFS is a file storage service for use with Amazon EC2. Amazon EFS provides a file system interface, file system access semantics, and concurrently-accessible storage for up to thousands of Amazon EC2 instances. Amazon EFS uses the Network File System protocol.</w:t>
      </w:r>
    </w:p>
    <w:p w14:paraId="12C266E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EFS works: </w:t>
      </w:r>
      <w:r w:rsidRPr="00376922">
        <w:rPr>
          <w:rFonts w:ascii="Roboto" w:eastAsia="Times New Roman" w:hAnsi="Roboto" w:cs="Times New Roman"/>
          <w:noProof/>
          <w:color w:val="2D2F31"/>
          <w:sz w:val="24"/>
          <w:szCs w:val="24"/>
          <w:lang w:eastAsia="en-IN"/>
        </w:rPr>
        <w:drawing>
          <wp:inline distT="0" distB="0" distL="0" distR="0" wp14:anchorId="0B1B73ED" wp14:editId="659548EF">
            <wp:extent cx="5731510" cy="1580515"/>
            <wp:effectExtent l="0" t="0" r="2540" b="635"/>
            <wp:docPr id="113578835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88352" name="Picture 23"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158051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20" w:history="1">
        <w:r w:rsidRPr="00376922">
          <w:rPr>
            <w:rFonts w:ascii="Roboto" w:eastAsia="Times New Roman" w:hAnsi="Roboto" w:cs="Times New Roman"/>
            <w:color w:val="5624D0"/>
            <w:sz w:val="24"/>
            <w:szCs w:val="24"/>
            <w:u w:val="single"/>
            <w:lang w:eastAsia="en-IN"/>
          </w:rPr>
          <w:t>https://aws.amazon.com/efs/</w:t>
        </w:r>
      </w:hyperlink>
    </w:p>
    <w:p w14:paraId="46F38F61"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8D04AB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EBS</w:t>
      </w:r>
      <w:r w:rsidRPr="00376922">
        <w:rPr>
          <w:rFonts w:ascii="Roboto" w:eastAsia="Times New Roman" w:hAnsi="Roboto" w:cs="Times New Roman"/>
          <w:color w:val="2D2F31"/>
          <w:sz w:val="24"/>
          <w:szCs w:val="24"/>
          <w:lang w:eastAsia="en-IN"/>
        </w:rPr>
        <w:t> - Amazon Elastic Block Store (EBS) is an easy to use, high-performance block storage service designed for use with Amazon Elastic Compute Cloud (EC2) for both throughput and transaction-intensive workloads at any scale. EBS volumes cannot be accessed simultaneously by multiple EC2 instances, so this option is incorrect.</w:t>
      </w:r>
    </w:p>
    <w:p w14:paraId="39CE2298"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Instance Store</w:t>
      </w:r>
      <w:r w:rsidRPr="00376922">
        <w:rPr>
          <w:rFonts w:ascii="Roboto" w:eastAsia="Times New Roman" w:hAnsi="Roboto" w:cs="Times New Roman"/>
          <w:color w:val="2D2F31"/>
          <w:sz w:val="24"/>
          <w:szCs w:val="24"/>
          <w:lang w:eastAsia="en-IN"/>
        </w:rPr>
        <w:t> - An instance store provides temporary block-level storage for your instance. This storage is located on disks that are physically attached to the host computer. Instance Store volumes cannot be accessed simultaneously by multiple EC2 instances, so this option is incorrect.</w:t>
      </w:r>
    </w:p>
    <w:p w14:paraId="3412073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S3</w:t>
      </w:r>
      <w:r w:rsidRPr="00376922">
        <w:rPr>
          <w:rFonts w:ascii="Roboto" w:eastAsia="Times New Roman" w:hAnsi="Roboto" w:cs="Times New Roman"/>
          <w:color w:val="2D2F31"/>
          <w:sz w:val="24"/>
          <w:szCs w:val="24"/>
          <w:lang w:eastAsia="en-IN"/>
        </w:rPr>
        <w:t> - Amazon Simple Storage Service (Amazon S3) is an object storage service that offers industry-leading scalability, data availability, security, and performance. S3 is object storage and it does not support file append operations, so this option is incorrect.</w:t>
      </w:r>
    </w:p>
    <w:p w14:paraId="32AAEB2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620CC0F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21" w:history="1">
        <w:r w:rsidRPr="00376922">
          <w:rPr>
            <w:rFonts w:ascii="Roboto" w:eastAsia="Times New Roman" w:hAnsi="Roboto" w:cs="Times New Roman"/>
            <w:color w:val="5624D0"/>
            <w:sz w:val="24"/>
            <w:szCs w:val="24"/>
            <w:u w:val="single"/>
            <w:lang w:eastAsia="en-IN"/>
          </w:rPr>
          <w:t>https://aws.amazon.com/efs/</w:t>
        </w:r>
      </w:hyperlink>
    </w:p>
    <w:p w14:paraId="1E529BBE"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lastRenderedPageBreak/>
        <w:t>Bottom of Form</w:t>
      </w:r>
    </w:p>
    <w:p w14:paraId="622D98B8"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0A48BCB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42: </w:t>
      </w:r>
      <w:r w:rsidRPr="00376922">
        <w:rPr>
          <w:rFonts w:ascii="Roboto" w:eastAsia="Times New Roman" w:hAnsi="Roboto" w:cs="Times New Roman"/>
          <w:b/>
          <w:bCs/>
          <w:color w:val="19A38C"/>
          <w:sz w:val="24"/>
          <w:szCs w:val="24"/>
          <w:lang w:eastAsia="en-IN"/>
        </w:rPr>
        <w:t>Correct</w:t>
      </w:r>
    </w:p>
    <w:p w14:paraId="237D55BC"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An IT company wants to run a log backup process every Monday at 2 AM. The usual runtime of the process is 5 minutes. As a Cloud Practitioner, which AWS services would you recommend to build a serverless solution for this use-case? (Select two)</w:t>
      </w:r>
    </w:p>
    <w:p w14:paraId="5D2EBC1B" w14:textId="566D1B50" w:rsidR="002C4136" w:rsidRPr="00525B37" w:rsidRDefault="002C4136" w:rsidP="00525B37">
      <w:pPr>
        <w:numPr>
          <w:ilvl w:val="0"/>
          <w:numId w:val="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Lambda</w:t>
      </w:r>
    </w:p>
    <w:p w14:paraId="64F33804" w14:textId="77777777" w:rsidR="002C4136" w:rsidRPr="00376922" w:rsidRDefault="002C4136" w:rsidP="002C4136">
      <w:pPr>
        <w:numPr>
          <w:ilvl w:val="0"/>
          <w:numId w:val="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EC2 Instance</w:t>
      </w:r>
    </w:p>
    <w:p w14:paraId="61B8D3FB" w14:textId="77777777" w:rsidR="002C4136" w:rsidRPr="00376922" w:rsidRDefault="002C4136" w:rsidP="002C4136">
      <w:pPr>
        <w:numPr>
          <w:ilvl w:val="0"/>
          <w:numId w:val="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Step Function</w:t>
      </w:r>
    </w:p>
    <w:p w14:paraId="0AA93EEB" w14:textId="77777777" w:rsidR="002C4136" w:rsidRPr="00376922" w:rsidRDefault="002C4136" w:rsidP="002C4136">
      <w:pPr>
        <w:numPr>
          <w:ilvl w:val="0"/>
          <w:numId w:val="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Systems Manager</w:t>
      </w:r>
    </w:p>
    <w:p w14:paraId="19DF8515" w14:textId="77777777" w:rsidR="002C4136" w:rsidRPr="00376922" w:rsidRDefault="002C4136" w:rsidP="002C4136">
      <w:pPr>
        <w:numPr>
          <w:ilvl w:val="0"/>
          <w:numId w:val="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CloudWatch</w:t>
      </w:r>
    </w:p>
    <w:p w14:paraId="2F012396" w14:textId="32BDB530"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9BF0ABB"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110B8E97"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0369E47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CloudWatch</w:t>
      </w:r>
      <w:r w:rsidRPr="00376922">
        <w:rPr>
          <w:rFonts w:ascii="Roboto" w:eastAsia="Times New Roman" w:hAnsi="Roboto" w:cs="Times New Roman"/>
          <w:color w:val="2D2F31"/>
          <w:sz w:val="24"/>
          <w:szCs w:val="24"/>
          <w:lang w:eastAsia="en-IN"/>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w:t>
      </w:r>
    </w:p>
    <w:p w14:paraId="106F5AA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Lambda</w:t>
      </w:r>
      <w:r w:rsidRPr="00376922">
        <w:rPr>
          <w:rFonts w:ascii="Roboto" w:eastAsia="Times New Roman" w:hAnsi="Roboto" w:cs="Times New Roman"/>
          <w:color w:val="2D2F31"/>
          <w:sz w:val="24"/>
          <w:szCs w:val="24"/>
          <w:lang w:eastAsia="en-IN"/>
        </w:rPr>
        <w:t> - AWS Lambda lets you run code without provisioning or managing servers. You pay only for the compute time you consume. The lambda has a maximum execution time of 15 minutes, so it can be used to run this log backup process.</w:t>
      </w:r>
    </w:p>
    <w:p w14:paraId="1AF50725"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To build the solution for the given use-case, you can create a CloudWatch Events rule that triggers on a schedule via a cron expression. You can then set the Lambda as the target for this rule.</w:t>
      </w:r>
    </w:p>
    <w:p w14:paraId="451FC772"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F33324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Systems Manager</w:t>
      </w:r>
      <w:r w:rsidRPr="00376922">
        <w:rPr>
          <w:rFonts w:ascii="Roboto" w:eastAsia="Times New Roman" w:hAnsi="Roboto" w:cs="Times New Roman"/>
          <w:color w:val="2D2F31"/>
          <w:sz w:val="24"/>
          <w:szCs w:val="24"/>
          <w:lang w:eastAsia="en-IN"/>
        </w:rPr>
        <w:t>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Secrets Manager cannot be used to run a process on a schedule.</w:t>
      </w:r>
    </w:p>
    <w:p w14:paraId="1A1DEEF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EC2 Instance</w:t>
      </w:r>
      <w:r w:rsidRPr="00376922">
        <w:rPr>
          <w:rFonts w:ascii="Roboto" w:eastAsia="Times New Roman" w:hAnsi="Roboto" w:cs="Times New Roman"/>
          <w:color w:val="2D2F31"/>
          <w:sz w:val="24"/>
          <w:szCs w:val="24"/>
          <w:lang w:eastAsia="en-IN"/>
        </w:rPr>
        <w:t> - Amazon Elastic Compute Cloud (Amazon EC2) is a web service that provides secure, resizable compute capacity in the cloud with support for per-second billing. It is the easiest way to provision servers on AWS Cloud and access the underlying OS. As the company wants a serverless solution, so this option is ruled out.</w:t>
      </w:r>
    </w:p>
    <w:p w14:paraId="09666E8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Step Function</w:t>
      </w:r>
      <w:r w:rsidRPr="00376922">
        <w:rPr>
          <w:rFonts w:ascii="Roboto" w:eastAsia="Times New Roman" w:hAnsi="Roboto" w:cs="Times New Roman"/>
          <w:color w:val="2D2F31"/>
          <w:sz w:val="24"/>
          <w:szCs w:val="24"/>
          <w:lang w:eastAsia="en-IN"/>
        </w:rPr>
        <w:t xml:space="preserve"> - AWS Step Function lets you coordinate multiple AWS services into serverless workflows. You can design and run workflows that stitch together </w:t>
      </w:r>
      <w:r w:rsidRPr="00376922">
        <w:rPr>
          <w:rFonts w:ascii="Roboto" w:eastAsia="Times New Roman" w:hAnsi="Roboto" w:cs="Times New Roman"/>
          <w:color w:val="2D2F31"/>
          <w:sz w:val="24"/>
          <w:szCs w:val="24"/>
          <w:lang w:eastAsia="en-IN"/>
        </w:rPr>
        <w:lastRenderedPageBreak/>
        <w:t>services such as AWS Lambda, AWS Glue and Amazon SageMaker. Step Function cannot be used to run a process on a schedule.</w:t>
      </w:r>
    </w:p>
    <w:p w14:paraId="39A9F161"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479DD7A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22" w:history="1">
        <w:r w:rsidRPr="00376922">
          <w:rPr>
            <w:rFonts w:ascii="Roboto" w:eastAsia="Times New Roman" w:hAnsi="Roboto" w:cs="Times New Roman"/>
            <w:color w:val="5624D0"/>
            <w:sz w:val="24"/>
            <w:szCs w:val="24"/>
            <w:u w:val="single"/>
            <w:lang w:eastAsia="en-IN"/>
          </w:rPr>
          <w:t>https://wa.aws.amazon.com/wat.concepts.wa-concepts.en.html</w:t>
        </w:r>
      </w:hyperlink>
    </w:p>
    <w:p w14:paraId="0D66EB1A"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4055F839"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D2069E4"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43: </w:t>
      </w:r>
      <w:r w:rsidRPr="00376922">
        <w:rPr>
          <w:rFonts w:ascii="Roboto" w:eastAsia="Times New Roman" w:hAnsi="Roboto" w:cs="Times New Roman"/>
          <w:b/>
          <w:bCs/>
          <w:color w:val="19A38C"/>
          <w:sz w:val="24"/>
          <w:szCs w:val="24"/>
          <w:lang w:eastAsia="en-IN"/>
        </w:rPr>
        <w:t>Correct</w:t>
      </w:r>
    </w:p>
    <w:p w14:paraId="1F8B18B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An organization deploys its IT infrastructure in a combination of its on-premises data center along with AWS Cloud. How would you categorize this deployment model?</w:t>
      </w:r>
    </w:p>
    <w:p w14:paraId="3640B406" w14:textId="77777777" w:rsidR="002C4136" w:rsidRPr="00376922" w:rsidRDefault="002C4136" w:rsidP="002C4136">
      <w:pPr>
        <w:numPr>
          <w:ilvl w:val="0"/>
          <w:numId w:val="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Mixed deployment</w:t>
      </w:r>
    </w:p>
    <w:p w14:paraId="1F04D61E" w14:textId="482DF53D" w:rsidR="002C4136" w:rsidRPr="00525B37" w:rsidRDefault="002C4136" w:rsidP="00525B37">
      <w:pPr>
        <w:numPr>
          <w:ilvl w:val="0"/>
          <w:numId w:val="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Hybrid deployment</w:t>
      </w:r>
    </w:p>
    <w:p w14:paraId="1796FF10" w14:textId="77777777" w:rsidR="002C4136" w:rsidRPr="00376922" w:rsidRDefault="002C4136" w:rsidP="002C4136">
      <w:pPr>
        <w:numPr>
          <w:ilvl w:val="0"/>
          <w:numId w:val="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Cloud deployment</w:t>
      </w:r>
    </w:p>
    <w:p w14:paraId="16C3CB34" w14:textId="77777777" w:rsidR="002C4136" w:rsidRPr="00376922" w:rsidRDefault="002C4136" w:rsidP="002C4136">
      <w:pPr>
        <w:numPr>
          <w:ilvl w:val="0"/>
          <w:numId w:val="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Private deployment</w:t>
      </w:r>
    </w:p>
    <w:p w14:paraId="70573AD1"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D785537"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6C6A116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Hybrid deployment</w:t>
      </w:r>
    </w:p>
    <w:p w14:paraId="3C2A378B"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hybrid deployment is a way to connect your on-premises infrastructure to the cloud. The most common method of hybrid deployment is between the cloud and existing on-premises infrastructure to extend an organization's infrastructure into the cloud while connecting cloud resources to internal systems.</w:t>
      </w:r>
    </w:p>
    <w:p w14:paraId="3AA1A00B"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Overview of Cloud Computing Deployment Models: </w:t>
      </w:r>
      <w:r w:rsidRPr="00376922">
        <w:rPr>
          <w:rFonts w:ascii="Roboto" w:eastAsia="Times New Roman" w:hAnsi="Roboto" w:cs="Times New Roman"/>
          <w:noProof/>
          <w:color w:val="2D2F31"/>
          <w:sz w:val="24"/>
          <w:szCs w:val="24"/>
          <w:lang w:eastAsia="en-IN"/>
        </w:rPr>
        <w:drawing>
          <wp:inline distT="0" distB="0" distL="0" distR="0" wp14:anchorId="6E6A51E1" wp14:editId="274D8FE0">
            <wp:extent cx="5731510" cy="2228215"/>
            <wp:effectExtent l="0" t="0" r="2540" b="635"/>
            <wp:docPr id="310816544" name="Picture 22" descr="A diagram of a cloud comput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16544" name="Picture 22" descr="A diagram of a cloud computing model&#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24" w:history="1">
        <w:r w:rsidRPr="00376922">
          <w:rPr>
            <w:rFonts w:ascii="Roboto" w:eastAsia="Times New Roman" w:hAnsi="Roboto" w:cs="Times New Roman"/>
            <w:color w:val="5624D0"/>
            <w:sz w:val="24"/>
            <w:szCs w:val="24"/>
            <w:u w:val="single"/>
            <w:lang w:eastAsia="en-IN"/>
          </w:rPr>
          <w:t>https://aws.amazon.com/types-of-cloud-computing/</w:t>
        </w:r>
      </w:hyperlink>
    </w:p>
    <w:p w14:paraId="6585A9F3"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3D5B4F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Cloud deployment</w:t>
      </w:r>
      <w:r w:rsidRPr="00376922">
        <w:rPr>
          <w:rFonts w:ascii="Roboto" w:eastAsia="Times New Roman" w:hAnsi="Roboto" w:cs="Times New Roman"/>
          <w:color w:val="2D2F31"/>
          <w:sz w:val="24"/>
          <w:szCs w:val="24"/>
          <w:lang w:eastAsia="en-IN"/>
        </w:rPr>
        <w:t> - For this type of deployment,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488BE12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Private deployment</w:t>
      </w:r>
      <w:r w:rsidRPr="00376922">
        <w:rPr>
          <w:rFonts w:ascii="Roboto" w:eastAsia="Times New Roman" w:hAnsi="Roboto" w:cs="Times New Roman"/>
          <w:color w:val="2D2F31"/>
          <w:sz w:val="24"/>
          <w:szCs w:val="24"/>
          <w:lang w:eastAsia="en-IN"/>
        </w:rPr>
        <w:t> - For this deployment model, resources are deployed on-premises using virtualization technologies. On-premises deployment does not provide many of the benefits of cloud computing but is sometimes sought for its ability to provide dedicated resources.</w:t>
      </w:r>
    </w:p>
    <w:p w14:paraId="3948D62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Mixed deployment</w:t>
      </w:r>
      <w:r w:rsidRPr="00376922">
        <w:rPr>
          <w:rFonts w:ascii="Roboto" w:eastAsia="Times New Roman" w:hAnsi="Roboto" w:cs="Times New Roman"/>
          <w:color w:val="2D2F31"/>
          <w:sz w:val="24"/>
          <w:szCs w:val="24"/>
          <w:lang w:eastAsia="en-IN"/>
        </w:rPr>
        <w:t> - This is a made-up option and has been added as a distractor.</w:t>
      </w:r>
    </w:p>
    <w:p w14:paraId="3A4C7939"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22D35E7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25" w:history="1">
        <w:r w:rsidRPr="00376922">
          <w:rPr>
            <w:rFonts w:ascii="Roboto" w:eastAsia="Times New Roman" w:hAnsi="Roboto" w:cs="Times New Roman"/>
            <w:color w:val="5624D0"/>
            <w:sz w:val="24"/>
            <w:szCs w:val="24"/>
            <w:u w:val="single"/>
            <w:lang w:eastAsia="en-IN"/>
          </w:rPr>
          <w:t>https://aws.amazon.com/types-of-cloud-computing/</w:t>
        </w:r>
      </w:hyperlink>
    </w:p>
    <w:p w14:paraId="21DCD8F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26" w:history="1">
        <w:r w:rsidRPr="00376922">
          <w:rPr>
            <w:rFonts w:ascii="Roboto" w:eastAsia="Times New Roman" w:hAnsi="Roboto" w:cs="Times New Roman"/>
            <w:color w:val="5624D0"/>
            <w:sz w:val="24"/>
            <w:szCs w:val="24"/>
            <w:u w:val="single"/>
            <w:lang w:eastAsia="en-IN"/>
          </w:rPr>
          <w:t>https://aws.amazon.com/hybrid/</w:t>
        </w:r>
      </w:hyperlink>
    </w:p>
    <w:p w14:paraId="307D8495"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A5408B7"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64DF4459"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44: </w:t>
      </w:r>
      <w:r w:rsidRPr="00376922">
        <w:rPr>
          <w:rFonts w:ascii="Roboto" w:eastAsia="Times New Roman" w:hAnsi="Roboto" w:cs="Times New Roman"/>
          <w:b/>
          <w:bCs/>
          <w:color w:val="19A38C"/>
          <w:sz w:val="24"/>
          <w:szCs w:val="24"/>
          <w:lang w:eastAsia="en-IN"/>
        </w:rPr>
        <w:t>Correct</w:t>
      </w:r>
    </w:p>
    <w:p w14:paraId="644DEB70"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Compute Optimizer delivers recommendations for which of the following AWS resources? (Select two)</w:t>
      </w:r>
    </w:p>
    <w:p w14:paraId="79F34ED0" w14:textId="2D86141B" w:rsidR="002C4136" w:rsidRPr="00525B37" w:rsidRDefault="002C4136" w:rsidP="00525B37">
      <w:pPr>
        <w:numPr>
          <w:ilvl w:val="0"/>
          <w:numId w:val="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EBS volumes, AWS Lambda functions</w:t>
      </w:r>
    </w:p>
    <w:p w14:paraId="06237422" w14:textId="77777777" w:rsidR="002C4136" w:rsidRPr="00376922" w:rsidRDefault="002C4136" w:rsidP="002C4136">
      <w:pPr>
        <w:numPr>
          <w:ilvl w:val="0"/>
          <w:numId w:val="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EC2 instances, Amazon Elastic File System (Amazon EFS)</w:t>
      </w:r>
    </w:p>
    <w:p w14:paraId="1DB2BB89" w14:textId="0B3EE206" w:rsidR="002C4136" w:rsidRPr="00525B37" w:rsidRDefault="002C4136" w:rsidP="00525B37">
      <w:pPr>
        <w:numPr>
          <w:ilvl w:val="0"/>
          <w:numId w:val="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EC2 instances, Amazon EC2 Auto Scaling groups</w:t>
      </w:r>
    </w:p>
    <w:p w14:paraId="6CD1496A" w14:textId="77777777" w:rsidR="002C4136" w:rsidRPr="00376922" w:rsidRDefault="002C4136" w:rsidP="002C4136">
      <w:pPr>
        <w:numPr>
          <w:ilvl w:val="0"/>
          <w:numId w:val="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Lambda functions, Amazon Simple Storage Service (Amazon S3)</w:t>
      </w:r>
    </w:p>
    <w:p w14:paraId="33FA4EC3" w14:textId="77777777" w:rsidR="002C4136" w:rsidRPr="00376922" w:rsidRDefault="002C4136" w:rsidP="002C4136">
      <w:pPr>
        <w:numPr>
          <w:ilvl w:val="0"/>
          <w:numId w:val="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Elastic File System (Amazon EFS), AWS Lambda functions</w:t>
      </w:r>
    </w:p>
    <w:p w14:paraId="24AC4E02"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1395AE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options:</w:t>
      </w:r>
    </w:p>
    <w:p w14:paraId="1061F26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EC2 instances, Amazon EC2 Auto Scaling groups</w:t>
      </w:r>
    </w:p>
    <w:p w14:paraId="189DAED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EBS volumes, AWS Lambda functions</w:t>
      </w:r>
    </w:p>
    <w:p w14:paraId="744852E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Compute Optimizer helps you identify the optimal AWS resource configurations, such as Amazon EC2 instance types, Amazon EBS volume configurations, and AWS Lambda function memory sizes, using machine learning to analyze historical utilization metrics. AWS Compute Optimizer delivers recommendations for selected types of EC2 instances, EC2 Auto Scaling groups, EBS volumes, and Lambda functions.</w:t>
      </w:r>
    </w:p>
    <w:p w14:paraId="15A0D78D"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Compute Optimizer calculates an individual performance risk score for each resource dimension of the recommended instance, including CPU, memory, EBS throughput, EBS IOPS, disk throughput, disk throughput, network throughput, and network packets per second (PPS).</w:t>
      </w:r>
    </w:p>
    <w:p w14:paraId="5679E881"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Compute Optimizer provides EC2 instance type and size recommendations for EC2 Auto Scaling groups with a fixed group size, meaning desired, minimum, and maximum are all set to the same value and have no scaling policy attached.</w:t>
      </w:r>
    </w:p>
    <w:p w14:paraId="1DD9841E"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Compute Optimizer supports IOPS and throughput recommendations for General Purpose (SSD) (gp3) volumes and IOPS recommendations for Provisioned IOPS (io1 and io2) volumes.</w:t>
      </w:r>
    </w:p>
    <w:p w14:paraId="3CAE31E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Compute Optimizer helps you optimize two categories of Lambda functions. The first category includes Lambda functions that may be over-provisioned in memory sizes. The second category includes compute-intensive Lambda functions that may benefit from additional CPU power.</w:t>
      </w:r>
    </w:p>
    <w:p w14:paraId="01BDAEA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4E1416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EC2 instances, Amazon Elastic File System (Amazon EFS)</w:t>
      </w:r>
    </w:p>
    <w:p w14:paraId="30973AB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Elastic File System (Amazon EFS), AWS Lambda functions</w:t>
      </w:r>
    </w:p>
    <w:p w14:paraId="34B3E8E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Lambda functions, Amazon Simple Storage Service (Amazon S3)</w:t>
      </w:r>
    </w:p>
    <w:p w14:paraId="74FAB3C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Compute Optimizer does not provide optimization recommendations for S3 and EFS, so these options are incorrect.</w:t>
      </w:r>
    </w:p>
    <w:p w14:paraId="50CF5BD7"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3E0327D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27" w:history="1">
        <w:r w:rsidRPr="00376922">
          <w:rPr>
            <w:rFonts w:ascii="Roboto" w:eastAsia="Times New Roman" w:hAnsi="Roboto" w:cs="Times New Roman"/>
            <w:color w:val="5624D0"/>
            <w:sz w:val="24"/>
            <w:szCs w:val="24"/>
            <w:u w:val="single"/>
            <w:lang w:eastAsia="en-IN"/>
          </w:rPr>
          <w:t>https://aws.amazon.com/compute-optimizer/faqs/</w:t>
        </w:r>
      </w:hyperlink>
    </w:p>
    <w:p w14:paraId="1A1C29B1"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457822D3"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2CDCC2F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45: </w:t>
      </w:r>
      <w:r w:rsidRPr="00376922">
        <w:rPr>
          <w:rFonts w:ascii="Roboto" w:eastAsia="Times New Roman" w:hAnsi="Roboto" w:cs="Times New Roman"/>
          <w:b/>
          <w:bCs/>
          <w:color w:val="19A38C"/>
          <w:sz w:val="24"/>
          <w:szCs w:val="24"/>
          <w:lang w:eastAsia="en-IN"/>
        </w:rPr>
        <w:t>Correct</w:t>
      </w:r>
    </w:p>
    <w:p w14:paraId="2C30F838"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AWS authentication mechanisms supports a Multi-Factor Authentication (MFA) device that you can plug into a USB port on your computer?</w:t>
      </w:r>
    </w:p>
    <w:p w14:paraId="6DAF386F" w14:textId="77777777" w:rsidR="002C4136" w:rsidRPr="00376922" w:rsidRDefault="002C4136" w:rsidP="002C4136">
      <w:pPr>
        <w:numPr>
          <w:ilvl w:val="0"/>
          <w:numId w:val="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Virtual MFA device</w:t>
      </w:r>
    </w:p>
    <w:p w14:paraId="7614EE16" w14:textId="77777777" w:rsidR="002C4136" w:rsidRPr="00376922" w:rsidRDefault="002C4136" w:rsidP="002C4136">
      <w:pPr>
        <w:numPr>
          <w:ilvl w:val="0"/>
          <w:numId w:val="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Hardware MFA device</w:t>
      </w:r>
    </w:p>
    <w:p w14:paraId="155621F8" w14:textId="313520BD" w:rsidR="002C4136" w:rsidRPr="00525B37" w:rsidRDefault="002C4136" w:rsidP="00525B37">
      <w:pPr>
        <w:numPr>
          <w:ilvl w:val="0"/>
          <w:numId w:val="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U2F security key</w:t>
      </w:r>
    </w:p>
    <w:p w14:paraId="2461E057" w14:textId="77777777" w:rsidR="002C4136" w:rsidRPr="00376922" w:rsidRDefault="002C4136" w:rsidP="002C4136">
      <w:pPr>
        <w:numPr>
          <w:ilvl w:val="0"/>
          <w:numId w:val="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SMS text message-based MFA</w:t>
      </w:r>
    </w:p>
    <w:p w14:paraId="59E83AC0"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D22CD17"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7B22B01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U2F security key</w:t>
      </w:r>
      <w:r w:rsidRPr="00376922">
        <w:rPr>
          <w:rFonts w:ascii="Roboto" w:eastAsia="Times New Roman" w:hAnsi="Roboto" w:cs="Times New Roman"/>
          <w:color w:val="2D2F31"/>
          <w:sz w:val="24"/>
          <w:szCs w:val="24"/>
          <w:lang w:eastAsia="en-IN"/>
        </w:rPr>
        <w:t> - Universal 2nd Factor (U2F) Security Key is a device that you can plug into a USB port on your computer. U2F is an open authentication standard hosted by the FIDO Alliance. When you enable a U2F security key, you sign in by entering your credentials and then tapping the device instead of manually entering a code.</w:t>
      </w:r>
    </w:p>
    <w:p w14:paraId="7CC9454D"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to enable the U2F Security Key for your own IAM user: </w:t>
      </w:r>
      <w:r w:rsidRPr="00376922">
        <w:rPr>
          <w:rFonts w:ascii="Roboto" w:eastAsia="Times New Roman" w:hAnsi="Roboto" w:cs="Times New Roman"/>
          <w:noProof/>
          <w:color w:val="2D2F31"/>
          <w:sz w:val="24"/>
          <w:szCs w:val="24"/>
          <w:lang w:eastAsia="en-IN"/>
        </w:rPr>
        <w:lastRenderedPageBreak/>
        <w:drawing>
          <wp:inline distT="0" distB="0" distL="0" distR="0" wp14:anchorId="08C8013B" wp14:editId="7651483F">
            <wp:extent cx="5731510" cy="5456555"/>
            <wp:effectExtent l="0" t="0" r="2540" b="0"/>
            <wp:docPr id="90714829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8298" name="Picture 21"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545655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29" w:history="1">
        <w:r w:rsidRPr="00376922">
          <w:rPr>
            <w:rFonts w:ascii="Roboto" w:eastAsia="Times New Roman" w:hAnsi="Roboto" w:cs="Times New Roman"/>
            <w:color w:val="5624D0"/>
            <w:sz w:val="24"/>
            <w:szCs w:val="24"/>
            <w:u w:val="single"/>
            <w:lang w:eastAsia="en-IN"/>
          </w:rPr>
          <w:t>https://docs.aws.amazon.com/IAM/latest/UserGuide/id_credentials_mfa_enable_u2f.html</w:t>
        </w:r>
      </w:hyperlink>
    </w:p>
    <w:p w14:paraId="5074A5F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260FCC7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Virtual MFA device</w:t>
      </w:r>
      <w:r w:rsidRPr="00376922">
        <w:rPr>
          <w:rFonts w:ascii="Roboto" w:eastAsia="Times New Roman" w:hAnsi="Roboto" w:cs="Times New Roman"/>
          <w:color w:val="2D2F31"/>
          <w:sz w:val="24"/>
          <w:szCs w:val="24"/>
          <w:lang w:eastAsia="en-IN"/>
        </w:rPr>
        <w:t> - This is a software app that runs on a phone or other device and emulates a physical device. The device generates a six-digit numeric code based upon a time-synchronized one-time password algorithm. The user must type a valid code from the device on a second webpage during sign-in. Each virtual MFA device assigned to a user must be unique.</w:t>
      </w:r>
    </w:p>
    <w:p w14:paraId="47240C5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Hardware MFA device</w:t>
      </w:r>
      <w:r w:rsidRPr="00376922">
        <w:rPr>
          <w:rFonts w:ascii="Roboto" w:eastAsia="Times New Roman" w:hAnsi="Roboto" w:cs="Times New Roman"/>
          <w:color w:val="2D2F31"/>
          <w:sz w:val="24"/>
          <w:szCs w:val="24"/>
          <w:lang w:eastAsia="en-IN"/>
        </w:rPr>
        <w:t> - This is a hardware device that generates a six-digit numeric code based upon a time-synchronized one-time password algorithm. The user must type a valid code from the device on a second webpage during sign-in. Each MFA device assigned to a user must be unique. A user cannot type a code from another user's device to be authenticated.</w:t>
      </w:r>
    </w:p>
    <w:p w14:paraId="4CF9F29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SMS text message-based MFA</w:t>
      </w:r>
      <w:r w:rsidRPr="00376922">
        <w:rPr>
          <w:rFonts w:ascii="Roboto" w:eastAsia="Times New Roman" w:hAnsi="Roboto" w:cs="Times New Roman"/>
          <w:color w:val="2D2F31"/>
          <w:sz w:val="24"/>
          <w:szCs w:val="24"/>
          <w:lang w:eastAsia="en-IN"/>
        </w:rPr>
        <w:t> - This is a type of MFA in which the IAM user settings include the phone number of the user's SMS-compatible mobile device. When the user signs in, AWS sends a six-digit numeric code by SMS text message to the user's mobile device. The user is required to type that code on a second webpage during sign-in.</w:t>
      </w:r>
    </w:p>
    <w:p w14:paraId="2BDB8EC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2101239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30" w:history="1">
        <w:r w:rsidRPr="00376922">
          <w:rPr>
            <w:rFonts w:ascii="Roboto" w:eastAsia="Times New Roman" w:hAnsi="Roboto" w:cs="Times New Roman"/>
            <w:color w:val="5624D0"/>
            <w:sz w:val="24"/>
            <w:szCs w:val="24"/>
            <w:u w:val="single"/>
            <w:lang w:eastAsia="en-IN"/>
          </w:rPr>
          <w:t>https://docs.aws.amazon.com/IAM/latest/UserGuide/id_credentials_mfa.html</w:t>
        </w:r>
      </w:hyperlink>
    </w:p>
    <w:p w14:paraId="43BE18C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31" w:history="1">
        <w:r w:rsidRPr="00376922">
          <w:rPr>
            <w:rFonts w:ascii="Roboto" w:eastAsia="Times New Roman" w:hAnsi="Roboto" w:cs="Times New Roman"/>
            <w:color w:val="5624D0"/>
            <w:sz w:val="24"/>
            <w:szCs w:val="24"/>
            <w:u w:val="single"/>
            <w:lang w:eastAsia="en-IN"/>
          </w:rPr>
          <w:t>https://docs.aws.amazon.com/IAM/latest/UserGuide/id_credentials_mfa_enable_u2f.html</w:t>
        </w:r>
      </w:hyperlink>
    </w:p>
    <w:p w14:paraId="6EC9D02D"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4F444389"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08DFBBE9"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46: </w:t>
      </w:r>
      <w:r w:rsidRPr="00376922">
        <w:rPr>
          <w:rFonts w:ascii="Roboto" w:eastAsia="Times New Roman" w:hAnsi="Roboto" w:cs="Times New Roman"/>
          <w:b/>
          <w:bCs/>
          <w:color w:val="19A38C"/>
          <w:sz w:val="24"/>
          <w:szCs w:val="24"/>
          <w:lang w:eastAsia="en-IN"/>
        </w:rPr>
        <w:t>Correct</w:t>
      </w:r>
    </w:p>
    <w:p w14:paraId="0A3884A8"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AWS service would you choose for a data processing project that needs a schemaless database?</w:t>
      </w:r>
    </w:p>
    <w:p w14:paraId="3545DE8C" w14:textId="77777777" w:rsidR="002C4136" w:rsidRPr="00376922" w:rsidRDefault="002C4136" w:rsidP="002C4136">
      <w:pPr>
        <w:numPr>
          <w:ilvl w:val="0"/>
          <w:numId w:val="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RedShift</w:t>
      </w:r>
    </w:p>
    <w:p w14:paraId="54777F91" w14:textId="77777777" w:rsidR="002C4136" w:rsidRPr="00376922" w:rsidRDefault="002C4136" w:rsidP="002C4136">
      <w:pPr>
        <w:numPr>
          <w:ilvl w:val="0"/>
          <w:numId w:val="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Aurora</w:t>
      </w:r>
    </w:p>
    <w:p w14:paraId="0765CE4C" w14:textId="77777777" w:rsidR="002C4136" w:rsidRPr="00376922" w:rsidRDefault="002C4136" w:rsidP="002C4136">
      <w:pPr>
        <w:numPr>
          <w:ilvl w:val="0"/>
          <w:numId w:val="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RDS</w:t>
      </w:r>
    </w:p>
    <w:p w14:paraId="67A7ED4F" w14:textId="77777777" w:rsidR="002C4136" w:rsidRPr="00376922" w:rsidRDefault="002C4136" w:rsidP="002C4136">
      <w:pPr>
        <w:numPr>
          <w:ilvl w:val="0"/>
          <w:numId w:val="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DynamoDB</w:t>
      </w:r>
    </w:p>
    <w:p w14:paraId="3047D647" w14:textId="5E35BB44"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EF42ED2"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8B4FDA4"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22733DC5"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DynamoDB</w:t>
      </w:r>
    </w:p>
    <w:p w14:paraId="3A156318"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schemaless. DynamoDB can manage structured or semistructured data, including JSON documents.</w:t>
      </w:r>
    </w:p>
    <w:p w14:paraId="61874FDB"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1F0F70F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RedShift</w:t>
      </w:r>
      <w:r w:rsidRPr="00376922">
        <w:rPr>
          <w:rFonts w:ascii="Roboto" w:eastAsia="Times New Roman" w:hAnsi="Roboto" w:cs="Times New Roman"/>
          <w:color w:val="2D2F31"/>
          <w:sz w:val="24"/>
          <w:szCs w:val="24"/>
          <w:lang w:eastAsia="en-IN"/>
        </w:rPr>
        <w:t> - Amazon Redshift is a fully-managed petabyte-scale cloud-based data warehouse product designed for large scale data set storage and analysis. Amazon Redshift requires a well-defined schema.</w:t>
      </w:r>
    </w:p>
    <w:p w14:paraId="2E6E20A8"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Aurora</w:t>
      </w:r>
      <w:r w:rsidRPr="00376922">
        <w:rPr>
          <w:rFonts w:ascii="Roboto" w:eastAsia="Times New Roman" w:hAnsi="Roboto" w:cs="Times New Roman"/>
          <w:color w:val="2D2F31"/>
          <w:sz w:val="24"/>
          <w:szCs w:val="24"/>
          <w:lang w:eastAsia="en-IN"/>
        </w:rPr>
        <w:t> - Amazon Aurora is an AWS service for relational databases. Aurora requires a well-defined schema.</w:t>
      </w:r>
    </w:p>
    <w:p w14:paraId="51E78DD8"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RDS</w:t>
      </w:r>
      <w:r w:rsidRPr="00376922">
        <w:rPr>
          <w:rFonts w:ascii="Roboto" w:eastAsia="Times New Roman" w:hAnsi="Roboto" w:cs="Times New Roman"/>
          <w:color w:val="2D2F31"/>
          <w:sz w:val="24"/>
          <w:szCs w:val="24"/>
          <w:lang w:eastAsia="en-IN"/>
        </w:rPr>
        <w:t> - Amazon RDS is an AWS service for relational databases. RDS requires a well-defined schema.</w:t>
      </w:r>
    </w:p>
    <w:p w14:paraId="3B3975E1"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266C0D7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32" w:history="1">
        <w:r w:rsidRPr="00376922">
          <w:rPr>
            <w:rFonts w:ascii="Roboto" w:eastAsia="Times New Roman" w:hAnsi="Roboto" w:cs="Times New Roman"/>
            <w:color w:val="5624D0"/>
            <w:sz w:val="24"/>
            <w:szCs w:val="24"/>
            <w:u w:val="single"/>
            <w:lang w:eastAsia="en-IN"/>
          </w:rPr>
          <w:t>https://aws.amazon.com/dynamodb/features/</w:t>
        </w:r>
      </w:hyperlink>
    </w:p>
    <w:p w14:paraId="1A4E123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33" w:history="1">
        <w:r w:rsidRPr="00376922">
          <w:rPr>
            <w:rFonts w:ascii="Roboto" w:eastAsia="Times New Roman" w:hAnsi="Roboto" w:cs="Times New Roman"/>
            <w:color w:val="5624D0"/>
            <w:sz w:val="24"/>
            <w:szCs w:val="24"/>
            <w:u w:val="single"/>
            <w:lang w:eastAsia="en-IN"/>
          </w:rPr>
          <w:t>https://docs.aws.amazon.com/amazondynamodb/latest/developerguide/SQLtoNoSQL.WhyDynamoDB.html</w:t>
        </w:r>
      </w:hyperlink>
    </w:p>
    <w:p w14:paraId="401E4683"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6483EAB3"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3CFD06F"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47: </w:t>
      </w:r>
      <w:r w:rsidRPr="00376922">
        <w:rPr>
          <w:rFonts w:ascii="Roboto" w:eastAsia="Times New Roman" w:hAnsi="Roboto" w:cs="Times New Roman"/>
          <w:b/>
          <w:bCs/>
          <w:color w:val="19A38C"/>
          <w:sz w:val="24"/>
          <w:szCs w:val="24"/>
          <w:lang w:eastAsia="en-IN"/>
        </w:rPr>
        <w:t>Correct</w:t>
      </w:r>
    </w:p>
    <w:p w14:paraId="467C126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An IT company is on a cost-optimization spree and wants to identify all EC2 instances that are under-utilized. Which AWS services can be used off-the-shelf to address this use-case without needing any manual configurations? (Select two)</w:t>
      </w:r>
    </w:p>
    <w:p w14:paraId="20DA0E33" w14:textId="77777777" w:rsidR="002C4136" w:rsidRPr="00376922" w:rsidRDefault="002C4136" w:rsidP="002C4136">
      <w:pPr>
        <w:numPr>
          <w:ilvl w:val="0"/>
          <w:numId w:val="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Budgets</w:t>
      </w:r>
    </w:p>
    <w:p w14:paraId="685F70C6" w14:textId="77777777" w:rsidR="002C4136" w:rsidRPr="00376922" w:rsidRDefault="002C4136" w:rsidP="002C4136">
      <w:pPr>
        <w:numPr>
          <w:ilvl w:val="0"/>
          <w:numId w:val="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CloudWatch</w:t>
      </w:r>
    </w:p>
    <w:p w14:paraId="44E4F69D" w14:textId="4775EB6C" w:rsidR="002C4136" w:rsidRPr="00525B37" w:rsidRDefault="002C4136" w:rsidP="00525B37">
      <w:pPr>
        <w:numPr>
          <w:ilvl w:val="0"/>
          <w:numId w:val="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Trusted Advisor</w:t>
      </w:r>
    </w:p>
    <w:p w14:paraId="1ED5C120" w14:textId="77777777" w:rsidR="002C4136" w:rsidRPr="00376922" w:rsidRDefault="002C4136" w:rsidP="002C4136">
      <w:pPr>
        <w:numPr>
          <w:ilvl w:val="0"/>
          <w:numId w:val="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Cost and Usage Reports</w:t>
      </w:r>
    </w:p>
    <w:p w14:paraId="095EA52C" w14:textId="77777777" w:rsidR="002C4136" w:rsidRPr="00376922" w:rsidRDefault="002C4136" w:rsidP="002C4136">
      <w:pPr>
        <w:numPr>
          <w:ilvl w:val="0"/>
          <w:numId w:val="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Cost Explorer</w:t>
      </w:r>
    </w:p>
    <w:p w14:paraId="0EF33379" w14:textId="11D579E9" w:rsidR="002C4136" w:rsidRPr="00376922"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30A5C0F"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F7A80A4"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79A6019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Trusted Advisor</w:t>
      </w:r>
    </w:p>
    <w:p w14:paraId="709730C0"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Trusted Advisor is an online tool that provides real-time guidance to help provision your resources following AWS best practices. Whether establishing new workflows, developing applications, or as part of ongoing improvement, recommendations provided by Trusted Advisor regularly help keep your solutions provisioned optimally. AWS Trusted Advisor analyzes your AWS environment and provides best practice recommendations in five categories: Cost Optimization, Performance, Security, Fault Tolerance, Service Limits.</w:t>
      </w:r>
    </w:p>
    <w:p w14:paraId="7336398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Trusted Advisor checks the Amazon Elastic Compute Cloud (Amazon EC2) instances that were running at any time during the last 14 days and alerts you if the daily CPU utilization was 10% or less and network I/O was 5 MB or less on 4 or more days.</w:t>
      </w:r>
    </w:p>
    <w:p w14:paraId="024A9D2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Trusted Advisor Works: </w:t>
      </w:r>
      <w:r w:rsidRPr="00376922">
        <w:rPr>
          <w:rFonts w:ascii="Roboto" w:eastAsia="Times New Roman" w:hAnsi="Roboto" w:cs="Times New Roman"/>
          <w:noProof/>
          <w:color w:val="2D2F31"/>
          <w:sz w:val="24"/>
          <w:szCs w:val="24"/>
          <w:lang w:eastAsia="en-IN"/>
        </w:rPr>
        <w:lastRenderedPageBreak/>
        <w:drawing>
          <wp:inline distT="0" distB="0" distL="0" distR="0" wp14:anchorId="73DF894F" wp14:editId="14CC226C">
            <wp:extent cx="5731510" cy="2501265"/>
            <wp:effectExtent l="0" t="0" r="2540" b="0"/>
            <wp:docPr id="113034504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45043" name="Picture 20"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34" w:history="1">
        <w:r w:rsidRPr="00376922">
          <w:rPr>
            <w:rFonts w:ascii="Roboto" w:eastAsia="Times New Roman" w:hAnsi="Roboto" w:cs="Times New Roman"/>
            <w:color w:val="5624D0"/>
            <w:sz w:val="24"/>
            <w:szCs w:val="24"/>
            <w:u w:val="single"/>
            <w:lang w:eastAsia="en-IN"/>
          </w:rPr>
          <w:t>https://aws.amazon.com/premiumsupport/technology/trusted-advisor/</w:t>
        </w:r>
      </w:hyperlink>
    </w:p>
    <w:p w14:paraId="037CC82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AWS Trusted Advisor identifies low utilization Amazon EC2 instances: </w:t>
      </w:r>
      <w:r w:rsidRPr="00376922">
        <w:rPr>
          <w:rFonts w:ascii="Roboto" w:eastAsia="Times New Roman" w:hAnsi="Roboto" w:cs="Times New Roman"/>
          <w:noProof/>
          <w:color w:val="2D2F31"/>
          <w:sz w:val="24"/>
          <w:szCs w:val="24"/>
          <w:lang w:eastAsia="en-IN"/>
        </w:rPr>
        <w:drawing>
          <wp:inline distT="0" distB="0" distL="0" distR="0" wp14:anchorId="5D083A02" wp14:editId="0BE2BF28">
            <wp:extent cx="5731510" cy="1530985"/>
            <wp:effectExtent l="0" t="0" r="2540" b="0"/>
            <wp:docPr id="1474015389" name="Picture 1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5389" name="Picture 19" descr="A close-up of a tex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53098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36" w:anchor="Cost_Optimization" w:history="1">
        <w:r w:rsidRPr="00376922">
          <w:rPr>
            <w:rFonts w:ascii="Roboto" w:eastAsia="Times New Roman" w:hAnsi="Roboto" w:cs="Times New Roman"/>
            <w:color w:val="5624D0"/>
            <w:sz w:val="24"/>
            <w:szCs w:val="24"/>
            <w:u w:val="single"/>
            <w:lang w:eastAsia="en-IN"/>
          </w:rPr>
          <w:t>https://aws.amazon.com/premiumsupport/technology/trusted-advisor/best-practice-checklist/#Cost_Optimization</w:t>
        </w:r>
      </w:hyperlink>
    </w:p>
    <w:p w14:paraId="65173CD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Cost Explorer</w:t>
      </w:r>
    </w:p>
    <w:p w14:paraId="4786B9B3"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w:t>
      </w:r>
    </w:p>
    <w:p w14:paraId="168EE744"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 rightsizing recommendations feature in Cost Explorer helps you identify cost-saving opportunities by downsizing or terminating EC2 instances. You can see all of your underutilized EC2 instances across member accounts in a single view to immediately identify how much you can save.</w:t>
      </w:r>
    </w:p>
    <w:p w14:paraId="034ACA03"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734924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Cost and Usage Reports</w:t>
      </w:r>
      <w:r w:rsidRPr="00376922">
        <w:rPr>
          <w:rFonts w:ascii="Roboto" w:eastAsia="Times New Roman" w:hAnsi="Roboto" w:cs="Times New Roman"/>
          <w:color w:val="2D2F31"/>
          <w:sz w:val="24"/>
          <w:szCs w:val="24"/>
          <w:lang w:eastAsia="en-IN"/>
        </w:rPr>
        <w:t xml:space="preserve"> - The AWS Cost and Usage Reports (AWS CUR) contains the most comprehensive set of cost and usage data available. You can use Cost and Usage Reports to publish your AWS billing reports to an Amazon Simple </w:t>
      </w:r>
      <w:r w:rsidRPr="00376922">
        <w:rPr>
          <w:rFonts w:ascii="Roboto" w:eastAsia="Times New Roman" w:hAnsi="Roboto" w:cs="Times New Roman"/>
          <w:color w:val="2D2F31"/>
          <w:sz w:val="24"/>
          <w:szCs w:val="24"/>
          <w:lang w:eastAsia="en-IN"/>
        </w:rPr>
        <w:lastRenderedPageBreak/>
        <w:t>Storage Service (Amazon S3) bucket that you own. You can receive reports that break down your costs by the hour or month, by product or product resource, or by tags that you define yourself. Cost and Usage Reports cannot be used to identify under-utilized EC2 instances.</w:t>
      </w:r>
    </w:p>
    <w:p w14:paraId="66DDA38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CloudWatch</w:t>
      </w:r>
      <w:r w:rsidRPr="00376922">
        <w:rPr>
          <w:rFonts w:ascii="Roboto" w:eastAsia="Times New Roman" w:hAnsi="Roboto" w:cs="Times New Roman"/>
          <w:color w:val="2D2F31"/>
          <w:sz w:val="24"/>
          <w:szCs w:val="24"/>
          <w:lang w:eastAsia="en-IN"/>
        </w:rPr>
        <w:t> - Amazon CloudWatch can be used to create alarm to monitor your estimated charges. When you enable the monitoring of estimated charges for your AWS account, the estimated charges are calculated and sent several times daily to CloudWatch as metric data. You can choose to receive alerts by email when charges have exceeded a certain threshold. Think resource performance monitoring, events, and alerts; think CloudWatch. CloudWatch cannot be used to identify under-utilized EC2 instances without manually configuring an alarm with the appropriate threshold to track the EC2 utilization, so this option is incorrect.</w:t>
      </w:r>
    </w:p>
    <w:p w14:paraId="5FD7B08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Budgets</w:t>
      </w:r>
      <w:r w:rsidRPr="00376922">
        <w:rPr>
          <w:rFonts w:ascii="Roboto" w:eastAsia="Times New Roman" w:hAnsi="Roboto" w:cs="Times New Roman"/>
          <w:color w:val="2D2F31"/>
          <w:sz w:val="24"/>
          <w:szCs w:val="24"/>
          <w:lang w:eastAsia="en-IN"/>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be used to identify under-utilized EC2 instances without manually configuring coverage targets, so this option is incorrect.</w:t>
      </w:r>
    </w:p>
    <w:p w14:paraId="709B611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13E87E7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37" w:anchor="Cost_Optimization" w:history="1">
        <w:r w:rsidRPr="00376922">
          <w:rPr>
            <w:rFonts w:ascii="Roboto" w:eastAsia="Times New Roman" w:hAnsi="Roboto" w:cs="Times New Roman"/>
            <w:color w:val="5624D0"/>
            <w:sz w:val="24"/>
            <w:szCs w:val="24"/>
            <w:u w:val="single"/>
            <w:lang w:eastAsia="en-IN"/>
          </w:rPr>
          <w:t>https://aws.amazon.com/premiumsupport/technology/trusted-advisor/best-practice-checklist/#Cost_Optimization</w:t>
        </w:r>
      </w:hyperlink>
    </w:p>
    <w:p w14:paraId="5949075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38" w:history="1">
        <w:r w:rsidRPr="00376922">
          <w:rPr>
            <w:rFonts w:ascii="Roboto" w:eastAsia="Times New Roman" w:hAnsi="Roboto" w:cs="Times New Roman"/>
            <w:color w:val="5624D0"/>
            <w:sz w:val="24"/>
            <w:szCs w:val="24"/>
            <w:u w:val="single"/>
            <w:lang w:eastAsia="en-IN"/>
          </w:rPr>
          <w:t>https://docs.aws.amazon.com/awsaccountbilling/latest/aboutv2/ce-rightsizing.html</w:t>
        </w:r>
      </w:hyperlink>
    </w:p>
    <w:p w14:paraId="61AB08C4"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797C2C94"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2BC720C1"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48: </w:t>
      </w:r>
      <w:r w:rsidRPr="00376922">
        <w:rPr>
          <w:rFonts w:ascii="Roboto" w:eastAsia="Times New Roman" w:hAnsi="Roboto" w:cs="Times New Roman"/>
          <w:b/>
          <w:bCs/>
          <w:color w:val="19A38C"/>
          <w:sz w:val="24"/>
          <w:szCs w:val="24"/>
          <w:lang w:eastAsia="en-IN"/>
        </w:rPr>
        <w:t>Correct</w:t>
      </w:r>
    </w:p>
    <w:p w14:paraId="114050A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 DevOps team at an e-commerce company is trying to debug performance issues for its serverless application built using a microservices architecture. As a Cloud Practitioner, which AWS service would you recommend addressing this use-case?</w:t>
      </w:r>
    </w:p>
    <w:p w14:paraId="6B984480" w14:textId="644E72DD" w:rsidR="002C4136" w:rsidRPr="00525B37" w:rsidRDefault="002C4136" w:rsidP="00525B37">
      <w:pPr>
        <w:numPr>
          <w:ilvl w:val="0"/>
          <w:numId w:val="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X-Ray</w:t>
      </w:r>
    </w:p>
    <w:p w14:paraId="4B88DFDB" w14:textId="77777777" w:rsidR="002C4136" w:rsidRPr="00376922" w:rsidRDefault="002C4136" w:rsidP="002C4136">
      <w:pPr>
        <w:numPr>
          <w:ilvl w:val="0"/>
          <w:numId w:val="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Trusted Advisor</w:t>
      </w:r>
    </w:p>
    <w:p w14:paraId="5D00AA0D" w14:textId="77777777" w:rsidR="002C4136" w:rsidRPr="00376922" w:rsidRDefault="002C4136" w:rsidP="002C4136">
      <w:pPr>
        <w:numPr>
          <w:ilvl w:val="0"/>
          <w:numId w:val="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CloudFormation</w:t>
      </w:r>
    </w:p>
    <w:p w14:paraId="7D889839" w14:textId="77777777" w:rsidR="002C4136" w:rsidRPr="00376922" w:rsidRDefault="002C4136" w:rsidP="002C4136">
      <w:pPr>
        <w:numPr>
          <w:ilvl w:val="0"/>
          <w:numId w:val="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Pinpoint</w:t>
      </w:r>
    </w:p>
    <w:p w14:paraId="7C44CB4C"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763827E7"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635FCE8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X-Ray</w:t>
      </w:r>
      <w:r w:rsidRPr="00376922">
        <w:rPr>
          <w:rFonts w:ascii="Roboto" w:eastAsia="Times New Roman" w:hAnsi="Roboto" w:cs="Times New Roman"/>
          <w:color w:val="2D2F31"/>
          <w:sz w:val="24"/>
          <w:szCs w:val="24"/>
          <w:lang w:eastAsia="en-IN"/>
        </w:rPr>
        <w:t> - You can use AWS X-Ray to analyze and debug serverless and distributed applications such as those built using a microservices architecture. With X-Ray, you can understand how your application and its underlying services are performing to identify and troubleshoot the root cause of performance issues and errors.</w:t>
      </w:r>
    </w:p>
    <w:p w14:paraId="6D8272B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How X-Ray Works: </w:t>
      </w:r>
      <w:r w:rsidRPr="00376922">
        <w:rPr>
          <w:rFonts w:ascii="Roboto" w:eastAsia="Times New Roman" w:hAnsi="Roboto" w:cs="Times New Roman"/>
          <w:noProof/>
          <w:color w:val="2D2F31"/>
          <w:sz w:val="24"/>
          <w:szCs w:val="24"/>
          <w:lang w:eastAsia="en-IN"/>
        </w:rPr>
        <w:drawing>
          <wp:inline distT="0" distB="0" distL="0" distR="0" wp14:anchorId="4892704D" wp14:editId="2E29926A">
            <wp:extent cx="5731510" cy="1913255"/>
            <wp:effectExtent l="0" t="0" r="2540" b="0"/>
            <wp:docPr id="1184896671"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96671" name="Picture 18" descr="A diagram of a comput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40" w:history="1">
        <w:r w:rsidRPr="00376922">
          <w:rPr>
            <w:rFonts w:ascii="Roboto" w:eastAsia="Times New Roman" w:hAnsi="Roboto" w:cs="Times New Roman"/>
            <w:color w:val="5624D0"/>
            <w:sz w:val="24"/>
            <w:szCs w:val="24"/>
            <w:u w:val="single"/>
            <w:lang w:eastAsia="en-IN"/>
          </w:rPr>
          <w:t>https://aws.amazon.com/xray/</w:t>
        </w:r>
      </w:hyperlink>
    </w:p>
    <w:p w14:paraId="40770136"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307659D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Trusted Advisor</w:t>
      </w:r>
      <w:r w:rsidRPr="00376922">
        <w:rPr>
          <w:rFonts w:ascii="Roboto" w:eastAsia="Times New Roman" w:hAnsi="Roboto" w:cs="Times New Roman"/>
          <w:color w:val="2D2F31"/>
          <w:sz w:val="24"/>
          <w:szCs w:val="24"/>
          <w:lang w:eastAsia="en-IN"/>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debug performance issues for this serverless application built using a microservices architecture.</w:t>
      </w:r>
    </w:p>
    <w:p w14:paraId="47619C85"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Pinpoint</w:t>
      </w:r>
      <w:r w:rsidRPr="00376922">
        <w:rPr>
          <w:rFonts w:ascii="Roboto" w:eastAsia="Times New Roman" w:hAnsi="Roboto" w:cs="Times New Roman"/>
          <w:color w:val="2D2F31"/>
          <w:sz w:val="24"/>
          <w:szCs w:val="24"/>
          <w:lang w:eastAsia="en-IN"/>
        </w:rPr>
        <w:t> - Amazon Pinpoint allows marketers and developers to deliver customer-centric engagement experiences by capturing customer usage data to draw real-time insights. Pinpoint cannot be used to debug performance issues for this serverless application built using a microservices architecture.</w:t>
      </w:r>
    </w:p>
    <w:p w14:paraId="06BE671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CloudFormation</w:t>
      </w:r>
      <w:r w:rsidRPr="00376922">
        <w:rPr>
          <w:rFonts w:ascii="Roboto" w:eastAsia="Times New Roman" w:hAnsi="Roboto" w:cs="Times New Roman"/>
          <w:color w:val="2D2F31"/>
          <w:sz w:val="24"/>
          <w:szCs w:val="24"/>
          <w:lang w:eastAsia="en-IN"/>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be used to debug performance issues for this serverless application built using a microservices architecture.</w:t>
      </w:r>
    </w:p>
    <w:p w14:paraId="5186CAB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Amazon Pinpoint Works: </w:t>
      </w:r>
      <w:r w:rsidRPr="00376922">
        <w:rPr>
          <w:rFonts w:ascii="Roboto" w:eastAsia="Times New Roman" w:hAnsi="Roboto" w:cs="Times New Roman"/>
          <w:noProof/>
          <w:color w:val="2D2F31"/>
          <w:sz w:val="24"/>
          <w:szCs w:val="24"/>
          <w:lang w:eastAsia="en-IN"/>
        </w:rPr>
        <w:lastRenderedPageBreak/>
        <w:drawing>
          <wp:inline distT="0" distB="0" distL="0" distR="0" wp14:anchorId="3B552DDD" wp14:editId="7AD3E5F3">
            <wp:extent cx="5731510" cy="2475865"/>
            <wp:effectExtent l="0" t="0" r="2540" b="635"/>
            <wp:docPr id="1113651120" name="Picture 1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51120" name="Picture 17" descr="A diagram of a company&#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247586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42" w:history="1">
        <w:r w:rsidRPr="00376922">
          <w:rPr>
            <w:rFonts w:ascii="Roboto" w:eastAsia="Times New Roman" w:hAnsi="Roboto" w:cs="Times New Roman"/>
            <w:color w:val="5624D0"/>
            <w:sz w:val="24"/>
            <w:szCs w:val="24"/>
            <w:u w:val="single"/>
            <w:lang w:eastAsia="en-IN"/>
          </w:rPr>
          <w:t>https://aws.amazon.com/pinpoint/</w:t>
        </w:r>
      </w:hyperlink>
    </w:p>
    <w:p w14:paraId="3B1B4F4E"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21BE3D1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43" w:history="1">
        <w:r w:rsidRPr="00376922">
          <w:rPr>
            <w:rFonts w:ascii="Roboto" w:eastAsia="Times New Roman" w:hAnsi="Roboto" w:cs="Times New Roman"/>
            <w:color w:val="5624D0"/>
            <w:sz w:val="24"/>
            <w:szCs w:val="24"/>
            <w:u w:val="single"/>
            <w:lang w:eastAsia="en-IN"/>
          </w:rPr>
          <w:t>https://aws.amazon.com/xray/</w:t>
        </w:r>
      </w:hyperlink>
    </w:p>
    <w:p w14:paraId="1A3AD927"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EA96450"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237A4547"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49: </w:t>
      </w:r>
      <w:r w:rsidRPr="00376922">
        <w:rPr>
          <w:rFonts w:ascii="Roboto" w:eastAsia="Times New Roman" w:hAnsi="Roboto" w:cs="Times New Roman"/>
          <w:b/>
          <w:bCs/>
          <w:color w:val="19A38C"/>
          <w:sz w:val="24"/>
          <w:szCs w:val="24"/>
          <w:lang w:eastAsia="en-IN"/>
        </w:rPr>
        <w:t>Correct</w:t>
      </w:r>
    </w:p>
    <w:p w14:paraId="24C0841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Due to regulatory and compliance reasons, an organization is supposed to use a hardware device for any data encryption operations in the cloud. Which AWS service can be used to meet this compliance requirement?</w:t>
      </w:r>
    </w:p>
    <w:p w14:paraId="3267D17D" w14:textId="48B9488C" w:rsidR="002C4136" w:rsidRPr="00525B37" w:rsidRDefault="002C4136" w:rsidP="00525B37">
      <w:pPr>
        <w:numPr>
          <w:ilvl w:val="0"/>
          <w:numId w:val="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CloudHSM</w:t>
      </w:r>
    </w:p>
    <w:p w14:paraId="53DC682C" w14:textId="77777777" w:rsidR="002C4136" w:rsidRPr="00376922" w:rsidRDefault="002C4136" w:rsidP="002C4136">
      <w:pPr>
        <w:numPr>
          <w:ilvl w:val="0"/>
          <w:numId w:val="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Key Management Service (KMS)</w:t>
      </w:r>
    </w:p>
    <w:p w14:paraId="49954FED" w14:textId="77777777" w:rsidR="002C4136" w:rsidRPr="00376922" w:rsidRDefault="002C4136" w:rsidP="002C4136">
      <w:pPr>
        <w:numPr>
          <w:ilvl w:val="0"/>
          <w:numId w:val="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Trusted Advisor</w:t>
      </w:r>
    </w:p>
    <w:p w14:paraId="00281F2D" w14:textId="77777777" w:rsidR="002C4136" w:rsidRPr="00376922" w:rsidRDefault="002C4136" w:rsidP="002C4136">
      <w:pPr>
        <w:numPr>
          <w:ilvl w:val="0"/>
          <w:numId w:val="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Secrets Manager</w:t>
      </w:r>
    </w:p>
    <w:p w14:paraId="1E40C04A"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51DA08A"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4CA4A53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CloudHSM</w:t>
      </w:r>
    </w:p>
    <w:p w14:paraId="636271E9"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CloudHSM is a cloud-based Hardware Security Module (HSM) that enables you to easily generate and use your encryption keys on the AWS Cloud. With CloudHSM, you can manage your encryption keys using FIPS 140-2 Level 3 validated HSMs. It is a fully-managed service that automates time-consuming administrative tasks for you, such as hardware provisioning, software patching, high-availability, and backups.</w:t>
      </w:r>
    </w:p>
    <w:p w14:paraId="52B8F66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Please review this detailed description of how CloudHSM works: </w:t>
      </w:r>
      <w:r w:rsidRPr="00376922">
        <w:rPr>
          <w:rFonts w:ascii="Roboto" w:eastAsia="Times New Roman" w:hAnsi="Roboto" w:cs="Times New Roman"/>
          <w:noProof/>
          <w:color w:val="2D2F31"/>
          <w:sz w:val="24"/>
          <w:szCs w:val="24"/>
          <w:lang w:eastAsia="en-IN"/>
        </w:rPr>
        <w:lastRenderedPageBreak/>
        <w:drawing>
          <wp:inline distT="0" distB="0" distL="0" distR="0" wp14:anchorId="554151BE" wp14:editId="6579558D">
            <wp:extent cx="5731510" cy="3466465"/>
            <wp:effectExtent l="0" t="0" r="2540" b="635"/>
            <wp:docPr id="570503555" name="Picture 16" descr="A close-up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03555" name="Picture 16" descr="A close-up of a computer security syste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46646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45" w:history="1">
        <w:r w:rsidRPr="00376922">
          <w:rPr>
            <w:rFonts w:ascii="Roboto" w:eastAsia="Times New Roman" w:hAnsi="Roboto" w:cs="Times New Roman"/>
            <w:color w:val="5624D0"/>
            <w:sz w:val="24"/>
            <w:szCs w:val="24"/>
            <w:u w:val="single"/>
            <w:lang w:eastAsia="en-IN"/>
          </w:rPr>
          <w:t>https://aws.amazon.com/cloudhsm/</w:t>
        </w:r>
      </w:hyperlink>
    </w:p>
    <w:p w14:paraId="1CD273F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0B77F5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Key Management Service (KMS)</w:t>
      </w:r>
      <w:r w:rsidRPr="00376922">
        <w:rPr>
          <w:rFonts w:ascii="Roboto" w:eastAsia="Times New Roman" w:hAnsi="Roboto" w:cs="Times New Roman"/>
          <w:color w:val="2D2F31"/>
          <w:sz w:val="24"/>
          <w:szCs w:val="24"/>
          <w:lang w:eastAsia="en-IN"/>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or are in the process of being validated, to protect your keys. KMS cannot be used as a Hardware Security Module for data encryption operations in AWS Cloud.</w:t>
      </w:r>
    </w:p>
    <w:p w14:paraId="2A9CA6FD"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Secrets Manager</w:t>
      </w:r>
      <w:r w:rsidRPr="00376922">
        <w:rPr>
          <w:rFonts w:ascii="Roboto" w:eastAsia="Times New Roman" w:hAnsi="Roboto" w:cs="Times New Roman"/>
          <w:color w:val="2D2F31"/>
          <w:sz w:val="24"/>
          <w:szCs w:val="24"/>
          <w:lang w:eastAsia="en-IN"/>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cannot be used as a Hardware Security Module for data encryption operations in AWS Cloud.</w:t>
      </w:r>
    </w:p>
    <w:p w14:paraId="56BEF9D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Trusted Advisor</w:t>
      </w:r>
      <w:r w:rsidRPr="00376922">
        <w:rPr>
          <w:rFonts w:ascii="Roboto" w:eastAsia="Times New Roman" w:hAnsi="Roboto" w:cs="Times New Roman"/>
          <w:color w:val="2D2F31"/>
          <w:sz w:val="24"/>
          <w:szCs w:val="24"/>
          <w:lang w:eastAsia="en-IN"/>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w:t>
      </w:r>
    </w:p>
    <w:p w14:paraId="7783CDA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1676498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46" w:history="1">
        <w:r w:rsidRPr="00376922">
          <w:rPr>
            <w:rFonts w:ascii="Roboto" w:eastAsia="Times New Roman" w:hAnsi="Roboto" w:cs="Times New Roman"/>
            <w:color w:val="5624D0"/>
            <w:sz w:val="24"/>
            <w:szCs w:val="24"/>
            <w:u w:val="single"/>
            <w:lang w:eastAsia="en-IN"/>
          </w:rPr>
          <w:t>https://aws.amazon.com/cloudhsm/</w:t>
        </w:r>
      </w:hyperlink>
    </w:p>
    <w:p w14:paraId="52EEA3D1"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80F6D7B"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72E7D861"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50: </w:t>
      </w:r>
      <w:r w:rsidRPr="00376922">
        <w:rPr>
          <w:rFonts w:ascii="Roboto" w:eastAsia="Times New Roman" w:hAnsi="Roboto" w:cs="Times New Roman"/>
          <w:b/>
          <w:bCs/>
          <w:color w:val="19A38C"/>
          <w:sz w:val="24"/>
          <w:szCs w:val="24"/>
          <w:lang w:eastAsia="en-IN"/>
        </w:rPr>
        <w:t>Correct</w:t>
      </w:r>
    </w:p>
    <w:p w14:paraId="4364F321"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AWS services offer block-level storage? (Select two)</w:t>
      </w:r>
    </w:p>
    <w:p w14:paraId="53F91A7B" w14:textId="58F952AD" w:rsidR="002C4136" w:rsidRPr="00525B37" w:rsidRDefault="002C4136" w:rsidP="00525B37">
      <w:pPr>
        <w:numPr>
          <w:ilvl w:val="0"/>
          <w:numId w:val="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EBS</w:t>
      </w:r>
    </w:p>
    <w:p w14:paraId="1679B415" w14:textId="77777777" w:rsidR="002C4136" w:rsidRPr="00376922" w:rsidRDefault="002C4136" w:rsidP="002C4136">
      <w:pPr>
        <w:numPr>
          <w:ilvl w:val="0"/>
          <w:numId w:val="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EFS</w:t>
      </w:r>
    </w:p>
    <w:p w14:paraId="55FE4379" w14:textId="77777777" w:rsidR="002C4136" w:rsidRPr="00376922" w:rsidRDefault="002C4136" w:rsidP="002C4136">
      <w:pPr>
        <w:numPr>
          <w:ilvl w:val="0"/>
          <w:numId w:val="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S3</w:t>
      </w:r>
    </w:p>
    <w:p w14:paraId="166F5B7E" w14:textId="77777777" w:rsidR="002C4136" w:rsidRPr="00376922" w:rsidRDefault="002C4136" w:rsidP="002C4136">
      <w:pPr>
        <w:numPr>
          <w:ilvl w:val="0"/>
          <w:numId w:val="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ECS</w:t>
      </w:r>
    </w:p>
    <w:p w14:paraId="49159EC7" w14:textId="77777777" w:rsidR="002C4136" w:rsidRPr="00376922" w:rsidRDefault="002C4136" w:rsidP="002C4136">
      <w:pPr>
        <w:numPr>
          <w:ilvl w:val="0"/>
          <w:numId w:val="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Instance Store</w:t>
      </w:r>
    </w:p>
    <w:p w14:paraId="5D79265C" w14:textId="6FE5AD15"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BC1911C"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1BE8920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options:</w:t>
      </w:r>
    </w:p>
    <w:p w14:paraId="4437BD0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EBS</w:t>
      </w:r>
      <w:r w:rsidRPr="00376922">
        <w:rPr>
          <w:rFonts w:ascii="Roboto" w:eastAsia="Times New Roman" w:hAnsi="Roboto" w:cs="Times New Roman"/>
          <w:color w:val="2D2F31"/>
          <w:sz w:val="24"/>
          <w:szCs w:val="24"/>
          <w:lang w:eastAsia="en-IN"/>
        </w:rPr>
        <w:t> - Amazon Elastic Block Store (EBS) is an easy to use, high-performance block storage service designed for use with Amazon Elastic Compute Cloud (EC2) for both throughput and transaction-intensive workloads at any scale. A broad range of workloads, such as relational and non-relational databases, enterprise applications, containerized applications, big data analytics engines, file systems, and media workflows are widely deployed on Amazon EBS.</w:t>
      </w:r>
    </w:p>
    <w:p w14:paraId="295AF01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Instance Store</w:t>
      </w:r>
      <w:r w:rsidRPr="00376922">
        <w:rPr>
          <w:rFonts w:ascii="Roboto" w:eastAsia="Times New Roman" w:hAnsi="Roboto" w:cs="Times New Roman"/>
          <w:color w:val="2D2F31"/>
          <w:sz w:val="24"/>
          <w:szCs w:val="24"/>
          <w:lang w:eastAsia="en-IN"/>
        </w:rPr>
        <w:t> - An instance store provides temporary block-level storage for your EC2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 Instance storage is temporary, data is lost if instance experiences failure or is terminated. EC2 instance store cannot be used for file sharing between instances.</w:t>
      </w:r>
    </w:p>
    <w:p w14:paraId="20B94739"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7EEE174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EFS</w:t>
      </w:r>
      <w:r w:rsidRPr="00376922">
        <w:rPr>
          <w:rFonts w:ascii="Roboto" w:eastAsia="Times New Roman" w:hAnsi="Roboto" w:cs="Times New Roman"/>
          <w:color w:val="2D2F31"/>
          <w:sz w:val="24"/>
          <w:szCs w:val="24"/>
          <w:lang w:eastAsia="en-IN"/>
        </w:rPr>
        <w:t> - Amazon Elastic File System (Amazon EFS) provides a simple, scalable, fully managed, elastic NFS file system. It is built to scale on-demand to petabytes without disrupting applications, growing and shrinking automatically as you add and remove files, eliminating the need to provision and manage capacity to accommodate growth. Amazon EFS is designed to provide massively parallel shared access to thousands of Amazon EC2 instances, enabling your applications to achieve high levels of aggregate throughput and IOPS with consistent low latencies.</w:t>
      </w:r>
    </w:p>
    <w:p w14:paraId="0EFF897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S3</w:t>
      </w:r>
      <w:r w:rsidRPr="00376922">
        <w:rPr>
          <w:rFonts w:ascii="Roboto" w:eastAsia="Times New Roman" w:hAnsi="Roboto" w:cs="Times New Roman"/>
          <w:color w:val="2D2F31"/>
          <w:sz w:val="24"/>
          <w:szCs w:val="24"/>
          <w:lang w:eastAsia="en-IN"/>
        </w:rPr>
        <w:t> - 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w:t>
      </w:r>
    </w:p>
    <w:p w14:paraId="7C48395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ECS</w:t>
      </w:r>
      <w:r w:rsidRPr="00376922">
        <w:rPr>
          <w:rFonts w:ascii="Roboto" w:eastAsia="Times New Roman" w:hAnsi="Roboto" w:cs="Times New Roman"/>
          <w:color w:val="2D2F31"/>
          <w:sz w:val="24"/>
          <w:szCs w:val="24"/>
          <w:lang w:eastAsia="en-IN"/>
        </w:rPr>
        <w:t> - Amazon Elastic Container Service (ECS) is a highly scalable, high-performance container management service that supports Docker containers and allows you to easily run applications on a managed cluster of Amazon EC2 instances. This is not a storage service and has been added as a distractor.</w:t>
      </w:r>
    </w:p>
    <w:p w14:paraId="79CDC76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6666B45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47" w:history="1">
        <w:r w:rsidRPr="00376922">
          <w:rPr>
            <w:rFonts w:ascii="Roboto" w:eastAsia="Times New Roman" w:hAnsi="Roboto" w:cs="Times New Roman"/>
            <w:color w:val="5624D0"/>
            <w:sz w:val="24"/>
            <w:szCs w:val="24"/>
            <w:u w:val="single"/>
            <w:lang w:eastAsia="en-IN"/>
          </w:rPr>
          <w:t>https://aws.amazon.com/ebs/</w:t>
        </w:r>
      </w:hyperlink>
    </w:p>
    <w:p w14:paraId="0D227C2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48" w:history="1">
        <w:r w:rsidRPr="00376922">
          <w:rPr>
            <w:rFonts w:ascii="Roboto" w:eastAsia="Times New Roman" w:hAnsi="Roboto" w:cs="Times New Roman"/>
            <w:color w:val="5624D0"/>
            <w:sz w:val="24"/>
            <w:szCs w:val="24"/>
            <w:u w:val="single"/>
            <w:lang w:eastAsia="en-IN"/>
          </w:rPr>
          <w:t>https://docs.aws.amazon.com/AWSEC2/latest/UserGuide/InstanceStorage.html</w:t>
        </w:r>
      </w:hyperlink>
    </w:p>
    <w:p w14:paraId="7F019D43"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7BFAFCE9"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66C5744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51: </w:t>
      </w:r>
      <w:r w:rsidRPr="00376922">
        <w:rPr>
          <w:rFonts w:ascii="Roboto" w:eastAsia="Times New Roman" w:hAnsi="Roboto" w:cs="Times New Roman"/>
          <w:b/>
          <w:bCs/>
          <w:color w:val="F4522D"/>
          <w:sz w:val="24"/>
          <w:szCs w:val="24"/>
          <w:lang w:eastAsia="en-IN"/>
        </w:rPr>
        <w:t>Incorrect</w:t>
      </w:r>
    </w:p>
    <w:p w14:paraId="400B78FA"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company uses reserved EC2 instances across multiple units with each unit having its own AWS account. However, some of the units under-utilize their reserved instances while other units need more reserved instances. As a Cloud Practitioner, which of the following would you recommend as the most cost-optimal solution?</w:t>
      </w:r>
    </w:p>
    <w:p w14:paraId="132CE1D8" w14:textId="77777777" w:rsidR="002C4136" w:rsidRPr="00376922" w:rsidRDefault="002C4136" w:rsidP="002C4136">
      <w:pPr>
        <w:numPr>
          <w:ilvl w:val="0"/>
          <w:numId w:val="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AWS Trusted Advisor to manage AWS accounts of all units and then share the reserved EC2 instances amongst all units</w:t>
      </w:r>
    </w:p>
    <w:p w14:paraId="3BE0D8D6" w14:textId="77777777" w:rsidR="002C4136" w:rsidRPr="00376922"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4EFC4C73" w14:textId="294C38A5" w:rsidR="002C4136" w:rsidRPr="00525B37" w:rsidRDefault="002C4136" w:rsidP="00525B37">
      <w:pPr>
        <w:numPr>
          <w:ilvl w:val="0"/>
          <w:numId w:val="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AWS Organizations to manage AWS accounts of all units and then share the reserved EC2 instances amongst all units</w:t>
      </w:r>
    </w:p>
    <w:p w14:paraId="400DB118" w14:textId="77777777" w:rsidR="002C4136" w:rsidRPr="00376922" w:rsidRDefault="002C4136" w:rsidP="002C4136">
      <w:pPr>
        <w:numPr>
          <w:ilvl w:val="0"/>
          <w:numId w:val="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AWS Cost Explorer to manage AWS accounts of all units and then share the reserved EC2 instances amongst all units</w:t>
      </w:r>
    </w:p>
    <w:p w14:paraId="684FACF9" w14:textId="77777777" w:rsidR="002C4136" w:rsidRPr="00376922" w:rsidRDefault="002C4136" w:rsidP="002C4136">
      <w:pPr>
        <w:numPr>
          <w:ilvl w:val="0"/>
          <w:numId w:val="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AWS Systems Manager to manage AWS accounts of all units and then share the reserved EC2 instances amongst all units</w:t>
      </w:r>
    </w:p>
    <w:p w14:paraId="53ABC2B1"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7F58F243"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252FF1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AWS Organizations to manage AWS accounts of all units and then share the reserved EC2 instances amongst all units</w:t>
      </w:r>
    </w:p>
    <w:p w14:paraId="151197F0"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AWS accounts. AWS Organizations is available to all AWS customers at no additional charge.</w:t>
      </w:r>
    </w:p>
    <w:p w14:paraId="5EFE7F98"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Key Features of AWS Organizations: </w:t>
      </w:r>
      <w:r w:rsidRPr="00376922">
        <w:rPr>
          <w:rFonts w:ascii="Roboto" w:eastAsia="Times New Roman" w:hAnsi="Roboto" w:cs="Times New Roman"/>
          <w:noProof/>
          <w:color w:val="2D2F31"/>
          <w:sz w:val="24"/>
          <w:szCs w:val="24"/>
          <w:lang w:eastAsia="en-IN"/>
        </w:rPr>
        <w:lastRenderedPageBreak/>
        <w:drawing>
          <wp:inline distT="0" distB="0" distL="0" distR="0" wp14:anchorId="32054362" wp14:editId="71BC7249">
            <wp:extent cx="5731510" cy="2778125"/>
            <wp:effectExtent l="0" t="0" r="2540" b="3175"/>
            <wp:docPr id="1633540237" name="Picture 15"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40237" name="Picture 15" descr="A close-up of a websit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49" w:history="1">
        <w:r w:rsidRPr="00376922">
          <w:rPr>
            <w:rFonts w:ascii="Roboto" w:eastAsia="Times New Roman" w:hAnsi="Roboto" w:cs="Times New Roman"/>
            <w:color w:val="5624D0"/>
            <w:sz w:val="24"/>
            <w:szCs w:val="24"/>
            <w:u w:val="single"/>
            <w:lang w:eastAsia="en-IN"/>
          </w:rPr>
          <w:t>https://aws.amazon.com/organizations/</w:t>
        </w:r>
      </w:hyperlink>
    </w:p>
    <w:p w14:paraId="6471C6E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7BE8803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AWS Trusted Advisor to manage AWS accounts of all units and then share the reserved EC2 instances amongst all units</w:t>
      </w:r>
      <w:r w:rsidRPr="00376922">
        <w:rPr>
          <w:rFonts w:ascii="Roboto" w:eastAsia="Times New Roman" w:hAnsi="Roboto" w:cs="Times New Roman"/>
          <w:color w:val="2D2F31"/>
          <w:sz w:val="24"/>
          <w:szCs w:val="24"/>
          <w:lang w:eastAsia="en-IN"/>
        </w:rPr>
        <w:t> - AWS Trusted Advisor is an online tool that provides you real-time guidance to help you provision your resources following AWS best practices on cost optimization, security, fault tolerance, service limits, and performance improvement. You cannot use Trusted Advisor to share the reserved EC2 instances amongst multiple AWS accounts.</w:t>
      </w:r>
    </w:p>
    <w:p w14:paraId="218B478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Trusted Advisor Works: </w:t>
      </w:r>
      <w:r w:rsidRPr="00376922">
        <w:rPr>
          <w:rFonts w:ascii="Roboto" w:eastAsia="Times New Roman" w:hAnsi="Roboto" w:cs="Times New Roman"/>
          <w:noProof/>
          <w:color w:val="2D2F31"/>
          <w:sz w:val="24"/>
          <w:szCs w:val="24"/>
          <w:lang w:eastAsia="en-IN"/>
        </w:rPr>
        <w:drawing>
          <wp:inline distT="0" distB="0" distL="0" distR="0" wp14:anchorId="2DEDD92B" wp14:editId="5148D266">
            <wp:extent cx="5731510" cy="2501265"/>
            <wp:effectExtent l="0" t="0" r="2540" b="0"/>
            <wp:docPr id="212915179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1793" name="Picture 14"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50" w:history="1">
        <w:r w:rsidRPr="00376922">
          <w:rPr>
            <w:rFonts w:ascii="Roboto" w:eastAsia="Times New Roman" w:hAnsi="Roboto" w:cs="Times New Roman"/>
            <w:color w:val="5624D0"/>
            <w:sz w:val="24"/>
            <w:szCs w:val="24"/>
            <w:u w:val="single"/>
            <w:lang w:eastAsia="en-IN"/>
          </w:rPr>
          <w:t>https://aws.amazon.com/premiumsupport/technology/trusted-advisor/</w:t>
        </w:r>
      </w:hyperlink>
    </w:p>
    <w:p w14:paraId="7742AFA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AWS Cost Explorer to manage AWS accounts of all units and then share the reserved EC2 instances amongst all units</w:t>
      </w:r>
      <w:r w:rsidRPr="00376922">
        <w:rPr>
          <w:rFonts w:ascii="Roboto" w:eastAsia="Times New Roman" w:hAnsi="Roboto" w:cs="Times New Roman"/>
          <w:color w:val="2D2F31"/>
          <w:sz w:val="24"/>
          <w:szCs w:val="24"/>
          <w:lang w:eastAsia="en-IN"/>
        </w:rPr>
        <w:t xml:space="preserve"> - AWS Cost Explorer lets you explore your AWS costs and usage at both a high level and at a detailed level of analysis, and empowering you to dive deeper using several filtering dimensions (e.g., AWS Service, </w:t>
      </w:r>
      <w:r w:rsidRPr="00376922">
        <w:rPr>
          <w:rFonts w:ascii="Roboto" w:eastAsia="Times New Roman" w:hAnsi="Roboto" w:cs="Times New Roman"/>
          <w:color w:val="2D2F31"/>
          <w:sz w:val="24"/>
          <w:szCs w:val="24"/>
          <w:lang w:eastAsia="en-IN"/>
        </w:rPr>
        <w:lastRenderedPageBreak/>
        <w:t>Region, Linked Account). You cannot use Cost Explorer to share the reserved EC2 instances amongst multiple AWS accounts.</w:t>
      </w:r>
    </w:p>
    <w:p w14:paraId="545A3FD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AWS Systems Manager to manage AWS accounts of all units and then share the reserved EC2 instances amongst all units</w:t>
      </w:r>
      <w:r w:rsidRPr="00376922">
        <w:rPr>
          <w:rFonts w:ascii="Roboto" w:eastAsia="Times New Roman" w:hAnsi="Roboto" w:cs="Times New Roman"/>
          <w:color w:val="2D2F31"/>
          <w:sz w:val="24"/>
          <w:szCs w:val="24"/>
          <w:lang w:eastAsia="en-IN"/>
        </w:rPr>
        <w:t> -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You cannot use Systems Manager to share the reserved EC2 instances amongst multiple AWS accounts.</w:t>
      </w:r>
    </w:p>
    <w:p w14:paraId="254FD36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Systems Manager Works: </w:t>
      </w:r>
      <w:r w:rsidRPr="00376922">
        <w:rPr>
          <w:rFonts w:ascii="Roboto" w:eastAsia="Times New Roman" w:hAnsi="Roboto" w:cs="Times New Roman"/>
          <w:noProof/>
          <w:color w:val="2D2F31"/>
          <w:sz w:val="24"/>
          <w:szCs w:val="24"/>
          <w:lang w:eastAsia="en-IN"/>
        </w:rPr>
        <w:drawing>
          <wp:inline distT="0" distB="0" distL="0" distR="0" wp14:anchorId="5A23AF7C" wp14:editId="24517167">
            <wp:extent cx="5731510" cy="1908810"/>
            <wp:effectExtent l="0" t="0" r="2540" b="0"/>
            <wp:docPr id="319991984" name="Picture 13" descr="A diagram of a group and visu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91984" name="Picture 13" descr="A diagram of a group and visual data&#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52" w:history="1">
        <w:r w:rsidRPr="00376922">
          <w:rPr>
            <w:rFonts w:ascii="Roboto" w:eastAsia="Times New Roman" w:hAnsi="Roboto" w:cs="Times New Roman"/>
            <w:color w:val="5624D0"/>
            <w:sz w:val="24"/>
            <w:szCs w:val="24"/>
            <w:u w:val="single"/>
            <w:lang w:eastAsia="en-IN"/>
          </w:rPr>
          <w:t>https://aws.amazon.com/systems-manager/</w:t>
        </w:r>
      </w:hyperlink>
    </w:p>
    <w:p w14:paraId="026CF38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28C739D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53" w:history="1">
        <w:r w:rsidRPr="00376922">
          <w:rPr>
            <w:rFonts w:ascii="Roboto" w:eastAsia="Times New Roman" w:hAnsi="Roboto" w:cs="Times New Roman"/>
            <w:color w:val="5624D0"/>
            <w:sz w:val="24"/>
            <w:szCs w:val="24"/>
            <w:u w:val="single"/>
            <w:lang w:eastAsia="en-IN"/>
          </w:rPr>
          <w:t>https://aws.amazon.com/organizations/</w:t>
        </w:r>
      </w:hyperlink>
    </w:p>
    <w:p w14:paraId="7E03B97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54" w:history="1">
        <w:r w:rsidRPr="00376922">
          <w:rPr>
            <w:rFonts w:ascii="Roboto" w:eastAsia="Times New Roman" w:hAnsi="Roboto" w:cs="Times New Roman"/>
            <w:color w:val="5624D0"/>
            <w:sz w:val="24"/>
            <w:szCs w:val="24"/>
            <w:u w:val="single"/>
            <w:lang w:eastAsia="en-IN"/>
          </w:rPr>
          <w:t>https://aws.amazon.com/premiumsupport/technology/trusted-advisor/</w:t>
        </w:r>
      </w:hyperlink>
    </w:p>
    <w:p w14:paraId="6FEFD7F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55" w:history="1">
        <w:r w:rsidRPr="00376922">
          <w:rPr>
            <w:rFonts w:ascii="Roboto" w:eastAsia="Times New Roman" w:hAnsi="Roboto" w:cs="Times New Roman"/>
            <w:color w:val="5624D0"/>
            <w:sz w:val="24"/>
            <w:szCs w:val="24"/>
            <w:u w:val="single"/>
            <w:lang w:eastAsia="en-IN"/>
          </w:rPr>
          <w:t>https://aws.amazon.com/systems-manager/</w:t>
        </w:r>
      </w:hyperlink>
    </w:p>
    <w:p w14:paraId="5F3CD367"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3B870AEF"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46BB379C"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52: </w:t>
      </w:r>
      <w:r w:rsidRPr="00376922">
        <w:rPr>
          <w:rFonts w:ascii="Roboto" w:eastAsia="Times New Roman" w:hAnsi="Roboto" w:cs="Times New Roman"/>
          <w:b/>
          <w:bCs/>
          <w:color w:val="19A38C"/>
          <w:sz w:val="24"/>
          <w:szCs w:val="24"/>
          <w:lang w:eastAsia="en-IN"/>
        </w:rPr>
        <w:t>Correct</w:t>
      </w:r>
    </w:p>
    <w:p w14:paraId="17512BC6"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An AWS user is trying to launch an EC2 instance in a given region. What is the region-specific constraint that the Amazon Machine Image (AMI) must meet so that it can be used for this EC2 instance?</w:t>
      </w:r>
    </w:p>
    <w:p w14:paraId="20090514" w14:textId="77777777" w:rsidR="002C4136" w:rsidRPr="00376922" w:rsidRDefault="002C4136" w:rsidP="002C4136">
      <w:pPr>
        <w:numPr>
          <w:ilvl w:val="0"/>
          <w:numId w:val="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You should use an AMI from the same region, as it improves the performance of the EC2 instance</w:t>
      </w:r>
    </w:p>
    <w:p w14:paraId="4EC9E4CC" w14:textId="6C59BF19" w:rsidR="002C4136" w:rsidRPr="00525B37" w:rsidRDefault="002C4136" w:rsidP="00525B37">
      <w:pPr>
        <w:numPr>
          <w:ilvl w:val="0"/>
          <w:numId w:val="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You must use an AMI from the same region as that of the EC2 instance. The region of the AMI has no bearing on the performance of the EC2 instance</w:t>
      </w:r>
    </w:p>
    <w:p w14:paraId="325B55AE" w14:textId="77777777" w:rsidR="002C4136" w:rsidRPr="00376922" w:rsidRDefault="002C4136" w:rsidP="002C4136">
      <w:pPr>
        <w:numPr>
          <w:ilvl w:val="0"/>
          <w:numId w:val="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An AMI is a global entity, so the region is not applicable</w:t>
      </w:r>
    </w:p>
    <w:p w14:paraId="74F2B971" w14:textId="77777777" w:rsidR="002C4136" w:rsidRPr="00376922" w:rsidRDefault="002C4136" w:rsidP="002C4136">
      <w:pPr>
        <w:numPr>
          <w:ilvl w:val="0"/>
          <w:numId w:val="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You can use an AMI from a different region, but it degrades the performance of the EC2 instance</w:t>
      </w:r>
    </w:p>
    <w:p w14:paraId="1EC11DF6"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71A72E39"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35A521F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You must use an AMI from the same region as that of the EC2 instance. The region of the AMI has no bearing on the performance of the EC2 instance</w:t>
      </w:r>
    </w:p>
    <w:p w14:paraId="1B14D1E1"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An Amazon Machine Image (AMI) provides the information required to launch an instance. You must specify an AMI when you launch an instance. You can launch multiple instances from a single AMI when you need multiple instances with the same configuration.</w:t>
      </w:r>
    </w:p>
    <w:p w14:paraId="08C473B7"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 AMI must be in the same region as that of the EC2 instance to be launched. If the AMI exists in a different region, you can copy that AMI to the region where you want to launch the EC2 instance. The region of AMI has no bearing on the performance of the EC2 instance.</w:t>
      </w:r>
    </w:p>
    <w:p w14:paraId="7397F83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Machine Images (AMI) Overview: </w:t>
      </w:r>
      <w:r w:rsidRPr="00376922">
        <w:rPr>
          <w:rFonts w:ascii="Roboto" w:eastAsia="Times New Roman" w:hAnsi="Roboto" w:cs="Times New Roman"/>
          <w:noProof/>
          <w:color w:val="2D2F31"/>
          <w:sz w:val="24"/>
          <w:szCs w:val="24"/>
          <w:lang w:eastAsia="en-IN"/>
        </w:rPr>
        <w:drawing>
          <wp:inline distT="0" distB="0" distL="0" distR="0" wp14:anchorId="4F0B544D" wp14:editId="5C4EACD2">
            <wp:extent cx="5731510" cy="4692015"/>
            <wp:effectExtent l="0" t="0" r="2540" b="0"/>
            <wp:docPr id="120491676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6762" name="Picture 12" descr="A screenshot of a computer&#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469201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57" w:history="1">
        <w:r w:rsidRPr="00376922">
          <w:rPr>
            <w:rFonts w:ascii="Roboto" w:eastAsia="Times New Roman" w:hAnsi="Roboto" w:cs="Times New Roman"/>
            <w:color w:val="5624D0"/>
            <w:sz w:val="24"/>
            <w:szCs w:val="24"/>
            <w:u w:val="single"/>
            <w:lang w:eastAsia="en-IN"/>
          </w:rPr>
          <w:t>https://docs.aws.amazon.com/AWSEC2/latest/UserGuide/AMIs.html</w:t>
        </w:r>
      </w:hyperlink>
    </w:p>
    <w:p w14:paraId="281938EF"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AA9E71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You can use an AMI from a different region, but it degrades the performance of the EC2 instance</w:t>
      </w:r>
    </w:p>
    <w:p w14:paraId="1313350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You should use an AMI from the same region, as it improves the performance of the EC2 instance</w:t>
      </w:r>
    </w:p>
    <w:p w14:paraId="62E5EE9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An AMI is a global entity, so the region is not applicable</w:t>
      </w:r>
    </w:p>
    <w:p w14:paraId="29FECE4E"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These three options contradict the details provided earlier in the explanation, so these options are incorrect.</w:t>
      </w:r>
    </w:p>
    <w:p w14:paraId="2F3D49B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5D4116D1"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58" w:history="1">
        <w:r w:rsidRPr="00376922">
          <w:rPr>
            <w:rFonts w:ascii="Roboto" w:eastAsia="Times New Roman" w:hAnsi="Roboto" w:cs="Times New Roman"/>
            <w:color w:val="5624D0"/>
            <w:sz w:val="24"/>
            <w:szCs w:val="24"/>
            <w:u w:val="single"/>
            <w:lang w:eastAsia="en-IN"/>
          </w:rPr>
          <w:t>https://docs.aws.amazon.com/AWSEC2/latest/UserGuide/using-regions-availability-zones.html</w:t>
        </w:r>
      </w:hyperlink>
    </w:p>
    <w:p w14:paraId="25153202"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392C47A6"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72C58BB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53: </w:t>
      </w:r>
      <w:r w:rsidRPr="00376922">
        <w:rPr>
          <w:rFonts w:ascii="Roboto" w:eastAsia="Times New Roman" w:hAnsi="Roboto" w:cs="Times New Roman"/>
          <w:b/>
          <w:bCs/>
          <w:color w:val="F4522D"/>
          <w:sz w:val="24"/>
          <w:szCs w:val="24"/>
          <w:lang w:eastAsia="en-IN"/>
        </w:rPr>
        <w:t>Incorrect</w:t>
      </w:r>
    </w:p>
    <w:p w14:paraId="1F8EA2B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are advantages of using the AWS Cloud? (Select TWO)</w:t>
      </w:r>
    </w:p>
    <w:p w14:paraId="7FCE0EE7" w14:textId="1CF77FC5" w:rsidR="002C4136" w:rsidRPr="00525B37" w:rsidRDefault="002C4136" w:rsidP="00525B37">
      <w:pPr>
        <w:numPr>
          <w:ilvl w:val="0"/>
          <w:numId w:val="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Stop guessing about capacity</w:t>
      </w:r>
    </w:p>
    <w:p w14:paraId="1F1EC129" w14:textId="77777777" w:rsidR="002C4136" w:rsidRPr="00376922" w:rsidRDefault="002C4136" w:rsidP="002C4136">
      <w:pPr>
        <w:numPr>
          <w:ilvl w:val="0"/>
          <w:numId w:val="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Limited scaling</w:t>
      </w:r>
    </w:p>
    <w:p w14:paraId="61EAB50F" w14:textId="36AE4614" w:rsidR="002C4136" w:rsidRPr="00525B37" w:rsidRDefault="002C4136" w:rsidP="00525B37">
      <w:pPr>
        <w:numPr>
          <w:ilvl w:val="0"/>
          <w:numId w:val="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Increase speed and agility</w:t>
      </w:r>
    </w:p>
    <w:p w14:paraId="0430E562" w14:textId="77777777" w:rsidR="002C4136" w:rsidRPr="00376922" w:rsidRDefault="002C4136" w:rsidP="002C4136">
      <w:pPr>
        <w:numPr>
          <w:ilvl w:val="0"/>
          <w:numId w:val="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Trade operational expense for capital expense</w:t>
      </w:r>
    </w:p>
    <w:p w14:paraId="62DC876A" w14:textId="77777777" w:rsidR="002C4136" w:rsidRPr="00376922"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4143CACB" w14:textId="77777777" w:rsidR="002C4136" w:rsidRPr="00376922" w:rsidRDefault="002C4136" w:rsidP="002C4136">
      <w:pPr>
        <w:numPr>
          <w:ilvl w:val="0"/>
          <w:numId w:val="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is responsible for security in the cloud</w:t>
      </w:r>
    </w:p>
    <w:p w14:paraId="60C7AD0E"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6746CDB9"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224F11AB"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Increase speed and agility</w:t>
      </w:r>
    </w:p>
    <w:p w14:paraId="4E65905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Stop guessing about capacity</w:t>
      </w:r>
    </w:p>
    <w:p w14:paraId="295EE419"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Exam Alert:</w:t>
      </w:r>
    </w:p>
    <w:p w14:paraId="3861570B"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Please check out the following six advantages of Cloud Computing. You would certainly be asked questions on the advantages of Cloud Computing compared to a traditional on-premises setup:</w:t>
      </w:r>
    </w:p>
    <w:p w14:paraId="0955112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noProof/>
          <w:color w:val="2D2F31"/>
          <w:sz w:val="24"/>
          <w:szCs w:val="24"/>
          <w:lang w:eastAsia="en-IN"/>
        </w:rPr>
        <w:lastRenderedPageBreak/>
        <w:drawing>
          <wp:inline distT="0" distB="0" distL="0" distR="0" wp14:anchorId="2A60CB36" wp14:editId="63EED42D">
            <wp:extent cx="5731510" cy="2530475"/>
            <wp:effectExtent l="0" t="0" r="2540" b="3175"/>
            <wp:docPr id="2771533" name="Picture 1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33" name="Picture 11" descr="A close-up of a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53047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59" w:history="1">
        <w:r w:rsidRPr="00376922">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1F808619"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20A5410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Limited scaling</w:t>
      </w:r>
      <w:r w:rsidRPr="00376922">
        <w:rPr>
          <w:rFonts w:ascii="Roboto" w:eastAsia="Times New Roman" w:hAnsi="Roboto" w:cs="Times New Roman"/>
          <w:color w:val="2D2F31"/>
          <w:sz w:val="24"/>
          <w:szCs w:val="24"/>
          <w:lang w:eastAsia="en-IN"/>
        </w:rPr>
        <w:t> - Scaling is not limited in the cloud. You can access as much or as little capacity as you need, and scale up and down as required with only a few minutes’ notice.</w:t>
      </w:r>
    </w:p>
    <w:p w14:paraId="7EBB879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is responsible for security in the cloud</w:t>
      </w:r>
      <w:r w:rsidRPr="00376922">
        <w:rPr>
          <w:rFonts w:ascii="Roboto" w:eastAsia="Times New Roman" w:hAnsi="Roboto" w:cs="Times New Roman"/>
          <w:color w:val="2D2F31"/>
          <w:sz w:val="24"/>
          <w:szCs w:val="24"/>
          <w:lang w:eastAsia="en-IN"/>
        </w:rPr>
        <w:t> - AWS is responsible for security OF the cloud, which means AWS is responsible for protecting the infrastructure that runs all the services offered in the AWS Cloud.</w:t>
      </w:r>
    </w:p>
    <w:p w14:paraId="7B4ECAC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Trade operational expense for capital expense</w:t>
      </w:r>
      <w:r w:rsidRPr="00376922">
        <w:rPr>
          <w:rFonts w:ascii="Roboto" w:eastAsia="Times New Roman" w:hAnsi="Roboto" w:cs="Times New Roman"/>
          <w:color w:val="2D2F31"/>
          <w:sz w:val="24"/>
          <w:szCs w:val="24"/>
          <w:lang w:eastAsia="en-IN"/>
        </w:rPr>
        <w:t> - In the cloud, you trade capital expense (CAPEX) for the operational expense (OPEX). Instead of having to invest heavily in data centers and servers before you know how you’re going to use them, you can pay only when you consume computing resources, and pay only for how much you consume.</w:t>
      </w:r>
    </w:p>
    <w:p w14:paraId="18C73E58"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2EAF730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60" w:history="1">
        <w:r w:rsidRPr="00376922">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1BDCFB89"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07AA7364"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11974C8"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54: </w:t>
      </w:r>
      <w:r w:rsidRPr="00376922">
        <w:rPr>
          <w:rFonts w:ascii="Roboto" w:eastAsia="Times New Roman" w:hAnsi="Roboto" w:cs="Times New Roman"/>
          <w:b/>
          <w:bCs/>
          <w:color w:val="19A38C"/>
          <w:sz w:val="24"/>
          <w:szCs w:val="24"/>
          <w:lang w:eastAsia="en-IN"/>
        </w:rPr>
        <w:t>Correct</w:t>
      </w:r>
    </w:p>
    <w:p w14:paraId="38A1F200"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AWS services can be used to forecast your AWS account usage and costs?</w:t>
      </w:r>
    </w:p>
    <w:p w14:paraId="6B3B0826" w14:textId="763A632F" w:rsidR="002C4136" w:rsidRPr="00525B37" w:rsidRDefault="002C4136" w:rsidP="00525B37">
      <w:pPr>
        <w:numPr>
          <w:ilvl w:val="0"/>
          <w:numId w:val="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Cost Explorer</w:t>
      </w:r>
    </w:p>
    <w:p w14:paraId="52B477EA" w14:textId="77777777" w:rsidR="002C4136" w:rsidRPr="00376922" w:rsidRDefault="002C4136" w:rsidP="002C4136">
      <w:pPr>
        <w:numPr>
          <w:ilvl w:val="0"/>
          <w:numId w:val="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Pricing Calculator</w:t>
      </w:r>
    </w:p>
    <w:p w14:paraId="70692B3D" w14:textId="77777777" w:rsidR="002C4136" w:rsidRPr="00376922" w:rsidRDefault="002C4136" w:rsidP="002C4136">
      <w:pPr>
        <w:numPr>
          <w:ilvl w:val="0"/>
          <w:numId w:val="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Cost and Usage Reports</w:t>
      </w:r>
    </w:p>
    <w:p w14:paraId="0DACBE32" w14:textId="77777777" w:rsidR="002C4136" w:rsidRPr="00376922" w:rsidRDefault="002C4136" w:rsidP="002C4136">
      <w:pPr>
        <w:numPr>
          <w:ilvl w:val="0"/>
          <w:numId w:val="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Budgets</w:t>
      </w:r>
    </w:p>
    <w:p w14:paraId="37094188"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7923CF2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options:</w:t>
      </w:r>
    </w:p>
    <w:p w14:paraId="6DCFEA3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AWS Cost Explorer</w:t>
      </w:r>
    </w:p>
    <w:p w14:paraId="5C58CCA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Cost Explorer has an easy-to-use interface that lets you visualize, understand, and manage your AWS costs and usage over time. AWS Cost Explorer includes a default report that helps you visualize the costs and usage associated with your top five cost-accruing AWS services, and gives you a detailed breakdown of all services in the table view. The reports let you adjust the time range to view historical data going back up to twelve months to gain an understanding of your cost trends. AWS Cost Explorer also supports forecasting to get a better idea of what your costs and usage may look like in the future so that you can plan.</w:t>
      </w:r>
    </w:p>
    <w:p w14:paraId="55AFA43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Cost Explorer Features: </w:t>
      </w:r>
      <w:r w:rsidRPr="00376922">
        <w:rPr>
          <w:rFonts w:ascii="Roboto" w:eastAsia="Times New Roman" w:hAnsi="Roboto" w:cs="Times New Roman"/>
          <w:noProof/>
          <w:color w:val="2D2F31"/>
          <w:sz w:val="24"/>
          <w:szCs w:val="24"/>
          <w:lang w:eastAsia="en-IN"/>
        </w:rPr>
        <w:drawing>
          <wp:inline distT="0" distB="0" distL="0" distR="0" wp14:anchorId="3B421980" wp14:editId="3431574C">
            <wp:extent cx="5731510" cy="1731645"/>
            <wp:effectExtent l="0" t="0" r="2540" b="1905"/>
            <wp:docPr id="60489887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98877" name="Picture 10" descr="A screenshot of a computer&#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62" w:history="1">
        <w:r w:rsidRPr="00376922">
          <w:rPr>
            <w:rFonts w:ascii="Roboto" w:eastAsia="Times New Roman" w:hAnsi="Roboto" w:cs="Times New Roman"/>
            <w:color w:val="5624D0"/>
            <w:sz w:val="24"/>
            <w:szCs w:val="24"/>
            <w:u w:val="single"/>
            <w:lang w:eastAsia="en-IN"/>
          </w:rPr>
          <w:t>https://aws.amazon.com/aws-cost-management/aws-cost-explorer/</w:t>
        </w:r>
      </w:hyperlink>
    </w:p>
    <w:p w14:paraId="4E3CB13E"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96885B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Cost and Usage Reports</w:t>
      </w:r>
      <w:r w:rsidRPr="00376922">
        <w:rPr>
          <w:rFonts w:ascii="Roboto" w:eastAsia="Times New Roman" w:hAnsi="Roboto" w:cs="Times New Roman"/>
          <w:color w:val="2D2F31"/>
          <w:sz w:val="24"/>
          <w:szCs w:val="24"/>
          <w:lang w:eastAsia="en-IN"/>
        </w:rPr>
        <w:t> - The AWS Cost and Usage Reports (AWS CUR) contains the most comprehensive set of cost and usage data available. You can use Cost and Usage Reports to publish your AWS billing reports to an Amazon Simple Storage Service (Amazon S3) bucket that you own. You can receive reports that break down your costs by the hour or month, by product or product resource, or by tags that you define yourself. AWS updates the report in your bucket once a day in a comma-separated value (CSV) format. AWS Cost and Usage Reports cannot forecast your AWS account cost and usage.</w:t>
      </w:r>
    </w:p>
    <w:p w14:paraId="09DFAB4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Budgets</w:t>
      </w:r>
      <w:r w:rsidRPr="00376922">
        <w:rPr>
          <w:rFonts w:ascii="Roboto" w:eastAsia="Times New Roman" w:hAnsi="Roboto" w:cs="Times New Roman"/>
          <w:color w:val="2D2F31"/>
          <w:sz w:val="24"/>
          <w:szCs w:val="24"/>
          <w:lang w:eastAsia="en-IN"/>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forecast your AWS account cost and usage.</w:t>
      </w:r>
    </w:p>
    <w:p w14:paraId="64BABA2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Pricing Calculator</w:t>
      </w:r>
      <w:r w:rsidRPr="00376922">
        <w:rPr>
          <w:rFonts w:ascii="Roboto" w:eastAsia="Times New Roman" w:hAnsi="Roboto" w:cs="Times New Roman"/>
          <w:color w:val="2D2F31"/>
          <w:sz w:val="24"/>
          <w:szCs w:val="24"/>
          <w:lang w:eastAsia="en-IN"/>
        </w:rPr>
        <w:t xml:space="preserve">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w:t>
      </w:r>
      <w:r w:rsidRPr="00376922">
        <w:rPr>
          <w:rFonts w:ascii="Roboto" w:eastAsia="Times New Roman" w:hAnsi="Roboto" w:cs="Times New Roman"/>
          <w:color w:val="2D2F31"/>
          <w:sz w:val="24"/>
          <w:szCs w:val="24"/>
          <w:lang w:eastAsia="en-IN"/>
        </w:rPr>
        <w:lastRenderedPageBreak/>
        <w:t>needs. This enables you to make informed decisions about using AWS. You can plan your AWS costs and usage or price out setting up a new set of instances and services. You cannot use this service to forecast your AWS account cost and usage.</w:t>
      </w:r>
    </w:p>
    <w:p w14:paraId="6A845191"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713A1AFD"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63" w:history="1">
        <w:r w:rsidRPr="00376922">
          <w:rPr>
            <w:rFonts w:ascii="Roboto" w:eastAsia="Times New Roman" w:hAnsi="Roboto" w:cs="Times New Roman"/>
            <w:color w:val="5624D0"/>
            <w:sz w:val="24"/>
            <w:szCs w:val="24"/>
            <w:u w:val="single"/>
            <w:lang w:eastAsia="en-IN"/>
          </w:rPr>
          <w:t>https://aws.amazon.com/aws-cost-management/aws-cost-explorer/</w:t>
        </w:r>
      </w:hyperlink>
    </w:p>
    <w:p w14:paraId="5D2A4AA7"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3A7ED47E"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2EAAA7DD"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55: </w:t>
      </w:r>
      <w:r w:rsidRPr="00376922">
        <w:rPr>
          <w:rFonts w:ascii="Roboto" w:eastAsia="Times New Roman" w:hAnsi="Roboto" w:cs="Times New Roman"/>
          <w:b/>
          <w:bCs/>
          <w:color w:val="19A38C"/>
          <w:sz w:val="24"/>
          <w:szCs w:val="24"/>
          <w:lang w:eastAsia="en-IN"/>
        </w:rPr>
        <w:t>Correct</w:t>
      </w:r>
    </w:p>
    <w:p w14:paraId="63F684B4"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unicorn startup is building an analytics application with support for a speech-based interface. The application will accept speech-based input from users and then convey results via speech. As a Cloud Practitioner, which solution would you recommend for the given use-case?</w:t>
      </w:r>
    </w:p>
    <w:p w14:paraId="034DC8CF" w14:textId="77777777" w:rsidR="002C4136" w:rsidRPr="00376922" w:rsidRDefault="002C4136" w:rsidP="002C4136">
      <w:pPr>
        <w:numPr>
          <w:ilvl w:val="0"/>
          <w:numId w:val="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Amazon Polly to convert speech to text for downstream analysis. Then use Amazon Translate to convey the text results via speech</w:t>
      </w:r>
    </w:p>
    <w:p w14:paraId="31C838E8" w14:textId="2E1E23EB" w:rsidR="002C4136" w:rsidRPr="00525B37" w:rsidRDefault="002C4136" w:rsidP="00525B37">
      <w:pPr>
        <w:numPr>
          <w:ilvl w:val="0"/>
          <w:numId w:val="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Amazon Transcribe to convert speech to text for downstream analysis. Then use Amazon Polly to convey the text results via speech</w:t>
      </w:r>
    </w:p>
    <w:p w14:paraId="693BE303" w14:textId="77777777" w:rsidR="002C4136" w:rsidRPr="00376922" w:rsidRDefault="002C4136" w:rsidP="002C4136">
      <w:pPr>
        <w:numPr>
          <w:ilvl w:val="0"/>
          <w:numId w:val="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Amazon Translate to convert speech to text for downstream analysis. Then use Amazon Polly to convey the text results via speech</w:t>
      </w:r>
    </w:p>
    <w:p w14:paraId="3980D5EA" w14:textId="77777777" w:rsidR="002C4136" w:rsidRPr="00376922" w:rsidRDefault="002C4136" w:rsidP="002C4136">
      <w:pPr>
        <w:numPr>
          <w:ilvl w:val="0"/>
          <w:numId w:val="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Use Amazon Polly to convert speech to text for downstream analysis. Then use Amazon Transcribe to convey the text results via speech</w:t>
      </w:r>
    </w:p>
    <w:p w14:paraId="1E9B3419"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432A5E80"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4B782FE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Amazon Transcribe to convert speech to text for downstream analysis. Then use Amazon Polly to convey the text results via speech</w:t>
      </w:r>
    </w:p>
    <w:p w14:paraId="5CD2EE8F"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can use Amazon Transcribe to add speech-to-text capability to your applications. Amazon Transcribe uses a deep learning process called automatic speech recognition (ASR) to convert speech to text quickly and accurately. Amazon Transcribe can be used to transcribe customer service calls, to automate closed captioning and subtitling, and to generate metadata for media assets.</w:t>
      </w:r>
    </w:p>
    <w:p w14:paraId="2316D9E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Transcribe Use-Cases: </w:t>
      </w:r>
      <w:r w:rsidRPr="00376922">
        <w:rPr>
          <w:rFonts w:ascii="Roboto" w:eastAsia="Times New Roman" w:hAnsi="Roboto" w:cs="Times New Roman"/>
          <w:noProof/>
          <w:color w:val="2D2F31"/>
          <w:sz w:val="24"/>
          <w:szCs w:val="24"/>
          <w:lang w:eastAsia="en-IN"/>
        </w:rPr>
        <w:drawing>
          <wp:inline distT="0" distB="0" distL="0" distR="0" wp14:anchorId="32023BDF" wp14:editId="67940283">
            <wp:extent cx="5731510" cy="1087755"/>
            <wp:effectExtent l="0" t="0" r="2540" b="0"/>
            <wp:docPr id="1295666824" name="Picture 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66824" name="Picture 9" descr="A close-up of a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108775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65" w:history="1">
        <w:r w:rsidRPr="00376922">
          <w:rPr>
            <w:rFonts w:ascii="Roboto" w:eastAsia="Times New Roman" w:hAnsi="Roboto" w:cs="Times New Roman"/>
            <w:color w:val="5624D0"/>
            <w:sz w:val="24"/>
            <w:szCs w:val="24"/>
            <w:u w:val="single"/>
            <w:lang w:eastAsia="en-IN"/>
          </w:rPr>
          <w:t>https://aws.amazon.com/transcribe/</w:t>
        </w:r>
      </w:hyperlink>
    </w:p>
    <w:p w14:paraId="3EB1AF8F"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can use Amazon Polly to turn text into lifelike speech thereby allowing you to create applications that talk. Polly's Text-to-Speech (TTS) service uses advanced deep learning technologies to synthesize natural sounding human speech.</w:t>
      </w:r>
    </w:p>
    <w:p w14:paraId="41A8CF79"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Amazon Polly Benefits: </w:t>
      </w:r>
      <w:r w:rsidRPr="00376922">
        <w:rPr>
          <w:rFonts w:ascii="Roboto" w:eastAsia="Times New Roman" w:hAnsi="Roboto" w:cs="Times New Roman"/>
          <w:noProof/>
          <w:color w:val="2D2F31"/>
          <w:sz w:val="24"/>
          <w:szCs w:val="24"/>
          <w:lang w:eastAsia="en-IN"/>
        </w:rPr>
        <w:drawing>
          <wp:inline distT="0" distB="0" distL="0" distR="0" wp14:anchorId="476F035A" wp14:editId="7D8B644E">
            <wp:extent cx="5731510" cy="1836420"/>
            <wp:effectExtent l="0" t="0" r="2540" b="0"/>
            <wp:docPr id="42556127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1271" name="Picture 8" descr="A screenshot of a computer&#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183642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67" w:history="1">
        <w:r w:rsidRPr="00376922">
          <w:rPr>
            <w:rFonts w:ascii="Roboto" w:eastAsia="Times New Roman" w:hAnsi="Roboto" w:cs="Times New Roman"/>
            <w:color w:val="5624D0"/>
            <w:sz w:val="24"/>
            <w:szCs w:val="24"/>
            <w:u w:val="single"/>
            <w:lang w:eastAsia="en-IN"/>
          </w:rPr>
          <w:t>https://aws.amazon.com/polly/</w:t>
        </w:r>
      </w:hyperlink>
    </w:p>
    <w:p w14:paraId="042C3C9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Translate is used for language translation. Amazon Translate uses neural machine translation via deep learning models to deliver more accurate and more natural-sounding translation than traditional statistical and rule-based translation algorithms.</w:t>
      </w:r>
    </w:p>
    <w:p w14:paraId="301D01FD"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63E202ED"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Amazon Polly to convert speech to text for downstream analysis. Then use Amazon Transcribe to convey the text results via speech</w:t>
      </w:r>
      <w:r w:rsidRPr="00376922">
        <w:rPr>
          <w:rFonts w:ascii="Roboto" w:eastAsia="Times New Roman" w:hAnsi="Roboto" w:cs="Times New Roman"/>
          <w:color w:val="2D2F31"/>
          <w:sz w:val="24"/>
          <w:szCs w:val="24"/>
          <w:lang w:eastAsia="en-IN"/>
        </w:rPr>
        <w:t> - Amazon Polly cannot be used to convert speech to text, so this option is incorrect.</w:t>
      </w:r>
    </w:p>
    <w:p w14:paraId="70972AE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Amazon Translate to convert speech to text for downstream analysis. Then use Amazon Polly to convey the text results via speech</w:t>
      </w:r>
      <w:r w:rsidRPr="00376922">
        <w:rPr>
          <w:rFonts w:ascii="Roboto" w:eastAsia="Times New Roman" w:hAnsi="Roboto" w:cs="Times New Roman"/>
          <w:color w:val="2D2F31"/>
          <w:sz w:val="24"/>
          <w:szCs w:val="24"/>
          <w:lang w:eastAsia="en-IN"/>
        </w:rPr>
        <w:t> - Amazon Translate cannot convert speech to text, so this option is incorrect.</w:t>
      </w:r>
    </w:p>
    <w:p w14:paraId="7255632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Use Amazon Polly to convert speech to text for downstream analysis. Then use Amazon Translate to convey the text results via speech</w:t>
      </w:r>
      <w:r w:rsidRPr="00376922">
        <w:rPr>
          <w:rFonts w:ascii="Roboto" w:eastAsia="Times New Roman" w:hAnsi="Roboto" w:cs="Times New Roman"/>
          <w:color w:val="2D2F31"/>
          <w:sz w:val="24"/>
          <w:szCs w:val="24"/>
          <w:lang w:eastAsia="en-IN"/>
        </w:rPr>
        <w:t> - Amazon Polly cannot be used to convert speech to text, so this option is incorrect.</w:t>
      </w:r>
    </w:p>
    <w:p w14:paraId="50C92EB9"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51125688"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68" w:history="1">
        <w:r w:rsidRPr="00376922">
          <w:rPr>
            <w:rFonts w:ascii="Roboto" w:eastAsia="Times New Roman" w:hAnsi="Roboto" w:cs="Times New Roman"/>
            <w:color w:val="5624D0"/>
            <w:sz w:val="24"/>
            <w:szCs w:val="24"/>
            <w:u w:val="single"/>
            <w:lang w:eastAsia="en-IN"/>
          </w:rPr>
          <w:t>https://aws.amazon.com/transcribe/</w:t>
        </w:r>
      </w:hyperlink>
    </w:p>
    <w:p w14:paraId="478E8BC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69" w:history="1">
        <w:r w:rsidRPr="00376922">
          <w:rPr>
            <w:rFonts w:ascii="Roboto" w:eastAsia="Times New Roman" w:hAnsi="Roboto" w:cs="Times New Roman"/>
            <w:color w:val="5624D0"/>
            <w:sz w:val="24"/>
            <w:szCs w:val="24"/>
            <w:u w:val="single"/>
            <w:lang w:eastAsia="en-IN"/>
          </w:rPr>
          <w:t>https://aws.amazon.com/polly/</w:t>
        </w:r>
      </w:hyperlink>
    </w:p>
    <w:p w14:paraId="4294379E"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4B266D55"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1C3D33EB"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56: </w:t>
      </w:r>
      <w:r w:rsidRPr="00376922">
        <w:rPr>
          <w:rFonts w:ascii="Roboto" w:eastAsia="Times New Roman" w:hAnsi="Roboto" w:cs="Times New Roman"/>
          <w:b/>
          <w:bCs/>
          <w:color w:val="19A38C"/>
          <w:sz w:val="24"/>
          <w:szCs w:val="24"/>
          <w:lang w:eastAsia="en-IN"/>
        </w:rPr>
        <w:t>Correct</w:t>
      </w:r>
    </w:p>
    <w:p w14:paraId="72FD7045"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statements is the MOST accurate when describing AWS Elastic Beanstalk?</w:t>
      </w:r>
    </w:p>
    <w:p w14:paraId="7FC90637" w14:textId="77777777" w:rsidR="002C4136" w:rsidRPr="00376922" w:rsidRDefault="002C4136" w:rsidP="002C4136">
      <w:pPr>
        <w:numPr>
          <w:ilvl w:val="0"/>
          <w:numId w:val="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It is an Infrastructure as a Service (IaaS) which allows you to deploy and scale web applications and services</w:t>
      </w:r>
    </w:p>
    <w:p w14:paraId="5E00759F" w14:textId="77777777" w:rsidR="002C4136" w:rsidRPr="00376922" w:rsidRDefault="002C4136" w:rsidP="002C4136">
      <w:pPr>
        <w:numPr>
          <w:ilvl w:val="0"/>
          <w:numId w:val="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It is a Platform as a Service (PaaS) which allows you to model and provision resources needed for an application</w:t>
      </w:r>
    </w:p>
    <w:p w14:paraId="5CC42EDE" w14:textId="417E5660" w:rsidR="002C4136" w:rsidRPr="00525B37" w:rsidRDefault="002C4136" w:rsidP="00525B37">
      <w:pPr>
        <w:numPr>
          <w:ilvl w:val="0"/>
          <w:numId w:val="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It is a Platform as a Service (PaaS) which allows you to deploy and scale web applications and services</w:t>
      </w:r>
    </w:p>
    <w:p w14:paraId="6D46F3F4" w14:textId="77777777" w:rsidR="002C4136" w:rsidRPr="00376922" w:rsidRDefault="002C4136" w:rsidP="002C4136">
      <w:pPr>
        <w:numPr>
          <w:ilvl w:val="0"/>
          <w:numId w:val="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lastRenderedPageBreak/>
        <w:t>It is an Infrastructure as Code which allows you to model and provision resources needed for an application</w:t>
      </w:r>
    </w:p>
    <w:p w14:paraId="5609DAC4"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531A663F"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36D15EF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It is a Platform as a Service (PaaS) which allows you to deploy and scale web applications and services</w:t>
      </w:r>
    </w:p>
    <w:p w14:paraId="19343E8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Elastic Beanstalk makes it even easier for developers to quickly deploy and manage applications in the AWS Cloud. Developers simply upload their application, and Elastic Beanstalk automatically handles the deployment details of capacity provisioning, load balancing, auto-scaling, and application health monitoring.</w:t>
      </w:r>
    </w:p>
    <w:p w14:paraId="044EDDD8"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It is a Platform as a Service as you only manage the applications and the data.</w:t>
      </w:r>
    </w:p>
    <w:p w14:paraId="60A14810"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Please review this overview of the types of Cloud Computing: </w:t>
      </w:r>
      <w:r w:rsidRPr="00376922">
        <w:rPr>
          <w:rFonts w:ascii="Roboto" w:eastAsia="Times New Roman" w:hAnsi="Roboto" w:cs="Times New Roman"/>
          <w:noProof/>
          <w:color w:val="2D2F31"/>
          <w:sz w:val="24"/>
          <w:szCs w:val="24"/>
          <w:lang w:eastAsia="en-IN"/>
        </w:rPr>
        <w:drawing>
          <wp:inline distT="0" distB="0" distL="0" distR="0" wp14:anchorId="224D4FAC" wp14:editId="5F8B4964">
            <wp:extent cx="5731510" cy="2904490"/>
            <wp:effectExtent l="0" t="0" r="2540" b="0"/>
            <wp:docPr id="1066093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290449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71" w:history="1">
        <w:r w:rsidRPr="00376922">
          <w:rPr>
            <w:rFonts w:ascii="Roboto" w:eastAsia="Times New Roman" w:hAnsi="Roboto" w:cs="Times New Roman"/>
            <w:color w:val="5624D0"/>
            <w:sz w:val="24"/>
            <w:szCs w:val="24"/>
            <w:u w:val="single"/>
            <w:lang w:eastAsia="en-IN"/>
          </w:rPr>
          <w:t>https://aws.amazon.com/types-of-cloud-computing/</w:t>
        </w:r>
      </w:hyperlink>
    </w:p>
    <w:p w14:paraId="2656682E"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BE7626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It is an Infrastructure as Code which allows you to model and provision resources needed for an application</w:t>
      </w:r>
      <w:r w:rsidRPr="00376922">
        <w:rPr>
          <w:rFonts w:ascii="Roboto" w:eastAsia="Times New Roman" w:hAnsi="Roboto" w:cs="Times New Roman"/>
          <w:color w:val="2D2F31"/>
          <w:sz w:val="24"/>
          <w:szCs w:val="24"/>
          <w:lang w:eastAsia="en-IN"/>
        </w:rPr>
        <w:t> - This is the definition of AWS CloudFormation. AWS CloudFormation gives developers and systems administrators an easy way to create and manage a collection of related AWS resources, provisioning and updating them in an orderly and predictable fashion. You can use the AWS CloudFormation sample templates or create your own templates to describe your AWS resources, and any associated dependencies or runtime parameters, required to run your application.</w:t>
      </w:r>
    </w:p>
    <w:p w14:paraId="56B81F3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It is a Platform as a Service (PaaS) which allows you to model and provision resources needed for an application</w:t>
      </w:r>
      <w:r w:rsidRPr="00376922">
        <w:rPr>
          <w:rFonts w:ascii="Roboto" w:eastAsia="Times New Roman" w:hAnsi="Roboto" w:cs="Times New Roman"/>
          <w:color w:val="2D2F31"/>
          <w:sz w:val="24"/>
          <w:szCs w:val="24"/>
          <w:lang w:eastAsia="en-IN"/>
        </w:rPr>
        <w:t xml:space="preserve"> - AWS Elastic Beanstalk is a Plarform as a </w:t>
      </w:r>
      <w:r w:rsidRPr="00376922">
        <w:rPr>
          <w:rFonts w:ascii="Roboto" w:eastAsia="Times New Roman" w:hAnsi="Roboto" w:cs="Times New Roman"/>
          <w:color w:val="2D2F31"/>
          <w:sz w:val="24"/>
          <w:szCs w:val="24"/>
          <w:lang w:eastAsia="en-IN"/>
        </w:rPr>
        <w:lastRenderedPageBreak/>
        <w:t>Service. However, the service that allows you to model and provision resources needed for an application is AWS CloudFormation.</w:t>
      </w:r>
    </w:p>
    <w:p w14:paraId="7092EB4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It is an Infrastructure as a Service (IaaS) which allows you to deploy and scale web applications and services</w:t>
      </w:r>
      <w:r w:rsidRPr="00376922">
        <w:rPr>
          <w:rFonts w:ascii="Roboto" w:eastAsia="Times New Roman" w:hAnsi="Roboto" w:cs="Times New Roman"/>
          <w:color w:val="2D2F31"/>
          <w:sz w:val="24"/>
          <w:szCs w:val="24"/>
          <w:lang w:eastAsia="en-IN"/>
        </w:rPr>
        <w:t> - AWS Elastic Beanstalk allows you to deploy and scale web applications and services, but it is not an Infrastructure as a Service. With AWS Elastic Beanstalk, you do not manage the runtime, the middleware, and the operating system.</w:t>
      </w:r>
    </w:p>
    <w:p w14:paraId="4F59029F"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24C6631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72" w:history="1">
        <w:r w:rsidRPr="00376922">
          <w:rPr>
            <w:rFonts w:ascii="Roboto" w:eastAsia="Times New Roman" w:hAnsi="Roboto" w:cs="Times New Roman"/>
            <w:color w:val="5624D0"/>
            <w:sz w:val="24"/>
            <w:szCs w:val="24"/>
            <w:u w:val="single"/>
            <w:lang w:eastAsia="en-IN"/>
          </w:rPr>
          <w:t>https://aws.amazon.com/elasticbeanstalk/</w:t>
        </w:r>
      </w:hyperlink>
    </w:p>
    <w:p w14:paraId="69D4D860"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57DC55A"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6508C571"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57: </w:t>
      </w:r>
      <w:r w:rsidRPr="00376922">
        <w:rPr>
          <w:rFonts w:ascii="Roboto" w:eastAsia="Times New Roman" w:hAnsi="Roboto" w:cs="Times New Roman"/>
          <w:b/>
          <w:bCs/>
          <w:color w:val="19A38C"/>
          <w:sz w:val="24"/>
          <w:szCs w:val="24"/>
          <w:lang w:eastAsia="en-IN"/>
        </w:rPr>
        <w:t>Correct</w:t>
      </w:r>
    </w:p>
    <w:p w14:paraId="1C8B5F4A"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service gives a personalized view of the status of the AWS services that are part of your Cloud architecture so that you can quickly assess the impact on your business when AWS service(s) are experiencing issues?</w:t>
      </w:r>
    </w:p>
    <w:p w14:paraId="29853D05" w14:textId="56E9A0A4" w:rsidR="002C4136" w:rsidRPr="00525B37" w:rsidRDefault="002C4136" w:rsidP="00525B37">
      <w:pPr>
        <w:numPr>
          <w:ilvl w:val="0"/>
          <w:numId w:val="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Personal Health Dashboard</w:t>
      </w:r>
    </w:p>
    <w:p w14:paraId="7782ABA6" w14:textId="77777777" w:rsidR="002C4136" w:rsidRPr="00376922" w:rsidRDefault="002C4136" w:rsidP="002C4136">
      <w:pPr>
        <w:numPr>
          <w:ilvl w:val="0"/>
          <w:numId w:val="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Service Health Dashboard</w:t>
      </w:r>
    </w:p>
    <w:p w14:paraId="6B000067" w14:textId="77777777" w:rsidR="002C4136" w:rsidRPr="00376922" w:rsidRDefault="002C4136" w:rsidP="002C4136">
      <w:pPr>
        <w:numPr>
          <w:ilvl w:val="0"/>
          <w:numId w:val="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CloudWatch</w:t>
      </w:r>
    </w:p>
    <w:p w14:paraId="7A1C6E6B" w14:textId="77777777" w:rsidR="002C4136" w:rsidRPr="00376922" w:rsidRDefault="002C4136" w:rsidP="002C4136">
      <w:pPr>
        <w:numPr>
          <w:ilvl w:val="0"/>
          <w:numId w:val="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Inspector</w:t>
      </w:r>
    </w:p>
    <w:p w14:paraId="2FC4FA94"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2CDD569"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 </w:t>
      </w:r>
      <w:r w:rsidRPr="00376922">
        <w:rPr>
          <w:rFonts w:ascii="Roboto" w:eastAsia="Times New Roman" w:hAnsi="Roboto" w:cs="Times New Roman"/>
          <w:b/>
          <w:bCs/>
          <w:color w:val="2D2F31"/>
          <w:sz w:val="24"/>
          <w:szCs w:val="24"/>
          <w:lang w:eastAsia="en-IN"/>
        </w:rPr>
        <w:t>AWS Personal Health Dashboard</w:t>
      </w:r>
    </w:p>
    <w:p w14:paraId="1D80E83A"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Personal Health Dashboard provides alerts and remediation guidance when AWS is experiencing events that may impact you. With Personal Health Dashboard, alerts are triggered by changes in the health of your AWS resources, giving you event visibility, and guidance to help quickly diagnose and resolve issues.</w:t>
      </w:r>
    </w:p>
    <w:p w14:paraId="7559ACB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Personal Health Dashboard Overview: </w:t>
      </w:r>
      <w:r w:rsidRPr="00376922">
        <w:rPr>
          <w:rFonts w:ascii="Roboto" w:eastAsia="Times New Roman" w:hAnsi="Roboto" w:cs="Times New Roman"/>
          <w:noProof/>
          <w:color w:val="2D2F31"/>
          <w:sz w:val="24"/>
          <w:szCs w:val="24"/>
          <w:lang w:eastAsia="en-IN"/>
        </w:rPr>
        <w:drawing>
          <wp:inline distT="0" distB="0" distL="0" distR="0" wp14:anchorId="22AE9974" wp14:editId="3012E295">
            <wp:extent cx="5731510" cy="2603500"/>
            <wp:effectExtent l="0" t="0" r="2540" b="6350"/>
            <wp:docPr id="13773243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24346" name="Picture 6"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73" w:history="1">
        <w:r w:rsidRPr="00376922">
          <w:rPr>
            <w:rFonts w:ascii="Roboto" w:eastAsia="Times New Roman" w:hAnsi="Roboto" w:cs="Times New Roman"/>
            <w:color w:val="5624D0"/>
            <w:sz w:val="24"/>
            <w:szCs w:val="24"/>
            <w:u w:val="single"/>
            <w:lang w:eastAsia="en-IN"/>
          </w:rPr>
          <w:t>https://status.aws.amazon.com/</w:t>
        </w:r>
      </w:hyperlink>
    </w:p>
    <w:p w14:paraId="0C430847"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2A1369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Amazon Inspector</w:t>
      </w:r>
      <w:r w:rsidRPr="00376922">
        <w:rPr>
          <w:rFonts w:ascii="Roboto" w:eastAsia="Times New Roman" w:hAnsi="Roboto" w:cs="Times New Roman"/>
          <w:color w:val="2D2F31"/>
          <w:sz w:val="24"/>
          <w:szCs w:val="24"/>
          <w:lang w:eastAsia="en-IN"/>
        </w:rPr>
        <w:t> - Amazon Inspector is an automated security assessment service that helps improve the security and compliance of applications deployed on AWS. Amazon Inspector automatically assesses applications for exposure, vulnerabilities, and deviations from best practices. Amazon Inspector cannot be used to prevent Distributed Denial-of-Service (DDoS) attack. It cannot provide the status of your AWS resources.</w:t>
      </w:r>
    </w:p>
    <w:p w14:paraId="7DB79ABD"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CloudWatch</w:t>
      </w:r>
      <w:r w:rsidRPr="00376922">
        <w:rPr>
          <w:rFonts w:ascii="Roboto" w:eastAsia="Times New Roman" w:hAnsi="Roboto" w:cs="Times New Roman"/>
          <w:color w:val="2D2F31"/>
          <w:sz w:val="24"/>
          <w:szCs w:val="24"/>
          <w:lang w:eastAsia="en-IN"/>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It cannot provide the status of your AWS resources.</w:t>
      </w:r>
    </w:p>
    <w:p w14:paraId="07B82FBD"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Service Health Dashboard</w:t>
      </w:r>
      <w:r w:rsidRPr="00376922">
        <w:rPr>
          <w:rFonts w:ascii="Roboto" w:eastAsia="Times New Roman" w:hAnsi="Roboto" w:cs="Times New Roman"/>
          <w:color w:val="2D2F31"/>
          <w:sz w:val="24"/>
          <w:szCs w:val="24"/>
          <w:lang w:eastAsia="en-IN"/>
        </w:rPr>
        <w:t> - AWS Service Health Dashboard publishes most up-to-the-minute information on the status and availability of all AWS services in tabular form for all Regions that AWS is present in. You can check on this page (https://status.aws.amazon.com/) any time to get current status information or subscribe to an RSS feed to be notified of interruptions to each service.</w:t>
      </w:r>
    </w:p>
    <w:p w14:paraId="400C1F6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Service Health Dashboard Overview: </w:t>
      </w:r>
      <w:r w:rsidRPr="00376922">
        <w:rPr>
          <w:rFonts w:ascii="Roboto" w:eastAsia="Times New Roman" w:hAnsi="Roboto" w:cs="Times New Roman"/>
          <w:noProof/>
          <w:color w:val="2D2F31"/>
          <w:sz w:val="24"/>
          <w:szCs w:val="24"/>
          <w:lang w:eastAsia="en-IN"/>
        </w:rPr>
        <w:lastRenderedPageBreak/>
        <w:drawing>
          <wp:inline distT="0" distB="0" distL="0" distR="0" wp14:anchorId="3768E7FB" wp14:editId="3248DB54">
            <wp:extent cx="5731510" cy="5222240"/>
            <wp:effectExtent l="0" t="0" r="2540" b="0"/>
            <wp:docPr id="19759250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522224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74" w:history="1">
        <w:r w:rsidRPr="00376922">
          <w:rPr>
            <w:rFonts w:ascii="Roboto" w:eastAsia="Times New Roman" w:hAnsi="Roboto" w:cs="Times New Roman"/>
            <w:color w:val="5624D0"/>
            <w:sz w:val="24"/>
            <w:szCs w:val="24"/>
            <w:u w:val="single"/>
            <w:lang w:eastAsia="en-IN"/>
          </w:rPr>
          <w:t>https://status.aws.amazon.com/</w:t>
        </w:r>
      </w:hyperlink>
    </w:p>
    <w:p w14:paraId="2C1E9A86"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Exam Alert:</w:t>
      </w:r>
    </w:p>
    <w:p w14:paraId="2D1ADF2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While the Service Health Dashboard displays the general status of AWS services, Personal Health Dashboard gives you a personalized view of the performance and availability of the AWS services underlying your AWS resources.</w:t>
      </w:r>
    </w:p>
    <w:p w14:paraId="7AF06250"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72F8944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75" w:history="1">
        <w:r w:rsidRPr="00376922">
          <w:rPr>
            <w:rFonts w:ascii="Roboto" w:eastAsia="Times New Roman" w:hAnsi="Roboto" w:cs="Times New Roman"/>
            <w:color w:val="5624D0"/>
            <w:sz w:val="24"/>
            <w:szCs w:val="24"/>
            <w:u w:val="single"/>
            <w:lang w:eastAsia="en-IN"/>
          </w:rPr>
          <w:t>https://aws.amazon.com/premiumsupport/technology/personal-health-dashboard/</w:t>
        </w:r>
      </w:hyperlink>
    </w:p>
    <w:p w14:paraId="455CE29F"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176ED996"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129E1195"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58: </w:t>
      </w:r>
      <w:r w:rsidRPr="00376922">
        <w:rPr>
          <w:rFonts w:ascii="Roboto" w:eastAsia="Times New Roman" w:hAnsi="Roboto" w:cs="Times New Roman"/>
          <w:b/>
          <w:bCs/>
          <w:color w:val="19A38C"/>
          <w:sz w:val="24"/>
          <w:szCs w:val="24"/>
          <w:lang w:eastAsia="en-IN"/>
        </w:rPr>
        <w:t>Correct</w:t>
      </w:r>
    </w:p>
    <w:p w14:paraId="55153C8C"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AWS Route 53 routing policy would you use to route traffic to multiple resources and also choose how much traffic is routed to each resource?</w:t>
      </w:r>
    </w:p>
    <w:p w14:paraId="3B1E21FC" w14:textId="35A71CCE" w:rsidR="002C4136" w:rsidRPr="00525B37" w:rsidRDefault="002C4136" w:rsidP="00525B37">
      <w:pPr>
        <w:numPr>
          <w:ilvl w:val="0"/>
          <w:numId w:val="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Weighted routing policy</w:t>
      </w:r>
    </w:p>
    <w:p w14:paraId="0E0A9020" w14:textId="77777777" w:rsidR="002C4136" w:rsidRPr="00376922" w:rsidRDefault="002C4136" w:rsidP="002C4136">
      <w:pPr>
        <w:numPr>
          <w:ilvl w:val="0"/>
          <w:numId w:val="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Simple routing policy</w:t>
      </w:r>
    </w:p>
    <w:p w14:paraId="4647CB5B" w14:textId="77777777" w:rsidR="002C4136" w:rsidRPr="00376922" w:rsidRDefault="002C4136" w:rsidP="002C4136">
      <w:pPr>
        <w:numPr>
          <w:ilvl w:val="0"/>
          <w:numId w:val="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Latency routing policy</w:t>
      </w:r>
    </w:p>
    <w:p w14:paraId="4B513095" w14:textId="77777777" w:rsidR="002C4136" w:rsidRPr="00376922" w:rsidRDefault="002C4136" w:rsidP="002C4136">
      <w:pPr>
        <w:numPr>
          <w:ilvl w:val="0"/>
          <w:numId w:val="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Failover routing policy</w:t>
      </w:r>
    </w:p>
    <w:p w14:paraId="04C1ABC2"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14E6ECF9"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Correct option:</w:t>
      </w:r>
    </w:p>
    <w:p w14:paraId="7A1DC87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Weighted routing policy</w:t>
      </w:r>
    </w:p>
    <w:p w14:paraId="63A0B6C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278FDA1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Weighted routing lets you associate multiple resources with a single domain name (example.com) or subdomain name (acme.example.com) and choose how much traffic is routed to each resource. This can be useful for a variety of purposes, including load balancing and testing new versions of software. 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54AD6A6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Route 53 Routing Policy Overview: </w:t>
      </w:r>
      <w:r w:rsidRPr="00376922">
        <w:rPr>
          <w:rFonts w:ascii="Roboto" w:eastAsia="Times New Roman" w:hAnsi="Roboto" w:cs="Times New Roman"/>
          <w:noProof/>
          <w:color w:val="2D2F31"/>
          <w:sz w:val="24"/>
          <w:szCs w:val="24"/>
          <w:lang w:eastAsia="en-IN"/>
        </w:rPr>
        <w:drawing>
          <wp:inline distT="0" distB="0" distL="0" distR="0" wp14:anchorId="47CFC806" wp14:editId="198584EB">
            <wp:extent cx="5731510" cy="4343400"/>
            <wp:effectExtent l="0" t="0" r="2540" b="0"/>
            <wp:docPr id="1669852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434340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77" w:history="1">
        <w:r w:rsidRPr="00376922">
          <w:rPr>
            <w:rFonts w:ascii="Roboto" w:eastAsia="Times New Roman" w:hAnsi="Roboto" w:cs="Times New Roman"/>
            <w:color w:val="5624D0"/>
            <w:sz w:val="24"/>
            <w:szCs w:val="24"/>
            <w:u w:val="single"/>
            <w:lang w:eastAsia="en-IN"/>
          </w:rPr>
          <w:t>https://docs.aws.amazon.com/Route53/latest/DeveloperGuide/routing-policy.html</w:t>
        </w:r>
      </w:hyperlink>
    </w:p>
    <w:p w14:paraId="1BD711E3"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Incorrect options:</w:t>
      </w:r>
    </w:p>
    <w:p w14:paraId="24D5F49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Failover routing policy</w:t>
      </w:r>
      <w:r w:rsidRPr="00376922">
        <w:rPr>
          <w:rFonts w:ascii="Roboto" w:eastAsia="Times New Roman" w:hAnsi="Roboto" w:cs="Times New Roman"/>
          <w:color w:val="2D2F31"/>
          <w:sz w:val="24"/>
          <w:szCs w:val="24"/>
          <w:lang w:eastAsia="en-IN"/>
        </w:rPr>
        <w:t> - This routing policy is used when you want to configure active-passive failover.</w:t>
      </w:r>
    </w:p>
    <w:p w14:paraId="3F15883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Simple routing policy</w:t>
      </w:r>
      <w:r w:rsidRPr="00376922">
        <w:rPr>
          <w:rFonts w:ascii="Roboto" w:eastAsia="Times New Roman" w:hAnsi="Roboto" w:cs="Times New Roman"/>
          <w:color w:val="2D2F31"/>
          <w:sz w:val="24"/>
          <w:szCs w:val="24"/>
          <w:lang w:eastAsia="en-IN"/>
        </w:rPr>
        <w:t> - With simple routing, you typically route traffic to a single resource, for example, to a web server for your website.</w:t>
      </w:r>
    </w:p>
    <w:p w14:paraId="3816AE3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Latency routing policy</w:t>
      </w:r>
      <w:r w:rsidRPr="00376922">
        <w:rPr>
          <w:rFonts w:ascii="Roboto" w:eastAsia="Times New Roman" w:hAnsi="Roboto" w:cs="Times New Roman"/>
          <w:color w:val="2D2F31"/>
          <w:sz w:val="24"/>
          <w:szCs w:val="24"/>
          <w:lang w:eastAsia="en-IN"/>
        </w:rPr>
        <w:t> - This routing policy is used when you have resources in multiple AWS Regions and you want to route traffic to the region that provides the best latency.</w:t>
      </w:r>
    </w:p>
    <w:p w14:paraId="592776AF"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5A010292"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78" w:history="1">
        <w:r w:rsidRPr="00376922">
          <w:rPr>
            <w:rFonts w:ascii="Roboto" w:eastAsia="Times New Roman" w:hAnsi="Roboto" w:cs="Times New Roman"/>
            <w:color w:val="5624D0"/>
            <w:sz w:val="24"/>
            <w:szCs w:val="24"/>
            <w:u w:val="single"/>
            <w:lang w:eastAsia="en-IN"/>
          </w:rPr>
          <w:t>https://docs.aws.amazon.com/Route53/latest/DeveloperGuide/routing-policy.html</w:t>
        </w:r>
      </w:hyperlink>
    </w:p>
    <w:p w14:paraId="73CC8390"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07E01411"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A6E8141"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59: </w:t>
      </w:r>
      <w:r w:rsidRPr="00376922">
        <w:rPr>
          <w:rFonts w:ascii="Roboto" w:eastAsia="Times New Roman" w:hAnsi="Roboto" w:cs="Times New Roman"/>
          <w:b/>
          <w:bCs/>
          <w:color w:val="F4522D"/>
          <w:sz w:val="24"/>
          <w:szCs w:val="24"/>
          <w:lang w:eastAsia="en-IN"/>
        </w:rPr>
        <w:t>Incorrect</w:t>
      </w:r>
    </w:p>
    <w:p w14:paraId="3C61737B"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company wants to improve the resiliency of its flagship application so it wants to move from its traditional database system to a managed AWS database service to support active-active configuration in both the East and West US AWS regions. The active-active configuration with cross-region support is the prime criteria for any database solution that the company considers.</w:t>
      </w:r>
    </w:p>
    <w:p w14:paraId="0197F97F"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AWS database service is the right fit for this requirement?</w:t>
      </w:r>
    </w:p>
    <w:p w14:paraId="67CB0F3B" w14:textId="5A34B255" w:rsidR="002C4136" w:rsidRPr="00525B37" w:rsidRDefault="002C4136" w:rsidP="00525B37">
      <w:pPr>
        <w:numPr>
          <w:ilvl w:val="0"/>
          <w:numId w:val="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DynamoDB with global tables</w:t>
      </w:r>
    </w:p>
    <w:p w14:paraId="74142911" w14:textId="77777777" w:rsidR="002C4136" w:rsidRPr="00376922" w:rsidRDefault="002C4136" w:rsidP="002C4136">
      <w:pPr>
        <w:numPr>
          <w:ilvl w:val="0"/>
          <w:numId w:val="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Aurora with multi-master clusters</w:t>
      </w:r>
    </w:p>
    <w:p w14:paraId="44785AD3" w14:textId="77777777" w:rsidR="002C4136" w:rsidRPr="00376922"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58412EFC" w14:textId="77777777" w:rsidR="002C4136" w:rsidRPr="00376922" w:rsidRDefault="002C4136" w:rsidP="002C4136">
      <w:pPr>
        <w:numPr>
          <w:ilvl w:val="0"/>
          <w:numId w:val="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DynamoDB with DynamoDB Accelerator</w:t>
      </w:r>
    </w:p>
    <w:p w14:paraId="57B46DAF" w14:textId="77777777" w:rsidR="002C4136" w:rsidRPr="00376922" w:rsidRDefault="002C4136" w:rsidP="002C4136">
      <w:pPr>
        <w:numPr>
          <w:ilvl w:val="0"/>
          <w:numId w:val="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Relational Database Service (Amazon RDS) for MYSQL</w:t>
      </w:r>
    </w:p>
    <w:p w14:paraId="3FE0C13E"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2C624C3B"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 </w:t>
      </w:r>
      <w:r w:rsidRPr="00376922">
        <w:rPr>
          <w:rFonts w:ascii="Roboto" w:eastAsia="Times New Roman" w:hAnsi="Roboto" w:cs="Times New Roman"/>
          <w:b/>
          <w:bCs/>
          <w:color w:val="2D2F31"/>
          <w:sz w:val="24"/>
          <w:szCs w:val="24"/>
          <w:lang w:eastAsia="en-IN"/>
        </w:rPr>
        <w:t>Amazon DynamoDB with global tables</w:t>
      </w:r>
    </w:p>
    <w:p w14:paraId="52132BB4"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Amazon DynamoDB is a fully managed, serverless, key-value NoSQL database designed to run high-performance applications at any scale. DynamoDB offers built-in security, continuous backups, automated multi-region replication, in-memory caching, and data export tools.</w:t>
      </w:r>
    </w:p>
    <w:p w14:paraId="4480820A"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DynamoDB global tables replicate data automatically across your choice of AWS Regions and automatically scale capacity to accommodate your workloads. With global tables, your globally distributed applications can access data locally in the selected regions to get single-digit millisecond read and write performance. DynamoDB offers active-active cross-region support that is needed for the company.</w:t>
      </w:r>
    </w:p>
    <w:p w14:paraId="110997D2"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38121321"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Amazon DynamoDB with DynamoDB Accelerator</w:t>
      </w:r>
      <w:r w:rsidRPr="00376922">
        <w:rPr>
          <w:rFonts w:ascii="Roboto" w:eastAsia="Times New Roman" w:hAnsi="Roboto" w:cs="Times New Roman"/>
          <w:color w:val="2D2F31"/>
          <w:sz w:val="24"/>
          <w:szCs w:val="24"/>
          <w:lang w:eastAsia="en-IN"/>
        </w:rPr>
        <w:t> - DynamoDB Accelerator (DAX) is an in-memory cache that delivers fast read performance for your tables at scale by enabling you to use a fully managed in-memory cache. Using DAX, you can improve the read performance of your DynamoDB tables by up to 10 times—taking the time required for reads from milliseconds to microseconds, even at millions of requests per second. DAX does not offer active-active cross-Region configuration.</w:t>
      </w:r>
    </w:p>
    <w:p w14:paraId="2874A98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Aurora with multi-master cluster</w:t>
      </w:r>
      <w:r w:rsidRPr="00376922">
        <w:rPr>
          <w:rFonts w:ascii="Roboto" w:eastAsia="Times New Roman" w:hAnsi="Roboto" w:cs="Times New Roman"/>
          <w:color w:val="2D2F31"/>
          <w:sz w:val="24"/>
          <w:szCs w:val="24"/>
          <w:lang w:eastAsia="en-IN"/>
        </w:rPr>
        <w:t> - Amazon Aurora (Aurora) is a fully managed relational database engine that's compatible with MySQL and PostgreSQL. With some workloads, Aurora can deliver up to five times the throughput of MySQL and up to three times the throughput of PostgreSQL without requiring changes to most of your existing applications. In a multi-master cluster, all DB instances have read/write capability. Currently, all DB instances in a multi-master cluster must be in the same AWS Region. You can't enable cross-Region replicas from multi-master clusters.</w:t>
      </w:r>
    </w:p>
    <w:p w14:paraId="1E98D0B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Relational Database Service (Amazon RDS) for MYSQL</w:t>
      </w:r>
      <w:r w:rsidRPr="00376922">
        <w:rPr>
          <w:rFonts w:ascii="Roboto" w:eastAsia="Times New Roman" w:hAnsi="Roboto" w:cs="Times New Roman"/>
          <w:color w:val="2D2F31"/>
          <w:sz w:val="24"/>
          <w:szCs w:val="24"/>
          <w:lang w:eastAsia="en-IN"/>
        </w:rPr>
        <w:t>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 RDS does not support active-active configuration with cross-region support.</w:t>
      </w:r>
    </w:p>
    <w:p w14:paraId="678C2EE2"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References:</w:t>
      </w:r>
    </w:p>
    <w:p w14:paraId="07EF809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79" w:history="1">
        <w:r w:rsidRPr="00376922">
          <w:rPr>
            <w:rFonts w:ascii="Roboto" w:eastAsia="Times New Roman" w:hAnsi="Roboto" w:cs="Times New Roman"/>
            <w:color w:val="5624D0"/>
            <w:sz w:val="24"/>
            <w:szCs w:val="24"/>
            <w:u w:val="single"/>
            <w:lang w:eastAsia="en-IN"/>
          </w:rPr>
          <w:t>https://aws.amazon.com/dynamodb/features/</w:t>
        </w:r>
      </w:hyperlink>
    </w:p>
    <w:p w14:paraId="0A25480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80" w:history="1">
        <w:r w:rsidRPr="00376922">
          <w:rPr>
            <w:rFonts w:ascii="Roboto" w:eastAsia="Times New Roman" w:hAnsi="Roboto" w:cs="Times New Roman"/>
            <w:color w:val="5624D0"/>
            <w:sz w:val="24"/>
            <w:szCs w:val="24"/>
            <w:u w:val="single"/>
            <w:lang w:eastAsia="en-IN"/>
          </w:rPr>
          <w:t>https://docs.aws.amazon.com/AmazonRDS/latest/AuroraUserGuide/aurora-multi-master.html</w:t>
        </w:r>
      </w:hyperlink>
    </w:p>
    <w:p w14:paraId="5348CADF"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2A9BABCC"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11A8255"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60: </w:t>
      </w:r>
      <w:r w:rsidRPr="00376922">
        <w:rPr>
          <w:rFonts w:ascii="Roboto" w:eastAsia="Times New Roman" w:hAnsi="Roboto" w:cs="Times New Roman"/>
          <w:b/>
          <w:bCs/>
          <w:color w:val="19A38C"/>
          <w:sz w:val="24"/>
          <w:szCs w:val="24"/>
          <w:lang w:eastAsia="en-IN"/>
        </w:rPr>
        <w:t>Correct</w:t>
      </w:r>
    </w:p>
    <w:p w14:paraId="6106CCD2"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An intern at an IT company provisioned a Linux based On-demand EC2 instance with per-second billing but terminated it within 30 seconds as he wanted to provision another instance type. What is the duration for which the instance would be charged?</w:t>
      </w:r>
    </w:p>
    <w:p w14:paraId="5CEC7B3D" w14:textId="77777777" w:rsidR="002C4136" w:rsidRPr="00376922" w:rsidRDefault="002C4136" w:rsidP="002C4136">
      <w:pPr>
        <w:numPr>
          <w:ilvl w:val="0"/>
          <w:numId w:val="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30 seconds</w:t>
      </w:r>
    </w:p>
    <w:p w14:paraId="7740C306" w14:textId="77777777" w:rsidR="002C4136" w:rsidRPr="00376922" w:rsidRDefault="002C4136" w:rsidP="002C4136">
      <w:pPr>
        <w:numPr>
          <w:ilvl w:val="0"/>
          <w:numId w:val="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300 seconds</w:t>
      </w:r>
    </w:p>
    <w:p w14:paraId="0A86C4A7" w14:textId="77777777" w:rsidR="002C4136" w:rsidRPr="00376922" w:rsidRDefault="002C4136" w:rsidP="002C4136">
      <w:pPr>
        <w:numPr>
          <w:ilvl w:val="0"/>
          <w:numId w:val="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600 seconds</w:t>
      </w:r>
    </w:p>
    <w:p w14:paraId="6F32FDBA" w14:textId="77777777" w:rsidR="002C4136" w:rsidRPr="00376922" w:rsidRDefault="002C4136" w:rsidP="002C4136">
      <w:pPr>
        <w:numPr>
          <w:ilvl w:val="0"/>
          <w:numId w:val="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60 seconds</w:t>
      </w:r>
    </w:p>
    <w:p w14:paraId="123CB837" w14:textId="32AA588C"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E73E255"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7EBEB43C"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75156E6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60 seconds</w:t>
      </w:r>
      <w:r w:rsidRPr="00376922">
        <w:rPr>
          <w:rFonts w:ascii="Roboto" w:eastAsia="Times New Roman" w:hAnsi="Roboto" w:cs="Times New Roman"/>
          <w:color w:val="2D2F31"/>
          <w:sz w:val="24"/>
          <w:szCs w:val="24"/>
          <w:lang w:eastAsia="en-IN"/>
        </w:rPr>
        <w:t> - There is a one-minute minimum charge for Linux based EC2 instances, so this is the correct option.</w:t>
      </w:r>
    </w:p>
    <w:p w14:paraId="523A9647"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2CA408A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30 seconds</w:t>
      </w:r>
    </w:p>
    <w:p w14:paraId="2BED710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300 seconds</w:t>
      </w:r>
    </w:p>
    <w:p w14:paraId="4F15B20B"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600 seconds</w:t>
      </w:r>
    </w:p>
    <w:p w14:paraId="0E5C390D"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These three options contradict the details provided earlier in the explanation, so these options are incorrect.</w:t>
      </w:r>
    </w:p>
    <w:p w14:paraId="03054E2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7D945BB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81" w:history="1">
        <w:r w:rsidRPr="00376922">
          <w:rPr>
            <w:rFonts w:ascii="Roboto" w:eastAsia="Times New Roman" w:hAnsi="Roboto" w:cs="Times New Roman"/>
            <w:color w:val="5624D0"/>
            <w:sz w:val="24"/>
            <w:szCs w:val="24"/>
            <w:u w:val="single"/>
            <w:lang w:eastAsia="en-IN"/>
          </w:rPr>
          <w:t>https://aws.amazon.com/blogs/aws/new-per-second-billing-for-ec2-instances-and-ebs-volumes/</w:t>
        </w:r>
      </w:hyperlink>
    </w:p>
    <w:p w14:paraId="3F8ED5F2"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65B26F51"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09655E6E"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61: </w:t>
      </w:r>
      <w:r w:rsidRPr="00376922">
        <w:rPr>
          <w:rFonts w:ascii="Roboto" w:eastAsia="Times New Roman" w:hAnsi="Roboto" w:cs="Times New Roman"/>
          <w:b/>
          <w:bCs/>
          <w:color w:val="F4522D"/>
          <w:sz w:val="24"/>
          <w:szCs w:val="24"/>
          <w:lang w:eastAsia="en-IN"/>
        </w:rPr>
        <w:t>Incorrect</w:t>
      </w:r>
    </w:p>
    <w:p w14:paraId="10E459F0"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Cloud Practitioner would like to get operational insights of its resources to quickly identify any issues that might impact applications using those resources. Which AWS service can help with this task?</w:t>
      </w:r>
    </w:p>
    <w:p w14:paraId="235AF39A" w14:textId="77777777" w:rsidR="002C4136" w:rsidRPr="00376922" w:rsidRDefault="002C4136" w:rsidP="002C4136">
      <w:pPr>
        <w:numPr>
          <w:ilvl w:val="0"/>
          <w:numId w:val="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Inspector</w:t>
      </w:r>
    </w:p>
    <w:p w14:paraId="7E9532F3" w14:textId="7D190BB8" w:rsidR="002C4136" w:rsidRPr="00525B37" w:rsidRDefault="002C4136" w:rsidP="00525B37">
      <w:pPr>
        <w:numPr>
          <w:ilvl w:val="0"/>
          <w:numId w:val="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Systems Manager</w:t>
      </w:r>
    </w:p>
    <w:p w14:paraId="3CD09947" w14:textId="77777777" w:rsidR="002C4136" w:rsidRPr="00376922" w:rsidRDefault="002C4136" w:rsidP="002C4136">
      <w:pPr>
        <w:numPr>
          <w:ilvl w:val="0"/>
          <w:numId w:val="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Personal Health Dashboard</w:t>
      </w:r>
    </w:p>
    <w:p w14:paraId="2994FC28" w14:textId="77777777" w:rsidR="002C4136" w:rsidRPr="00376922"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376922">
        <w:rPr>
          <w:rFonts w:ascii="var(--font-stack-heading)" w:eastAsia="Times New Roman" w:hAnsi="var(--font-stack-heading)" w:cs="Times New Roman"/>
          <w:b/>
          <w:bCs/>
          <w:color w:val="612012"/>
          <w:sz w:val="24"/>
          <w:szCs w:val="24"/>
          <w:lang w:eastAsia="en-IN"/>
        </w:rPr>
        <w:t>(Incorrect)</w:t>
      </w:r>
    </w:p>
    <w:p w14:paraId="539A4952" w14:textId="77777777" w:rsidR="002C4136" w:rsidRPr="00376922" w:rsidRDefault="002C4136" w:rsidP="002C4136">
      <w:pPr>
        <w:numPr>
          <w:ilvl w:val="0"/>
          <w:numId w:val="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Trusted Advisor</w:t>
      </w:r>
    </w:p>
    <w:p w14:paraId="60FBB0DE"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32BD2BEF"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1E4B5042"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Systems Manager</w:t>
      </w:r>
    </w:p>
    <w:p w14:paraId="4A52C50C"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Systems Manager allows you to centralize operational data from multiple AWS services and automate tasks across your AWS resources. You can create logical groups of resources such as applications, different layers of an application stack, or production versus development environments.</w:t>
      </w:r>
    </w:p>
    <w:p w14:paraId="645E4BBA"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With Systems Manager, you can select a resource group and view its recent API activity, resource configuration changes, related notifications, operational alerts, software inventory, and patch compliance status. You can also take action on each resource group depending on your operational needs. Systems Manager provides a central place to view and manage your AWS resources, so you can have complete visibility and control over your operations.</w:t>
      </w:r>
    </w:p>
    <w:p w14:paraId="108C0DC4"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How AWS Systems Manager works: </w:t>
      </w:r>
      <w:r w:rsidRPr="00376922">
        <w:rPr>
          <w:rFonts w:ascii="Roboto" w:eastAsia="Times New Roman" w:hAnsi="Roboto" w:cs="Times New Roman"/>
          <w:noProof/>
          <w:color w:val="2D2F31"/>
          <w:sz w:val="24"/>
          <w:szCs w:val="24"/>
          <w:lang w:eastAsia="en-IN"/>
        </w:rPr>
        <w:drawing>
          <wp:inline distT="0" distB="0" distL="0" distR="0" wp14:anchorId="7955A520" wp14:editId="59C42E3B">
            <wp:extent cx="5731510" cy="1908810"/>
            <wp:effectExtent l="0" t="0" r="2540" b="0"/>
            <wp:docPr id="1310218164" name="Picture 3" descr="A diagram of a group and visu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18164" name="Picture 3" descr="A diagram of a group and visual data&#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82" w:history="1">
        <w:r w:rsidRPr="00376922">
          <w:rPr>
            <w:rFonts w:ascii="Roboto" w:eastAsia="Times New Roman" w:hAnsi="Roboto" w:cs="Times New Roman"/>
            <w:color w:val="5624D0"/>
            <w:sz w:val="24"/>
            <w:szCs w:val="24"/>
            <w:u w:val="single"/>
            <w:lang w:eastAsia="en-IN"/>
          </w:rPr>
          <w:t>https://aws.amazon.com/systems-manager/</w:t>
        </w:r>
      </w:hyperlink>
    </w:p>
    <w:p w14:paraId="67F8E0F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51DAFF2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Inspector</w:t>
      </w:r>
      <w:r w:rsidRPr="00376922">
        <w:rPr>
          <w:rFonts w:ascii="Roboto" w:eastAsia="Times New Roman" w:hAnsi="Roboto" w:cs="Times New Roman"/>
          <w:color w:val="2D2F31"/>
          <w:sz w:val="24"/>
          <w:szCs w:val="24"/>
          <w:lang w:eastAsia="en-IN"/>
        </w:rPr>
        <w:t> - Amazon Inspector is an automated security assessment service that helps improve the security and compliance of applications deployed on AWS. It is not used to get operational insights of AWS resources.</w:t>
      </w:r>
    </w:p>
    <w:p w14:paraId="597B677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Personal Health Dashboard</w:t>
      </w:r>
      <w:r w:rsidRPr="00376922">
        <w:rPr>
          <w:rFonts w:ascii="Roboto" w:eastAsia="Times New Roman" w:hAnsi="Roboto" w:cs="Times New Roman"/>
          <w:color w:val="2D2F31"/>
          <w:sz w:val="24"/>
          <w:szCs w:val="24"/>
          <w:lang w:eastAsia="en-IN"/>
        </w:rPr>
        <w:t> - AWS Personal Health Dashboard provides alerts and remediation guidance when AWS is experiencing events that might affect you. It is not used to get operational insights of AWS resources.</w:t>
      </w:r>
    </w:p>
    <w:p w14:paraId="6E3C1F95"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Trusted Advisor</w:t>
      </w:r>
      <w:r w:rsidRPr="00376922">
        <w:rPr>
          <w:rFonts w:ascii="Roboto" w:eastAsia="Times New Roman" w:hAnsi="Roboto" w:cs="Times New Roman"/>
          <w:color w:val="2D2F31"/>
          <w:sz w:val="24"/>
          <w:szCs w:val="24"/>
          <w:lang w:eastAsia="en-IN"/>
        </w:rPr>
        <w:t> - AWS Trusted Advisor is an online resource to help you reduce cost, increase performance, and improve security by optimizing your AWS environment. Trusted Advisor provides real-time guidance to help you provision your resources following AWS best practices. It is not used to get operational insights of AWS resources.</w:t>
      </w:r>
    </w:p>
    <w:p w14:paraId="1394868D"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43FA8698"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83" w:history="1">
        <w:r w:rsidRPr="00376922">
          <w:rPr>
            <w:rFonts w:ascii="Roboto" w:eastAsia="Times New Roman" w:hAnsi="Roboto" w:cs="Times New Roman"/>
            <w:color w:val="5624D0"/>
            <w:sz w:val="24"/>
            <w:szCs w:val="24"/>
            <w:u w:val="single"/>
            <w:lang w:eastAsia="en-IN"/>
          </w:rPr>
          <w:t>https://aws.amazon.com/systems-manager/</w:t>
        </w:r>
      </w:hyperlink>
    </w:p>
    <w:p w14:paraId="7D0A57F9"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10DDD4BC"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2936EBB7"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62: </w:t>
      </w:r>
      <w:r w:rsidRPr="00376922">
        <w:rPr>
          <w:rFonts w:ascii="Roboto" w:eastAsia="Times New Roman" w:hAnsi="Roboto" w:cs="Times New Roman"/>
          <w:b/>
          <w:bCs/>
          <w:color w:val="19A38C"/>
          <w:sz w:val="24"/>
          <w:szCs w:val="24"/>
          <w:lang w:eastAsia="en-IN"/>
        </w:rPr>
        <w:t>Correct</w:t>
      </w:r>
    </w:p>
    <w:p w14:paraId="3AFDA6E5"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options are the benefits of using AWS Elastic Load Balancing (ELB)? (Select TWO)</w:t>
      </w:r>
    </w:p>
    <w:p w14:paraId="2FF869BF" w14:textId="77777777" w:rsidR="002C4136" w:rsidRPr="00376922" w:rsidRDefault="002C4136" w:rsidP="002C4136">
      <w:pPr>
        <w:numPr>
          <w:ilvl w:val="0"/>
          <w:numId w:val="6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Storage</w:t>
      </w:r>
    </w:p>
    <w:p w14:paraId="06221A77" w14:textId="18BA954A" w:rsidR="002C4136" w:rsidRPr="00525B37" w:rsidRDefault="002C4136" w:rsidP="00525B37">
      <w:pPr>
        <w:numPr>
          <w:ilvl w:val="0"/>
          <w:numId w:val="6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Fault tolerance</w:t>
      </w:r>
    </w:p>
    <w:p w14:paraId="655DEF64" w14:textId="77777777" w:rsidR="002C4136" w:rsidRPr="00376922" w:rsidRDefault="002C4136" w:rsidP="002C4136">
      <w:pPr>
        <w:numPr>
          <w:ilvl w:val="0"/>
          <w:numId w:val="6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Less costly</w:t>
      </w:r>
    </w:p>
    <w:p w14:paraId="5FB5B6F4" w14:textId="77777777" w:rsidR="002C4136" w:rsidRPr="00376922" w:rsidRDefault="002C4136" w:rsidP="002C4136">
      <w:pPr>
        <w:numPr>
          <w:ilvl w:val="0"/>
          <w:numId w:val="6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Agility</w:t>
      </w:r>
    </w:p>
    <w:p w14:paraId="5938907F" w14:textId="77777777" w:rsidR="002C4136" w:rsidRPr="00376922" w:rsidRDefault="002C4136" w:rsidP="002C4136">
      <w:pPr>
        <w:numPr>
          <w:ilvl w:val="0"/>
          <w:numId w:val="6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High availability</w:t>
      </w:r>
    </w:p>
    <w:p w14:paraId="6A0C3A84" w14:textId="48FE062F" w:rsidR="002C4136" w:rsidRPr="00376922"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22DC6BF"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612E83B2"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507F3CA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High availability</w:t>
      </w:r>
    </w:p>
    <w:p w14:paraId="3C4779BC"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Fault tolerance</w:t>
      </w:r>
    </w:p>
    <w:p w14:paraId="1D1606AD"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Elastic Load Balancing (ELB) automatically distributes incoming application traffic across multiple targets, such as Amazon EC2 instances, containers, and IP addresses. It can handle the varying load of your application traffic in a single Availability Zone or across multiple Availability Zones.</w:t>
      </w:r>
    </w:p>
    <w:p w14:paraId="710AEB78"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Elastic Load Balancing offers three types of load balancers that all feature the high availability, automatic scaling, and robust security necessary to make your applications fault-tolerant: Application Load Balancer (best suited for HTTP and HTTPS traffic), Network Load Balancer (best suited for TCP traffic), and Classic Load Balancer.</w:t>
      </w:r>
    </w:p>
    <w:p w14:paraId="4AF84584"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318FBA9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Agility</w:t>
      </w:r>
      <w:r w:rsidRPr="00376922">
        <w:rPr>
          <w:rFonts w:ascii="Roboto" w:eastAsia="Times New Roman" w:hAnsi="Roboto" w:cs="Times New Roman"/>
          <w:color w:val="2D2F31"/>
          <w:sz w:val="24"/>
          <w:szCs w:val="24"/>
          <w:lang w:eastAsia="en-IN"/>
        </w:rPr>
        <w:t> - Agility refers to new IT resources being only a click away, which means that you reduce the time to make those resources available to your developers from weeks to just minutes. AWS Elastic Load Balancing does not help with agility.</w:t>
      </w:r>
    </w:p>
    <w:p w14:paraId="71F5D9F7"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Less costly</w:t>
      </w:r>
      <w:r w:rsidRPr="00376922">
        <w:rPr>
          <w:rFonts w:ascii="Roboto" w:eastAsia="Times New Roman" w:hAnsi="Roboto" w:cs="Times New Roman"/>
          <w:color w:val="2D2F31"/>
          <w:sz w:val="24"/>
          <w:szCs w:val="24"/>
          <w:lang w:eastAsia="en-IN"/>
        </w:rPr>
        <w:t> - AWS Elastic Load Balancing does not help with reducing costs.</w:t>
      </w:r>
    </w:p>
    <w:p w14:paraId="7FB7D1E3"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Storage</w:t>
      </w:r>
      <w:r w:rsidRPr="00376922">
        <w:rPr>
          <w:rFonts w:ascii="Roboto" w:eastAsia="Times New Roman" w:hAnsi="Roboto" w:cs="Times New Roman"/>
          <w:color w:val="2D2F31"/>
          <w:sz w:val="24"/>
          <w:szCs w:val="24"/>
          <w:lang w:eastAsia="en-IN"/>
        </w:rPr>
        <w:t> - AWS Elastic Load Balancing does not offer storage benefits. It is not a storage-related service.</w:t>
      </w:r>
    </w:p>
    <w:p w14:paraId="49FBE6B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5FCF51BF"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84" w:history="1">
        <w:r w:rsidRPr="00376922">
          <w:rPr>
            <w:rFonts w:ascii="Roboto" w:eastAsia="Times New Roman" w:hAnsi="Roboto" w:cs="Times New Roman"/>
            <w:color w:val="5624D0"/>
            <w:sz w:val="24"/>
            <w:szCs w:val="24"/>
            <w:u w:val="single"/>
            <w:lang w:eastAsia="en-IN"/>
          </w:rPr>
          <w:t>https://aws.amazon.com/elasticloadbalancing/</w:t>
        </w:r>
      </w:hyperlink>
    </w:p>
    <w:p w14:paraId="2F8006F9"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5D98383A"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33B1E4A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63: </w:t>
      </w:r>
      <w:r w:rsidRPr="00376922">
        <w:rPr>
          <w:rFonts w:ascii="Roboto" w:eastAsia="Times New Roman" w:hAnsi="Roboto" w:cs="Times New Roman"/>
          <w:b/>
          <w:bCs/>
          <w:color w:val="19A38C"/>
          <w:sz w:val="24"/>
          <w:szCs w:val="24"/>
          <w:lang w:eastAsia="en-IN"/>
        </w:rPr>
        <w:t>Correct</w:t>
      </w:r>
    </w:p>
    <w:p w14:paraId="4A9CF357"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corporation would like to have a central user portal to log in to third-party business applications as well as accounts managed under AWS Organizations. As a Cloud Practitioner, which AWS service would you use for this task?</w:t>
      </w:r>
    </w:p>
    <w:p w14:paraId="02303E4E" w14:textId="77777777" w:rsidR="002C4136" w:rsidRPr="00376922" w:rsidRDefault="002C4136" w:rsidP="002C4136">
      <w:pPr>
        <w:numPr>
          <w:ilvl w:val="0"/>
          <w:numId w:val="6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Command Line Interface (CLI)</w:t>
      </w:r>
    </w:p>
    <w:p w14:paraId="0FD2E6D1" w14:textId="77777777" w:rsidR="002C4136" w:rsidRPr="00376922" w:rsidRDefault="002C4136" w:rsidP="002C4136">
      <w:pPr>
        <w:numPr>
          <w:ilvl w:val="0"/>
          <w:numId w:val="6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Identity and Access Management (IAM)</w:t>
      </w:r>
    </w:p>
    <w:p w14:paraId="403C3C90" w14:textId="1D39A4C8" w:rsidR="002C4136" w:rsidRPr="00525B37" w:rsidRDefault="002C4136" w:rsidP="00525B37">
      <w:pPr>
        <w:numPr>
          <w:ilvl w:val="0"/>
          <w:numId w:val="6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Single Sign-On (SSO)</w:t>
      </w:r>
    </w:p>
    <w:p w14:paraId="61EC3CD9" w14:textId="77777777" w:rsidR="002C4136" w:rsidRPr="00376922" w:rsidRDefault="002C4136" w:rsidP="002C4136">
      <w:pPr>
        <w:numPr>
          <w:ilvl w:val="0"/>
          <w:numId w:val="6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Cognito</w:t>
      </w:r>
    </w:p>
    <w:p w14:paraId="3EE7372F"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473CE48F"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06191DA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Single Sign-On (SSO)</w:t>
      </w:r>
    </w:p>
    <w:p w14:paraId="0C93C2D3"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SSO is an AWS service that enables you to makes it easy to centrally manage access to multiple AWS accounts and business applications and provide users with single sign-on access to all their assigned accounts and applications from one place.</w:t>
      </w:r>
    </w:p>
    <w:p w14:paraId="1BA5D7BF"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With AWS SSO, you can easily manage SSO access and user permissions to all of your accounts in AWS Organizations centrally. AWS SSO allows you to create and manage user identities in AWS SSO’s identity store, or easily connect to your existing identity source including Microsoft Active Directory, Azure Active Directory (Azure AD), and Okta Universal Directory.</w:t>
      </w:r>
    </w:p>
    <w:p w14:paraId="44526B9D"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can use AWS SSO to quickly and easily assign and manage your employees’ access to multiple AWS accounts, SAML-enabled cloud applications (such as Salesforce, Office 365, and Box), and custom-built in-house applications, all from a central place.</w:t>
      </w:r>
    </w:p>
    <w:p w14:paraId="28F74CD7"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AWS SSO works: </w:t>
      </w:r>
      <w:r w:rsidRPr="00376922">
        <w:rPr>
          <w:rFonts w:ascii="Roboto" w:eastAsia="Times New Roman" w:hAnsi="Roboto" w:cs="Times New Roman"/>
          <w:noProof/>
          <w:color w:val="2D2F31"/>
          <w:sz w:val="24"/>
          <w:szCs w:val="24"/>
          <w:lang w:eastAsia="en-IN"/>
        </w:rPr>
        <w:drawing>
          <wp:inline distT="0" distB="0" distL="0" distR="0" wp14:anchorId="2CDAF986" wp14:editId="3E067A10">
            <wp:extent cx="5731510" cy="2332355"/>
            <wp:effectExtent l="0" t="0" r="2540" b="0"/>
            <wp:docPr id="1289379967" name="Picture 2" descr="A diagram of a user and user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79967" name="Picture 2" descr="A diagram of a user and user application&#10;&#10;Description automatically generated with medium confidenc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2332355"/>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86" w:history="1">
        <w:r w:rsidRPr="00376922">
          <w:rPr>
            <w:rFonts w:ascii="Roboto" w:eastAsia="Times New Roman" w:hAnsi="Roboto" w:cs="Times New Roman"/>
            <w:color w:val="5624D0"/>
            <w:sz w:val="24"/>
            <w:szCs w:val="24"/>
            <w:u w:val="single"/>
            <w:lang w:eastAsia="en-IN"/>
          </w:rPr>
          <w:t>https://aws.amazon.com/single-sign-on/</w:t>
        </w:r>
      </w:hyperlink>
    </w:p>
    <w:p w14:paraId="324B8FAD"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17D3A2D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Cognito</w:t>
      </w:r>
      <w:r w:rsidRPr="00376922">
        <w:rPr>
          <w:rFonts w:ascii="Roboto" w:eastAsia="Times New Roman" w:hAnsi="Roboto" w:cs="Times New Roman"/>
          <w:color w:val="2D2F31"/>
          <w:sz w:val="24"/>
          <w:szCs w:val="24"/>
          <w:lang w:eastAsia="en-IN"/>
        </w:rPr>
        <w:t> - Amazon Cognito lets you add user sign-up, sign-in, and access control to your web and mobile apps quickly and easily. With Amazon Cognito, you also have the option to authenticate users through social identity providers such as Facebook, Twitter, or Amazon, with SAML identity solutions, or by using your own identity system. It is an identity management solution for customers/developers building B2C or B2B apps for their customers.</w:t>
      </w:r>
    </w:p>
    <w:p w14:paraId="2D1AAE0E"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Identity and Access Management (IAM)</w:t>
      </w:r>
      <w:r w:rsidRPr="00376922">
        <w:rPr>
          <w:rFonts w:ascii="Roboto" w:eastAsia="Times New Roman" w:hAnsi="Roboto" w:cs="Times New Roman"/>
          <w:color w:val="2D2F31"/>
          <w:sz w:val="24"/>
          <w:szCs w:val="24"/>
          <w:lang w:eastAsia="en-IN"/>
        </w:rPr>
        <w:t> - AWS Identity and Access Management (IAM) enables you to securely control access to AWS services and resources for your users. Using IAM, you can create and manage AWS users and groups, and use permissions to allow and deny their access to AWS resources. It is not used to log in but to manage users and roles.</w:t>
      </w:r>
    </w:p>
    <w:p w14:paraId="73941F68"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Command Line Interface (CLI)</w:t>
      </w:r>
      <w:r w:rsidRPr="00376922">
        <w:rPr>
          <w:rFonts w:ascii="Roboto" w:eastAsia="Times New Roman" w:hAnsi="Roboto" w:cs="Times New Roman"/>
          <w:color w:val="2D2F31"/>
          <w:sz w:val="24"/>
          <w:szCs w:val="24"/>
          <w:lang w:eastAsia="en-IN"/>
        </w:rPr>
        <w:t> - The AWS Command Line Interface (CLI) is a unified tool to manage your AWS services. With just one tool to download and configure, you can control multiple AWS services from the command line and automate them through scripts. It is not a central user portal.</w:t>
      </w:r>
    </w:p>
    <w:p w14:paraId="1485CE32"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lastRenderedPageBreak/>
        <w:t>Reference:</w:t>
      </w:r>
    </w:p>
    <w:p w14:paraId="6C441FEA"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87" w:history="1">
        <w:r w:rsidRPr="00376922">
          <w:rPr>
            <w:rFonts w:ascii="Roboto" w:eastAsia="Times New Roman" w:hAnsi="Roboto" w:cs="Times New Roman"/>
            <w:color w:val="5624D0"/>
            <w:sz w:val="24"/>
            <w:szCs w:val="24"/>
            <w:u w:val="single"/>
            <w:lang w:eastAsia="en-IN"/>
          </w:rPr>
          <w:t>https://aws.amazon.com/single-sign-on/</w:t>
        </w:r>
      </w:hyperlink>
    </w:p>
    <w:p w14:paraId="0C89465A"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095CA55E"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4240C33E"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64: </w:t>
      </w:r>
      <w:r w:rsidRPr="00376922">
        <w:rPr>
          <w:rFonts w:ascii="Roboto" w:eastAsia="Times New Roman" w:hAnsi="Roboto" w:cs="Times New Roman"/>
          <w:b/>
          <w:bCs/>
          <w:color w:val="19A38C"/>
          <w:sz w:val="24"/>
          <w:szCs w:val="24"/>
          <w:lang w:eastAsia="en-IN"/>
        </w:rPr>
        <w:t>Correct</w:t>
      </w:r>
    </w:p>
    <w:p w14:paraId="498EEEED"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 Cloud Practitioner would like to deploy identical resources across all regions and accounts using templates while estimating costs. Which AWS service can assist with this task?</w:t>
      </w:r>
    </w:p>
    <w:p w14:paraId="0B70C5EE" w14:textId="77777777" w:rsidR="002C4136" w:rsidRPr="00376922" w:rsidRDefault="002C4136" w:rsidP="002C4136">
      <w:pPr>
        <w:numPr>
          <w:ilvl w:val="0"/>
          <w:numId w:val="6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Directory Service</w:t>
      </w:r>
    </w:p>
    <w:p w14:paraId="0065E80C" w14:textId="77777777" w:rsidR="002C4136" w:rsidRPr="00376922" w:rsidRDefault="002C4136" w:rsidP="002C4136">
      <w:pPr>
        <w:numPr>
          <w:ilvl w:val="0"/>
          <w:numId w:val="6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CodeDeploy</w:t>
      </w:r>
    </w:p>
    <w:p w14:paraId="6083CAC1" w14:textId="77777777" w:rsidR="002C4136" w:rsidRPr="00376922" w:rsidRDefault="002C4136" w:rsidP="002C4136">
      <w:pPr>
        <w:numPr>
          <w:ilvl w:val="0"/>
          <w:numId w:val="6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LightSail</w:t>
      </w:r>
    </w:p>
    <w:p w14:paraId="3B06495F" w14:textId="77777777" w:rsidR="002C4136" w:rsidRPr="00376922" w:rsidRDefault="002C4136" w:rsidP="002C4136">
      <w:pPr>
        <w:numPr>
          <w:ilvl w:val="0"/>
          <w:numId w:val="6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CloudFormation</w:t>
      </w:r>
    </w:p>
    <w:p w14:paraId="7B39A204" w14:textId="47733CAF" w:rsidR="002C4136" w:rsidRPr="00376922" w:rsidRDefault="002C4136" w:rsidP="00525B3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6D0971DB" w14:textId="77777777" w:rsidR="002C4136" w:rsidRPr="00376922"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1E61C8E2" w14:textId="77777777" w:rsidR="002C4136" w:rsidRPr="00376922"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w:t>
      </w:r>
    </w:p>
    <w:p w14:paraId="2864565A"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CloudFormation</w:t>
      </w:r>
    </w:p>
    <w:p w14:paraId="2C5182C7"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CloudFormation gives developers and systems administrators an easy way to create and manage a collection of related AWS resources, provisioning and updating them in an orderly and predictable fashion.</w:t>
      </w:r>
    </w:p>
    <w:p w14:paraId="4E12DC17"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You can use the AWS CloudFormation sample templates or create your own templates to describe your AWS resources, and any associated dependencies or runtime parameters, required to run your application. This provides a single source of truth for all your resources and helps you to standardize infrastructure components used across your organization, enabling configuration compliance and faster troubleshooting.</w:t>
      </w:r>
    </w:p>
    <w:p w14:paraId="4492495A"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CloudFormation templates allow you to estimate the cost of your resources.</w:t>
      </w:r>
    </w:p>
    <w:p w14:paraId="3B14EA39"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How AWS CloudFormation works: </w:t>
      </w:r>
      <w:r w:rsidRPr="00376922">
        <w:rPr>
          <w:rFonts w:ascii="Roboto" w:eastAsia="Times New Roman" w:hAnsi="Roboto" w:cs="Times New Roman"/>
          <w:noProof/>
          <w:color w:val="2D2F31"/>
          <w:sz w:val="24"/>
          <w:szCs w:val="24"/>
          <w:lang w:eastAsia="en-IN"/>
        </w:rPr>
        <w:drawing>
          <wp:inline distT="0" distB="0" distL="0" distR="0" wp14:anchorId="029DD1F3" wp14:editId="4E173046">
            <wp:extent cx="5731510" cy="1908810"/>
            <wp:effectExtent l="0" t="0" r="2540" b="0"/>
            <wp:docPr id="419853278" name="Picture 1" descr="A screenshot of a cloud comput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53278" name="Picture 1" descr="A screenshot of a cloud computing 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r w:rsidRPr="00376922">
        <w:rPr>
          <w:rFonts w:ascii="Roboto" w:eastAsia="Times New Roman" w:hAnsi="Roboto" w:cs="Times New Roman"/>
          <w:color w:val="2D2F31"/>
          <w:sz w:val="24"/>
          <w:szCs w:val="24"/>
          <w:lang w:eastAsia="en-IN"/>
        </w:rPr>
        <w:t> via - </w:t>
      </w:r>
      <w:hyperlink r:id="rId188" w:history="1">
        <w:r w:rsidRPr="00376922">
          <w:rPr>
            <w:rFonts w:ascii="Roboto" w:eastAsia="Times New Roman" w:hAnsi="Roboto" w:cs="Times New Roman"/>
            <w:color w:val="5624D0"/>
            <w:sz w:val="24"/>
            <w:szCs w:val="24"/>
            <w:u w:val="single"/>
            <w:lang w:eastAsia="en-IN"/>
          </w:rPr>
          <w:t>https://aws.amazon.com/cloudformation/</w:t>
        </w:r>
      </w:hyperlink>
    </w:p>
    <w:p w14:paraId="2C6A4F18"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05692304"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lastRenderedPageBreak/>
        <w:t>AWS Directory Service</w:t>
      </w:r>
      <w:r w:rsidRPr="00376922">
        <w:rPr>
          <w:rFonts w:ascii="Roboto" w:eastAsia="Times New Roman" w:hAnsi="Roboto" w:cs="Times New Roman"/>
          <w:color w:val="2D2F31"/>
          <w:sz w:val="24"/>
          <w:szCs w:val="24"/>
          <w:lang w:eastAsia="en-IN"/>
        </w:rPr>
        <w:t> - AWS Directory Service for Microsoft Active Directory, also known as AWS Managed Microsoft AD, enables your directory-aware workloads and AWS resources to use managed Active Directory in the AWS Cloud. It is not used to deploy resources.</w:t>
      </w:r>
    </w:p>
    <w:p w14:paraId="2D70F505"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LightSail</w:t>
      </w:r>
      <w:r w:rsidRPr="00376922">
        <w:rPr>
          <w:rFonts w:ascii="Roboto" w:eastAsia="Times New Roman" w:hAnsi="Roboto" w:cs="Times New Roman"/>
          <w:color w:val="2D2F31"/>
          <w:sz w:val="24"/>
          <w:szCs w:val="24"/>
          <w:lang w:eastAsia="en-IN"/>
        </w:rPr>
        <w:t> - Amazon Lightsail is designed to be the easiest way to launch and manage a virtual private server with AWS. It is not best suited when deploying more complex resources, while CloudFormation can.</w:t>
      </w:r>
    </w:p>
    <w:p w14:paraId="61748CDE"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CodeDeploy</w:t>
      </w:r>
      <w:r w:rsidRPr="00376922">
        <w:rPr>
          <w:rFonts w:ascii="Roboto" w:eastAsia="Times New Roman" w:hAnsi="Roboto" w:cs="Times New Roman"/>
          <w:color w:val="2D2F31"/>
          <w:sz w:val="24"/>
          <w:szCs w:val="24"/>
          <w:lang w:eastAsia="en-IN"/>
        </w:rPr>
        <w:t> - AWS CodeDeploy is a service that automates code deployments to any instance, including EC2 instances and instances running on-premises. Unlike CloudFormation, it does not deal with infrastructure configuration and orchestration.</w:t>
      </w:r>
    </w:p>
    <w:p w14:paraId="4F4D0880" w14:textId="77777777" w:rsidR="002C4136" w:rsidRPr="00376922"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594BE6E6" w14:textId="77777777" w:rsidR="002C4136" w:rsidRPr="00376922"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89" w:history="1">
        <w:r w:rsidRPr="00376922">
          <w:rPr>
            <w:rFonts w:ascii="Roboto" w:eastAsia="Times New Roman" w:hAnsi="Roboto" w:cs="Times New Roman"/>
            <w:color w:val="5624D0"/>
            <w:sz w:val="24"/>
            <w:szCs w:val="24"/>
            <w:u w:val="single"/>
            <w:lang w:eastAsia="en-IN"/>
          </w:rPr>
          <w:t>https://aws.amazon.com/cloudformation/</w:t>
        </w:r>
      </w:hyperlink>
    </w:p>
    <w:p w14:paraId="4FE5DB92"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40255DF6" w14:textId="77777777" w:rsidR="002C4136" w:rsidRPr="00376922"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Top of Form</w:t>
      </w:r>
    </w:p>
    <w:p w14:paraId="74926BBF"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Question 65: </w:t>
      </w:r>
      <w:r w:rsidRPr="00376922">
        <w:rPr>
          <w:rFonts w:ascii="Roboto" w:eastAsia="Times New Roman" w:hAnsi="Roboto" w:cs="Times New Roman"/>
          <w:b/>
          <w:bCs/>
          <w:color w:val="19A38C"/>
          <w:sz w:val="24"/>
          <w:szCs w:val="24"/>
          <w:lang w:eastAsia="en-IN"/>
        </w:rPr>
        <w:t>Correct</w:t>
      </w:r>
    </w:p>
    <w:p w14:paraId="303C863C"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Which of the following AWS services are part of the AWS Foundation services for the Reliability pillar of the Well-Architected Framework in AWS Cloud? (Select two)</w:t>
      </w:r>
    </w:p>
    <w:p w14:paraId="34837D27" w14:textId="24C37F1C" w:rsidR="002C4136" w:rsidRPr="00525B37" w:rsidRDefault="002C4136" w:rsidP="00525B37">
      <w:pPr>
        <w:numPr>
          <w:ilvl w:val="0"/>
          <w:numId w:val="6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Trusted Advisor</w:t>
      </w:r>
    </w:p>
    <w:p w14:paraId="33650B20" w14:textId="77777777" w:rsidR="002C4136" w:rsidRPr="00376922" w:rsidRDefault="002C4136" w:rsidP="002C4136">
      <w:pPr>
        <w:numPr>
          <w:ilvl w:val="0"/>
          <w:numId w:val="6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CloudFormation</w:t>
      </w:r>
    </w:p>
    <w:p w14:paraId="33558AA0" w14:textId="76C271C7" w:rsidR="002C4136" w:rsidRPr="00525B37" w:rsidRDefault="002C4136" w:rsidP="00525B37">
      <w:pPr>
        <w:numPr>
          <w:ilvl w:val="0"/>
          <w:numId w:val="6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Service Quotas</w:t>
      </w:r>
    </w:p>
    <w:p w14:paraId="73B3E7A6" w14:textId="77777777" w:rsidR="002C4136" w:rsidRPr="00376922" w:rsidRDefault="002C4136" w:rsidP="002C4136">
      <w:pPr>
        <w:numPr>
          <w:ilvl w:val="0"/>
          <w:numId w:val="6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AWS CloudTrail</w:t>
      </w:r>
    </w:p>
    <w:p w14:paraId="57CACF1A" w14:textId="77777777" w:rsidR="002C4136" w:rsidRPr="00376922" w:rsidRDefault="002C4136" w:rsidP="002C4136">
      <w:pPr>
        <w:numPr>
          <w:ilvl w:val="0"/>
          <w:numId w:val="6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Amazon CloudWatch</w:t>
      </w:r>
    </w:p>
    <w:p w14:paraId="1A7805C5" w14:textId="77777777" w:rsidR="002C4136" w:rsidRPr="00376922"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376922">
        <w:rPr>
          <w:rFonts w:ascii="var(--font-stack-heading)" w:eastAsia="Times New Roman" w:hAnsi="var(--font-stack-heading)" w:cs="Times New Roman"/>
          <w:b/>
          <w:bCs/>
          <w:color w:val="2D2F31"/>
          <w:sz w:val="24"/>
          <w:szCs w:val="24"/>
          <w:lang w:eastAsia="en-IN"/>
        </w:rPr>
        <w:t>Explanation</w:t>
      </w:r>
    </w:p>
    <w:p w14:paraId="09820A92" w14:textId="77777777" w:rsidR="002C4136" w:rsidRPr="00376922"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Correct options:</w:t>
      </w:r>
    </w:p>
    <w:p w14:paraId="5CDC38C3"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Trusted Advisor</w:t>
      </w:r>
    </w:p>
    <w:p w14:paraId="077A73C0"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Service Quotas</w:t>
      </w:r>
    </w:p>
    <w:p w14:paraId="7FB7373B"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Foundations are part of the Reliability pillar of the AWS Well-Architected Framework. AWS states that before architecting any system, foundational requirements that influence reliability should be in place. The services that are part of foundations are: Amazon VPC, AWS Trusted Advisor, AWS Service Quotas (formerly called AWS Service Limits).</w:t>
      </w:r>
    </w:p>
    <w:p w14:paraId="32CED243"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w:t>
      </w:r>
    </w:p>
    <w:p w14:paraId="436529AF"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 xml:space="preserve">Service Quotas enables you to view and manage your quotas for AWS services from a central location. Quotas, also referred to as limits in AWS, are the maximum values </w:t>
      </w:r>
      <w:r w:rsidRPr="00376922">
        <w:rPr>
          <w:rFonts w:ascii="Roboto" w:eastAsia="Times New Roman" w:hAnsi="Roboto" w:cs="Times New Roman"/>
          <w:color w:val="2D2F31"/>
          <w:sz w:val="24"/>
          <w:szCs w:val="24"/>
          <w:lang w:eastAsia="en-IN"/>
        </w:rPr>
        <w:lastRenderedPageBreak/>
        <w:t>for the resources, actions, and items in your AWS account. Each AWS service defines its quotas and establishes default values for those quotas.</w:t>
      </w:r>
    </w:p>
    <w:p w14:paraId="1AFCF42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Incorrect options:</w:t>
      </w:r>
    </w:p>
    <w:p w14:paraId="752EF38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CloudTrail</w:t>
      </w:r>
      <w:r w:rsidRPr="00376922">
        <w:rPr>
          <w:rFonts w:ascii="Roboto" w:eastAsia="Times New Roman" w:hAnsi="Roboto" w:cs="Times New Roman"/>
          <w:color w:val="2D2F31"/>
          <w:sz w:val="24"/>
          <w:szCs w:val="24"/>
          <w:lang w:eastAsia="en-IN"/>
        </w:rPr>
        <w:t> - AWS CloudTrail is a service that enables governance, compliance, operational auditing, and risk auditing of your AWS account. With CloudTrail, you can log, continuously monitor, and retain account activity related to actions across your AWS infrastructure. CloudTrail provides the event history of your AWS account activity, including actions taken through the AWS Management Console, AWS SDKs, command-line tools, and other AWS services. Think account-specific activity and audit; think CloudTrail.</w:t>
      </w:r>
    </w:p>
    <w:p w14:paraId="25424656"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AWS CloudFormation</w:t>
      </w:r>
      <w:r w:rsidRPr="00376922">
        <w:rPr>
          <w:rFonts w:ascii="Roboto" w:eastAsia="Times New Roman" w:hAnsi="Roboto" w:cs="Times New Roman"/>
          <w:color w:val="2D2F31"/>
          <w:sz w:val="24"/>
          <w:szCs w:val="24"/>
          <w:lang w:eastAsia="en-IN"/>
        </w:rPr>
        <w:t> - AWS CloudFormation provides a common language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Think infrastructure as code; think CloudFormation.</w:t>
      </w:r>
    </w:p>
    <w:p w14:paraId="7A910A1C"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b/>
          <w:bCs/>
          <w:color w:val="2D2F31"/>
          <w:sz w:val="24"/>
          <w:szCs w:val="24"/>
          <w:lang w:eastAsia="en-IN"/>
        </w:rPr>
        <w:t>Amazon CloudWatch</w:t>
      </w:r>
      <w:r w:rsidRPr="00376922">
        <w:rPr>
          <w:rFonts w:ascii="Roboto" w:eastAsia="Times New Roman" w:hAnsi="Roboto" w:cs="Times New Roman"/>
          <w:color w:val="2D2F31"/>
          <w:sz w:val="24"/>
          <w:szCs w:val="24"/>
          <w:lang w:eastAsia="en-IN"/>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w:t>
      </w:r>
    </w:p>
    <w:p w14:paraId="293DCF35" w14:textId="77777777" w:rsidR="002C4136" w:rsidRPr="00376922"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376922">
        <w:rPr>
          <w:rFonts w:ascii="Roboto" w:eastAsia="Times New Roman" w:hAnsi="Roboto" w:cs="Times New Roman"/>
          <w:color w:val="2D2F31"/>
          <w:sz w:val="24"/>
          <w:szCs w:val="24"/>
          <w:lang w:eastAsia="en-IN"/>
        </w:rPr>
        <w:t>Reference:</w:t>
      </w:r>
    </w:p>
    <w:p w14:paraId="4342E19F" w14:textId="77777777" w:rsidR="002C4136" w:rsidRPr="00376922"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90" w:history="1">
        <w:r w:rsidRPr="00376922">
          <w:rPr>
            <w:rFonts w:ascii="Roboto" w:eastAsia="Times New Roman" w:hAnsi="Roboto" w:cs="Times New Roman"/>
            <w:color w:val="5624D0"/>
            <w:sz w:val="24"/>
            <w:szCs w:val="24"/>
            <w:u w:val="single"/>
            <w:lang w:eastAsia="en-IN"/>
          </w:rPr>
          <w:t>https://wa.aws.amazon.com/wat.pillar.reliability.en.html</w:t>
        </w:r>
      </w:hyperlink>
    </w:p>
    <w:p w14:paraId="77D66188" w14:textId="77777777" w:rsidR="002C4136" w:rsidRPr="00376922"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376922">
        <w:rPr>
          <w:rFonts w:ascii="Arial" w:eastAsia="Times New Roman" w:hAnsi="Arial" w:cs="Arial"/>
          <w:vanish/>
          <w:sz w:val="16"/>
          <w:szCs w:val="16"/>
          <w:lang w:eastAsia="en-IN"/>
        </w:rPr>
        <w:t>Bottom of Form</w:t>
      </w:r>
    </w:p>
    <w:p w14:paraId="76689743" w14:textId="77777777" w:rsidR="002C4136" w:rsidRDefault="002C4136" w:rsidP="002C4136"/>
    <w:p w14:paraId="604D5D40" w14:textId="538B649D" w:rsidR="002C4136" w:rsidRDefault="002C4136" w:rsidP="002C4136">
      <w:pPr>
        <w:rPr>
          <w:lang w:val="en-US"/>
        </w:rPr>
      </w:pPr>
      <w:r>
        <w:rPr>
          <w:lang w:val="en-US"/>
        </w:rPr>
        <w:t>===========================================================================</w:t>
      </w:r>
    </w:p>
    <w:p w14:paraId="26272B0C"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47AB4067"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 </w:t>
      </w:r>
      <w:r w:rsidRPr="00793878">
        <w:rPr>
          <w:rFonts w:ascii="Times New Roman" w:eastAsia="Times New Roman" w:hAnsi="Times New Roman" w:cs="Times New Roman"/>
          <w:b/>
          <w:bCs/>
          <w:color w:val="19A38C"/>
          <w:sz w:val="24"/>
          <w:szCs w:val="24"/>
          <w:lang w:eastAsia="en-IN"/>
        </w:rPr>
        <w:t>Correct</w:t>
      </w:r>
    </w:p>
    <w:p w14:paraId="0FD28F7B"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plans to use reserved instances to get discounted pricing for Amazon EC2 instances. The company may need to change the EC2 instance type during the one year period.</w:t>
      </w:r>
    </w:p>
    <w:p w14:paraId="1BD70FEB"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instance purchasing option is the MOST cost-effective for this use case?</w:t>
      </w:r>
    </w:p>
    <w:p w14:paraId="248A609F" w14:textId="77777777" w:rsidR="002C4136" w:rsidRPr="00793878" w:rsidRDefault="002C4136" w:rsidP="002C4136">
      <w:pPr>
        <w:numPr>
          <w:ilvl w:val="0"/>
          <w:numId w:val="6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Zonal Reserved Instances</w:t>
      </w:r>
    </w:p>
    <w:p w14:paraId="6BA97AB7" w14:textId="77777777" w:rsidR="002C4136" w:rsidRPr="00793878" w:rsidRDefault="002C4136" w:rsidP="002C4136">
      <w:pPr>
        <w:numPr>
          <w:ilvl w:val="0"/>
          <w:numId w:val="6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Standard Reserved Instances</w:t>
      </w:r>
    </w:p>
    <w:p w14:paraId="5FD5BF35" w14:textId="77777777" w:rsidR="002C4136" w:rsidRPr="00793878" w:rsidRDefault="002C4136" w:rsidP="002C4136">
      <w:pPr>
        <w:numPr>
          <w:ilvl w:val="0"/>
          <w:numId w:val="6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Regional Reserved Instances</w:t>
      </w:r>
    </w:p>
    <w:p w14:paraId="2615307E" w14:textId="77777777" w:rsidR="002C4136" w:rsidRPr="00793878" w:rsidRDefault="002C4136" w:rsidP="002C4136">
      <w:pPr>
        <w:numPr>
          <w:ilvl w:val="0"/>
          <w:numId w:val="6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Convertible Reserved Instances</w:t>
      </w:r>
    </w:p>
    <w:p w14:paraId="15F21C41" w14:textId="1C93DB27" w:rsidR="002C4136" w:rsidRPr="00793878"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432B239"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Explanation</w:t>
      </w:r>
    </w:p>
    <w:p w14:paraId="27EBE88F"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convertible reserved instance enables you to </w:t>
      </w:r>
      <w:r w:rsidRPr="00793878">
        <w:rPr>
          <w:rFonts w:ascii="Times New Roman" w:eastAsia="Times New Roman" w:hAnsi="Times New Roman" w:cs="Times New Roman"/>
          <w:i/>
          <w:iCs/>
          <w:sz w:val="24"/>
          <w:szCs w:val="24"/>
          <w:lang w:eastAsia="en-IN"/>
        </w:rPr>
        <w:t>exchange</w:t>
      </w:r>
      <w:r w:rsidRPr="00793878">
        <w:rPr>
          <w:rFonts w:ascii="Times New Roman" w:eastAsia="Times New Roman" w:hAnsi="Times New Roman" w:cs="Times New Roman"/>
          <w:sz w:val="24"/>
          <w:szCs w:val="24"/>
          <w:lang w:eastAsia="en-IN"/>
        </w:rPr>
        <w:t> one or more Convertible Reserved Instances for another Convertible Reserved Instance with a different configuration, including instance family, operating system, and tenancy.</w:t>
      </w:r>
    </w:p>
    <w:p w14:paraId="2045841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"Convertible Reserved Instances" is the correct answer.</w:t>
      </w:r>
    </w:p>
    <w:p w14:paraId="25E99E3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"Standard Reserved Instances" is incorrect. With standard RIs you cannot change the instance type but you can change the instance size.</w:t>
      </w:r>
    </w:p>
    <w:p w14:paraId="0E680D8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"Regional Reserved Instances" is incorrect. Regional RIs apply to instance usage within any AZ in a specified Region.</w:t>
      </w:r>
    </w:p>
    <w:p w14:paraId="48DBFAE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"Zonal Reserved Instances" is incorrect. Zonal RIs apply to instance usage within a specific AZ within an AWS Region.</w:t>
      </w:r>
    </w:p>
    <w:p w14:paraId="3A35BB0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3A55A59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191" w:history="1">
        <w:r w:rsidRPr="00793878">
          <w:rPr>
            <w:rFonts w:ascii="Times New Roman" w:eastAsia="Times New Roman" w:hAnsi="Times New Roman" w:cs="Times New Roman"/>
            <w:color w:val="5624D0"/>
            <w:sz w:val="24"/>
            <w:szCs w:val="24"/>
            <w:u w:val="single"/>
            <w:lang w:eastAsia="en-IN"/>
          </w:rPr>
          <w:t>https://docs.aws.amazon.com/whitepapers/latest/cost-optimization-reservation-models/standard-vs.-convertible-offering-classes.html</w:t>
        </w:r>
      </w:hyperlink>
    </w:p>
    <w:p w14:paraId="02BF1AE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7876EEF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192" w:history="1">
        <w:r w:rsidRPr="00793878">
          <w:rPr>
            <w:rFonts w:ascii="Times New Roman" w:eastAsia="Times New Roman" w:hAnsi="Times New Roman" w:cs="Times New Roman"/>
            <w:color w:val="5624D0"/>
            <w:sz w:val="24"/>
            <w:szCs w:val="24"/>
            <w:u w:val="single"/>
            <w:lang w:eastAsia="en-IN"/>
          </w:rPr>
          <w:t>https://digitalcloud.training/aws-billing-and-pricing/</w:t>
        </w:r>
      </w:hyperlink>
    </w:p>
    <w:p w14:paraId="05BA9A02"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62B2F725"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6C03E0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 </w:t>
      </w:r>
      <w:r w:rsidRPr="00793878">
        <w:rPr>
          <w:rFonts w:ascii="Times New Roman" w:eastAsia="Times New Roman" w:hAnsi="Times New Roman" w:cs="Times New Roman"/>
          <w:b/>
          <w:bCs/>
          <w:color w:val="19A38C"/>
          <w:sz w:val="24"/>
          <w:szCs w:val="24"/>
          <w:lang w:eastAsia="en-IN"/>
        </w:rPr>
        <w:t>Correct</w:t>
      </w:r>
    </w:p>
    <w:p w14:paraId="1818687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represents a value proposition for using the AWS Cloud?</w:t>
      </w:r>
    </w:p>
    <w:p w14:paraId="7B6D43FF" w14:textId="77777777" w:rsidR="002C4136" w:rsidRPr="00793878" w:rsidRDefault="002C4136" w:rsidP="002C4136">
      <w:pPr>
        <w:numPr>
          <w:ilvl w:val="0"/>
          <w:numId w:val="6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provides full access to their data centers.</w:t>
      </w:r>
    </w:p>
    <w:p w14:paraId="24999F0C" w14:textId="05C817F3" w:rsidR="002C4136" w:rsidRPr="00525B37" w:rsidRDefault="002C4136" w:rsidP="00525B37">
      <w:pPr>
        <w:numPr>
          <w:ilvl w:val="0"/>
          <w:numId w:val="6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It is not necessary to enter into long term contracts.</w:t>
      </w:r>
    </w:p>
    <w:p w14:paraId="34775964" w14:textId="77777777" w:rsidR="002C4136" w:rsidRPr="00793878" w:rsidRDefault="002C4136" w:rsidP="002C4136">
      <w:pPr>
        <w:numPr>
          <w:ilvl w:val="0"/>
          <w:numId w:val="6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is responsible for securing your applications.</w:t>
      </w:r>
    </w:p>
    <w:p w14:paraId="61AD167C" w14:textId="77777777" w:rsidR="002C4136" w:rsidRPr="00793878" w:rsidRDefault="002C4136" w:rsidP="002C4136">
      <w:pPr>
        <w:numPr>
          <w:ilvl w:val="0"/>
          <w:numId w:val="6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Customers can request specialized hardware.</w:t>
      </w:r>
    </w:p>
    <w:p w14:paraId="484485FD"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07D506D1"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With AWS you can pay for what you use and there is no requirement to enter into long term contracts. However, there are opportunities to gain large discounts by committing to 1 or 3 years contracts for reserved instances and savings plans.</w:t>
      </w:r>
    </w:p>
    <w:p w14:paraId="1273337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"It is not necessary to enter into long term contracts" is the correct answer.</w:t>
      </w:r>
    </w:p>
    <w:p w14:paraId="688AA7F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is responsible for securing your applications" is incorrect. AWS does not secure your applications.</w:t>
      </w:r>
    </w:p>
    <w:p w14:paraId="2A5A5DA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"Customers can request specialized hardware" is incorrect. This is not true; you have no say in what hardware AWS utilize.</w:t>
      </w:r>
    </w:p>
    <w:p w14:paraId="67C704D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provides full access to their data centers" is incorrect. This is never the case; you cannot access the AWS data centers.</w:t>
      </w:r>
    </w:p>
    <w:p w14:paraId="59108E2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B2A724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193" w:history="1">
        <w:r w:rsidRPr="00793878">
          <w:rPr>
            <w:rFonts w:ascii="Times New Roman" w:eastAsia="Times New Roman" w:hAnsi="Times New Roman" w:cs="Times New Roman"/>
            <w:color w:val="5624D0"/>
            <w:sz w:val="24"/>
            <w:szCs w:val="24"/>
            <w:u w:val="single"/>
            <w:lang w:eastAsia="en-IN"/>
          </w:rPr>
          <w:t>https://docs.aws.amazon.com/whitepapers/latest/aws-overview/six-advantages-of-cloud-computing.html</w:t>
        </w:r>
      </w:hyperlink>
    </w:p>
    <w:p w14:paraId="566E7D7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7CFDAE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194" w:history="1">
        <w:r w:rsidRPr="00793878">
          <w:rPr>
            <w:rFonts w:ascii="Times New Roman" w:eastAsia="Times New Roman" w:hAnsi="Times New Roman" w:cs="Times New Roman"/>
            <w:color w:val="5624D0"/>
            <w:sz w:val="24"/>
            <w:szCs w:val="24"/>
            <w:u w:val="single"/>
            <w:lang w:eastAsia="en-IN"/>
          </w:rPr>
          <w:t>https://digitalcloud.training/aws-cloud-computing-concepts/</w:t>
        </w:r>
      </w:hyperlink>
    </w:p>
    <w:p w14:paraId="2C0EA5BE"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8F9363A"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BA21E7F"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 </w:t>
      </w:r>
      <w:r w:rsidRPr="00793878">
        <w:rPr>
          <w:rFonts w:ascii="Times New Roman" w:eastAsia="Times New Roman" w:hAnsi="Times New Roman" w:cs="Times New Roman"/>
          <w:b/>
          <w:bCs/>
          <w:color w:val="19A38C"/>
          <w:sz w:val="24"/>
          <w:szCs w:val="24"/>
          <w:lang w:eastAsia="en-IN"/>
        </w:rPr>
        <w:t>Correct</w:t>
      </w:r>
    </w:p>
    <w:p w14:paraId="3578B64B"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provides a managed software version control system?</w:t>
      </w:r>
    </w:p>
    <w:p w14:paraId="72F63203" w14:textId="77777777" w:rsidR="002C4136" w:rsidRPr="00793878" w:rsidRDefault="002C4136" w:rsidP="002C4136">
      <w:pPr>
        <w:numPr>
          <w:ilvl w:val="0"/>
          <w:numId w:val="6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CodePipeline</w:t>
      </w:r>
    </w:p>
    <w:p w14:paraId="3E7883B5" w14:textId="69438FB7" w:rsidR="002C4136" w:rsidRPr="00525B37" w:rsidRDefault="002C4136" w:rsidP="00525B37">
      <w:pPr>
        <w:numPr>
          <w:ilvl w:val="0"/>
          <w:numId w:val="6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CodeCommit</w:t>
      </w:r>
    </w:p>
    <w:p w14:paraId="30617C97" w14:textId="77777777" w:rsidR="002C4136" w:rsidRPr="00793878" w:rsidRDefault="002C4136" w:rsidP="002C4136">
      <w:pPr>
        <w:numPr>
          <w:ilvl w:val="0"/>
          <w:numId w:val="6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DataSync</w:t>
      </w:r>
    </w:p>
    <w:p w14:paraId="26F56B6C" w14:textId="77777777" w:rsidR="002C4136" w:rsidRPr="00793878" w:rsidRDefault="002C4136" w:rsidP="002C4136">
      <w:pPr>
        <w:numPr>
          <w:ilvl w:val="0"/>
          <w:numId w:val="6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CodeDeploy</w:t>
      </w:r>
    </w:p>
    <w:p w14:paraId="3026DB69"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5DBC286E"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CodeCommit is a fully-managed source control service that hosts secure Git-based repositories. It makes it easy for teams to collaborate on code in a secure and highly scalable ecosystem.</w:t>
      </w:r>
    </w:p>
    <w:p w14:paraId="1667E346"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CodeCommit eliminates the need to operate your own source control system or worry about scaling its infrastructure. You can use CodeCommit to securely store anything from source code to binaries, and it works seamlessly with your existing Git tools.</w:t>
      </w:r>
    </w:p>
    <w:p w14:paraId="2A86A9B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CodeCommit" is the correct answer.</w:t>
      </w:r>
    </w:p>
    <w:p w14:paraId="0B293DD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CodeDeploy" is incorrect. CodeDeploy is a deployment service that deploys your application onto infrastructure.</w:t>
      </w:r>
    </w:p>
    <w:p w14:paraId="4836976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CodePipeline" is incorrect. CodePipeline is a continuous delivery service that automates release pipelines for code. CodeCommit can be used in a pipeline.</w:t>
      </w:r>
    </w:p>
    <w:p w14:paraId="715B47F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DataSync" is incorrect. DataSync is used for replication and migrating data between storage systems and AWS.</w:t>
      </w:r>
    </w:p>
    <w:p w14:paraId="55E5EBF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709A0C9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195" w:history="1">
        <w:r w:rsidRPr="00793878">
          <w:rPr>
            <w:rFonts w:ascii="Times New Roman" w:eastAsia="Times New Roman" w:hAnsi="Times New Roman" w:cs="Times New Roman"/>
            <w:color w:val="5624D0"/>
            <w:sz w:val="24"/>
            <w:szCs w:val="24"/>
            <w:u w:val="single"/>
            <w:lang w:eastAsia="en-IN"/>
          </w:rPr>
          <w:t>https://aws.amazon.com/codecommit/</w:t>
        </w:r>
      </w:hyperlink>
    </w:p>
    <w:p w14:paraId="60E2D17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788B2BA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196" w:history="1">
        <w:r w:rsidRPr="00793878">
          <w:rPr>
            <w:rFonts w:ascii="Times New Roman" w:eastAsia="Times New Roman" w:hAnsi="Times New Roman" w:cs="Times New Roman"/>
            <w:color w:val="5624D0"/>
            <w:sz w:val="24"/>
            <w:szCs w:val="24"/>
            <w:u w:val="single"/>
            <w:lang w:eastAsia="en-IN"/>
          </w:rPr>
          <w:t>https://digitalcloud.training/additional-aws-services/</w:t>
        </w:r>
      </w:hyperlink>
    </w:p>
    <w:p w14:paraId="0E15B86D"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7250E7AA"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24D45C32"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 </w:t>
      </w:r>
      <w:r w:rsidRPr="00793878">
        <w:rPr>
          <w:rFonts w:ascii="Times New Roman" w:eastAsia="Times New Roman" w:hAnsi="Times New Roman" w:cs="Times New Roman"/>
          <w:b/>
          <w:bCs/>
          <w:color w:val="19A38C"/>
          <w:sz w:val="24"/>
          <w:szCs w:val="24"/>
          <w:lang w:eastAsia="en-IN"/>
        </w:rPr>
        <w:t>Correct</w:t>
      </w:r>
    </w:p>
    <w:p w14:paraId="01E1B253"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What are AWS Identity and Access Management (IAM) access keys used for?</w:t>
      </w:r>
    </w:p>
    <w:p w14:paraId="16A19078" w14:textId="06F23B74" w:rsidR="002C4136" w:rsidRPr="00525B37" w:rsidRDefault="002C4136" w:rsidP="00525B37">
      <w:pPr>
        <w:numPr>
          <w:ilvl w:val="0"/>
          <w:numId w:val="6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Making programmatic calls to AWS from AWS APIs.</w:t>
      </w:r>
    </w:p>
    <w:p w14:paraId="4F2FFEC5" w14:textId="77777777" w:rsidR="002C4136" w:rsidRPr="00793878" w:rsidRDefault="002C4136" w:rsidP="002C4136">
      <w:pPr>
        <w:numPr>
          <w:ilvl w:val="0"/>
          <w:numId w:val="6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Enabling encryption in transit for web servers.</w:t>
      </w:r>
    </w:p>
    <w:p w14:paraId="7F4DA7BA" w14:textId="77777777" w:rsidR="002C4136" w:rsidRPr="00793878" w:rsidRDefault="002C4136" w:rsidP="002C4136">
      <w:pPr>
        <w:numPr>
          <w:ilvl w:val="0"/>
          <w:numId w:val="6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Ensuring the integrity of log files.</w:t>
      </w:r>
    </w:p>
    <w:p w14:paraId="61287471" w14:textId="77777777" w:rsidR="002C4136" w:rsidRPr="00793878" w:rsidRDefault="002C4136" w:rsidP="002C4136">
      <w:pPr>
        <w:numPr>
          <w:ilvl w:val="0"/>
          <w:numId w:val="6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Logging in to the AWS Management Console.</w:t>
      </w:r>
    </w:p>
    <w:p w14:paraId="68080637"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16E34CCA"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lastRenderedPageBreak/>
        <w:t>Access keys are long-term credentials for an IAM user or the AWS account root user. You can use access keys to sign programmatic requests to the AWS CLI or AWS API (directly or using the AWS SDK).</w:t>
      </w:r>
    </w:p>
    <w:p w14:paraId="2905AEEF"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Access keys consist of two parts: an access key ID (for example, AKIAIOSFODNN7EXAMPLE) and a secret access key (for example, wJalrXUtnFEMI/K7MDENG/bPxRfiCYEXAMPLEKEY).</w:t>
      </w:r>
    </w:p>
    <w:p w14:paraId="5A14E096"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Like a user name and password, you must use both the access key ID and secret access key together to authenticate your requests. Manage your access keys as securely as you do your user name and password.</w:t>
      </w:r>
    </w:p>
    <w:p w14:paraId="6DF8CB8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"Making programmatic calls to AWS from AWS APIs" is the correct answer.</w:t>
      </w:r>
    </w:p>
    <w:p w14:paraId="7CA60A7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"Logging in to the AWS Management Console" is incorrect. You use a user name and password for the management console.</w:t>
      </w:r>
    </w:p>
    <w:p w14:paraId="08EC1EB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"Ensuring the integrity of log files" is incorrect. This is not what access keys are used for.</w:t>
      </w:r>
    </w:p>
    <w:p w14:paraId="65634831"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"Enabling encryption in transit for web servers" is incorrect. SSL/TLS certificates are used for creating encrypted channels using HTTPS.</w:t>
      </w:r>
    </w:p>
    <w:p w14:paraId="2CD5675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11EAC29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197" w:history="1">
        <w:r w:rsidRPr="00793878">
          <w:rPr>
            <w:rFonts w:ascii="Times New Roman" w:eastAsia="Times New Roman" w:hAnsi="Times New Roman" w:cs="Times New Roman"/>
            <w:color w:val="5624D0"/>
            <w:sz w:val="24"/>
            <w:szCs w:val="24"/>
            <w:u w:val="single"/>
            <w:lang w:eastAsia="en-IN"/>
          </w:rPr>
          <w:t>https://docs.aws.amazon.com/IAM/latest/UserGuide/id_credentials_access-keys.html</w:t>
        </w:r>
      </w:hyperlink>
    </w:p>
    <w:p w14:paraId="7637B4A1"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521970E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198" w:history="1">
        <w:r w:rsidRPr="00793878">
          <w:rPr>
            <w:rFonts w:ascii="Times New Roman" w:eastAsia="Times New Roman" w:hAnsi="Times New Roman" w:cs="Times New Roman"/>
            <w:color w:val="5624D0"/>
            <w:sz w:val="24"/>
            <w:szCs w:val="24"/>
            <w:u w:val="single"/>
            <w:lang w:eastAsia="en-IN"/>
          </w:rPr>
          <w:t>https://digitalcloud.training/aws-identity-and-access-management/</w:t>
        </w:r>
      </w:hyperlink>
    </w:p>
    <w:p w14:paraId="350D6E31"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F491595"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1CDCF6C"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 </w:t>
      </w:r>
      <w:r w:rsidRPr="00793878">
        <w:rPr>
          <w:rFonts w:ascii="Times New Roman" w:eastAsia="Times New Roman" w:hAnsi="Times New Roman" w:cs="Times New Roman"/>
          <w:b/>
          <w:bCs/>
          <w:color w:val="F4522D"/>
          <w:sz w:val="24"/>
          <w:szCs w:val="24"/>
          <w:lang w:eastAsia="en-IN"/>
        </w:rPr>
        <w:t>Incorrect</w:t>
      </w:r>
    </w:p>
    <w:p w14:paraId="1F9B10FE"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must provide access to AWS resources for their employees. Which security practices should they follow? (Select TWO.)</w:t>
      </w:r>
    </w:p>
    <w:p w14:paraId="1AE7A0F0" w14:textId="77777777" w:rsidR="002C4136" w:rsidRPr="00793878" w:rsidRDefault="002C4136" w:rsidP="002C4136">
      <w:pPr>
        <w:numPr>
          <w:ilvl w:val="0"/>
          <w:numId w:val="7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Create IAM Roles and apply them to IAM groups.</w:t>
      </w:r>
    </w:p>
    <w:p w14:paraId="3A651B62" w14:textId="081DA685" w:rsidR="002C4136" w:rsidRPr="00525B37" w:rsidRDefault="002C4136" w:rsidP="00525B37">
      <w:pPr>
        <w:numPr>
          <w:ilvl w:val="0"/>
          <w:numId w:val="7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Enable multi-factor authentication for users.</w:t>
      </w:r>
    </w:p>
    <w:p w14:paraId="53D84209" w14:textId="77777777" w:rsidR="002C4136" w:rsidRPr="00793878" w:rsidRDefault="002C4136" w:rsidP="002C4136">
      <w:pPr>
        <w:numPr>
          <w:ilvl w:val="0"/>
          <w:numId w:val="7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Disable password policies and management console access.</w:t>
      </w:r>
    </w:p>
    <w:p w14:paraId="2A6A3F65" w14:textId="77777777" w:rsidR="002C4136" w:rsidRPr="00793878"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93878">
        <w:rPr>
          <w:rFonts w:ascii="var(--font-stack-heading)" w:eastAsia="Times New Roman" w:hAnsi="var(--font-stack-heading)" w:cs="Times New Roman"/>
          <w:b/>
          <w:bCs/>
          <w:color w:val="612012"/>
          <w:sz w:val="24"/>
          <w:szCs w:val="24"/>
          <w:lang w:eastAsia="en-IN"/>
        </w:rPr>
        <w:t>(Incorrect)</w:t>
      </w:r>
    </w:p>
    <w:p w14:paraId="490EBD4A" w14:textId="77777777" w:rsidR="002C4136" w:rsidRPr="00793878" w:rsidRDefault="002C4136" w:rsidP="002C4136">
      <w:pPr>
        <w:numPr>
          <w:ilvl w:val="0"/>
          <w:numId w:val="7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Create IAM users in different AWS Regions.</w:t>
      </w:r>
    </w:p>
    <w:p w14:paraId="5580912E" w14:textId="77777777" w:rsidR="002C4136" w:rsidRPr="00793878" w:rsidRDefault="002C4136" w:rsidP="002C4136">
      <w:pPr>
        <w:numPr>
          <w:ilvl w:val="0"/>
          <w:numId w:val="7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Create IAM policies based on least privilege principles.</w:t>
      </w:r>
    </w:p>
    <w:p w14:paraId="404E6E9F" w14:textId="7489FE7A" w:rsidR="002C4136" w:rsidRPr="00793878"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BF6AC98"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61480D19"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There are a several security best practices for AWS IAM that are listed in the document shared below. Enabling multi-factor authentication is a best practice to require a second factor of authentication when logging in. Another best practice is to grant least privilege access when configuring users and password policies.</w:t>
      </w:r>
    </w:p>
    <w:p w14:paraId="242B55A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CORRECT: </w:t>
      </w:r>
      <w:r w:rsidRPr="00793878">
        <w:rPr>
          <w:rFonts w:ascii="Times New Roman" w:eastAsia="Times New Roman" w:hAnsi="Times New Roman" w:cs="Times New Roman"/>
          <w:sz w:val="24"/>
          <w:szCs w:val="24"/>
          <w:lang w:eastAsia="en-IN"/>
        </w:rPr>
        <w:t>"Enable multi-factor authentication for users" is a correct answer.</w:t>
      </w:r>
    </w:p>
    <w:p w14:paraId="2D8255F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"Create IAM policies based on least privilege principles" is also a correct answer.</w:t>
      </w:r>
    </w:p>
    <w:p w14:paraId="7C27C9B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"Disable password policies and management console access" is incorrect. This is not a security best practice. There is no need to disable management console access and password policies should be used.</w:t>
      </w:r>
    </w:p>
    <w:p w14:paraId="1D71DF5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"Create IAM users in different AWS Regions" is incorrect. You cannot create IAM users in different Regions as the IAM service is a global service.</w:t>
      </w:r>
    </w:p>
    <w:p w14:paraId="349234F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"Create IAM Roles and apply them to IAM groups" is incorrect. You cannot apply roles to groups, you apply policies to groups.</w:t>
      </w:r>
    </w:p>
    <w:p w14:paraId="6806ED8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CD423C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199" w:history="1">
        <w:r w:rsidRPr="00793878">
          <w:rPr>
            <w:rFonts w:ascii="Times New Roman" w:eastAsia="Times New Roman" w:hAnsi="Times New Roman" w:cs="Times New Roman"/>
            <w:color w:val="5624D0"/>
            <w:sz w:val="24"/>
            <w:szCs w:val="24"/>
            <w:u w:val="single"/>
            <w:lang w:eastAsia="en-IN"/>
          </w:rPr>
          <w:t>https://docs.aws.amazon.com/IAM/latest/UserGuide/best-practices.html</w:t>
        </w:r>
      </w:hyperlink>
    </w:p>
    <w:p w14:paraId="216E205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18DAFA7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00" w:history="1">
        <w:r w:rsidRPr="00793878">
          <w:rPr>
            <w:rFonts w:ascii="Times New Roman" w:eastAsia="Times New Roman" w:hAnsi="Times New Roman" w:cs="Times New Roman"/>
            <w:color w:val="5624D0"/>
            <w:sz w:val="24"/>
            <w:szCs w:val="24"/>
            <w:u w:val="single"/>
            <w:lang w:eastAsia="en-IN"/>
          </w:rPr>
          <w:t>https://digitalcloud.training/aws-identity-and-access-management/</w:t>
        </w:r>
      </w:hyperlink>
    </w:p>
    <w:p w14:paraId="23C7EA7F"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77BCB40"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3312A2B"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6: </w:t>
      </w:r>
      <w:r w:rsidRPr="00793878">
        <w:rPr>
          <w:rFonts w:ascii="Times New Roman" w:eastAsia="Times New Roman" w:hAnsi="Times New Roman" w:cs="Times New Roman"/>
          <w:b/>
          <w:bCs/>
          <w:color w:val="19A38C"/>
          <w:sz w:val="24"/>
          <w:szCs w:val="24"/>
          <w:lang w:eastAsia="en-IN"/>
        </w:rPr>
        <w:t>Correct</w:t>
      </w:r>
    </w:p>
    <w:p w14:paraId="402B9E3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planning to deploy an application with a relational database on AWS. The application layer requires access to the database instance’s operating system in order to run scripts.</w:t>
      </w:r>
    </w:p>
    <w:p w14:paraId="64629CA5"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company prefer to keep management overhead to a minimum. Which deployment should be used for the database?</w:t>
      </w:r>
    </w:p>
    <w:p w14:paraId="362043E7" w14:textId="77777777" w:rsidR="002C4136" w:rsidRPr="00793878" w:rsidRDefault="002C4136" w:rsidP="002C4136">
      <w:pPr>
        <w:numPr>
          <w:ilvl w:val="0"/>
          <w:numId w:val="7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RDS</w:t>
      </w:r>
    </w:p>
    <w:p w14:paraId="539608E4" w14:textId="7A0445EB" w:rsidR="002C4136" w:rsidRPr="00525B37" w:rsidRDefault="002C4136" w:rsidP="00525B37">
      <w:pPr>
        <w:numPr>
          <w:ilvl w:val="0"/>
          <w:numId w:val="7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EC2</w:t>
      </w:r>
    </w:p>
    <w:p w14:paraId="3DDFF5A9" w14:textId="77777777" w:rsidR="002C4136" w:rsidRPr="00793878" w:rsidRDefault="002C4136" w:rsidP="002C4136">
      <w:pPr>
        <w:numPr>
          <w:ilvl w:val="0"/>
          <w:numId w:val="7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S3</w:t>
      </w:r>
    </w:p>
    <w:p w14:paraId="53E01E46" w14:textId="77777777" w:rsidR="002C4136" w:rsidRPr="00793878" w:rsidRDefault="002C4136" w:rsidP="002C4136">
      <w:pPr>
        <w:numPr>
          <w:ilvl w:val="0"/>
          <w:numId w:val="7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DynamoDB</w:t>
      </w:r>
    </w:p>
    <w:p w14:paraId="57F64104"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1D290B46"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company would like to keep management overhead to a minimum so RDS would be good to meet that requirement. However, with RDS you cannot access the operating system so the requirement for running scripts on the OS rules RDS out. Therefore, the next best solution is to deploy on an Amazon EC2 instances as the other options presented are unsuitable for a relational database.</w:t>
      </w:r>
    </w:p>
    <w:p w14:paraId="4AA2479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EC2" is the correct answer.</w:t>
      </w:r>
    </w:p>
    <w:p w14:paraId="4EA1001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RDS" is incorrect as the application would not be able to access the OS of the RDS instance to run scripts.</w:t>
      </w:r>
    </w:p>
    <w:p w14:paraId="118D277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DynamoDB" is incorrect. This is a non-relational database.</w:t>
      </w:r>
    </w:p>
    <w:p w14:paraId="6F306B3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"Amazon S3" is incorrect. This is an object-storage system and is not suitable for running a relational database.</w:t>
      </w:r>
    </w:p>
    <w:p w14:paraId="2F8D9BB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69B454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01" w:history="1">
        <w:r w:rsidRPr="00793878">
          <w:rPr>
            <w:rFonts w:ascii="Times New Roman" w:eastAsia="Times New Roman" w:hAnsi="Times New Roman" w:cs="Times New Roman"/>
            <w:color w:val="5624D0"/>
            <w:sz w:val="24"/>
            <w:szCs w:val="24"/>
            <w:u w:val="single"/>
            <w:lang w:eastAsia="en-IN"/>
          </w:rPr>
          <w:t>https://aws.amazon.com/rds/</w:t>
        </w:r>
      </w:hyperlink>
    </w:p>
    <w:p w14:paraId="6DBE469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37A6910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02" w:history="1">
        <w:r w:rsidRPr="00793878">
          <w:rPr>
            <w:rFonts w:ascii="Times New Roman" w:eastAsia="Times New Roman" w:hAnsi="Times New Roman" w:cs="Times New Roman"/>
            <w:color w:val="5624D0"/>
            <w:sz w:val="24"/>
            <w:szCs w:val="24"/>
            <w:u w:val="single"/>
            <w:lang w:eastAsia="en-IN"/>
          </w:rPr>
          <w:t>https://digitalcloud.training/aws-database-services/</w:t>
        </w:r>
      </w:hyperlink>
    </w:p>
    <w:p w14:paraId="0C169DBA"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AAD966D"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5070B3BB"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7: </w:t>
      </w:r>
      <w:r w:rsidRPr="00793878">
        <w:rPr>
          <w:rFonts w:ascii="Times New Roman" w:eastAsia="Times New Roman" w:hAnsi="Times New Roman" w:cs="Times New Roman"/>
          <w:b/>
          <w:bCs/>
          <w:color w:val="19A38C"/>
          <w:sz w:val="24"/>
          <w:szCs w:val="24"/>
          <w:lang w:eastAsia="en-IN"/>
        </w:rPr>
        <w:t>Correct</w:t>
      </w:r>
    </w:p>
    <w:p w14:paraId="0EABE880"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can an AWS customer use to launch a new ElastiCache cluster? (Select TWO.)</w:t>
      </w:r>
    </w:p>
    <w:p w14:paraId="383A6FD2" w14:textId="100F0878" w:rsidR="002C4136" w:rsidRPr="00525B37" w:rsidRDefault="002C4136" w:rsidP="00525B37">
      <w:pPr>
        <w:numPr>
          <w:ilvl w:val="0"/>
          <w:numId w:val="7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CloudFormation</w:t>
      </w:r>
    </w:p>
    <w:p w14:paraId="28B8B9D6" w14:textId="3DE4648E" w:rsidR="002C4136" w:rsidRPr="00525B37" w:rsidRDefault="002C4136" w:rsidP="00525B37">
      <w:pPr>
        <w:numPr>
          <w:ilvl w:val="0"/>
          <w:numId w:val="7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Management Console</w:t>
      </w:r>
    </w:p>
    <w:p w14:paraId="51BE0528" w14:textId="77777777" w:rsidR="002C4136" w:rsidRPr="00793878" w:rsidRDefault="002C4136" w:rsidP="002C4136">
      <w:pPr>
        <w:numPr>
          <w:ilvl w:val="0"/>
          <w:numId w:val="7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Systems Manager</w:t>
      </w:r>
    </w:p>
    <w:p w14:paraId="01D8B523" w14:textId="77777777" w:rsidR="002C4136" w:rsidRPr="00793878" w:rsidRDefault="002C4136" w:rsidP="002C4136">
      <w:pPr>
        <w:numPr>
          <w:ilvl w:val="0"/>
          <w:numId w:val="7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Concierge</w:t>
      </w:r>
    </w:p>
    <w:p w14:paraId="71A9BEE0" w14:textId="77777777" w:rsidR="002C4136" w:rsidRPr="00793878" w:rsidRDefault="002C4136" w:rsidP="002C4136">
      <w:pPr>
        <w:numPr>
          <w:ilvl w:val="0"/>
          <w:numId w:val="7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Data Pipeline</w:t>
      </w:r>
    </w:p>
    <w:p w14:paraId="180C9C4E"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36D5095E"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There are several ways to launch resources in AWS. You can use the AWS Management Console or Command Line Interface (CLI) or you can automate the process by using tools such as AWS CloudFormation.</w:t>
      </w:r>
    </w:p>
    <w:p w14:paraId="25D53B5C"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With AWS CloudFormation you can deploy infrastructure such as Amazon ElastiCache clusters by defining your desired configuration state in code using a template file written in JSON or YAML. CloudFormation will then deploy the resources by creating a Stack according to the template file.</w:t>
      </w:r>
    </w:p>
    <w:p w14:paraId="0052F49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CloudFormation" is a correct answer.</w:t>
      </w:r>
    </w:p>
    <w:p w14:paraId="097E193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Management Console" is also a correct answer.</w:t>
      </w:r>
    </w:p>
    <w:p w14:paraId="459A8DC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Concierge" is incorrect. The Concierge Support Team is available for customer who have an Enterprise level support plan. This team does not launch resources for you.</w:t>
      </w:r>
    </w:p>
    <w:p w14:paraId="553DECF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Systems Manager" is incorrect. Systems Manager will not launch an ElastiCache cluster for you.</w:t>
      </w:r>
    </w:p>
    <w:p w14:paraId="43B9916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Data Pipeline" is incorrect. AWS Data Pipeline is a web service that helps you reliably process and move data between different AWS compute and storage services.</w:t>
      </w:r>
    </w:p>
    <w:p w14:paraId="410D1BE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2EF438D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03" w:history="1">
        <w:r w:rsidRPr="00793878">
          <w:rPr>
            <w:rFonts w:ascii="Times New Roman" w:eastAsia="Times New Roman" w:hAnsi="Times New Roman" w:cs="Times New Roman"/>
            <w:color w:val="5624D0"/>
            <w:sz w:val="24"/>
            <w:szCs w:val="24"/>
            <w:u w:val="single"/>
            <w:lang w:eastAsia="en-IN"/>
          </w:rPr>
          <w:t>https://aws.amazon.com/cloudformation/</w:t>
        </w:r>
      </w:hyperlink>
    </w:p>
    <w:p w14:paraId="6A34AA3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0172658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04" w:history="1">
        <w:r w:rsidRPr="00793878">
          <w:rPr>
            <w:rFonts w:ascii="Times New Roman" w:eastAsia="Times New Roman" w:hAnsi="Times New Roman" w:cs="Times New Roman"/>
            <w:color w:val="5624D0"/>
            <w:sz w:val="24"/>
            <w:szCs w:val="24"/>
            <w:u w:val="single"/>
            <w:lang w:eastAsia="en-IN"/>
          </w:rPr>
          <w:t>https://digitalcloud.training/additional-aws-services/</w:t>
        </w:r>
      </w:hyperlink>
    </w:p>
    <w:p w14:paraId="1CADE7AD"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69DA673"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9075D82"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8: </w:t>
      </w:r>
      <w:r w:rsidRPr="00793878">
        <w:rPr>
          <w:rFonts w:ascii="Times New Roman" w:eastAsia="Times New Roman" w:hAnsi="Times New Roman" w:cs="Times New Roman"/>
          <w:b/>
          <w:bCs/>
          <w:color w:val="19A38C"/>
          <w:sz w:val="24"/>
          <w:szCs w:val="24"/>
          <w:lang w:eastAsia="en-IN"/>
        </w:rPr>
        <w:t>Correct</w:t>
      </w:r>
    </w:p>
    <w:p w14:paraId="2A9B3093"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Customers using AWS services must patch operating systems on which of the following services?</w:t>
      </w:r>
    </w:p>
    <w:p w14:paraId="1EA3440E" w14:textId="77777777" w:rsidR="002C4136" w:rsidRPr="00793878" w:rsidRDefault="002C4136" w:rsidP="002C4136">
      <w:pPr>
        <w:numPr>
          <w:ilvl w:val="0"/>
          <w:numId w:val="7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DynamoDB</w:t>
      </w:r>
    </w:p>
    <w:p w14:paraId="79E34FCB" w14:textId="27E8E9BB" w:rsidR="002C4136" w:rsidRPr="00525B37" w:rsidRDefault="002C4136" w:rsidP="00525B37">
      <w:pPr>
        <w:numPr>
          <w:ilvl w:val="0"/>
          <w:numId w:val="7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EC2</w:t>
      </w:r>
    </w:p>
    <w:p w14:paraId="20791E34" w14:textId="77777777" w:rsidR="002C4136" w:rsidRPr="00793878" w:rsidRDefault="002C4136" w:rsidP="002C4136">
      <w:pPr>
        <w:numPr>
          <w:ilvl w:val="0"/>
          <w:numId w:val="7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Lambda</w:t>
      </w:r>
    </w:p>
    <w:p w14:paraId="61886351" w14:textId="77777777" w:rsidR="002C4136" w:rsidRPr="00793878" w:rsidRDefault="002C4136" w:rsidP="002C4136">
      <w:pPr>
        <w:numPr>
          <w:ilvl w:val="0"/>
          <w:numId w:val="7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Fargate</w:t>
      </w:r>
    </w:p>
    <w:p w14:paraId="4856FDA1"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C4CF635"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Amazon EC2 is an infrastructure as a service (IaaS) solution. This means the underlying hardware and software layer for running a virtual server are managed for you. As a customer you must then manage the operating system and any software you install. This includes installing patches on the operating system as part of regular maintenance activities.</w:t>
      </w:r>
    </w:p>
    <w:p w14:paraId="3F8E3E9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EC2" is the correct answer.</w:t>
      </w:r>
    </w:p>
    <w:p w14:paraId="4F044A4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Lambda" is incorrect. This is a serverless service and you do not need to manage patches.</w:t>
      </w:r>
    </w:p>
    <w:p w14:paraId="72A23F5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Fargate" is incorrect. This is a serverless service and you do not need to manage patches.</w:t>
      </w:r>
    </w:p>
    <w:p w14:paraId="5564B34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DynamoDB" is incorrect. This is a serverless service and you do not need to manage patches.</w:t>
      </w:r>
    </w:p>
    <w:p w14:paraId="133DF64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4B1D823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05" w:history="1">
        <w:r w:rsidRPr="00793878">
          <w:rPr>
            <w:rFonts w:ascii="Times New Roman" w:eastAsia="Times New Roman" w:hAnsi="Times New Roman" w:cs="Times New Roman"/>
            <w:color w:val="5624D0"/>
            <w:sz w:val="24"/>
            <w:szCs w:val="24"/>
            <w:u w:val="single"/>
            <w:lang w:eastAsia="en-IN"/>
          </w:rPr>
          <w:t>https://aws.amazon.com/ec2/</w:t>
        </w:r>
      </w:hyperlink>
    </w:p>
    <w:p w14:paraId="461A61CF"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7D272181"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06" w:history="1">
        <w:r w:rsidRPr="00793878">
          <w:rPr>
            <w:rFonts w:ascii="Times New Roman" w:eastAsia="Times New Roman" w:hAnsi="Times New Roman" w:cs="Times New Roman"/>
            <w:color w:val="5624D0"/>
            <w:sz w:val="24"/>
            <w:szCs w:val="24"/>
            <w:u w:val="single"/>
            <w:lang w:eastAsia="en-IN"/>
          </w:rPr>
          <w:t>https://digitalcloud.training/aws-compute-services/</w:t>
        </w:r>
      </w:hyperlink>
    </w:p>
    <w:p w14:paraId="613D53DD"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08C724D3"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5ADC5677"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9: </w:t>
      </w:r>
      <w:r w:rsidRPr="00793878">
        <w:rPr>
          <w:rFonts w:ascii="Times New Roman" w:eastAsia="Times New Roman" w:hAnsi="Times New Roman" w:cs="Times New Roman"/>
          <w:b/>
          <w:bCs/>
          <w:color w:val="19A38C"/>
          <w:sz w:val="24"/>
          <w:szCs w:val="24"/>
          <w:lang w:eastAsia="en-IN"/>
        </w:rPr>
        <w:t>Correct</w:t>
      </w:r>
    </w:p>
    <w:p w14:paraId="51EE0CB0"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What can a Cloud Practitioner use to categorize and track AWS costs by project?</w:t>
      </w:r>
    </w:p>
    <w:p w14:paraId="3469A6A3" w14:textId="77777777" w:rsidR="002C4136" w:rsidRPr="00793878" w:rsidRDefault="002C4136" w:rsidP="002C4136">
      <w:pPr>
        <w:numPr>
          <w:ilvl w:val="0"/>
          <w:numId w:val="7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Consolidated billing</w:t>
      </w:r>
    </w:p>
    <w:p w14:paraId="542A87DE" w14:textId="77777777" w:rsidR="002C4136" w:rsidRPr="00793878" w:rsidRDefault="002C4136" w:rsidP="002C4136">
      <w:pPr>
        <w:numPr>
          <w:ilvl w:val="0"/>
          <w:numId w:val="7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Trusted Advisor</w:t>
      </w:r>
    </w:p>
    <w:p w14:paraId="7EAB2284" w14:textId="77777777" w:rsidR="002C4136" w:rsidRPr="00793878" w:rsidRDefault="002C4136" w:rsidP="002C4136">
      <w:pPr>
        <w:numPr>
          <w:ilvl w:val="0"/>
          <w:numId w:val="7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Multiple accounts</w:t>
      </w:r>
    </w:p>
    <w:p w14:paraId="06581E1D" w14:textId="77777777" w:rsidR="002C4136" w:rsidRPr="00793878" w:rsidRDefault="002C4136" w:rsidP="002C4136">
      <w:pPr>
        <w:numPr>
          <w:ilvl w:val="0"/>
          <w:numId w:val="7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Cost Allocation Tags</w:t>
      </w:r>
    </w:p>
    <w:p w14:paraId="7D87F142" w14:textId="2D5B6528" w:rsidR="002C4136" w:rsidRPr="00793878"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633F700E"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13BAA553"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Cost allocation tags can be used to tag and categorize your resources and then run view the billing in Cost Explorer and the cost allocation report. For example you can tag your resources by department or project and then view costs attributed to the resources used by those groups.</w:t>
      </w:r>
    </w:p>
    <w:p w14:paraId="7A652BA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"Cost Allocation Tags" is the correct answer.</w:t>
      </w:r>
    </w:p>
    <w:p w14:paraId="1647AE7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"AWS Trusted Advisor" is incorrect. This service advises you on best practices for provisioning resources.</w:t>
      </w:r>
    </w:p>
    <w:p w14:paraId="56FC98C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"Consolidated billing" is incorrect. Consolidated billing will give you usage per account but not per project.</w:t>
      </w:r>
    </w:p>
    <w:p w14:paraId="337E78D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"Multiple accounts" is incorrect. You do not need to split your usage across multiple accounts, you can instead use cost allocation tags.</w:t>
      </w:r>
    </w:p>
    <w:p w14:paraId="15EF9D5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2472D68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07" w:history="1">
        <w:r w:rsidRPr="00793878">
          <w:rPr>
            <w:rFonts w:ascii="Times New Roman" w:eastAsia="Times New Roman" w:hAnsi="Times New Roman" w:cs="Times New Roman"/>
            <w:color w:val="5624D0"/>
            <w:sz w:val="24"/>
            <w:szCs w:val="24"/>
            <w:u w:val="single"/>
            <w:lang w:eastAsia="en-IN"/>
          </w:rPr>
          <w:t>https://docs.aws.amazon.com/awsaccountbilling/latest/aboutv2/cost-alloc-tags.html</w:t>
        </w:r>
      </w:hyperlink>
    </w:p>
    <w:p w14:paraId="649D22C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7B4B2FE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08" w:history="1">
        <w:r w:rsidRPr="00793878">
          <w:rPr>
            <w:rFonts w:ascii="Times New Roman" w:eastAsia="Times New Roman" w:hAnsi="Times New Roman" w:cs="Times New Roman"/>
            <w:color w:val="5624D0"/>
            <w:sz w:val="24"/>
            <w:szCs w:val="24"/>
            <w:u w:val="single"/>
            <w:lang w:eastAsia="en-IN"/>
          </w:rPr>
          <w:t>https://digitalcloud.training/aws-billing-and-pricing/</w:t>
        </w:r>
      </w:hyperlink>
    </w:p>
    <w:p w14:paraId="0E79E9C5"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7609E23C"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439166C"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10: </w:t>
      </w:r>
      <w:r w:rsidRPr="00793878">
        <w:rPr>
          <w:rFonts w:ascii="Times New Roman" w:eastAsia="Times New Roman" w:hAnsi="Times New Roman" w:cs="Times New Roman"/>
          <w:b/>
          <w:bCs/>
          <w:color w:val="19A38C"/>
          <w:sz w:val="24"/>
          <w:szCs w:val="24"/>
          <w:lang w:eastAsia="en-IN"/>
        </w:rPr>
        <w:t>Correct</w:t>
      </w:r>
    </w:p>
    <w:p w14:paraId="4D1E2C89"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An application uses a PostgreSQL database running on a single Amazon EC2 instance. A Cloud Practitioner has been asked to increase the availability of the database so there is automatic recovery in the case of a failure.</w:t>
      </w:r>
    </w:p>
    <w:p w14:paraId="199F74FD"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tasks can the Cloud Practitioner take to meet this requirement?</w:t>
      </w:r>
    </w:p>
    <w:p w14:paraId="1557D2FF" w14:textId="77777777" w:rsidR="002C4136" w:rsidRPr="00793878" w:rsidRDefault="002C4136" w:rsidP="002C4136">
      <w:pPr>
        <w:numPr>
          <w:ilvl w:val="0"/>
          <w:numId w:val="7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Set the DeleteOnTermination value to false for the EBS root volume.</w:t>
      </w:r>
    </w:p>
    <w:p w14:paraId="5401AEE9" w14:textId="27F3B0DF" w:rsidR="002C4136" w:rsidRPr="00525B37" w:rsidRDefault="002C4136" w:rsidP="00525B37">
      <w:pPr>
        <w:numPr>
          <w:ilvl w:val="0"/>
          <w:numId w:val="7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Migrate the database to Amazon RDS and enable the Multi-AZ feature.</w:t>
      </w:r>
    </w:p>
    <w:p w14:paraId="5F9FFA2F" w14:textId="77777777" w:rsidR="002C4136" w:rsidRPr="00793878" w:rsidRDefault="002C4136" w:rsidP="002C4136">
      <w:pPr>
        <w:numPr>
          <w:ilvl w:val="0"/>
          <w:numId w:val="7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Configure EC2 Auto Recovery to move the instance to another Region.</w:t>
      </w:r>
    </w:p>
    <w:p w14:paraId="174DB93D" w14:textId="77777777" w:rsidR="002C4136" w:rsidRPr="00793878" w:rsidRDefault="002C4136" w:rsidP="002C4136">
      <w:pPr>
        <w:numPr>
          <w:ilvl w:val="0"/>
          <w:numId w:val="7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Configure an Elastic Load Balancer in front of the EC2 instance.</w:t>
      </w:r>
    </w:p>
    <w:p w14:paraId="1BC81CAC"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6700BF35"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Moving the database to Amazon RDS means that the database can take advantage of the built-in Multi-AZ feature. This feature creates a standby instance in another Availability Zone and synchronously replicates to it. In the event of a failure that affects the primary database an automatic failover can occur and the database will become functional on the standby instance.</w:t>
      </w:r>
    </w:p>
    <w:p w14:paraId="22B45475"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lastRenderedPageBreak/>
        <w:drawing>
          <wp:inline distT="0" distB="0" distL="0" distR="0" wp14:anchorId="41525B06" wp14:editId="2B3AD608">
            <wp:extent cx="5731510" cy="3228975"/>
            <wp:effectExtent l="0" t="0" r="2540" b="9525"/>
            <wp:docPr id="782131786"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31786" name="Picture 10" descr="A screenshot of a computer program&#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7B18DE2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"Migrate the database to Amazon RDS and enable the Multi-AZ feature" is the correct answer.</w:t>
      </w:r>
    </w:p>
    <w:p w14:paraId="04103DB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"Configure an Elastic Load Balancer in front of the EC2 instance" is incorrect. You cannot use an ELB to distribute traffic to a database and with a single instance there’s no benefit here at all.</w:t>
      </w:r>
    </w:p>
    <w:p w14:paraId="7E1D49F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"Configure EC2 Auto Recovery to move the instance to another Region" is incorrect. The auto recovery feature of EC2 automatically moves the instance to another host, not to another Region.</w:t>
      </w:r>
    </w:p>
    <w:p w14:paraId="44AB351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"Set the DeleteOnTermination value to false for the EBS root volume" is incorrect. This will simply preserve the root volume; it will not perform automatic recovery</w:t>
      </w:r>
    </w:p>
    <w:p w14:paraId="77207B3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3423A7E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10" w:history="1">
        <w:r w:rsidRPr="00793878">
          <w:rPr>
            <w:rFonts w:ascii="Times New Roman" w:eastAsia="Times New Roman" w:hAnsi="Times New Roman" w:cs="Times New Roman"/>
            <w:color w:val="5624D0"/>
            <w:sz w:val="24"/>
            <w:szCs w:val="24"/>
            <w:u w:val="single"/>
            <w:lang w:eastAsia="en-IN"/>
          </w:rPr>
          <w:t>https://aws.amazon.com/rds/features/multi-az/</w:t>
        </w:r>
      </w:hyperlink>
    </w:p>
    <w:p w14:paraId="56EC0D8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38CF9CA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11" w:history="1">
        <w:r w:rsidRPr="00793878">
          <w:rPr>
            <w:rFonts w:ascii="Times New Roman" w:eastAsia="Times New Roman" w:hAnsi="Times New Roman" w:cs="Times New Roman"/>
            <w:color w:val="5624D0"/>
            <w:sz w:val="24"/>
            <w:szCs w:val="24"/>
            <w:u w:val="single"/>
            <w:lang w:eastAsia="en-IN"/>
          </w:rPr>
          <w:t>https://digitalcloud.training/aws-database-services/</w:t>
        </w:r>
      </w:hyperlink>
    </w:p>
    <w:p w14:paraId="0FB99DBE"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EE54B27"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D80FBCD"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11: </w:t>
      </w:r>
      <w:r w:rsidRPr="00793878">
        <w:rPr>
          <w:rFonts w:ascii="Times New Roman" w:eastAsia="Times New Roman" w:hAnsi="Times New Roman" w:cs="Times New Roman"/>
          <w:b/>
          <w:bCs/>
          <w:color w:val="19A38C"/>
          <w:sz w:val="24"/>
          <w:szCs w:val="24"/>
          <w:lang w:eastAsia="en-IN"/>
        </w:rPr>
        <w:t>Correct</w:t>
      </w:r>
    </w:p>
    <w:p w14:paraId="784898C6"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website has a global customer base and users have reported poor performance when connecting to the site.</w:t>
      </w:r>
    </w:p>
    <w:p w14:paraId="1419D1B4"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will improve the customer experience by reducing latency?</w:t>
      </w:r>
    </w:p>
    <w:p w14:paraId="234CE457" w14:textId="4938B0A7" w:rsidR="002C4136" w:rsidRPr="00525B37" w:rsidRDefault="002C4136" w:rsidP="00525B37">
      <w:pPr>
        <w:numPr>
          <w:ilvl w:val="0"/>
          <w:numId w:val="7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CloudFront</w:t>
      </w:r>
    </w:p>
    <w:p w14:paraId="57E09846" w14:textId="77777777" w:rsidR="002C4136" w:rsidRPr="00793878" w:rsidRDefault="002C4136" w:rsidP="002C4136">
      <w:pPr>
        <w:numPr>
          <w:ilvl w:val="0"/>
          <w:numId w:val="7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ElastiCache</w:t>
      </w:r>
    </w:p>
    <w:p w14:paraId="5E3E97E2" w14:textId="77777777" w:rsidR="002C4136" w:rsidRPr="00793878" w:rsidRDefault="002C4136" w:rsidP="002C4136">
      <w:pPr>
        <w:numPr>
          <w:ilvl w:val="0"/>
          <w:numId w:val="7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Amazon EC2 Auto Scaling</w:t>
      </w:r>
    </w:p>
    <w:p w14:paraId="2255ACDE" w14:textId="77777777" w:rsidR="002C4136" w:rsidRPr="00793878" w:rsidRDefault="002C4136" w:rsidP="002C4136">
      <w:pPr>
        <w:numPr>
          <w:ilvl w:val="0"/>
          <w:numId w:val="7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Direct Connect</w:t>
      </w:r>
    </w:p>
    <w:p w14:paraId="4BD58C7A"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5A7AF744"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Amazon CloudFront is a fast content delivery network (CDN) service that securely delivers data, videos, applications, and APIs to customers globally with low latency, high transfer speeds, all within a developer-friendly environment.</w:t>
      </w:r>
    </w:p>
    <w:p w14:paraId="3A6CC87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CloudFront" is the correct answer.</w:t>
      </w:r>
    </w:p>
    <w:p w14:paraId="7A53521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Direct Connect" is incorrect. Direct Connect is a private network connection between an on-premises data center and AWS.</w:t>
      </w:r>
    </w:p>
    <w:p w14:paraId="698267B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EC2 Auto Scaling" is incorrect. Auto Scaling launches and terminates instances, this does not reduce latency for global users.</w:t>
      </w:r>
    </w:p>
    <w:p w14:paraId="4AD2E73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ElastiCache" is incorrect. ElastiCache is a database caching service, it is not used to cache websites.</w:t>
      </w:r>
    </w:p>
    <w:p w14:paraId="17FD519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C2F1C0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12" w:history="1">
        <w:r w:rsidRPr="00793878">
          <w:rPr>
            <w:rFonts w:ascii="Times New Roman" w:eastAsia="Times New Roman" w:hAnsi="Times New Roman" w:cs="Times New Roman"/>
            <w:color w:val="5624D0"/>
            <w:sz w:val="24"/>
            <w:szCs w:val="24"/>
            <w:u w:val="single"/>
            <w:lang w:eastAsia="en-IN"/>
          </w:rPr>
          <w:t>https://aws.amazon.com/cloudfront/</w:t>
        </w:r>
      </w:hyperlink>
    </w:p>
    <w:p w14:paraId="665388D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2DB59ED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13" w:history="1">
        <w:r w:rsidRPr="00793878">
          <w:rPr>
            <w:rFonts w:ascii="Times New Roman" w:eastAsia="Times New Roman" w:hAnsi="Times New Roman" w:cs="Times New Roman"/>
            <w:color w:val="5624D0"/>
            <w:sz w:val="24"/>
            <w:szCs w:val="24"/>
            <w:u w:val="single"/>
            <w:lang w:eastAsia="en-IN"/>
          </w:rPr>
          <w:t>https://digitalcloud.training/aws-content-delivery-and-dns-services/</w:t>
        </w:r>
      </w:hyperlink>
    </w:p>
    <w:p w14:paraId="2B9A4AF6"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93A7816"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331DD117"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12: </w:t>
      </w:r>
      <w:r w:rsidRPr="00793878">
        <w:rPr>
          <w:rFonts w:ascii="Times New Roman" w:eastAsia="Times New Roman" w:hAnsi="Times New Roman" w:cs="Times New Roman"/>
          <w:b/>
          <w:bCs/>
          <w:color w:val="19A38C"/>
          <w:sz w:val="24"/>
          <w:szCs w:val="24"/>
          <w:lang w:eastAsia="en-IN"/>
        </w:rPr>
        <w:t>Correct</w:t>
      </w:r>
    </w:p>
    <w:p w14:paraId="19EB24D1"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needs to publish messages to a thousands of subscribers simultaneously using a push mechanism.</w:t>
      </w:r>
    </w:p>
    <w:p w14:paraId="6CF02803"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should the company use?</w:t>
      </w:r>
    </w:p>
    <w:p w14:paraId="543BDCDF" w14:textId="77777777" w:rsidR="002C4136" w:rsidRPr="00793878" w:rsidRDefault="002C4136" w:rsidP="002C4136">
      <w:pPr>
        <w:numPr>
          <w:ilvl w:val="0"/>
          <w:numId w:val="7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Simple Workflow Service (SWF)</w:t>
      </w:r>
    </w:p>
    <w:p w14:paraId="51BF2A05" w14:textId="3DE2C802" w:rsidR="002C4136" w:rsidRPr="00525B37" w:rsidRDefault="002C4136" w:rsidP="00525B37">
      <w:pPr>
        <w:numPr>
          <w:ilvl w:val="0"/>
          <w:numId w:val="7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Simple Notification Service (Amazon SNS)</w:t>
      </w:r>
    </w:p>
    <w:p w14:paraId="2DBBF3A2" w14:textId="77777777" w:rsidR="002C4136" w:rsidRPr="00793878" w:rsidRDefault="002C4136" w:rsidP="002C4136">
      <w:pPr>
        <w:numPr>
          <w:ilvl w:val="0"/>
          <w:numId w:val="7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Simple Queue Service (Amazon SQS)</w:t>
      </w:r>
    </w:p>
    <w:p w14:paraId="1E7E6452" w14:textId="77777777" w:rsidR="002C4136" w:rsidRPr="00793878" w:rsidRDefault="002C4136" w:rsidP="002C4136">
      <w:pPr>
        <w:numPr>
          <w:ilvl w:val="0"/>
          <w:numId w:val="7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Step Functions</w:t>
      </w:r>
    </w:p>
    <w:p w14:paraId="71DB68CA"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095006C5"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Amazon SNS is a publisher/subscriber notification service that uses a push mechanism to publish messages to multiple subscribers. Amazon SNS enables you to send messages or notifications directly to users with SMS text messages to over 200 countries, mobile push on Apple, Android, and other platforms or email (SMTP).</w:t>
      </w:r>
    </w:p>
    <w:p w14:paraId="5E2070E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Simple Notification Service (Amazon SNS)" is the correct answer.</w:t>
      </w:r>
    </w:p>
    <w:p w14:paraId="1D99519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Simple Queue Service (Amazon SQS)" is incorrect. SQS is a message queue service used for decoupling applications.</w:t>
      </w:r>
    </w:p>
    <w:p w14:paraId="1DDC2D1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Simple Workflow Service (SWF)" is incorrect. SWF is a workflow orchestration service, not a messaging service.</w:t>
      </w:r>
    </w:p>
    <w:p w14:paraId="22BA319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"AWS Step Functions" is incorrect. AWS Step Functions is a serverless workflow orchestration service for modern applications.</w:t>
      </w:r>
    </w:p>
    <w:p w14:paraId="5C0CE86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763BEDD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14" w:history="1">
        <w:r w:rsidRPr="00793878">
          <w:rPr>
            <w:rFonts w:ascii="Times New Roman" w:eastAsia="Times New Roman" w:hAnsi="Times New Roman" w:cs="Times New Roman"/>
            <w:color w:val="5624D0"/>
            <w:sz w:val="24"/>
            <w:szCs w:val="24"/>
            <w:u w:val="single"/>
            <w:lang w:eastAsia="en-IN"/>
          </w:rPr>
          <w:t>https://aws.amazon.com/sns/</w:t>
        </w:r>
      </w:hyperlink>
    </w:p>
    <w:p w14:paraId="74201CB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0EFA303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15" w:history="1">
        <w:r w:rsidRPr="00793878">
          <w:rPr>
            <w:rFonts w:ascii="Times New Roman" w:eastAsia="Times New Roman" w:hAnsi="Times New Roman" w:cs="Times New Roman"/>
            <w:color w:val="5624D0"/>
            <w:sz w:val="24"/>
            <w:szCs w:val="24"/>
            <w:u w:val="single"/>
            <w:lang w:eastAsia="en-IN"/>
          </w:rPr>
          <w:t>https://digitalcloud.training/aws-application-integration/</w:t>
        </w:r>
      </w:hyperlink>
    </w:p>
    <w:p w14:paraId="2F19379A"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7576E58F"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6D519E40"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13: </w:t>
      </w:r>
      <w:r w:rsidRPr="00793878">
        <w:rPr>
          <w:rFonts w:ascii="Times New Roman" w:eastAsia="Times New Roman" w:hAnsi="Times New Roman" w:cs="Times New Roman"/>
          <w:b/>
          <w:bCs/>
          <w:color w:val="19A38C"/>
          <w:sz w:val="24"/>
          <w:szCs w:val="24"/>
          <w:lang w:eastAsia="en-IN"/>
        </w:rPr>
        <w:t>Correct</w:t>
      </w:r>
    </w:p>
    <w:p w14:paraId="6F30EE77"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benefits can a company gain by deploying a relational database on Amazon RDS instead of Amazon EC2? (Select TWO.)</w:t>
      </w:r>
    </w:p>
    <w:p w14:paraId="04F656C5" w14:textId="0109464D" w:rsidR="002C4136" w:rsidRPr="00525B37" w:rsidRDefault="002C4136" w:rsidP="00525B37">
      <w:pPr>
        <w:numPr>
          <w:ilvl w:val="0"/>
          <w:numId w:val="7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Software patching</w:t>
      </w:r>
    </w:p>
    <w:p w14:paraId="29B75EB2" w14:textId="5EA716C3" w:rsidR="002C4136" w:rsidRPr="00525B37" w:rsidRDefault="002C4136" w:rsidP="00525B37">
      <w:pPr>
        <w:numPr>
          <w:ilvl w:val="0"/>
          <w:numId w:val="7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Automated backups</w:t>
      </w:r>
    </w:p>
    <w:p w14:paraId="7AB8ABC0" w14:textId="77777777" w:rsidR="002C4136" w:rsidRPr="00793878" w:rsidRDefault="002C4136" w:rsidP="002C4136">
      <w:pPr>
        <w:numPr>
          <w:ilvl w:val="0"/>
          <w:numId w:val="7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Root access to OS</w:t>
      </w:r>
    </w:p>
    <w:p w14:paraId="19A1E3D5" w14:textId="77777777" w:rsidR="002C4136" w:rsidRPr="00793878" w:rsidRDefault="002C4136" w:rsidP="002C4136">
      <w:pPr>
        <w:numPr>
          <w:ilvl w:val="0"/>
          <w:numId w:val="7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Schema management</w:t>
      </w:r>
    </w:p>
    <w:p w14:paraId="72AE1840" w14:textId="77777777" w:rsidR="002C4136" w:rsidRPr="00793878" w:rsidRDefault="002C4136" w:rsidP="002C4136">
      <w:pPr>
        <w:numPr>
          <w:ilvl w:val="0"/>
          <w:numId w:val="7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Indexing of tables</w:t>
      </w:r>
    </w:p>
    <w:p w14:paraId="1BE54018"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4D8A179"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Two of the benefits of using a managed Amazon RDS service instead of a self-managed database on EC2 are that you get automated backups and automatic software patching.</w:t>
      </w:r>
    </w:p>
    <w:p w14:paraId="45B7871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"Automated backups" is a correct answer.</w:t>
      </w:r>
    </w:p>
    <w:p w14:paraId="2CC7031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"Software patching" is also a correct answer.</w:t>
      </w:r>
    </w:p>
    <w:p w14:paraId="69CE022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"Schema management" is incorrect. This is not a feature of the managed service.</w:t>
      </w:r>
    </w:p>
    <w:p w14:paraId="1F35CE5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"Indexing of tables" is incorrect. This is not a feature of the managed service.</w:t>
      </w:r>
    </w:p>
    <w:p w14:paraId="6E38B0B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"Root access to OS" is incorrect. You do not get root access to an RDS instance’s operating system.</w:t>
      </w:r>
    </w:p>
    <w:p w14:paraId="0FE084F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335AF1B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16" w:history="1">
        <w:r w:rsidRPr="00793878">
          <w:rPr>
            <w:rFonts w:ascii="Times New Roman" w:eastAsia="Times New Roman" w:hAnsi="Times New Roman" w:cs="Times New Roman"/>
            <w:color w:val="5624D0"/>
            <w:sz w:val="24"/>
            <w:szCs w:val="24"/>
            <w:u w:val="single"/>
            <w:lang w:eastAsia="en-IN"/>
          </w:rPr>
          <w:t>https://docs.aws.amazon.com/AmazonRDS/latest/UserGuide/Welcome.html</w:t>
        </w:r>
      </w:hyperlink>
    </w:p>
    <w:p w14:paraId="42F8EE5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2DBB9F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17" w:history="1">
        <w:r w:rsidRPr="00793878">
          <w:rPr>
            <w:rFonts w:ascii="Times New Roman" w:eastAsia="Times New Roman" w:hAnsi="Times New Roman" w:cs="Times New Roman"/>
            <w:color w:val="5624D0"/>
            <w:sz w:val="24"/>
            <w:szCs w:val="24"/>
            <w:u w:val="single"/>
            <w:lang w:eastAsia="en-IN"/>
          </w:rPr>
          <w:t>https://digitalcloud.training/aws-database-services/</w:t>
        </w:r>
      </w:hyperlink>
    </w:p>
    <w:p w14:paraId="227B4F4B"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6F9DBA0C"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0F75B5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14: </w:t>
      </w:r>
      <w:r w:rsidRPr="00793878">
        <w:rPr>
          <w:rFonts w:ascii="Times New Roman" w:eastAsia="Times New Roman" w:hAnsi="Times New Roman" w:cs="Times New Roman"/>
          <w:b/>
          <w:bCs/>
          <w:color w:val="19A38C"/>
          <w:sz w:val="24"/>
          <w:szCs w:val="24"/>
          <w:lang w:eastAsia="en-IN"/>
        </w:rPr>
        <w:t>Correct</w:t>
      </w:r>
    </w:p>
    <w:p w14:paraId="7C77F18B"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deploying an application in the AWS Cloud. How can they secure the application? (Select TWO.)</w:t>
      </w:r>
    </w:p>
    <w:p w14:paraId="207A52A4" w14:textId="77777777" w:rsidR="002C4136" w:rsidRPr="00793878" w:rsidRDefault="002C4136" w:rsidP="002C4136">
      <w:pPr>
        <w:numPr>
          <w:ilvl w:val="0"/>
          <w:numId w:val="7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Provide full admin access to developer and operations staff.</w:t>
      </w:r>
    </w:p>
    <w:p w14:paraId="0FC11BD9" w14:textId="77777777" w:rsidR="002C4136" w:rsidRPr="00793878" w:rsidRDefault="002C4136" w:rsidP="002C4136">
      <w:pPr>
        <w:numPr>
          <w:ilvl w:val="0"/>
          <w:numId w:val="7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Configure public access for the AWS services used by the application.</w:t>
      </w:r>
    </w:p>
    <w:p w14:paraId="7E560522" w14:textId="77777777" w:rsidR="002C4136" w:rsidRPr="00793878" w:rsidRDefault="002C4136" w:rsidP="002C4136">
      <w:pPr>
        <w:numPr>
          <w:ilvl w:val="0"/>
          <w:numId w:val="7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Enable monitoring by turning off encryption for data in transit.</w:t>
      </w:r>
    </w:p>
    <w:p w14:paraId="0BBC9E26" w14:textId="73010AD7" w:rsidR="002C4136" w:rsidRPr="00525B37" w:rsidRDefault="002C4136" w:rsidP="00525B37">
      <w:pPr>
        <w:numPr>
          <w:ilvl w:val="0"/>
          <w:numId w:val="7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Enable encryption for the application data at rest.</w:t>
      </w:r>
    </w:p>
    <w:p w14:paraId="5E0BE222" w14:textId="77777777" w:rsidR="002C4136" w:rsidRPr="00793878" w:rsidRDefault="002C4136" w:rsidP="002C4136">
      <w:pPr>
        <w:numPr>
          <w:ilvl w:val="0"/>
          <w:numId w:val="7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Limit access privileges according to the principal of least privilege.</w:t>
      </w:r>
    </w:p>
    <w:p w14:paraId="08EF1363" w14:textId="0A09CB40" w:rsidR="002C4136" w:rsidRPr="00793878"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6C7790E"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3D7C01DA"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In this scenario the company must apply best practice principals for securing their application. Enabling encryption for data at rest is definitely a good practice and data in transit should also be encrypted where possible as well. It is also a good practice to limit access privileges according to the principal of least privilege. This means limiting privileges to those required to perform a specific role.</w:t>
      </w:r>
    </w:p>
    <w:p w14:paraId="595FD40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"Enable encryption for the application data at rest" is a correct answer.</w:t>
      </w:r>
    </w:p>
    <w:p w14:paraId="4C55BD2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"Limit access privileges according to the principal of least privilege" is also a correct answer.</w:t>
      </w:r>
    </w:p>
    <w:p w14:paraId="1045516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"Configure public access for the AWS services used by the application" is incorrect. In some cases public access may be required and in that case only the front end service(s) should be configured for public access. Otherwise it would be best to not enable public access.</w:t>
      </w:r>
    </w:p>
    <w:p w14:paraId="4E5017D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"Enable monitoring by turning off encryption for data in transit" is incorrect. There is no need to turn off encryption in transit to enable monitoring and this would reduce security.</w:t>
      </w:r>
    </w:p>
    <w:p w14:paraId="71B0250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"Provide full admin access to developer and operations staff" is incorrect. This is not a security best practice; it is better to assign permissions according to the principal of least privilege</w:t>
      </w:r>
    </w:p>
    <w:p w14:paraId="0D89F3D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005C0E5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18" w:history="1">
        <w:r w:rsidRPr="00793878">
          <w:rPr>
            <w:rFonts w:ascii="Times New Roman" w:eastAsia="Times New Roman" w:hAnsi="Times New Roman" w:cs="Times New Roman"/>
            <w:color w:val="5624D0"/>
            <w:sz w:val="24"/>
            <w:szCs w:val="24"/>
            <w:u w:val="single"/>
            <w:lang w:eastAsia="en-IN"/>
          </w:rPr>
          <w:t>https://aws.amazon.com/security/</w:t>
        </w:r>
      </w:hyperlink>
    </w:p>
    <w:p w14:paraId="669E0E6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589B11C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19" w:history="1">
        <w:r w:rsidRPr="00793878">
          <w:rPr>
            <w:rFonts w:ascii="Times New Roman" w:eastAsia="Times New Roman" w:hAnsi="Times New Roman" w:cs="Times New Roman"/>
            <w:color w:val="5624D0"/>
            <w:sz w:val="24"/>
            <w:szCs w:val="24"/>
            <w:u w:val="single"/>
            <w:lang w:eastAsia="en-IN"/>
          </w:rPr>
          <w:t>https://digitalcloud.training/aws-security-services/</w:t>
        </w:r>
      </w:hyperlink>
    </w:p>
    <w:p w14:paraId="50060CC2"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132445EC"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19B213C"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15: </w:t>
      </w:r>
      <w:r w:rsidRPr="00793878">
        <w:rPr>
          <w:rFonts w:ascii="Times New Roman" w:eastAsia="Times New Roman" w:hAnsi="Times New Roman" w:cs="Times New Roman"/>
          <w:b/>
          <w:bCs/>
          <w:color w:val="19A38C"/>
          <w:sz w:val="24"/>
          <w:szCs w:val="24"/>
          <w:lang w:eastAsia="en-IN"/>
        </w:rPr>
        <w:t>Correct</w:t>
      </w:r>
    </w:p>
    <w:p w14:paraId="6756E4F8"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designing a new a service that must align with the operational excellence pillar of the AWS Well-Architected Framework.</w:t>
      </w:r>
    </w:p>
    <w:p w14:paraId="0B9AE6C6"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design principles should the company follow? (Select TWO.)</w:t>
      </w:r>
    </w:p>
    <w:p w14:paraId="5093E3E4" w14:textId="77777777" w:rsidR="002C4136" w:rsidRPr="00793878" w:rsidRDefault="002C4136" w:rsidP="002C4136">
      <w:pPr>
        <w:numPr>
          <w:ilvl w:val="0"/>
          <w:numId w:val="8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Perform manual operations.</w:t>
      </w:r>
    </w:p>
    <w:p w14:paraId="549A70E0" w14:textId="77777777" w:rsidR="002C4136" w:rsidRPr="00793878" w:rsidRDefault="002C4136" w:rsidP="002C4136">
      <w:pPr>
        <w:numPr>
          <w:ilvl w:val="0"/>
          <w:numId w:val="8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Create static operational procedures.</w:t>
      </w:r>
    </w:p>
    <w:p w14:paraId="646654E1" w14:textId="685C0EA1" w:rsidR="002C4136" w:rsidRPr="00525B37" w:rsidRDefault="002C4136" w:rsidP="00525B37">
      <w:pPr>
        <w:numPr>
          <w:ilvl w:val="0"/>
          <w:numId w:val="8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Anticipate failure.</w:t>
      </w:r>
    </w:p>
    <w:p w14:paraId="44D320BE" w14:textId="77777777" w:rsidR="002C4136" w:rsidRPr="00793878" w:rsidRDefault="002C4136" w:rsidP="002C4136">
      <w:pPr>
        <w:numPr>
          <w:ilvl w:val="0"/>
          <w:numId w:val="8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Make large-scale changes.</w:t>
      </w:r>
    </w:p>
    <w:p w14:paraId="729BED2A" w14:textId="77777777" w:rsidR="002C4136" w:rsidRPr="00793878" w:rsidRDefault="002C4136" w:rsidP="002C4136">
      <w:pPr>
        <w:numPr>
          <w:ilvl w:val="0"/>
          <w:numId w:val="8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Perform operations as code.</w:t>
      </w:r>
    </w:p>
    <w:p w14:paraId="62E663C9" w14:textId="2EAA253C" w:rsidR="002C4136" w:rsidRPr="00793878"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B8EF5DA"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767A923F"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Well-Architected helps cloud architects build secure, high-performing, resilient, and efficient infrastructure for their applications and workloads. There are 5 pillars and under the operational excellence pillar the following best practices are recommended:</w:t>
      </w:r>
    </w:p>
    <w:p w14:paraId="574963DC"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Perform operations as code</w:t>
      </w:r>
    </w:p>
    <w:p w14:paraId="3588DB32"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Make frequent, small, reversible changes</w:t>
      </w:r>
    </w:p>
    <w:p w14:paraId="5E4DD2B2"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Refine operations procedures frequently</w:t>
      </w:r>
    </w:p>
    <w:p w14:paraId="6A98E615"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Anticipate failure</w:t>
      </w:r>
    </w:p>
    <w:p w14:paraId="06BF914B"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Learn from all operational failures</w:t>
      </w:r>
    </w:p>
    <w:p w14:paraId="7E359FA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"Anticipate failure" is a correct answer.</w:t>
      </w:r>
    </w:p>
    <w:p w14:paraId="6A3B508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"Perform operations as code" is also a correct answer.</w:t>
      </w:r>
    </w:p>
    <w:p w14:paraId="008CB94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"Make large-scale changes" is incorrect. This is not an operational best practice.</w:t>
      </w:r>
    </w:p>
    <w:p w14:paraId="31ACFD7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"Perform manual operations" is incorrect. This is not an operational best practice.</w:t>
      </w:r>
    </w:p>
    <w:p w14:paraId="5485615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"Create static operational procedures" is incorrect. This is not an operational best practice.</w:t>
      </w:r>
    </w:p>
    <w:p w14:paraId="1BF3AC5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E277F7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20" w:history="1">
        <w:r w:rsidRPr="00793878">
          <w:rPr>
            <w:rFonts w:ascii="Times New Roman" w:eastAsia="Times New Roman" w:hAnsi="Times New Roman" w:cs="Times New Roman"/>
            <w:color w:val="5624D0"/>
            <w:sz w:val="24"/>
            <w:szCs w:val="24"/>
            <w:u w:val="single"/>
            <w:lang w:eastAsia="en-IN"/>
          </w:rPr>
          <w:t>https://aws.amazon.com/architecture/well-architected/</w:t>
        </w:r>
      </w:hyperlink>
    </w:p>
    <w:p w14:paraId="7C50D2D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43B646C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21" w:history="1">
        <w:r w:rsidRPr="00793878">
          <w:rPr>
            <w:rFonts w:ascii="Times New Roman" w:eastAsia="Times New Roman" w:hAnsi="Times New Roman" w:cs="Times New Roman"/>
            <w:color w:val="5624D0"/>
            <w:sz w:val="24"/>
            <w:szCs w:val="24"/>
            <w:u w:val="single"/>
            <w:lang w:eastAsia="en-IN"/>
          </w:rPr>
          <w:t>https://digitalcloud.training/architecting-for-the-cloud/</w:t>
        </w:r>
      </w:hyperlink>
    </w:p>
    <w:p w14:paraId="42C5CF5B"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39B09D17"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47875CB0"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16: </w:t>
      </w:r>
      <w:r w:rsidRPr="00793878">
        <w:rPr>
          <w:rFonts w:ascii="Times New Roman" w:eastAsia="Times New Roman" w:hAnsi="Times New Roman" w:cs="Times New Roman"/>
          <w:b/>
          <w:bCs/>
          <w:color w:val="19A38C"/>
          <w:sz w:val="24"/>
          <w:szCs w:val="24"/>
          <w:lang w:eastAsia="en-IN"/>
        </w:rPr>
        <w:t>Correct</w:t>
      </w:r>
    </w:p>
    <w:p w14:paraId="2EFBA3E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deploying a new workload and software licensing requirements dictate that the workload must be run on a specific, physical server.</w:t>
      </w:r>
    </w:p>
    <w:p w14:paraId="06CBB834"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Amazon EC2 instance deployment option should be used?</w:t>
      </w:r>
    </w:p>
    <w:p w14:paraId="7F2C1B6A" w14:textId="197EC4BD" w:rsidR="002C4136" w:rsidRPr="00525B37" w:rsidRDefault="002C4136" w:rsidP="00525B37">
      <w:pPr>
        <w:numPr>
          <w:ilvl w:val="0"/>
          <w:numId w:val="8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Dedicated Hosts</w:t>
      </w:r>
    </w:p>
    <w:p w14:paraId="5A24AEF0" w14:textId="77777777" w:rsidR="002C4136" w:rsidRPr="00793878" w:rsidRDefault="002C4136" w:rsidP="002C4136">
      <w:pPr>
        <w:numPr>
          <w:ilvl w:val="0"/>
          <w:numId w:val="8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Spot Instances</w:t>
      </w:r>
    </w:p>
    <w:p w14:paraId="4C5809B9" w14:textId="77777777" w:rsidR="002C4136" w:rsidRPr="00793878" w:rsidRDefault="002C4136" w:rsidP="002C4136">
      <w:pPr>
        <w:numPr>
          <w:ilvl w:val="0"/>
          <w:numId w:val="8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Reserved Instances</w:t>
      </w:r>
    </w:p>
    <w:p w14:paraId="6879E48F" w14:textId="77777777" w:rsidR="002C4136" w:rsidRPr="00793878" w:rsidRDefault="002C4136" w:rsidP="002C4136">
      <w:pPr>
        <w:numPr>
          <w:ilvl w:val="0"/>
          <w:numId w:val="8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Dedicated Instances</w:t>
      </w:r>
    </w:p>
    <w:p w14:paraId="27422070"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2EE31E0A"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lastRenderedPageBreak/>
        <w:t>An Amazon EC2 Dedicated Host is a physical server fully dedicated for your use, so you can help address corporate compliance requirements. Amazon EC2 Dedicated Hosts allow you to use your eligible software licenses from vendors such as Microsoft and Oracle on Amazon EC2, so that you get the flexibility and cost effectiveness of using your own licenses, but with the resiliency, simplicity and elasticity of AWS</w:t>
      </w:r>
    </w:p>
    <w:p w14:paraId="5A0425B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"Dedicated Hosts" is the correct answer.</w:t>
      </w:r>
    </w:p>
    <w:p w14:paraId="6C27031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"Dedicated Instances" is incorrect. With dedicated instances you are not given a specific physical server to run your instances on.</w:t>
      </w:r>
    </w:p>
    <w:p w14:paraId="2FAF6D7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"Spot Instances" is incorrect. This deployment option does not provide a specific physical server.</w:t>
      </w:r>
    </w:p>
    <w:p w14:paraId="78083B4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"Reserved Instances" is incorrect. This deployment option does not provide a specific physical server.</w:t>
      </w:r>
    </w:p>
    <w:p w14:paraId="6ED7486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5402161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22" w:history="1">
        <w:r w:rsidRPr="00793878">
          <w:rPr>
            <w:rFonts w:ascii="Times New Roman" w:eastAsia="Times New Roman" w:hAnsi="Times New Roman" w:cs="Times New Roman"/>
            <w:color w:val="5624D0"/>
            <w:sz w:val="24"/>
            <w:szCs w:val="24"/>
            <w:u w:val="single"/>
            <w:lang w:eastAsia="en-IN"/>
          </w:rPr>
          <w:t>https://aws.amazon.com/ec2/dedicated-hosts/</w:t>
        </w:r>
      </w:hyperlink>
    </w:p>
    <w:p w14:paraId="6F16A63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52F3130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23" w:history="1">
        <w:r w:rsidRPr="00793878">
          <w:rPr>
            <w:rFonts w:ascii="Times New Roman" w:eastAsia="Times New Roman" w:hAnsi="Times New Roman" w:cs="Times New Roman"/>
            <w:color w:val="5624D0"/>
            <w:sz w:val="24"/>
            <w:szCs w:val="24"/>
            <w:u w:val="single"/>
            <w:lang w:eastAsia="en-IN"/>
          </w:rPr>
          <w:t>https://digitalcloud.training/aws-billing-and-pricing/</w:t>
        </w:r>
      </w:hyperlink>
    </w:p>
    <w:p w14:paraId="522DAA04"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3CE03751"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0B6EC6E"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17: </w:t>
      </w:r>
      <w:r w:rsidRPr="00793878">
        <w:rPr>
          <w:rFonts w:ascii="Times New Roman" w:eastAsia="Times New Roman" w:hAnsi="Times New Roman" w:cs="Times New Roman"/>
          <w:b/>
          <w:bCs/>
          <w:color w:val="19A38C"/>
          <w:sz w:val="24"/>
          <w:szCs w:val="24"/>
          <w:lang w:eastAsia="en-IN"/>
        </w:rPr>
        <w:t>Correct</w:t>
      </w:r>
    </w:p>
    <w:p w14:paraId="0498EED0"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is a sole responsibility of AWS?</w:t>
      </w:r>
    </w:p>
    <w:p w14:paraId="7A0E538A" w14:textId="77777777" w:rsidR="002C4136" w:rsidRPr="00793878" w:rsidRDefault="002C4136" w:rsidP="002C4136">
      <w:pPr>
        <w:numPr>
          <w:ilvl w:val="0"/>
          <w:numId w:val="8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Application deployment</w:t>
      </w:r>
    </w:p>
    <w:p w14:paraId="12A7C064" w14:textId="77777777" w:rsidR="002C4136" w:rsidRPr="00793878" w:rsidRDefault="002C4136" w:rsidP="002C4136">
      <w:pPr>
        <w:numPr>
          <w:ilvl w:val="0"/>
          <w:numId w:val="8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Patch management</w:t>
      </w:r>
    </w:p>
    <w:p w14:paraId="50816E4C" w14:textId="2C00C122" w:rsidR="002C4136" w:rsidRPr="00525B37" w:rsidRDefault="002C4136" w:rsidP="00525B37">
      <w:pPr>
        <w:numPr>
          <w:ilvl w:val="0"/>
          <w:numId w:val="8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Availability Zone management</w:t>
      </w:r>
    </w:p>
    <w:p w14:paraId="107141B0" w14:textId="77777777" w:rsidR="002C4136" w:rsidRPr="00793878" w:rsidRDefault="002C4136" w:rsidP="002C4136">
      <w:pPr>
        <w:numPr>
          <w:ilvl w:val="0"/>
          <w:numId w:val="8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Customer data access controls</w:t>
      </w:r>
    </w:p>
    <w:p w14:paraId="63F1BBE0"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BC17064"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According to the shared responsibility model, AWS is responsible to the management of all AWS global infrastructure components including Regions, Availability Zones, Edge locations, Regional Edge Caches, and Local Zones.</w:t>
      </w:r>
    </w:p>
    <w:p w14:paraId="57019B5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"Availability Zone management" is the correct answer.</w:t>
      </w:r>
    </w:p>
    <w:p w14:paraId="73B26CB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"Application deployment" is incorrect. Applications are deployed by customers, not AWS.</w:t>
      </w:r>
    </w:p>
    <w:p w14:paraId="1F00B2B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"Patch management" is incorrect. Patch management is a shared responsibility. Customers must patch instances databases running on EC2 and AWS will patch the underlying infrastructure and some managed services.</w:t>
      </w:r>
    </w:p>
    <w:p w14:paraId="78D41BD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"Customer data access controls" is incorrect. Customers are responsible for implementing access controls for their data.</w:t>
      </w:r>
    </w:p>
    <w:p w14:paraId="7C3C3A3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2D92B57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24" w:history="1">
        <w:r w:rsidRPr="00793878">
          <w:rPr>
            <w:rFonts w:ascii="Times New Roman" w:eastAsia="Times New Roman" w:hAnsi="Times New Roman" w:cs="Times New Roman"/>
            <w:color w:val="5624D0"/>
            <w:sz w:val="24"/>
            <w:szCs w:val="24"/>
            <w:u w:val="single"/>
            <w:lang w:eastAsia="en-IN"/>
          </w:rPr>
          <w:t>https://aws.amazon.com/compliance/shared-responsibility-model/</w:t>
        </w:r>
      </w:hyperlink>
    </w:p>
    <w:p w14:paraId="70493DF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44DB50D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25" w:history="1">
        <w:r w:rsidRPr="00793878">
          <w:rPr>
            <w:rFonts w:ascii="Times New Roman" w:eastAsia="Times New Roman" w:hAnsi="Times New Roman" w:cs="Times New Roman"/>
            <w:color w:val="5624D0"/>
            <w:sz w:val="24"/>
            <w:szCs w:val="24"/>
            <w:u w:val="single"/>
            <w:lang w:eastAsia="en-IN"/>
          </w:rPr>
          <w:t>https://digitalcloud.training/aws-shared-responsibility-model/</w:t>
        </w:r>
      </w:hyperlink>
    </w:p>
    <w:p w14:paraId="2CB880B3"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3D2E28E5"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2EE3B92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18: </w:t>
      </w:r>
      <w:r w:rsidRPr="00793878">
        <w:rPr>
          <w:rFonts w:ascii="Times New Roman" w:eastAsia="Times New Roman" w:hAnsi="Times New Roman" w:cs="Times New Roman"/>
          <w:b/>
          <w:bCs/>
          <w:color w:val="19A38C"/>
          <w:sz w:val="24"/>
          <w:szCs w:val="24"/>
          <w:lang w:eastAsia="en-IN"/>
        </w:rPr>
        <w:t>Correct</w:t>
      </w:r>
    </w:p>
    <w:p w14:paraId="7143C0F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services can a company use to gather information about activity in their AWS account? (Select TWO.)</w:t>
      </w:r>
    </w:p>
    <w:p w14:paraId="4F4EF130" w14:textId="77777777" w:rsidR="002C4136" w:rsidRPr="00793878" w:rsidRDefault="002C4136" w:rsidP="002C4136">
      <w:pPr>
        <w:numPr>
          <w:ilvl w:val="0"/>
          <w:numId w:val="8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Connect</w:t>
      </w:r>
    </w:p>
    <w:p w14:paraId="49C98C5B" w14:textId="391C2FBC" w:rsidR="002C4136" w:rsidRPr="00525B37" w:rsidRDefault="002C4136" w:rsidP="00525B37">
      <w:pPr>
        <w:numPr>
          <w:ilvl w:val="0"/>
          <w:numId w:val="8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CloudTrail</w:t>
      </w:r>
    </w:p>
    <w:p w14:paraId="541A6BA1" w14:textId="77777777" w:rsidR="002C4136" w:rsidRPr="00793878" w:rsidRDefault="002C4136" w:rsidP="002C4136">
      <w:pPr>
        <w:numPr>
          <w:ilvl w:val="0"/>
          <w:numId w:val="8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Trusted Advisor</w:t>
      </w:r>
    </w:p>
    <w:p w14:paraId="54839020" w14:textId="33E4EA47" w:rsidR="002C4136" w:rsidRPr="00525B37" w:rsidRDefault="002C4136" w:rsidP="00525B37">
      <w:pPr>
        <w:numPr>
          <w:ilvl w:val="0"/>
          <w:numId w:val="8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CloudWatch</w:t>
      </w:r>
    </w:p>
    <w:p w14:paraId="563CFAC8" w14:textId="77777777" w:rsidR="002C4136" w:rsidRPr="00793878" w:rsidRDefault="002C4136" w:rsidP="002C4136">
      <w:pPr>
        <w:numPr>
          <w:ilvl w:val="0"/>
          <w:numId w:val="8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CloudFront</w:t>
      </w:r>
    </w:p>
    <w:p w14:paraId="7C6DBEB8"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193A808C"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Amazon CloudWatch is a performance monitoring service. AWS services send metrics about their utilization to CloudWatch which collects the metrics. Additionally, CloudWatch collects metrics about account activity such as billing information which can also be viewed.</w:t>
      </w:r>
    </w:p>
    <w:p w14:paraId="74623D51"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CloudTrail is an auditing service that monitors API activity in your account. Whenever you perform any operation in the account this results in an API action and this information is recorded to create an audit trail.</w:t>
      </w:r>
    </w:p>
    <w:p w14:paraId="77D7510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CloudTrail" is a correct answer.</w:t>
      </w:r>
    </w:p>
    <w:p w14:paraId="1A4D26AF"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CloudWatch" is also a correct answer.</w:t>
      </w:r>
    </w:p>
    <w:p w14:paraId="1CD1BBA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CloudFront" is incorrect. CloudFront is a content delivery network (CDN).</w:t>
      </w:r>
    </w:p>
    <w:p w14:paraId="3518B25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Trusted Advisor" is incorrect. This service is used to assist with guidance on provisioning resources according to best practice.</w:t>
      </w:r>
    </w:p>
    <w:p w14:paraId="0F7F523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Connect" is incorrect. This is a contact center service.</w:t>
      </w:r>
    </w:p>
    <w:p w14:paraId="22818C7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5EF6FA4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26" w:history="1">
        <w:r w:rsidRPr="00793878">
          <w:rPr>
            <w:rFonts w:ascii="Times New Roman" w:eastAsia="Times New Roman" w:hAnsi="Times New Roman" w:cs="Times New Roman"/>
            <w:color w:val="5624D0"/>
            <w:sz w:val="24"/>
            <w:szCs w:val="24"/>
            <w:u w:val="single"/>
            <w:lang w:eastAsia="en-IN"/>
          </w:rPr>
          <w:t>https://aws.amazon.com/cloudwatch/</w:t>
        </w:r>
      </w:hyperlink>
    </w:p>
    <w:p w14:paraId="43EBC34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27" w:history="1">
        <w:r w:rsidRPr="00793878">
          <w:rPr>
            <w:rFonts w:ascii="Times New Roman" w:eastAsia="Times New Roman" w:hAnsi="Times New Roman" w:cs="Times New Roman"/>
            <w:color w:val="5624D0"/>
            <w:sz w:val="24"/>
            <w:szCs w:val="24"/>
            <w:u w:val="single"/>
            <w:lang w:eastAsia="en-IN"/>
          </w:rPr>
          <w:t>https://aws.amazon.com/cloudtrail/</w:t>
        </w:r>
      </w:hyperlink>
    </w:p>
    <w:p w14:paraId="46AFDDC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3DAEFD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28" w:history="1">
        <w:r w:rsidRPr="00793878">
          <w:rPr>
            <w:rFonts w:ascii="Times New Roman" w:eastAsia="Times New Roman" w:hAnsi="Times New Roman" w:cs="Times New Roman"/>
            <w:color w:val="5624D0"/>
            <w:sz w:val="24"/>
            <w:szCs w:val="24"/>
            <w:u w:val="single"/>
            <w:lang w:eastAsia="en-IN"/>
          </w:rPr>
          <w:t>https://digitalcloud.training/aws-monitoring-and-logging-services/</w:t>
        </w:r>
      </w:hyperlink>
    </w:p>
    <w:p w14:paraId="61308DFB"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1EC3C5D4"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57892237"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19: </w:t>
      </w:r>
      <w:r w:rsidRPr="00793878">
        <w:rPr>
          <w:rFonts w:ascii="Times New Roman" w:eastAsia="Times New Roman" w:hAnsi="Times New Roman" w:cs="Times New Roman"/>
          <w:b/>
          <w:bCs/>
          <w:color w:val="19A38C"/>
          <w:sz w:val="24"/>
          <w:szCs w:val="24"/>
          <w:lang w:eastAsia="en-IN"/>
        </w:rPr>
        <w:t>Correct</w:t>
      </w:r>
    </w:p>
    <w:p w14:paraId="42F28DC5"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launching a new website which is expected to have highly variable levels of traffic. The website will run on Amazon EC2 and must be highly available.</w:t>
      </w:r>
    </w:p>
    <w:p w14:paraId="6E3586B8"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What is the MOST cost-effective approach?</w:t>
      </w:r>
    </w:p>
    <w:p w14:paraId="041C607D" w14:textId="1662BFA9" w:rsidR="002C4136" w:rsidRPr="00525B37" w:rsidRDefault="002C4136" w:rsidP="00525B37">
      <w:pPr>
        <w:numPr>
          <w:ilvl w:val="0"/>
          <w:numId w:val="8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Create an Amazon EC2 Auto Scaling group and configure an Elastic Load Balancer.</w:t>
      </w:r>
    </w:p>
    <w:p w14:paraId="4FAE4585" w14:textId="77777777" w:rsidR="002C4136" w:rsidRPr="00793878" w:rsidRDefault="002C4136" w:rsidP="002C4136">
      <w:pPr>
        <w:numPr>
          <w:ilvl w:val="0"/>
          <w:numId w:val="8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Use the AWS CLI to launch and terminate Amazon EC2 instances to match demand.</w:t>
      </w:r>
    </w:p>
    <w:p w14:paraId="6BADDC4D" w14:textId="77777777" w:rsidR="002C4136" w:rsidRPr="00793878" w:rsidRDefault="002C4136" w:rsidP="002C4136">
      <w:pPr>
        <w:numPr>
          <w:ilvl w:val="0"/>
          <w:numId w:val="8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Determine the highest expected traffic and use an appropriate instance type.</w:t>
      </w:r>
    </w:p>
    <w:p w14:paraId="07E95FC6" w14:textId="77777777" w:rsidR="002C4136" w:rsidRPr="00793878" w:rsidRDefault="002C4136" w:rsidP="002C4136">
      <w:pPr>
        <w:numPr>
          <w:ilvl w:val="0"/>
          <w:numId w:val="8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Launch the website using an Amazon EC2 instance running on a dedicated host.</w:t>
      </w:r>
    </w:p>
    <w:p w14:paraId="1F0BF4B1"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28B6E1E6"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most cost-effective approach for ensuring the website is highly available on Amazon EC2 instances is to use an Amazon EC2 Auto Scaling group. This will ensure that the appropriate number of instances is always available to service the demand. An Elastic Load Balancer can be placed in front of the instances to distribute incoming connections.</w:t>
      </w:r>
    </w:p>
    <w:p w14:paraId="0B0505DB"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drawing>
          <wp:inline distT="0" distB="0" distL="0" distR="0" wp14:anchorId="73A73888" wp14:editId="0B31CAF9">
            <wp:extent cx="5731510" cy="3235325"/>
            <wp:effectExtent l="0" t="0" r="2540" b="3175"/>
            <wp:docPr id="1228831395"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1395" name="Picture 9" descr="A computer screen shot of a computer&#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5ABE591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"Create an Amazon EC2 Auto Scaling group and configure an Elastic Load Balancer" is the correct answer.</w:t>
      </w:r>
    </w:p>
    <w:p w14:paraId="536D43A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"Use the AWS CLI to launch and terminate Amazon EC2 instances to match demand" is incorrect. This is a manual approach and would not be recommended.</w:t>
      </w:r>
    </w:p>
    <w:p w14:paraId="21C8B47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"Determine the highest expected traffic and use an appropriate instance type" is incorrect. This approach will result in the company overpaying when the demand is low.</w:t>
      </w:r>
    </w:p>
    <w:p w14:paraId="2BBFCA1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"Launch the website using an Amazon EC2 instance running on a dedicated host" is incorrect. This is an expensive solution as dedicated hosts are very costly and should only be used when physical isolation of resources or host visibility is required.</w:t>
      </w:r>
    </w:p>
    <w:p w14:paraId="77B8A92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023EEE8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30" w:history="1">
        <w:r w:rsidRPr="00793878">
          <w:rPr>
            <w:rFonts w:ascii="Times New Roman" w:eastAsia="Times New Roman" w:hAnsi="Times New Roman" w:cs="Times New Roman"/>
            <w:color w:val="5624D0"/>
            <w:sz w:val="24"/>
            <w:szCs w:val="24"/>
            <w:u w:val="single"/>
            <w:lang w:eastAsia="en-IN"/>
          </w:rPr>
          <w:t>https://aws.amazon.com/ec2/autoscaling/</w:t>
        </w:r>
      </w:hyperlink>
    </w:p>
    <w:p w14:paraId="4350858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031F94D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31" w:history="1">
        <w:r w:rsidRPr="00793878">
          <w:rPr>
            <w:rFonts w:ascii="Times New Roman" w:eastAsia="Times New Roman" w:hAnsi="Times New Roman" w:cs="Times New Roman"/>
            <w:color w:val="5624D0"/>
            <w:sz w:val="24"/>
            <w:szCs w:val="24"/>
            <w:u w:val="single"/>
            <w:lang w:eastAsia="en-IN"/>
          </w:rPr>
          <w:t>https://digitalcloud.training/auto-scaling-and-elastic-load-balancing/</w:t>
        </w:r>
      </w:hyperlink>
    </w:p>
    <w:p w14:paraId="6D9EC6B0"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7F393710"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51024B96"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20: </w:t>
      </w:r>
      <w:r w:rsidRPr="00793878">
        <w:rPr>
          <w:rFonts w:ascii="Times New Roman" w:eastAsia="Times New Roman" w:hAnsi="Times New Roman" w:cs="Times New Roman"/>
          <w:b/>
          <w:bCs/>
          <w:color w:val="19A38C"/>
          <w:sz w:val="24"/>
          <w:szCs w:val="24"/>
          <w:lang w:eastAsia="en-IN"/>
        </w:rPr>
        <w:t>Correct</w:t>
      </w:r>
    </w:p>
    <w:p w14:paraId="601A8D2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When running applications in the AWS Cloud which common tasks can AWS manage on behalf of their customers? (Select TWO.)</w:t>
      </w:r>
    </w:p>
    <w:p w14:paraId="75A74027" w14:textId="77777777" w:rsidR="002C4136" w:rsidRPr="00793878" w:rsidRDefault="002C4136" w:rsidP="002C4136">
      <w:pPr>
        <w:numPr>
          <w:ilvl w:val="0"/>
          <w:numId w:val="8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Application source code auditing</w:t>
      </w:r>
    </w:p>
    <w:p w14:paraId="2C551094" w14:textId="77777777" w:rsidR="002C4136" w:rsidRPr="00793878" w:rsidRDefault="002C4136" w:rsidP="002C4136">
      <w:pPr>
        <w:numPr>
          <w:ilvl w:val="0"/>
          <w:numId w:val="8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Application security testing</w:t>
      </w:r>
    </w:p>
    <w:p w14:paraId="5669D3B5" w14:textId="77777777" w:rsidR="002C4136" w:rsidRPr="00793878" w:rsidRDefault="002C4136" w:rsidP="002C4136">
      <w:pPr>
        <w:numPr>
          <w:ilvl w:val="0"/>
          <w:numId w:val="8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Creating a database schema</w:t>
      </w:r>
    </w:p>
    <w:p w14:paraId="5073C242" w14:textId="55F4AC77" w:rsidR="002C4136" w:rsidRPr="00525B37" w:rsidRDefault="002C4136" w:rsidP="00525B37">
      <w:pPr>
        <w:numPr>
          <w:ilvl w:val="0"/>
          <w:numId w:val="8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Taking a backup of a database</w:t>
      </w:r>
    </w:p>
    <w:p w14:paraId="03F03F16" w14:textId="77777777" w:rsidR="002C4136" w:rsidRPr="00793878" w:rsidRDefault="002C4136" w:rsidP="002C4136">
      <w:pPr>
        <w:numPr>
          <w:ilvl w:val="0"/>
          <w:numId w:val="8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Patching database software</w:t>
      </w:r>
    </w:p>
    <w:p w14:paraId="32B0F20E" w14:textId="26892CDF" w:rsidR="002C4136" w:rsidRPr="00793878"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942CC5E"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22A6FE5A"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With AWS managed services you can reduce your time spent performing common IT tasks. With services such as Amazon RDS, AWS will patch the database host operating system and database software and perform patch management activities.</w:t>
      </w:r>
    </w:p>
    <w:p w14:paraId="7B78921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"Patching database software" is a correct answer.</w:t>
      </w:r>
    </w:p>
    <w:p w14:paraId="5B8A776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"Taking a backup of a database" is also a correct answer.</w:t>
      </w:r>
    </w:p>
    <w:p w14:paraId="6A141AB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"Application source code auditing" is incorrect. AWS does not audit your source code. You can use Amazon CodeGuru for recommendations for improvement though.</w:t>
      </w:r>
    </w:p>
    <w:p w14:paraId="2051A5F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"Creating a database schema" is incorrect. AWS does not create your schema; this is something that’s in the customer’s control.</w:t>
      </w:r>
    </w:p>
    <w:p w14:paraId="7758B32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"Application security testing" is incorrect. AWS does not perform any security testing of your applications.</w:t>
      </w:r>
    </w:p>
    <w:p w14:paraId="20DD780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B53238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32" w:history="1">
        <w:r w:rsidRPr="00793878">
          <w:rPr>
            <w:rFonts w:ascii="Times New Roman" w:eastAsia="Times New Roman" w:hAnsi="Times New Roman" w:cs="Times New Roman"/>
            <w:color w:val="5624D0"/>
            <w:sz w:val="24"/>
            <w:szCs w:val="24"/>
            <w:u w:val="single"/>
            <w:lang w:eastAsia="en-IN"/>
          </w:rPr>
          <w:t>https://aws.amazon.com/rds/</w:t>
        </w:r>
      </w:hyperlink>
    </w:p>
    <w:p w14:paraId="6F86AA3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1C3DC8F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33" w:history="1">
        <w:r w:rsidRPr="00793878">
          <w:rPr>
            <w:rFonts w:ascii="Times New Roman" w:eastAsia="Times New Roman" w:hAnsi="Times New Roman" w:cs="Times New Roman"/>
            <w:color w:val="5624D0"/>
            <w:sz w:val="24"/>
            <w:szCs w:val="24"/>
            <w:u w:val="single"/>
            <w:lang w:eastAsia="en-IN"/>
          </w:rPr>
          <w:t>https://digitalcloud.training/aws-database-services/</w:t>
        </w:r>
      </w:hyperlink>
    </w:p>
    <w:p w14:paraId="0954823B"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0A14CFA1"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5B6DFDD2"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21: </w:t>
      </w:r>
      <w:r w:rsidRPr="00793878">
        <w:rPr>
          <w:rFonts w:ascii="Times New Roman" w:eastAsia="Times New Roman" w:hAnsi="Times New Roman" w:cs="Times New Roman"/>
          <w:b/>
          <w:bCs/>
          <w:color w:val="19A38C"/>
          <w:sz w:val="24"/>
          <w:szCs w:val="24"/>
          <w:lang w:eastAsia="en-IN"/>
        </w:rPr>
        <w:t>Correct</w:t>
      </w:r>
    </w:p>
    <w:p w14:paraId="25AF532F"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financial services firm wants to build a real-time analytics platform where data can be streamed and analyzed on the fly. They are looking to use Apache Kafka for this, but they want to avoid the overhead of managing the Kafka infrastructure.</w:t>
      </w:r>
    </w:p>
    <w:p w14:paraId="5216E925"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would be the best fit for this requirement?</w:t>
      </w:r>
    </w:p>
    <w:p w14:paraId="53FB1DB0" w14:textId="77777777" w:rsidR="002C4136" w:rsidRPr="00793878" w:rsidRDefault="002C4136" w:rsidP="002C4136">
      <w:pPr>
        <w:numPr>
          <w:ilvl w:val="0"/>
          <w:numId w:val="8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Amazon Kinesis</w:t>
      </w:r>
    </w:p>
    <w:p w14:paraId="63AEBC55" w14:textId="77777777" w:rsidR="002C4136" w:rsidRPr="00793878" w:rsidRDefault="002C4136" w:rsidP="002C4136">
      <w:pPr>
        <w:numPr>
          <w:ilvl w:val="0"/>
          <w:numId w:val="8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Redshift</w:t>
      </w:r>
    </w:p>
    <w:p w14:paraId="417BE916" w14:textId="77777777" w:rsidR="002C4136" w:rsidRPr="00793878" w:rsidRDefault="002C4136" w:rsidP="002C4136">
      <w:pPr>
        <w:numPr>
          <w:ilvl w:val="0"/>
          <w:numId w:val="8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SQS</w:t>
      </w:r>
    </w:p>
    <w:p w14:paraId="49A9D386" w14:textId="77777777" w:rsidR="002C4136" w:rsidRPr="00793878" w:rsidRDefault="002C4136" w:rsidP="002C4136">
      <w:pPr>
        <w:numPr>
          <w:ilvl w:val="0"/>
          <w:numId w:val="8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MSK</w:t>
      </w:r>
    </w:p>
    <w:p w14:paraId="1324900D" w14:textId="778B201B" w:rsidR="002C4136" w:rsidRPr="00793878"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CB70A6D"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1517F149"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Amazon MSK (Managed Streaming for Kafka) is the correct choice as it is a fully managed service that facilitates building and running applications built on Apache Kafka without having to manage the underlying infrastructure. It would allow the financial services firm to focus on building their analytics platform without being concerned about Kafka’s infrastructure management, hence reducing the operational overhead.</w:t>
      </w:r>
    </w:p>
    <w:p w14:paraId="52903065"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Note: While the real AWS exam will often (but not always) expand the abbreviations, you must learn to recognize the services from their abbreviated names.</w:t>
      </w:r>
    </w:p>
    <w:p w14:paraId="009D795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MSK" is the correct answer (as explained above.)</w:t>
      </w:r>
    </w:p>
    <w:p w14:paraId="3444F8F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SQS" is incorrect. This is a message queue service used to decouple the components of a cloud application, not suited for setting up and managing a real-time analytics platform based on Apache Kafka.</w:t>
      </w:r>
    </w:p>
    <w:p w14:paraId="550FE6F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Kinesis" is incorrect</w:t>
      </w:r>
      <w:r w:rsidRPr="00793878">
        <w:rPr>
          <w:rFonts w:ascii="Times New Roman" w:eastAsia="Times New Roman" w:hAnsi="Times New Roman" w:cs="Times New Roman"/>
          <w:b/>
          <w:bCs/>
          <w:sz w:val="24"/>
          <w:szCs w:val="24"/>
          <w:lang w:eastAsia="en-IN"/>
        </w:rPr>
        <w:t>. </w:t>
      </w:r>
      <w:r w:rsidRPr="00793878">
        <w:rPr>
          <w:rFonts w:ascii="Times New Roman" w:eastAsia="Times New Roman" w:hAnsi="Times New Roman" w:cs="Times New Roman"/>
          <w:sz w:val="24"/>
          <w:szCs w:val="24"/>
          <w:lang w:eastAsia="en-IN"/>
        </w:rPr>
        <w:t>Amazon Kinesis is incorrect as even though it is used for real-time streaming data and can technically be used to build a real-time analytics solution, it is not the best option when the requirement specifically mentions leveraging Apache Kafka. Kinesis has its own streaming data solution that is separate from Kafka.</w:t>
      </w:r>
    </w:p>
    <w:p w14:paraId="5E1C386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Redshift" is incorrect. This is a data warehousing service designed to work with business intelligence tools for analytical reporting, and it does not offer Apache Kafka as a service, which is what is needed for real-time analytics in this scenario.</w:t>
      </w:r>
    </w:p>
    <w:p w14:paraId="7BADBA0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52C5EE1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34" w:history="1">
        <w:r w:rsidRPr="00793878">
          <w:rPr>
            <w:rFonts w:ascii="Times New Roman" w:eastAsia="Times New Roman" w:hAnsi="Times New Roman" w:cs="Times New Roman"/>
            <w:color w:val="5624D0"/>
            <w:sz w:val="24"/>
            <w:szCs w:val="24"/>
            <w:u w:val="single"/>
            <w:lang w:eastAsia="en-IN"/>
          </w:rPr>
          <w:t>https://aws.amazon.com/msk/features/</w:t>
        </w:r>
      </w:hyperlink>
    </w:p>
    <w:p w14:paraId="0E4AC816"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65EAB986"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8DC391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22: </w:t>
      </w:r>
      <w:r w:rsidRPr="00793878">
        <w:rPr>
          <w:rFonts w:ascii="Times New Roman" w:eastAsia="Times New Roman" w:hAnsi="Times New Roman" w:cs="Times New Roman"/>
          <w:b/>
          <w:bCs/>
          <w:color w:val="19A38C"/>
          <w:sz w:val="24"/>
          <w:szCs w:val="24"/>
          <w:lang w:eastAsia="en-IN"/>
        </w:rPr>
        <w:t>Correct</w:t>
      </w:r>
    </w:p>
    <w:p w14:paraId="338751BE"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type of credential should a Cloud Practitioner use for programmatic access to AWS resources from the AWS CLI/API?</w:t>
      </w:r>
    </w:p>
    <w:p w14:paraId="6957C1F5" w14:textId="77777777" w:rsidR="002C4136" w:rsidRPr="00793878" w:rsidRDefault="002C4136" w:rsidP="002C4136">
      <w:pPr>
        <w:numPr>
          <w:ilvl w:val="0"/>
          <w:numId w:val="8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SSH public keys</w:t>
      </w:r>
    </w:p>
    <w:p w14:paraId="66B8CF55" w14:textId="77777777" w:rsidR="002C4136" w:rsidRPr="00793878" w:rsidRDefault="002C4136" w:rsidP="002C4136">
      <w:pPr>
        <w:numPr>
          <w:ilvl w:val="0"/>
          <w:numId w:val="8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SSL/TLS certificate</w:t>
      </w:r>
    </w:p>
    <w:p w14:paraId="4E486898" w14:textId="59B6414D" w:rsidR="002C4136" w:rsidRPr="00525B37" w:rsidRDefault="002C4136" w:rsidP="00525B37">
      <w:pPr>
        <w:numPr>
          <w:ilvl w:val="0"/>
          <w:numId w:val="8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Access keys</w:t>
      </w:r>
    </w:p>
    <w:p w14:paraId="4AE16B75" w14:textId="77777777" w:rsidR="002C4136" w:rsidRPr="00793878" w:rsidRDefault="002C4136" w:rsidP="002C4136">
      <w:pPr>
        <w:numPr>
          <w:ilvl w:val="0"/>
          <w:numId w:val="8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User name and password</w:t>
      </w:r>
    </w:p>
    <w:p w14:paraId="44E431FC"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015E592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Access keys are long-term credentials for an IAM user or the AWS account root user. You can use access keys to sign programmatic requests to the AWS CLI or AWS API (directly or using the AWS SDK).</w:t>
      </w:r>
    </w:p>
    <w:p w14:paraId="1B8F0762"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lastRenderedPageBreak/>
        <w:t>Access keys consist of two parts: an access key ID (for example, AKIAIOSFODNN7EXAMPLE) and a secret access key (for example, wJalrXUtnFEMI/K7MDENG/bPxRfiCYEXAMPLEKEY).</w:t>
      </w:r>
    </w:p>
    <w:p w14:paraId="591B08C0"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Like a user name and password, you must use both the access key ID and secret access key together to authenticate your requests. Manage your access keys as securely as you do your user name and password.</w:t>
      </w:r>
    </w:p>
    <w:p w14:paraId="7D2BA46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"Access keys" is the correct answer.</w:t>
      </w:r>
    </w:p>
    <w:p w14:paraId="0E4EBBC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"SSL/TLS certificate" is incorrect. Certificates are not used by users for authenticating to AWS services.</w:t>
      </w:r>
    </w:p>
    <w:p w14:paraId="7D86187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"SSH public keys" is incorrect. These are used for connections using the SSH protocol.</w:t>
      </w:r>
    </w:p>
    <w:p w14:paraId="1C651A9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"User name and password" is incorrect. An IAM user name and password can be used for console access but cannot be used with the CLI or API.</w:t>
      </w:r>
    </w:p>
    <w:p w14:paraId="6DB9136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702A3161"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35" w:history="1">
        <w:r w:rsidRPr="00793878">
          <w:rPr>
            <w:rFonts w:ascii="Times New Roman" w:eastAsia="Times New Roman" w:hAnsi="Times New Roman" w:cs="Times New Roman"/>
            <w:color w:val="5624D0"/>
            <w:sz w:val="24"/>
            <w:szCs w:val="24"/>
            <w:u w:val="single"/>
            <w:lang w:eastAsia="en-IN"/>
          </w:rPr>
          <w:t>https://docs.aws.amazon.com/IAM/latest/UserGuide/id_credentials_access-keys.html</w:t>
        </w:r>
      </w:hyperlink>
    </w:p>
    <w:p w14:paraId="1DB543D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4DF91EDF"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36" w:history="1">
        <w:r w:rsidRPr="00793878">
          <w:rPr>
            <w:rFonts w:ascii="Times New Roman" w:eastAsia="Times New Roman" w:hAnsi="Times New Roman" w:cs="Times New Roman"/>
            <w:color w:val="5624D0"/>
            <w:sz w:val="24"/>
            <w:szCs w:val="24"/>
            <w:u w:val="single"/>
            <w:lang w:eastAsia="en-IN"/>
          </w:rPr>
          <w:t>https://digitalcloud.training/aws-compute-services/</w:t>
        </w:r>
      </w:hyperlink>
    </w:p>
    <w:p w14:paraId="69222395"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DBBEB69"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D4304A6"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23: </w:t>
      </w:r>
      <w:r w:rsidRPr="00793878">
        <w:rPr>
          <w:rFonts w:ascii="Times New Roman" w:eastAsia="Times New Roman" w:hAnsi="Times New Roman" w:cs="Times New Roman"/>
          <w:b/>
          <w:bCs/>
          <w:color w:val="19A38C"/>
          <w:sz w:val="24"/>
          <w:szCs w:val="24"/>
          <w:lang w:eastAsia="en-IN"/>
        </w:rPr>
        <w:t>Correct</w:t>
      </w:r>
    </w:p>
    <w:p w14:paraId="5F15FE30"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runs a batch job on an Amazon EC2 instance and it takes 6 hours to complete. The workload is expected to double in volume each month with a proportional increase in processing time.</w:t>
      </w:r>
    </w:p>
    <w:p w14:paraId="69C565E1"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What is the most efficient cloud architecture to address the growing workload?</w:t>
      </w:r>
    </w:p>
    <w:p w14:paraId="54E25EE6" w14:textId="77777777" w:rsidR="002C4136" w:rsidRPr="00793878" w:rsidRDefault="002C4136" w:rsidP="002C4136">
      <w:pPr>
        <w:numPr>
          <w:ilvl w:val="0"/>
          <w:numId w:val="8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Run the batch job on a larger Amazon EC2 instance type with more CPU.</w:t>
      </w:r>
    </w:p>
    <w:p w14:paraId="0B5F888E" w14:textId="77777777" w:rsidR="002C4136" w:rsidRPr="00793878" w:rsidRDefault="002C4136" w:rsidP="002C4136">
      <w:pPr>
        <w:numPr>
          <w:ilvl w:val="0"/>
          <w:numId w:val="8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Change the Amazon EC2 volume type to a Provisioned IOPS SSD volume.</w:t>
      </w:r>
    </w:p>
    <w:p w14:paraId="71469522" w14:textId="3FFAFA78" w:rsidR="002C4136" w:rsidRPr="00525B37" w:rsidRDefault="002C4136" w:rsidP="00525B37">
      <w:pPr>
        <w:numPr>
          <w:ilvl w:val="0"/>
          <w:numId w:val="8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Run the batch workload in parallel across multiple Amazon EC2 instances.</w:t>
      </w:r>
    </w:p>
    <w:p w14:paraId="3BD43728" w14:textId="77777777" w:rsidR="002C4136" w:rsidRPr="00793878" w:rsidRDefault="002C4136" w:rsidP="002C4136">
      <w:pPr>
        <w:numPr>
          <w:ilvl w:val="0"/>
          <w:numId w:val="8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Run the application on a bare metal Amazon EC2 instance.</w:t>
      </w:r>
    </w:p>
    <w:p w14:paraId="5754D278"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6C1B36BC"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most efficient option is to use multiple EC2 instances and distribute the workload across them. This is an example of horizontal scaling and will allow the workload to keep growing in size without any issue and without increasing the overall processing timeframe.</w:t>
      </w:r>
    </w:p>
    <w:p w14:paraId="6B0FAEC6"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lastRenderedPageBreak/>
        <w:drawing>
          <wp:inline distT="0" distB="0" distL="0" distR="0" wp14:anchorId="73399F6B" wp14:editId="104472AC">
            <wp:extent cx="5731510" cy="3236595"/>
            <wp:effectExtent l="0" t="0" r="2540" b="1905"/>
            <wp:docPr id="357657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7119" name="Picture 8" descr="A screenshot of a computer program&#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3236595"/>
                    </a:xfrm>
                    <a:prstGeom prst="rect">
                      <a:avLst/>
                    </a:prstGeom>
                    <a:noFill/>
                    <a:ln>
                      <a:noFill/>
                    </a:ln>
                  </pic:spPr>
                </pic:pic>
              </a:graphicData>
            </a:graphic>
          </wp:inline>
        </w:drawing>
      </w:r>
    </w:p>
    <w:p w14:paraId="53B0D21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"Run the batch workload in parallel across multiple Amazon EC2 instances" is the correct answer.</w:t>
      </w:r>
    </w:p>
    <w:p w14:paraId="4178DFC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"Run the batch job on a larger Amazon EC2 instance type with more CPU" is incorrect. This may help initially but over time this will not scale well and the workload will take many days to complete.</w:t>
      </w:r>
    </w:p>
    <w:p w14:paraId="552D8ED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"Change the Amazon EC2 volume type to a Provisioned IOPS SSD volume" is incorrect. This will improve the underlying performance of the EBS volume but does not assist with processing (more CPU is needed, i.e. by spreading across instances).</w:t>
      </w:r>
    </w:p>
    <w:p w14:paraId="4FCD94C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"Run the application on a bare metal Amazon EC2 instance" is incorrect. Bare metal instances are used for workloads that require access to the hardware feature set (such as Intel VT-x), for applications that need to run in non-virtualized environments for licensing or support requirements, or for customers who wish to use their own hypervisor.</w:t>
      </w:r>
    </w:p>
    <w:p w14:paraId="1CD0E1B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146F2FE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38" w:history="1">
        <w:r w:rsidRPr="00793878">
          <w:rPr>
            <w:rFonts w:ascii="Times New Roman" w:eastAsia="Times New Roman" w:hAnsi="Times New Roman" w:cs="Times New Roman"/>
            <w:color w:val="5624D0"/>
            <w:sz w:val="24"/>
            <w:szCs w:val="24"/>
            <w:u w:val="single"/>
            <w:lang w:eastAsia="en-IN"/>
          </w:rPr>
          <w:t>https://wa.aws.amazon.com/wellarchitected/2020-07-02T19-33-23/wat.concept.horizontal-scaling.en.html</w:t>
        </w:r>
      </w:hyperlink>
    </w:p>
    <w:p w14:paraId="088C5F6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0C356AC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39" w:history="1">
        <w:r w:rsidRPr="00793878">
          <w:rPr>
            <w:rFonts w:ascii="Times New Roman" w:eastAsia="Times New Roman" w:hAnsi="Times New Roman" w:cs="Times New Roman"/>
            <w:color w:val="5624D0"/>
            <w:sz w:val="24"/>
            <w:szCs w:val="24"/>
            <w:u w:val="single"/>
            <w:lang w:eastAsia="en-IN"/>
          </w:rPr>
          <w:t>https://digitalcloud.training/architecting-for-the-cloud/</w:t>
        </w:r>
      </w:hyperlink>
    </w:p>
    <w:p w14:paraId="784F3FFE"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1356E757"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7F5B606"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24: </w:t>
      </w:r>
      <w:r w:rsidRPr="00793878">
        <w:rPr>
          <w:rFonts w:ascii="Times New Roman" w:eastAsia="Times New Roman" w:hAnsi="Times New Roman" w:cs="Times New Roman"/>
          <w:b/>
          <w:bCs/>
          <w:color w:val="19A38C"/>
          <w:sz w:val="24"/>
          <w:szCs w:val="24"/>
          <w:lang w:eastAsia="en-IN"/>
        </w:rPr>
        <w:t>Correct</w:t>
      </w:r>
    </w:p>
    <w:p w14:paraId="7854A73E"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resource should a new user on AWS use to get help with deploying popular technologies based on AWS best practices, including architecture and deployment instructions?</w:t>
      </w:r>
    </w:p>
    <w:p w14:paraId="62A0F606" w14:textId="77777777" w:rsidR="002C4136" w:rsidRPr="00793878" w:rsidRDefault="002C4136" w:rsidP="002C4136">
      <w:pPr>
        <w:numPr>
          <w:ilvl w:val="0"/>
          <w:numId w:val="8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Config</w:t>
      </w:r>
    </w:p>
    <w:p w14:paraId="540B31CD" w14:textId="77777777" w:rsidR="002C4136" w:rsidRPr="00793878" w:rsidRDefault="002C4136" w:rsidP="002C4136">
      <w:pPr>
        <w:numPr>
          <w:ilvl w:val="0"/>
          <w:numId w:val="8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AWS CloudFormation</w:t>
      </w:r>
    </w:p>
    <w:p w14:paraId="4C825559" w14:textId="77777777" w:rsidR="002C4136" w:rsidRPr="00793878" w:rsidRDefault="002C4136" w:rsidP="002C4136">
      <w:pPr>
        <w:numPr>
          <w:ilvl w:val="0"/>
          <w:numId w:val="8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Artifact</w:t>
      </w:r>
    </w:p>
    <w:p w14:paraId="3F1102EF" w14:textId="77777777" w:rsidR="002C4136" w:rsidRPr="00793878" w:rsidRDefault="002C4136" w:rsidP="002C4136">
      <w:pPr>
        <w:numPr>
          <w:ilvl w:val="0"/>
          <w:numId w:val="8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Partner Solutions</w:t>
      </w:r>
    </w:p>
    <w:p w14:paraId="0AAA6F3B" w14:textId="1A679A53" w:rsidR="002C4136" w:rsidRPr="00793878" w:rsidRDefault="002C4136" w:rsidP="00525B3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4779ED32"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2B8D6AE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Partner Solutions are built by Amazon Web Services (AWS) solutions architects and partners to help you deploy popular technologies on AWS, based on AWS best practices for security and high availability. These accelerators reduce hundreds of manual procedures into just a few steps, so you can build your production environment quickly and start using it immediately.</w:t>
      </w:r>
    </w:p>
    <w:p w14:paraId="6B4C2F82"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Each Quick Start includes AWS CloudFormation templates that automate the deployment and a guide that discusses the architecture and provides step-by-step deployment instructions.</w:t>
      </w:r>
    </w:p>
    <w:p w14:paraId="64C7828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Partner Solutions" is the correct answer.</w:t>
      </w:r>
    </w:p>
    <w:p w14:paraId="54E6D83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CloudFormation" is incorrect. CloudFormation is used to deploy infrastructure from templates, the Partner Solutions use CloudFormation.</w:t>
      </w:r>
    </w:p>
    <w:p w14:paraId="3700D2A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Artifact" is incorrect. Artifact provides on-demand access to AWS security and compliance reports.</w:t>
      </w:r>
    </w:p>
    <w:p w14:paraId="359D238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Config" is incorrect. Config is a service used for compliance relating the configuration of AWS resources.</w:t>
      </w:r>
    </w:p>
    <w:p w14:paraId="686814D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7BF40AB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40" w:history="1">
        <w:r w:rsidRPr="00793878">
          <w:rPr>
            <w:rFonts w:ascii="Times New Roman" w:eastAsia="Times New Roman" w:hAnsi="Times New Roman" w:cs="Times New Roman"/>
            <w:color w:val="5624D0"/>
            <w:sz w:val="24"/>
            <w:szCs w:val="24"/>
            <w:u w:val="single"/>
            <w:lang w:eastAsia="en-IN"/>
          </w:rPr>
          <w:t>https://aws.amazon.com/quickstart/</w:t>
        </w:r>
      </w:hyperlink>
    </w:p>
    <w:p w14:paraId="5C4BF86D"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698667CE"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64492D7D"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25: </w:t>
      </w:r>
      <w:r w:rsidRPr="00793878">
        <w:rPr>
          <w:rFonts w:ascii="Times New Roman" w:eastAsia="Times New Roman" w:hAnsi="Times New Roman" w:cs="Times New Roman"/>
          <w:b/>
          <w:bCs/>
          <w:color w:val="19A38C"/>
          <w:sz w:val="24"/>
          <w:szCs w:val="24"/>
          <w:lang w:eastAsia="en-IN"/>
        </w:rPr>
        <w:t>Correct</w:t>
      </w:r>
    </w:p>
    <w:p w14:paraId="66630493"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are able to continually reduce their pricing due to:</w:t>
      </w:r>
    </w:p>
    <w:p w14:paraId="231E208B" w14:textId="7D9C625A" w:rsidR="002C4136" w:rsidRPr="00525B37" w:rsidRDefault="002C4136" w:rsidP="00525B37">
      <w:pPr>
        <w:numPr>
          <w:ilvl w:val="0"/>
          <w:numId w:val="9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Economies of scale.</w:t>
      </w:r>
    </w:p>
    <w:p w14:paraId="55D33F59" w14:textId="77777777" w:rsidR="002C4136" w:rsidRPr="00793878" w:rsidRDefault="002C4136" w:rsidP="002C4136">
      <w:pPr>
        <w:numPr>
          <w:ilvl w:val="0"/>
          <w:numId w:val="9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Elastic compute services.</w:t>
      </w:r>
    </w:p>
    <w:p w14:paraId="243224C8" w14:textId="77777777" w:rsidR="002C4136" w:rsidRPr="00793878" w:rsidRDefault="002C4136" w:rsidP="002C4136">
      <w:pPr>
        <w:numPr>
          <w:ilvl w:val="0"/>
          <w:numId w:val="9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Pay-as-you go pricing.</w:t>
      </w:r>
    </w:p>
    <w:p w14:paraId="32B9D244" w14:textId="77777777" w:rsidR="002C4136" w:rsidRPr="00793878" w:rsidRDefault="002C4136" w:rsidP="002C4136">
      <w:pPr>
        <w:numPr>
          <w:ilvl w:val="0"/>
          <w:numId w:val="9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Compute savings plans.</w:t>
      </w:r>
    </w:p>
    <w:p w14:paraId="1DC44ABB"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0E739B1D"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4125D5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"economies of scale" is the correct answer.</w:t>
      </w:r>
    </w:p>
    <w:p w14:paraId="4F936FC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"pay-as-you go pricing" is incorrect. This is a benefit to the customer but is not the reason the actual unit prices are continually being reduce.</w:t>
      </w:r>
    </w:p>
    <w:p w14:paraId="66330BD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"elastic compute services" is incorrect. Elasticity is useful for scaling your resources and aligning costs with demand but is not why AWS prices are being lowered.</w:t>
      </w:r>
    </w:p>
    <w:p w14:paraId="4F5A10F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"compute savings plans" is incorrect. This is another feature you can take advantage of for bigger discounts but is not the reason for prices being lowered.</w:t>
      </w:r>
    </w:p>
    <w:p w14:paraId="4D48E59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009C84E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41" w:history="1">
        <w:r w:rsidRPr="00793878">
          <w:rPr>
            <w:rFonts w:ascii="Times New Roman" w:eastAsia="Times New Roman" w:hAnsi="Times New Roman" w:cs="Times New Roman"/>
            <w:color w:val="5624D0"/>
            <w:sz w:val="24"/>
            <w:szCs w:val="24"/>
            <w:u w:val="single"/>
            <w:lang w:eastAsia="en-IN"/>
          </w:rPr>
          <w:t>https://docs.aws.amazon.com/whitepapers/latest/aws-overview/six-advantages-of-cloud-computing.html</w:t>
        </w:r>
      </w:hyperlink>
    </w:p>
    <w:p w14:paraId="0FA2A05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CED824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42" w:history="1">
        <w:r w:rsidRPr="00793878">
          <w:rPr>
            <w:rFonts w:ascii="Times New Roman" w:eastAsia="Times New Roman" w:hAnsi="Times New Roman" w:cs="Times New Roman"/>
            <w:color w:val="5624D0"/>
            <w:sz w:val="24"/>
            <w:szCs w:val="24"/>
            <w:u w:val="single"/>
            <w:lang w:eastAsia="en-IN"/>
          </w:rPr>
          <w:t>https://digitalcloud.training/aws-cloud-computing-concepts/</w:t>
        </w:r>
      </w:hyperlink>
    </w:p>
    <w:p w14:paraId="6EAB688B"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0D68C11"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1C82D7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26: </w:t>
      </w:r>
      <w:r w:rsidRPr="00793878">
        <w:rPr>
          <w:rFonts w:ascii="Times New Roman" w:eastAsia="Times New Roman" w:hAnsi="Times New Roman" w:cs="Times New Roman"/>
          <w:b/>
          <w:bCs/>
          <w:color w:val="19A38C"/>
          <w:sz w:val="24"/>
          <w:szCs w:val="24"/>
          <w:lang w:eastAsia="en-IN"/>
        </w:rPr>
        <w:t>Correct</w:t>
      </w:r>
    </w:p>
    <w:p w14:paraId="7785C88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uses Amazon EC2 instances to run applications that are dedicated to different departments. The company needs to break out the costs of these applications and allocate them to the relevant department. The EC2 instances run in a single VPC.</w:t>
      </w:r>
    </w:p>
    <w:p w14:paraId="626BFFF9"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How can the company achieve these requirements?</w:t>
      </w:r>
    </w:p>
    <w:p w14:paraId="352DC528" w14:textId="2407A9D8" w:rsidR="002C4136" w:rsidRPr="00525B37" w:rsidRDefault="002C4136" w:rsidP="00525B37">
      <w:pPr>
        <w:numPr>
          <w:ilvl w:val="0"/>
          <w:numId w:val="9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Create tags by department on the instances and then run a cost allocation report.</w:t>
      </w:r>
    </w:p>
    <w:p w14:paraId="37F162C7" w14:textId="77777777" w:rsidR="002C4136" w:rsidRPr="00793878" w:rsidRDefault="002C4136" w:rsidP="002C4136">
      <w:pPr>
        <w:numPr>
          <w:ilvl w:val="0"/>
          <w:numId w:val="9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Add additional Amazon VPCs and launch each application in a separate VPC.</w:t>
      </w:r>
    </w:p>
    <w:p w14:paraId="42673E90" w14:textId="77777777" w:rsidR="002C4136" w:rsidRPr="00793878" w:rsidRDefault="002C4136" w:rsidP="002C4136">
      <w:pPr>
        <w:numPr>
          <w:ilvl w:val="0"/>
          <w:numId w:val="9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Enable billing access for IAM users and view the costs in Cost Explorer.</w:t>
      </w:r>
    </w:p>
    <w:p w14:paraId="0DD80517" w14:textId="77777777" w:rsidR="002C4136" w:rsidRPr="00793878" w:rsidRDefault="002C4136" w:rsidP="002C4136">
      <w:pPr>
        <w:numPr>
          <w:ilvl w:val="0"/>
          <w:numId w:val="9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Enable billing alerts through Amazon CloudWatch and Amazon SNS.</w:t>
      </w:r>
    </w:p>
    <w:p w14:paraId="3347F09D"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69E685C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company should create cost allocation tags that specify the department and assign them to resources. These tags must be activated so they are visible in the cost allocation report. Once this is done and a monthly cost allocation report has been configured it will be easy to monitor the costs for each department.</w:t>
      </w:r>
    </w:p>
    <w:p w14:paraId="4BA7463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"Create tags by department on the instances and then run a cost allocation report" is the correct answer.</w:t>
      </w:r>
    </w:p>
    <w:p w14:paraId="6B3C74E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"Enable billing access for IAM users and view the costs in Cost Explorer" is incorrect. Cost explorer will not show a breakdown of the costs by department.</w:t>
      </w:r>
    </w:p>
    <w:p w14:paraId="095EB1F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"Enable billing alerts through Amazon CloudWatch and Amazon SNS" is incorrect. A billing alert simply lets you know you have reached a cost threshold.</w:t>
      </w:r>
    </w:p>
    <w:p w14:paraId="10DE32F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"Add additional Amazon VPCs and launch each application in a separate VPC" is incorrect. This will not help as billing is not broken out by VPC so they will not be able to determine the costs per department using this method.</w:t>
      </w:r>
    </w:p>
    <w:p w14:paraId="3755E63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756E174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43" w:history="1">
        <w:r w:rsidRPr="00793878">
          <w:rPr>
            <w:rFonts w:ascii="Times New Roman" w:eastAsia="Times New Roman" w:hAnsi="Times New Roman" w:cs="Times New Roman"/>
            <w:color w:val="5624D0"/>
            <w:sz w:val="24"/>
            <w:szCs w:val="24"/>
            <w:u w:val="single"/>
            <w:lang w:eastAsia="en-IN"/>
          </w:rPr>
          <w:t>https://docs.aws.amazon.com/awsaccountbilling/latest/aboutv2/configurecostallocreport.html</w:t>
        </w:r>
      </w:hyperlink>
    </w:p>
    <w:p w14:paraId="1B7F372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7A74073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44" w:history="1">
        <w:r w:rsidRPr="00793878">
          <w:rPr>
            <w:rFonts w:ascii="Times New Roman" w:eastAsia="Times New Roman" w:hAnsi="Times New Roman" w:cs="Times New Roman"/>
            <w:color w:val="5624D0"/>
            <w:sz w:val="24"/>
            <w:szCs w:val="24"/>
            <w:u w:val="single"/>
            <w:lang w:eastAsia="en-IN"/>
          </w:rPr>
          <w:t>https://digitalcloud.training/aws-billing-and-pricing/</w:t>
        </w:r>
      </w:hyperlink>
    </w:p>
    <w:p w14:paraId="5045DBB0"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2309E1F4"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4D2E2083"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27: </w:t>
      </w:r>
      <w:r w:rsidRPr="00793878">
        <w:rPr>
          <w:rFonts w:ascii="Times New Roman" w:eastAsia="Times New Roman" w:hAnsi="Times New Roman" w:cs="Times New Roman"/>
          <w:b/>
          <w:bCs/>
          <w:color w:val="19A38C"/>
          <w:sz w:val="24"/>
          <w:szCs w:val="24"/>
          <w:lang w:eastAsia="en-IN"/>
        </w:rPr>
        <w:t>Correct</w:t>
      </w:r>
    </w:p>
    <w:p w14:paraId="7DA21761"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has multiple AWS accounts and is using AWS Organizations with consolidated billing. Which advantages will they benefit from? (Select TWO.)</w:t>
      </w:r>
    </w:p>
    <w:p w14:paraId="0293F626" w14:textId="10AA94B9" w:rsidR="002C4136" w:rsidRPr="00525B37" w:rsidRDefault="002C4136" w:rsidP="00525B37">
      <w:pPr>
        <w:numPr>
          <w:ilvl w:val="0"/>
          <w:numId w:val="9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They may benefit from lower unit pricing for aggregated usage.</w:t>
      </w:r>
    </w:p>
    <w:p w14:paraId="79888793" w14:textId="167573B7" w:rsidR="002C4136" w:rsidRPr="00525B37" w:rsidRDefault="002C4136" w:rsidP="00525B37">
      <w:pPr>
        <w:numPr>
          <w:ilvl w:val="0"/>
          <w:numId w:val="9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They will receive one bill for the accounts in the Organization.</w:t>
      </w:r>
    </w:p>
    <w:p w14:paraId="05C61BE5" w14:textId="77777777" w:rsidR="002C4136" w:rsidRPr="00793878" w:rsidRDefault="002C4136" w:rsidP="002C4136">
      <w:pPr>
        <w:numPr>
          <w:ilvl w:val="0"/>
          <w:numId w:val="9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 default service limits in all accounts will be increased.</w:t>
      </w:r>
    </w:p>
    <w:p w14:paraId="1C28CC7A" w14:textId="77777777" w:rsidR="002C4136" w:rsidRPr="00793878" w:rsidRDefault="002C4136" w:rsidP="002C4136">
      <w:pPr>
        <w:numPr>
          <w:ilvl w:val="0"/>
          <w:numId w:val="9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They will be automatically enrolled in a business support plan.</w:t>
      </w:r>
    </w:p>
    <w:p w14:paraId="64392535" w14:textId="77777777" w:rsidR="002C4136" w:rsidRPr="00793878" w:rsidRDefault="002C4136" w:rsidP="002C4136">
      <w:pPr>
        <w:numPr>
          <w:ilvl w:val="0"/>
          <w:numId w:val="9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They will receive a fixed discount for all usage across accounts.</w:t>
      </w:r>
    </w:p>
    <w:p w14:paraId="7F5547A1"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05A9E27A"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You can use the consolidated billing feature in AWS Organizations to consolidate billing and payment for multiple AWS accounts. With consolidated billing you get:</w:t>
      </w:r>
    </w:p>
    <w:p w14:paraId="616226E1"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One bill for multiple accounts.</w:t>
      </w:r>
    </w:p>
    <w:p w14:paraId="0D7A674C"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Easy tracking or charges across accounts.</w:t>
      </w:r>
    </w:p>
    <w:p w14:paraId="2BD9951E"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Combined usage across accounts and sharing of volume pricing discounts, reserved instance discounts and savings plans.</w:t>
      </w:r>
    </w:p>
    <w:p w14:paraId="553A76D0"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No extra fee.</w:t>
      </w:r>
    </w:p>
    <w:p w14:paraId="3EECFE6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"They will receive one bill for the accounts in the Organization" is a correct answer.</w:t>
      </w:r>
    </w:p>
    <w:p w14:paraId="24E7898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"They may benefit from lower unit pricing for aggregated usage" is also a correct answer.</w:t>
      </w:r>
    </w:p>
    <w:p w14:paraId="61940C6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"The default service limits in all accounts will be increased" is incorrect. This is not true; service limit defaults are unaffected.</w:t>
      </w:r>
    </w:p>
    <w:p w14:paraId="07ABED9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"They will receive a fixed discount for all usage across accounts" is incorrect. There is no fixed usage discount applied for consolidated billing.</w:t>
      </w:r>
    </w:p>
    <w:p w14:paraId="69C743A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"They will be automatically enrolled in a business support plan" is incorrect. This is not true; you must always pay for the business support plan.</w:t>
      </w:r>
    </w:p>
    <w:p w14:paraId="1C7A35A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176A24E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45" w:history="1">
        <w:r w:rsidRPr="00793878">
          <w:rPr>
            <w:rFonts w:ascii="Times New Roman" w:eastAsia="Times New Roman" w:hAnsi="Times New Roman" w:cs="Times New Roman"/>
            <w:color w:val="5624D0"/>
            <w:sz w:val="24"/>
            <w:szCs w:val="24"/>
            <w:u w:val="single"/>
            <w:lang w:eastAsia="en-IN"/>
          </w:rPr>
          <w:t>https://docs.aws.amazon.com/awsaccountbilling/latest/aboutv2/consolidated-billing.html</w:t>
        </w:r>
      </w:hyperlink>
    </w:p>
    <w:p w14:paraId="5E16CA2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2B56D76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46" w:history="1">
        <w:r w:rsidRPr="00793878">
          <w:rPr>
            <w:rFonts w:ascii="Times New Roman" w:eastAsia="Times New Roman" w:hAnsi="Times New Roman" w:cs="Times New Roman"/>
            <w:color w:val="5624D0"/>
            <w:sz w:val="24"/>
            <w:szCs w:val="24"/>
            <w:u w:val="single"/>
            <w:lang w:eastAsia="en-IN"/>
          </w:rPr>
          <w:t>https://digitalcloud.training/aws-billing-and-pricing/</w:t>
        </w:r>
      </w:hyperlink>
    </w:p>
    <w:p w14:paraId="3D93111E"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E047F4B"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D944075"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28: </w:t>
      </w:r>
      <w:r w:rsidRPr="00793878">
        <w:rPr>
          <w:rFonts w:ascii="Times New Roman" w:eastAsia="Times New Roman" w:hAnsi="Times New Roman" w:cs="Times New Roman"/>
          <w:b/>
          <w:bCs/>
          <w:color w:val="19A38C"/>
          <w:sz w:val="24"/>
          <w:szCs w:val="24"/>
          <w:lang w:eastAsia="en-IN"/>
        </w:rPr>
        <w:t>Correct</w:t>
      </w:r>
    </w:p>
    <w:p w14:paraId="5B7984AC"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has many underutilized compute resources on-premises. Which AWS Cloud feature will help resolve this issue?</w:t>
      </w:r>
    </w:p>
    <w:p w14:paraId="5FE38EDA" w14:textId="77777777" w:rsidR="002C4136" w:rsidRPr="00793878" w:rsidRDefault="002C4136" w:rsidP="002C4136">
      <w:pPr>
        <w:numPr>
          <w:ilvl w:val="0"/>
          <w:numId w:val="9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Global deployment</w:t>
      </w:r>
    </w:p>
    <w:p w14:paraId="7ADE1705" w14:textId="591235A2" w:rsidR="002C4136" w:rsidRPr="00525B37" w:rsidRDefault="002C4136" w:rsidP="00525B37">
      <w:pPr>
        <w:numPr>
          <w:ilvl w:val="0"/>
          <w:numId w:val="9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Elasticity</w:t>
      </w:r>
    </w:p>
    <w:p w14:paraId="35261A6C" w14:textId="77777777" w:rsidR="002C4136" w:rsidRPr="00793878" w:rsidRDefault="002C4136" w:rsidP="002C4136">
      <w:pPr>
        <w:numPr>
          <w:ilvl w:val="0"/>
          <w:numId w:val="9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Fault tolerance</w:t>
      </w:r>
    </w:p>
    <w:p w14:paraId="11D0619A" w14:textId="77777777" w:rsidR="002C4136" w:rsidRPr="00793878" w:rsidRDefault="002C4136" w:rsidP="002C4136">
      <w:pPr>
        <w:numPr>
          <w:ilvl w:val="0"/>
          <w:numId w:val="9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High availability</w:t>
      </w:r>
    </w:p>
    <w:p w14:paraId="023D058D"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7A0A92F7"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Elasticity can resolve the issue of underutilization as you can easily and automatically adjust the resource allocations for your compute resources based on actual utilization. This ensures that you have the right amount of resources and do not pay for more than you need.</w:t>
      </w:r>
    </w:p>
    <w:p w14:paraId="02B4F60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"Elasticity" is the correct answer.</w:t>
      </w:r>
    </w:p>
    <w:p w14:paraId="734F7BD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"High availability" is incorrect. This does not help with resolving underutilization.</w:t>
      </w:r>
    </w:p>
    <w:p w14:paraId="4B4E559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"Fault tolerance" is incorrect. This does not help with resolving underutilization.</w:t>
      </w:r>
    </w:p>
    <w:p w14:paraId="1735C5F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"Global deployment" is incorrect. This does not help with resolving underutilization.</w:t>
      </w:r>
    </w:p>
    <w:p w14:paraId="04F94FB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B74841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47" w:history="1">
        <w:r w:rsidRPr="00793878">
          <w:rPr>
            <w:rFonts w:ascii="Times New Roman" w:eastAsia="Times New Roman" w:hAnsi="Times New Roman" w:cs="Times New Roman"/>
            <w:color w:val="5624D0"/>
            <w:sz w:val="24"/>
            <w:szCs w:val="24"/>
            <w:u w:val="single"/>
            <w:lang w:eastAsia="en-IN"/>
          </w:rPr>
          <w:t>https://aws.amazon.com/aws-cost-management/aws-cost-optimization/right-sizing/</w:t>
        </w:r>
      </w:hyperlink>
    </w:p>
    <w:p w14:paraId="6FFC20F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3688E5E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48" w:history="1">
        <w:r w:rsidRPr="00793878">
          <w:rPr>
            <w:rFonts w:ascii="Times New Roman" w:eastAsia="Times New Roman" w:hAnsi="Times New Roman" w:cs="Times New Roman"/>
            <w:color w:val="5624D0"/>
            <w:sz w:val="24"/>
            <w:szCs w:val="24"/>
            <w:u w:val="single"/>
            <w:lang w:eastAsia="en-IN"/>
          </w:rPr>
          <w:t>https://digitalcloud.training/architecting-for-the-cloud/</w:t>
        </w:r>
      </w:hyperlink>
    </w:p>
    <w:p w14:paraId="3CE9218B"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6B89BAD"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3390EF2"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29: </w:t>
      </w:r>
      <w:r w:rsidRPr="00793878">
        <w:rPr>
          <w:rFonts w:ascii="Times New Roman" w:eastAsia="Times New Roman" w:hAnsi="Times New Roman" w:cs="Times New Roman"/>
          <w:b/>
          <w:bCs/>
          <w:color w:val="F4522D"/>
          <w:sz w:val="24"/>
          <w:szCs w:val="24"/>
          <w:lang w:eastAsia="en-IN"/>
        </w:rPr>
        <w:t>Incorrect</w:t>
      </w:r>
    </w:p>
    <w:p w14:paraId="3EFF1E40"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tasks require the use of the AWS account root user? (Select TWO.)</w:t>
      </w:r>
    </w:p>
    <w:p w14:paraId="5C3849E7" w14:textId="77777777" w:rsidR="002C4136" w:rsidRPr="00793878" w:rsidRDefault="002C4136" w:rsidP="002C4136">
      <w:pPr>
        <w:numPr>
          <w:ilvl w:val="0"/>
          <w:numId w:val="9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Changing payment currency.</w:t>
      </w:r>
    </w:p>
    <w:p w14:paraId="76780CCA" w14:textId="77777777" w:rsidR="002C4136" w:rsidRPr="00793878"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93878">
        <w:rPr>
          <w:rFonts w:ascii="var(--font-stack-heading)" w:eastAsia="Times New Roman" w:hAnsi="var(--font-stack-heading)" w:cs="Times New Roman"/>
          <w:b/>
          <w:bCs/>
          <w:color w:val="612012"/>
          <w:sz w:val="24"/>
          <w:szCs w:val="24"/>
          <w:lang w:eastAsia="en-IN"/>
        </w:rPr>
        <w:t>(Incorrect)</w:t>
      </w:r>
    </w:p>
    <w:p w14:paraId="768F9478" w14:textId="77777777" w:rsidR="002C4136" w:rsidRPr="00793878" w:rsidRDefault="002C4136" w:rsidP="002C4136">
      <w:pPr>
        <w:numPr>
          <w:ilvl w:val="0"/>
          <w:numId w:val="9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Viewing AWS CloudTrail logs.</w:t>
      </w:r>
    </w:p>
    <w:p w14:paraId="11ADC6DC" w14:textId="1619D7CE" w:rsidR="002C4136" w:rsidRPr="00525B37" w:rsidRDefault="002C4136" w:rsidP="00525B37">
      <w:pPr>
        <w:numPr>
          <w:ilvl w:val="0"/>
          <w:numId w:val="9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Changing the account name.</w:t>
      </w:r>
    </w:p>
    <w:p w14:paraId="29B0A459" w14:textId="4CFE69E4" w:rsidR="002C4136" w:rsidRPr="00525B37" w:rsidRDefault="002C4136" w:rsidP="00525B37">
      <w:pPr>
        <w:numPr>
          <w:ilvl w:val="0"/>
          <w:numId w:val="9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Changing AWS Support plans.</w:t>
      </w:r>
    </w:p>
    <w:p w14:paraId="789DB256" w14:textId="77777777" w:rsidR="002C4136" w:rsidRPr="00793878" w:rsidRDefault="002C4136" w:rsidP="002C4136">
      <w:pPr>
        <w:numPr>
          <w:ilvl w:val="0"/>
          <w:numId w:val="9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Enabling encryption for S3.</w:t>
      </w:r>
    </w:p>
    <w:p w14:paraId="54CF7C6F"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36E59D72"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Some tasks can only be performed by the root user of an AWS account. This includes changing the account name and changing AWS support plans. For more information view the AWS article referenced below.</w:t>
      </w:r>
    </w:p>
    <w:p w14:paraId="21D5E03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"Changing the account name" is a correct answer.</w:t>
      </w:r>
    </w:p>
    <w:p w14:paraId="2506F0C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"Changing AWS Support plans" is also a correct answer.</w:t>
      </w:r>
    </w:p>
    <w:p w14:paraId="1650AE0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"Enabling encryption for S3" is incorrect. This does not require root.</w:t>
      </w:r>
    </w:p>
    <w:p w14:paraId="30304BC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"Viewing AWS CloudTrail logs" is incorrect. This does not require root.</w:t>
      </w:r>
    </w:p>
    <w:p w14:paraId="47D8155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"Changing payment currency" is incorrect. This does not require root.</w:t>
      </w:r>
    </w:p>
    <w:p w14:paraId="47B6A03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442D250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49" w:history="1">
        <w:r w:rsidRPr="00793878">
          <w:rPr>
            <w:rFonts w:ascii="Times New Roman" w:eastAsia="Times New Roman" w:hAnsi="Times New Roman" w:cs="Times New Roman"/>
            <w:color w:val="5624D0"/>
            <w:sz w:val="24"/>
            <w:szCs w:val="24"/>
            <w:u w:val="single"/>
            <w:lang w:eastAsia="en-IN"/>
          </w:rPr>
          <w:t>https://docs.aws.amazon.com/general/latest/gr/root-vs-iam.html</w:t>
        </w:r>
      </w:hyperlink>
    </w:p>
    <w:p w14:paraId="12F1C56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02F983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50" w:history="1">
        <w:r w:rsidRPr="00793878">
          <w:rPr>
            <w:rFonts w:ascii="Times New Roman" w:eastAsia="Times New Roman" w:hAnsi="Times New Roman" w:cs="Times New Roman"/>
            <w:color w:val="5624D0"/>
            <w:sz w:val="24"/>
            <w:szCs w:val="24"/>
            <w:u w:val="single"/>
            <w:lang w:eastAsia="en-IN"/>
          </w:rPr>
          <w:t>https://digitalcloud.training/aws-identity-and-access-management/</w:t>
        </w:r>
      </w:hyperlink>
    </w:p>
    <w:p w14:paraId="1CEEBFCF"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0E413587"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6AF40E6"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30: </w:t>
      </w:r>
      <w:r w:rsidRPr="00793878">
        <w:rPr>
          <w:rFonts w:ascii="Times New Roman" w:eastAsia="Times New Roman" w:hAnsi="Times New Roman" w:cs="Times New Roman"/>
          <w:b/>
          <w:bCs/>
          <w:color w:val="19A38C"/>
          <w:sz w:val="24"/>
          <w:szCs w:val="24"/>
          <w:lang w:eastAsia="en-IN"/>
        </w:rPr>
        <w:t>Correct</w:t>
      </w:r>
    </w:p>
    <w:p w14:paraId="3C59B4FC"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plans to deploy a relational database on AWS. The IT department will perform database administration. Which service should the company use?</w:t>
      </w:r>
    </w:p>
    <w:p w14:paraId="58810415" w14:textId="77777777" w:rsidR="002C4136" w:rsidRPr="00793878" w:rsidRDefault="002C4136" w:rsidP="002C4136">
      <w:pPr>
        <w:numPr>
          <w:ilvl w:val="0"/>
          <w:numId w:val="9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RedShift</w:t>
      </w:r>
    </w:p>
    <w:p w14:paraId="68867FFB" w14:textId="77777777" w:rsidR="002C4136" w:rsidRPr="00793878" w:rsidRDefault="002C4136" w:rsidP="002C4136">
      <w:pPr>
        <w:numPr>
          <w:ilvl w:val="0"/>
          <w:numId w:val="9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ElastiCache</w:t>
      </w:r>
    </w:p>
    <w:p w14:paraId="0AE89EAC" w14:textId="77777777" w:rsidR="002C4136" w:rsidRPr="00793878" w:rsidRDefault="002C4136" w:rsidP="002C4136">
      <w:pPr>
        <w:numPr>
          <w:ilvl w:val="0"/>
          <w:numId w:val="9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DynamoDB</w:t>
      </w:r>
    </w:p>
    <w:p w14:paraId="191BE1D6" w14:textId="77777777" w:rsidR="002C4136" w:rsidRPr="00793878" w:rsidRDefault="002C4136" w:rsidP="002C4136">
      <w:pPr>
        <w:numPr>
          <w:ilvl w:val="0"/>
          <w:numId w:val="9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EC2</w:t>
      </w:r>
    </w:p>
    <w:p w14:paraId="5DB38ECE" w14:textId="5731276C" w:rsidR="002C4136" w:rsidRPr="00793878" w:rsidRDefault="002C4136" w:rsidP="00525B3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4C7A5A4A"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0CE6A07A"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self-managed relational database can be installed on Amazon EC2. When using this deployment you can choose the operating system and instance type that suits your needs and then install and manage any database software you require.</w:t>
      </w:r>
    </w:p>
    <w:p w14:paraId="06A728C3"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table below helps you to understand when to use different types of database deployment:</w:t>
      </w:r>
    </w:p>
    <w:p w14:paraId="55D37C68"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drawing>
          <wp:inline distT="0" distB="0" distL="0" distR="0" wp14:anchorId="632079DC" wp14:editId="2CEFFD83">
            <wp:extent cx="5731510" cy="3697605"/>
            <wp:effectExtent l="0" t="0" r="2540" b="0"/>
            <wp:docPr id="1398060515"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60515" name="Picture 7" descr="A screenshot of a computer program&#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1510" cy="3697605"/>
                    </a:xfrm>
                    <a:prstGeom prst="rect">
                      <a:avLst/>
                    </a:prstGeom>
                    <a:noFill/>
                    <a:ln>
                      <a:noFill/>
                    </a:ln>
                  </pic:spPr>
                </pic:pic>
              </a:graphicData>
            </a:graphic>
          </wp:inline>
        </w:drawing>
      </w:r>
    </w:p>
    <w:p w14:paraId="2D588B2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EC2" is the correct answer.</w:t>
      </w:r>
    </w:p>
    <w:p w14:paraId="38DE59A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"Amazon RedShift" is incorrect. RedShift is managed data warehouse solution and is better suited to use cases where analytics of data is required.</w:t>
      </w:r>
    </w:p>
    <w:p w14:paraId="45229F1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ElastiCache" is incorrect. ElastiCache is a managed service for in-memory, high-performance caching of database content.</w:t>
      </w:r>
    </w:p>
    <w:p w14:paraId="5C3DB7A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DynamoDB" is incorrect. DynamoDB is a non-relational (NoSQL) type of database.</w:t>
      </w:r>
    </w:p>
    <w:p w14:paraId="46BC59E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42D144D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52" w:history="1">
        <w:r w:rsidRPr="00793878">
          <w:rPr>
            <w:rFonts w:ascii="Times New Roman" w:eastAsia="Times New Roman" w:hAnsi="Times New Roman" w:cs="Times New Roman"/>
            <w:color w:val="5624D0"/>
            <w:sz w:val="24"/>
            <w:szCs w:val="24"/>
            <w:u w:val="single"/>
            <w:lang w:eastAsia="en-IN"/>
          </w:rPr>
          <w:t>https://digitalcloud.training/aws-database-services/</w:t>
        </w:r>
      </w:hyperlink>
    </w:p>
    <w:p w14:paraId="714AAABE"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8853588"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9637BA6"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31: </w:t>
      </w:r>
      <w:r w:rsidRPr="00793878">
        <w:rPr>
          <w:rFonts w:ascii="Times New Roman" w:eastAsia="Times New Roman" w:hAnsi="Times New Roman" w:cs="Times New Roman"/>
          <w:b/>
          <w:bCs/>
          <w:color w:val="19A38C"/>
          <w:sz w:val="24"/>
          <w:szCs w:val="24"/>
          <w:lang w:eastAsia="en-IN"/>
        </w:rPr>
        <w:t>Correct</w:t>
      </w:r>
    </w:p>
    <w:p w14:paraId="488B4F98"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What is one method of protecting against distributed denial of service (DDoS) attacks in the AWS Cloud?</w:t>
      </w:r>
    </w:p>
    <w:p w14:paraId="23794E37" w14:textId="77777777" w:rsidR="002C4136" w:rsidRPr="00793878" w:rsidRDefault="002C4136" w:rsidP="002C4136">
      <w:pPr>
        <w:numPr>
          <w:ilvl w:val="0"/>
          <w:numId w:val="9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Monitor the AWS Health Dashboard.</w:t>
      </w:r>
    </w:p>
    <w:p w14:paraId="7FBA5F34" w14:textId="77777777" w:rsidR="002C4136" w:rsidRPr="00793878" w:rsidRDefault="002C4136" w:rsidP="002C4136">
      <w:pPr>
        <w:numPr>
          <w:ilvl w:val="0"/>
          <w:numId w:val="9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Enable AWS CloudTrail logging.</w:t>
      </w:r>
    </w:p>
    <w:p w14:paraId="2BE35C2E" w14:textId="77777777" w:rsidR="002C4136" w:rsidRPr="00793878" w:rsidRDefault="002C4136" w:rsidP="002C4136">
      <w:pPr>
        <w:numPr>
          <w:ilvl w:val="0"/>
          <w:numId w:val="9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Use Amazon CloudWatch monitoring.</w:t>
      </w:r>
    </w:p>
    <w:p w14:paraId="4C542827" w14:textId="77777777" w:rsidR="002C4136" w:rsidRPr="00793878" w:rsidRDefault="002C4136" w:rsidP="002C4136">
      <w:pPr>
        <w:numPr>
          <w:ilvl w:val="0"/>
          <w:numId w:val="9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Configure a firewall in front of resources.</w:t>
      </w:r>
    </w:p>
    <w:p w14:paraId="53953908" w14:textId="13C231AE" w:rsidR="002C4136" w:rsidRPr="00793878"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EB9D215"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59BD31DD"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Some forms of DDoS mitigation are included automatically with AWS services. You can further improve your DDoS resilience by using an AWS architecture with specific services and by implementing additional best practices. Using a firewall with AWS resources is recommended to reduce the attack surface of your services which can mitigate some DDoS attacks.</w:t>
      </w:r>
    </w:p>
    <w:p w14:paraId="4A2EDB0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"Configure a firewall in front of resources" is the correct answer.</w:t>
      </w:r>
    </w:p>
    <w:p w14:paraId="0294888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"Use Amazon CloudWatch monitoring" is incorrect. Performance monitoring will not protect against DDoS.</w:t>
      </w:r>
    </w:p>
    <w:p w14:paraId="1746BB1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"Enable AWS CloudTrail logging" is incorrect. Logging API calls will not protect against DDoS.</w:t>
      </w:r>
    </w:p>
    <w:p w14:paraId="0F83907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"Monitor the AWS Health Dashboard" is incorrect. The AWS Health dashboard is not useful for monitoring and will not protect against DDoS.</w:t>
      </w:r>
    </w:p>
    <w:p w14:paraId="4548DC9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1742BC9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53" w:history="1">
        <w:r w:rsidRPr="00793878">
          <w:rPr>
            <w:rFonts w:ascii="Times New Roman" w:eastAsia="Times New Roman" w:hAnsi="Times New Roman" w:cs="Times New Roman"/>
            <w:color w:val="5624D0"/>
            <w:sz w:val="24"/>
            <w:szCs w:val="24"/>
            <w:u w:val="single"/>
            <w:lang w:eastAsia="en-IN"/>
          </w:rPr>
          <w:t>https://docs.aws.amazon.com/whitepapers/latest/aws-best-practices-ddos-resiliency/mitigation-techniques.html</w:t>
        </w:r>
      </w:hyperlink>
    </w:p>
    <w:p w14:paraId="764A71E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2100A4D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54" w:history="1">
        <w:r w:rsidRPr="00793878">
          <w:rPr>
            <w:rFonts w:ascii="Times New Roman" w:eastAsia="Times New Roman" w:hAnsi="Times New Roman" w:cs="Times New Roman"/>
            <w:color w:val="5624D0"/>
            <w:sz w:val="24"/>
            <w:szCs w:val="24"/>
            <w:u w:val="single"/>
            <w:lang w:eastAsia="en-IN"/>
          </w:rPr>
          <w:t>https://digitalcloud.training/aws-security-services/</w:t>
        </w:r>
      </w:hyperlink>
    </w:p>
    <w:p w14:paraId="30C020E0"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lastRenderedPageBreak/>
        <w:t>Bottom of Form</w:t>
      </w:r>
    </w:p>
    <w:p w14:paraId="55B9EC45"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58A9E410"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32: </w:t>
      </w:r>
      <w:r w:rsidRPr="00793878">
        <w:rPr>
          <w:rFonts w:ascii="Times New Roman" w:eastAsia="Times New Roman" w:hAnsi="Times New Roman" w:cs="Times New Roman"/>
          <w:b/>
          <w:bCs/>
          <w:color w:val="19A38C"/>
          <w:sz w:val="24"/>
          <w:szCs w:val="24"/>
          <w:lang w:eastAsia="en-IN"/>
        </w:rPr>
        <w:t>Correct</w:t>
      </w:r>
    </w:p>
    <w:p w14:paraId="089F213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user is planning to launch three EC2 instances behind a single Elastic Load Balancer. The deployment should be highly available. How should the user achieve this?</w:t>
      </w:r>
    </w:p>
    <w:p w14:paraId="5BCA07EE" w14:textId="77777777" w:rsidR="002C4136" w:rsidRPr="00793878" w:rsidRDefault="002C4136" w:rsidP="002C4136">
      <w:pPr>
        <w:numPr>
          <w:ilvl w:val="0"/>
          <w:numId w:val="9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Launch the instances as EC2 Spot Instances in the same AWS Region and the same Availability Zone.</w:t>
      </w:r>
    </w:p>
    <w:p w14:paraId="709F2434" w14:textId="77777777" w:rsidR="002C4136" w:rsidRPr="00793878" w:rsidRDefault="002C4136" w:rsidP="002C4136">
      <w:pPr>
        <w:numPr>
          <w:ilvl w:val="0"/>
          <w:numId w:val="9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Launch the instances in multiple AWS Regions, and use Elastic IP addresses.</w:t>
      </w:r>
    </w:p>
    <w:p w14:paraId="243CCA91" w14:textId="77777777" w:rsidR="002C4136" w:rsidRPr="00793878" w:rsidRDefault="002C4136" w:rsidP="002C4136">
      <w:pPr>
        <w:numPr>
          <w:ilvl w:val="0"/>
          <w:numId w:val="9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Launch the instances as EC2 Reserved Instances in the same AWS Region, but in different Availability Zones.</w:t>
      </w:r>
    </w:p>
    <w:p w14:paraId="4B33D0E7" w14:textId="77777777" w:rsidR="002C4136" w:rsidRPr="00793878" w:rsidRDefault="002C4136" w:rsidP="002C4136">
      <w:pPr>
        <w:numPr>
          <w:ilvl w:val="0"/>
          <w:numId w:val="9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Launch the instances across multiple Availability Zones in a single AWS Region.</w:t>
      </w:r>
    </w:p>
    <w:p w14:paraId="1DE1F88D" w14:textId="1BF892B7" w:rsidR="002C4136" w:rsidRPr="00793878"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108E968"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DEEE664"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To make the deployment highly available the user should launch the instances across multiple Availability Zones in a single AWS Region. Elastic Load Balancers can only serve targets in a single Region so it is not possible to deploy across Regions.</w:t>
      </w:r>
    </w:p>
    <w:p w14:paraId="6109593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"Launch the instances across multiple Availability Zones in a single AWS Region" is the correct answer.</w:t>
      </w:r>
    </w:p>
    <w:p w14:paraId="3EB0F5A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"Launch the instances as EC2 Spot Instances in the same AWS Region and the same Availability Zone" is incorrect. The pricing model is not relevant to high availability and deploying in a single AZ does not result in a highly available deployment.</w:t>
      </w:r>
    </w:p>
    <w:p w14:paraId="25CC59D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"Launch the instances in multiple AWS Regions, and use Elastic IP addresses" is incorrect. You cannot use an ELB with instances in multiple Regions and using an EIP does not help.</w:t>
      </w:r>
    </w:p>
    <w:p w14:paraId="2B9E541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"Launch the instances as EC2 Reserved Instances in the same AWS Region, but in different Availability Zones" is incorrect. Using reserved instances may not be appropriate as we do not know whether this is going to be a long-term workload or not.</w:t>
      </w:r>
    </w:p>
    <w:p w14:paraId="740D7DF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44A5D3E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55" w:history="1">
        <w:r w:rsidRPr="00793878">
          <w:rPr>
            <w:rFonts w:ascii="Times New Roman" w:eastAsia="Times New Roman" w:hAnsi="Times New Roman" w:cs="Times New Roman"/>
            <w:color w:val="5624D0"/>
            <w:sz w:val="24"/>
            <w:szCs w:val="24"/>
            <w:u w:val="single"/>
            <w:lang w:eastAsia="en-IN"/>
          </w:rPr>
          <w:t>https://aws.amazon.com/about-aws/global-infrastructure/regions_az/</w:t>
        </w:r>
      </w:hyperlink>
    </w:p>
    <w:p w14:paraId="28C026A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E97C2A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56" w:history="1">
        <w:r w:rsidRPr="00793878">
          <w:rPr>
            <w:rFonts w:ascii="Times New Roman" w:eastAsia="Times New Roman" w:hAnsi="Times New Roman" w:cs="Times New Roman"/>
            <w:color w:val="5624D0"/>
            <w:sz w:val="24"/>
            <w:szCs w:val="24"/>
            <w:u w:val="single"/>
            <w:lang w:eastAsia="en-IN"/>
          </w:rPr>
          <w:t>https://digitalcloud.training/aws-global-infrastructure/</w:t>
        </w:r>
      </w:hyperlink>
    </w:p>
    <w:p w14:paraId="4F13C01C"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3BDCF9C"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63D25A8D"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33: </w:t>
      </w:r>
      <w:r w:rsidRPr="00793878">
        <w:rPr>
          <w:rFonts w:ascii="Times New Roman" w:eastAsia="Times New Roman" w:hAnsi="Times New Roman" w:cs="Times New Roman"/>
          <w:b/>
          <w:bCs/>
          <w:color w:val="19A38C"/>
          <w:sz w:val="24"/>
          <w:szCs w:val="24"/>
          <w:lang w:eastAsia="en-IN"/>
        </w:rPr>
        <w:t>Correct</w:t>
      </w:r>
    </w:p>
    <w:p w14:paraId="17E8CCFC"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can a company use to discover and protect sensitive data that is stored in Amazon S3 buckets.</w:t>
      </w:r>
    </w:p>
    <w:p w14:paraId="590C9964" w14:textId="77777777" w:rsidR="002C4136" w:rsidRPr="00793878" w:rsidRDefault="002C4136" w:rsidP="002C4136">
      <w:pPr>
        <w:numPr>
          <w:ilvl w:val="0"/>
          <w:numId w:val="9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Policy Generator</w:t>
      </w:r>
    </w:p>
    <w:p w14:paraId="761A934A" w14:textId="1BBAE4A2" w:rsidR="002C4136" w:rsidRPr="00525B37" w:rsidRDefault="002C4136" w:rsidP="00525B37">
      <w:pPr>
        <w:numPr>
          <w:ilvl w:val="0"/>
          <w:numId w:val="9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Macie</w:t>
      </w:r>
    </w:p>
    <w:p w14:paraId="74916BF3" w14:textId="77777777" w:rsidR="002C4136" w:rsidRPr="00793878" w:rsidRDefault="002C4136" w:rsidP="002C4136">
      <w:pPr>
        <w:numPr>
          <w:ilvl w:val="0"/>
          <w:numId w:val="9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GuardDuty</w:t>
      </w:r>
    </w:p>
    <w:p w14:paraId="09E7430A" w14:textId="77777777" w:rsidR="002C4136" w:rsidRPr="00793878" w:rsidRDefault="002C4136" w:rsidP="002C4136">
      <w:pPr>
        <w:numPr>
          <w:ilvl w:val="0"/>
          <w:numId w:val="9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Detective</w:t>
      </w:r>
    </w:p>
    <w:p w14:paraId="0803908E"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0BCD5ABA"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lastRenderedPageBreak/>
        <w:t>Amazon Macie is a fully managed data security and data privacy service that uses machine learning and pattern matching to discover and protect your sensitive data in AWS. Amazon Macie automates the discovery of sensitive data at scale and lowers the cost of protecting your data.</w:t>
      </w:r>
    </w:p>
    <w:p w14:paraId="601E3B74"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Macie automatically provides an inventory of Amazon S3 buckets including a list of unencrypted buckets, publicly accessible buckets, and buckets shared with AWS accounts outside those you have defined in AWS Organizations.</w:t>
      </w:r>
    </w:p>
    <w:p w14:paraId="02DBBF97"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Then, Macie applies machine learning and pattern matching techniques to the buckets you select to identify and alert you to sensitive data, such as personally identifiable information (PII).</w:t>
      </w:r>
    </w:p>
    <w:p w14:paraId="4351AD4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Macie" is the correct answer.</w:t>
      </w:r>
    </w:p>
    <w:p w14:paraId="2F71DAE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GuardDuty" is incorrect. Amazon GuardDuty is a threat detection service that continuously monitors for malicious activity and unauthorized behavior to protect your AWS accounts, workloads, and data stored in Amazon S3.</w:t>
      </w:r>
    </w:p>
    <w:p w14:paraId="3DE6E94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Policy Generator" is incorrect. The AWS Policy Generator is a tool that enables you to create policies that control access to Amazon Web Services (AWS) products and resources.</w:t>
      </w:r>
    </w:p>
    <w:p w14:paraId="5E8FB56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Detective" is incorrect. Amazon Detective automatically processes terabytes of event data records about IP traffic, AWS management operations, and malicious or unauthorized activity.</w:t>
      </w:r>
    </w:p>
    <w:p w14:paraId="4A2E6F1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7268437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57" w:history="1">
        <w:r w:rsidRPr="00793878">
          <w:rPr>
            <w:rFonts w:ascii="Times New Roman" w:eastAsia="Times New Roman" w:hAnsi="Times New Roman" w:cs="Times New Roman"/>
            <w:color w:val="5624D0"/>
            <w:sz w:val="24"/>
            <w:szCs w:val="24"/>
            <w:u w:val="single"/>
            <w:lang w:eastAsia="en-IN"/>
          </w:rPr>
          <w:t>https://aws.amazon.com/macie/</w:t>
        </w:r>
      </w:hyperlink>
    </w:p>
    <w:p w14:paraId="24F1B12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7252B1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58" w:history="1">
        <w:r w:rsidRPr="00793878">
          <w:rPr>
            <w:rFonts w:ascii="Times New Roman" w:eastAsia="Times New Roman" w:hAnsi="Times New Roman" w:cs="Times New Roman"/>
            <w:color w:val="5624D0"/>
            <w:sz w:val="24"/>
            <w:szCs w:val="24"/>
            <w:u w:val="single"/>
            <w:lang w:eastAsia="en-IN"/>
          </w:rPr>
          <w:t>https://digitalcloud.training/aws-security-services/</w:t>
        </w:r>
      </w:hyperlink>
    </w:p>
    <w:p w14:paraId="17F3AF22"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7A927CA5"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60C4C937"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34: </w:t>
      </w:r>
      <w:r w:rsidRPr="00793878">
        <w:rPr>
          <w:rFonts w:ascii="Times New Roman" w:eastAsia="Times New Roman" w:hAnsi="Times New Roman" w:cs="Times New Roman"/>
          <w:b/>
          <w:bCs/>
          <w:color w:val="19A38C"/>
          <w:sz w:val="24"/>
          <w:szCs w:val="24"/>
          <w:lang w:eastAsia="en-IN"/>
        </w:rPr>
        <w:t>Correct</w:t>
      </w:r>
    </w:p>
    <w:p w14:paraId="786825C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Cloud Practitioner needs to monitor a new Amazon EC2 instances CPU and network utilization. Which AWS service should be used?</w:t>
      </w:r>
    </w:p>
    <w:p w14:paraId="4E7F6671" w14:textId="77777777" w:rsidR="002C4136" w:rsidRPr="00793878" w:rsidRDefault="002C4136" w:rsidP="002C4136">
      <w:pPr>
        <w:numPr>
          <w:ilvl w:val="0"/>
          <w:numId w:val="9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Inspector</w:t>
      </w:r>
    </w:p>
    <w:p w14:paraId="2B9B33C7" w14:textId="03AD5285" w:rsidR="002C4136" w:rsidRPr="00525B37" w:rsidRDefault="002C4136" w:rsidP="00525B37">
      <w:pPr>
        <w:numPr>
          <w:ilvl w:val="0"/>
          <w:numId w:val="9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CloudWatch</w:t>
      </w:r>
    </w:p>
    <w:p w14:paraId="7C1E1C33" w14:textId="77777777" w:rsidR="002C4136" w:rsidRPr="00793878" w:rsidRDefault="002C4136" w:rsidP="002C4136">
      <w:pPr>
        <w:numPr>
          <w:ilvl w:val="0"/>
          <w:numId w:val="9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CloudTrail</w:t>
      </w:r>
    </w:p>
    <w:p w14:paraId="2A2CD899" w14:textId="77777777" w:rsidR="002C4136" w:rsidRPr="00793878" w:rsidRDefault="002C4136" w:rsidP="002C4136">
      <w:pPr>
        <w:numPr>
          <w:ilvl w:val="0"/>
          <w:numId w:val="9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Systems Manager</w:t>
      </w:r>
    </w:p>
    <w:p w14:paraId="157E3A07"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2684ED3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Amazon CloudWatch is a performance monitoring service. AWS services send metrics about their utilization to CloudWatch which collects the metrics. You can then view the results in CloudWatch and configure alarms.</w:t>
      </w:r>
    </w:p>
    <w:p w14:paraId="548D4C8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CloudWatch" is the correct answer.</w:t>
      </w:r>
    </w:p>
    <w:p w14:paraId="4BBE4A1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"AWS CloudTrail" is incorrect. CloudTrail is used for auditing, not performance monitoring.</w:t>
      </w:r>
    </w:p>
    <w:p w14:paraId="5E2DF74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Inspector" is incorrect. Inspector is an automated security service.</w:t>
      </w:r>
    </w:p>
    <w:p w14:paraId="24752AB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Systems Manager" is incorrect. Systems Manager is used for managing EC2 instances such as installing patches and software.</w:t>
      </w:r>
    </w:p>
    <w:p w14:paraId="3DF4EEA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787512C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59" w:history="1">
        <w:r w:rsidRPr="00793878">
          <w:rPr>
            <w:rFonts w:ascii="Times New Roman" w:eastAsia="Times New Roman" w:hAnsi="Times New Roman" w:cs="Times New Roman"/>
            <w:color w:val="5624D0"/>
            <w:sz w:val="24"/>
            <w:szCs w:val="24"/>
            <w:u w:val="single"/>
            <w:lang w:eastAsia="en-IN"/>
          </w:rPr>
          <w:t>https://aws.amazon.com/cloudwatch/features/</w:t>
        </w:r>
      </w:hyperlink>
    </w:p>
    <w:p w14:paraId="3E5F25E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33DEA41"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60" w:history="1">
        <w:r w:rsidRPr="00793878">
          <w:rPr>
            <w:rFonts w:ascii="Times New Roman" w:eastAsia="Times New Roman" w:hAnsi="Times New Roman" w:cs="Times New Roman"/>
            <w:color w:val="5624D0"/>
            <w:sz w:val="24"/>
            <w:szCs w:val="24"/>
            <w:u w:val="single"/>
            <w:lang w:eastAsia="en-IN"/>
          </w:rPr>
          <w:t>https://digitalcloud.training/aws-monitoring-and-logging-services/</w:t>
        </w:r>
      </w:hyperlink>
    </w:p>
    <w:p w14:paraId="5950A990"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0685CD03"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56169B72"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35: </w:t>
      </w:r>
      <w:r w:rsidRPr="00793878">
        <w:rPr>
          <w:rFonts w:ascii="Times New Roman" w:eastAsia="Times New Roman" w:hAnsi="Times New Roman" w:cs="Times New Roman"/>
          <w:b/>
          <w:bCs/>
          <w:color w:val="19A38C"/>
          <w:sz w:val="24"/>
          <w:szCs w:val="24"/>
          <w:lang w:eastAsia="en-IN"/>
        </w:rPr>
        <w:t>Correct</w:t>
      </w:r>
    </w:p>
    <w:p w14:paraId="3C563676"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deploying a new web application in a single AWS Region that will be used by users globally.</w:t>
      </w:r>
    </w:p>
    <w:p w14:paraId="527422BC"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services will assist with lowering latency and improving transfer speeds for the global users? (Select TWO.)</w:t>
      </w:r>
    </w:p>
    <w:p w14:paraId="6911A5C8" w14:textId="0FFFE4CC" w:rsidR="002C4136" w:rsidRPr="00525B37" w:rsidRDefault="002C4136" w:rsidP="00525B37">
      <w:pPr>
        <w:numPr>
          <w:ilvl w:val="0"/>
          <w:numId w:val="10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CloudFront</w:t>
      </w:r>
    </w:p>
    <w:p w14:paraId="6511CA63" w14:textId="77777777" w:rsidR="002C4136" w:rsidRPr="00793878" w:rsidRDefault="002C4136" w:rsidP="002C4136">
      <w:pPr>
        <w:numPr>
          <w:ilvl w:val="0"/>
          <w:numId w:val="10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Snowcone</w:t>
      </w:r>
    </w:p>
    <w:p w14:paraId="462ADC88" w14:textId="6EC523BC" w:rsidR="002C4136" w:rsidRPr="00525B37" w:rsidRDefault="002C4136" w:rsidP="00525B37">
      <w:pPr>
        <w:numPr>
          <w:ilvl w:val="0"/>
          <w:numId w:val="10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Global Accelerator</w:t>
      </w:r>
    </w:p>
    <w:p w14:paraId="755B17CF" w14:textId="77777777" w:rsidR="002C4136" w:rsidRPr="00793878" w:rsidRDefault="002C4136" w:rsidP="002C4136">
      <w:pPr>
        <w:numPr>
          <w:ilvl w:val="0"/>
          <w:numId w:val="10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Transit Gateway</w:t>
      </w:r>
    </w:p>
    <w:p w14:paraId="42AD4833" w14:textId="77777777" w:rsidR="002C4136" w:rsidRPr="00793878" w:rsidRDefault="002C4136" w:rsidP="002C4136">
      <w:pPr>
        <w:numPr>
          <w:ilvl w:val="0"/>
          <w:numId w:val="10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Direct Connect</w:t>
      </w:r>
    </w:p>
    <w:p w14:paraId="0CB7AADE"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7D22AE0F"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Amazon CloudFront is a content delivery network (CDN) that caches content around the world for lower latency access. AWS Global Accelerator enables access to your application by leveraging the same Edge Locations as CloudFront and routing connections across the AWS global network.</w:t>
      </w:r>
    </w:p>
    <w:p w14:paraId="367C641F"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Both of these services assist with lowering latency and improving transfer speeds for users who are distributed around the world.</w:t>
      </w:r>
    </w:p>
    <w:p w14:paraId="5D19B7A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Global Accelerator" is a correct answer.</w:t>
      </w:r>
    </w:p>
    <w:p w14:paraId="3EA84D7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CloudFront" is also a correct answer.</w:t>
      </w:r>
    </w:p>
    <w:p w14:paraId="59B01A4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Direct Connect" is incorrect. This service provides private connections from data centers to AWS. It is not useful for distributed users as they will not be able to take advantage of it.</w:t>
      </w:r>
    </w:p>
    <w:p w14:paraId="53EE00E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Transit Gateway" is incorrect. This service is used for optimizing the network topology of interconnected VPCs and on-premises networks.</w:t>
      </w:r>
    </w:p>
    <w:p w14:paraId="6CA533D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Snowcone" is incorrect. Snowcone is used as an edge device for transferring data.</w:t>
      </w:r>
    </w:p>
    <w:p w14:paraId="18C3D45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References:</w:t>
      </w:r>
    </w:p>
    <w:p w14:paraId="2BB50D4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61" w:history="1">
        <w:r w:rsidRPr="00793878">
          <w:rPr>
            <w:rFonts w:ascii="Times New Roman" w:eastAsia="Times New Roman" w:hAnsi="Times New Roman" w:cs="Times New Roman"/>
            <w:color w:val="5624D0"/>
            <w:sz w:val="24"/>
            <w:szCs w:val="24"/>
            <w:u w:val="single"/>
            <w:lang w:eastAsia="en-IN"/>
          </w:rPr>
          <w:t>https://aws.amazon.com/global-accelerator/</w:t>
        </w:r>
      </w:hyperlink>
    </w:p>
    <w:p w14:paraId="5BCA4AA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62" w:history="1">
        <w:r w:rsidRPr="00793878">
          <w:rPr>
            <w:rFonts w:ascii="Times New Roman" w:eastAsia="Times New Roman" w:hAnsi="Times New Roman" w:cs="Times New Roman"/>
            <w:color w:val="5624D0"/>
            <w:sz w:val="24"/>
            <w:szCs w:val="24"/>
            <w:u w:val="single"/>
            <w:lang w:eastAsia="en-IN"/>
          </w:rPr>
          <w:t>https://aws.amazon.com/cloudfront/</w:t>
        </w:r>
      </w:hyperlink>
    </w:p>
    <w:p w14:paraId="7A9FEDC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471825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63" w:history="1">
        <w:r w:rsidRPr="00793878">
          <w:rPr>
            <w:rFonts w:ascii="Times New Roman" w:eastAsia="Times New Roman" w:hAnsi="Times New Roman" w:cs="Times New Roman"/>
            <w:color w:val="5624D0"/>
            <w:sz w:val="24"/>
            <w:szCs w:val="24"/>
            <w:u w:val="single"/>
            <w:lang w:eastAsia="en-IN"/>
          </w:rPr>
          <w:t>https://digitalcloud.training/aws-content-delivery-and-dns-services/</w:t>
        </w:r>
      </w:hyperlink>
    </w:p>
    <w:p w14:paraId="71A34E4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64" w:history="1">
        <w:r w:rsidRPr="00793878">
          <w:rPr>
            <w:rFonts w:ascii="Times New Roman" w:eastAsia="Times New Roman" w:hAnsi="Times New Roman" w:cs="Times New Roman"/>
            <w:color w:val="5624D0"/>
            <w:sz w:val="24"/>
            <w:szCs w:val="24"/>
            <w:u w:val="single"/>
            <w:lang w:eastAsia="en-IN"/>
          </w:rPr>
          <w:t>https://digitalcloud.training/aws-networking-services/</w:t>
        </w:r>
      </w:hyperlink>
    </w:p>
    <w:p w14:paraId="20FDE1FE"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6D380C0"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3AFF176C"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36: </w:t>
      </w:r>
      <w:r w:rsidRPr="00793878">
        <w:rPr>
          <w:rFonts w:ascii="Times New Roman" w:eastAsia="Times New Roman" w:hAnsi="Times New Roman" w:cs="Times New Roman"/>
          <w:b/>
          <w:bCs/>
          <w:color w:val="19A38C"/>
          <w:sz w:val="24"/>
          <w:szCs w:val="24"/>
          <w:lang w:eastAsia="en-IN"/>
        </w:rPr>
        <w:t>Correct</w:t>
      </w:r>
    </w:p>
    <w:p w14:paraId="6732639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What is the best practice for managing AWS IAM access keys?</w:t>
      </w:r>
    </w:p>
    <w:p w14:paraId="03CDAB74" w14:textId="3377A477" w:rsidR="002C4136" w:rsidRPr="00525B37" w:rsidRDefault="002C4136" w:rsidP="00525B37">
      <w:pPr>
        <w:numPr>
          <w:ilvl w:val="0"/>
          <w:numId w:val="10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Customers should rotate access keys regularly.</w:t>
      </w:r>
    </w:p>
    <w:p w14:paraId="043726C2" w14:textId="77777777" w:rsidR="002C4136" w:rsidRPr="00793878" w:rsidRDefault="002C4136" w:rsidP="002C4136">
      <w:pPr>
        <w:numPr>
          <w:ilvl w:val="0"/>
          <w:numId w:val="10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rotate access keys on a schedule.</w:t>
      </w:r>
    </w:p>
    <w:p w14:paraId="52D69AFF" w14:textId="77777777" w:rsidR="002C4136" w:rsidRPr="00793878" w:rsidRDefault="002C4136" w:rsidP="002C4136">
      <w:pPr>
        <w:numPr>
          <w:ilvl w:val="0"/>
          <w:numId w:val="10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Never use access keys, always use IAM roles.</w:t>
      </w:r>
    </w:p>
    <w:p w14:paraId="0E04FD29" w14:textId="77777777" w:rsidR="002C4136" w:rsidRPr="00793878" w:rsidRDefault="002C4136" w:rsidP="002C4136">
      <w:pPr>
        <w:numPr>
          <w:ilvl w:val="0"/>
          <w:numId w:val="10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There is no need to manage access keys.</w:t>
      </w:r>
    </w:p>
    <w:p w14:paraId="7070BD2C"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3016326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It is a security best practice to rotate access keys regularly. This practice ensures that if access keys are compromised the security exposure is mitigated.</w:t>
      </w:r>
    </w:p>
    <w:p w14:paraId="5E9959B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"Customers should rotate access keys regularly" is the correct answer.</w:t>
      </w:r>
    </w:p>
    <w:p w14:paraId="3C146ED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"There is no need to manage access keys" is incorrect. This is not true; you must rotate access keys.</w:t>
      </w:r>
    </w:p>
    <w:p w14:paraId="76ED1D5F"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rotate access keys on a schedule" is incorrect. AWS do not rotate your access keys.</w:t>
      </w:r>
    </w:p>
    <w:p w14:paraId="018CBB9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"Never use access keys, always use IAM roles" is incorrect. It is often better and more secure to use IAM roles for some uses but it is certainly not the case that you should never use access keys.</w:t>
      </w:r>
    </w:p>
    <w:p w14:paraId="0F05C09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ABB0D51"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65" w:history="1">
        <w:r w:rsidRPr="00793878">
          <w:rPr>
            <w:rFonts w:ascii="Times New Roman" w:eastAsia="Times New Roman" w:hAnsi="Times New Roman" w:cs="Times New Roman"/>
            <w:color w:val="5624D0"/>
            <w:sz w:val="24"/>
            <w:szCs w:val="24"/>
            <w:u w:val="single"/>
            <w:lang w:eastAsia="en-IN"/>
          </w:rPr>
          <w:t>https://docs.aws.amazon.com/IAM/latest/UserGuide/id_credentials_access-keys.html</w:t>
        </w:r>
      </w:hyperlink>
    </w:p>
    <w:p w14:paraId="24FAD04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4516037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66" w:history="1">
        <w:r w:rsidRPr="00793878">
          <w:rPr>
            <w:rFonts w:ascii="Times New Roman" w:eastAsia="Times New Roman" w:hAnsi="Times New Roman" w:cs="Times New Roman"/>
            <w:color w:val="5624D0"/>
            <w:sz w:val="24"/>
            <w:szCs w:val="24"/>
            <w:u w:val="single"/>
            <w:lang w:eastAsia="en-IN"/>
          </w:rPr>
          <w:t>https://digitalcloud.training/aws-identity-and-access-management/</w:t>
        </w:r>
      </w:hyperlink>
    </w:p>
    <w:p w14:paraId="78900934"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8BDFE56"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3BD2F931"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37: </w:t>
      </w:r>
      <w:r w:rsidRPr="00793878">
        <w:rPr>
          <w:rFonts w:ascii="Times New Roman" w:eastAsia="Times New Roman" w:hAnsi="Times New Roman" w:cs="Times New Roman"/>
          <w:b/>
          <w:bCs/>
          <w:color w:val="19A38C"/>
          <w:sz w:val="24"/>
          <w:szCs w:val="24"/>
          <w:lang w:eastAsia="en-IN"/>
        </w:rPr>
        <w:t>Correct</w:t>
      </w:r>
    </w:p>
    <w:p w14:paraId="27AE9F60"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AWS features or services can be used to provide root storage volumes for Amazon EC2 instances?</w:t>
      </w:r>
    </w:p>
    <w:p w14:paraId="7124DFCB" w14:textId="77777777" w:rsidR="002C4136" w:rsidRPr="00793878" w:rsidRDefault="002C4136" w:rsidP="002C4136">
      <w:pPr>
        <w:numPr>
          <w:ilvl w:val="0"/>
          <w:numId w:val="10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Elastic File System (EFS)</w:t>
      </w:r>
    </w:p>
    <w:p w14:paraId="58083922" w14:textId="3FFF45BB" w:rsidR="002C4136" w:rsidRPr="00525B37" w:rsidRDefault="002C4136" w:rsidP="00525B37">
      <w:pPr>
        <w:numPr>
          <w:ilvl w:val="0"/>
          <w:numId w:val="10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Elastic Block Store (EBS)</w:t>
      </w:r>
    </w:p>
    <w:p w14:paraId="4E84BBCC" w14:textId="77777777" w:rsidR="002C4136" w:rsidRPr="00793878" w:rsidRDefault="002C4136" w:rsidP="002C4136">
      <w:pPr>
        <w:numPr>
          <w:ilvl w:val="0"/>
          <w:numId w:val="10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Machine Image</w:t>
      </w:r>
    </w:p>
    <w:p w14:paraId="552550E8" w14:textId="77777777" w:rsidR="002C4136" w:rsidRPr="00793878" w:rsidRDefault="002C4136" w:rsidP="002C4136">
      <w:pPr>
        <w:numPr>
          <w:ilvl w:val="0"/>
          <w:numId w:val="10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Simple Storage Service (S3)</w:t>
      </w:r>
    </w:p>
    <w:p w14:paraId="139DBF48"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25BFEF52"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lastRenderedPageBreak/>
        <w:t>The Amazon Elastic Block Store (EBS) provides block-based storage volumes for Amazon EC2 instances. Root volumes are where the operating system is installed and can be either EBS volumes or instance store volumes.</w:t>
      </w:r>
    </w:p>
    <w:p w14:paraId="4F4CDF2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Elastic Block Store (EBS)" is the correct answer.</w:t>
      </w:r>
    </w:p>
    <w:p w14:paraId="531A98A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Machine Image" is incorrect. An AMI provides the information required to launch an instance including the mapping of EBS volumes.</w:t>
      </w:r>
    </w:p>
    <w:p w14:paraId="3E5E968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Elastic File System (EFS)" is incorrect. EFS volumes cannot be used for the root storage volume but can be mounted to store data.</w:t>
      </w:r>
    </w:p>
    <w:p w14:paraId="4DC0C54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Simple Storage Service (S3)" is incorrect. Amazon S3 buckets cannot be attached to EC2 instances in any way, it is a service that is accessed via a REST API.</w:t>
      </w:r>
    </w:p>
    <w:p w14:paraId="775D1CA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4A20B65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67" w:history="1">
        <w:r w:rsidRPr="00793878">
          <w:rPr>
            <w:rFonts w:ascii="Times New Roman" w:eastAsia="Times New Roman" w:hAnsi="Times New Roman" w:cs="Times New Roman"/>
            <w:color w:val="5624D0"/>
            <w:sz w:val="24"/>
            <w:szCs w:val="24"/>
            <w:u w:val="single"/>
            <w:lang w:eastAsia="en-IN"/>
          </w:rPr>
          <w:t>https://docs.aws.amazon.com/opsworks/latest/userguide/best-practices-storage.html</w:t>
        </w:r>
      </w:hyperlink>
    </w:p>
    <w:p w14:paraId="63FFFDB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EB48A8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68" w:history="1">
        <w:r w:rsidRPr="00793878">
          <w:rPr>
            <w:rFonts w:ascii="Times New Roman" w:eastAsia="Times New Roman" w:hAnsi="Times New Roman" w:cs="Times New Roman"/>
            <w:color w:val="5624D0"/>
            <w:sz w:val="24"/>
            <w:szCs w:val="24"/>
            <w:u w:val="single"/>
            <w:lang w:eastAsia="en-IN"/>
          </w:rPr>
          <w:t>https://digitalcloud.training/aws-compute-services/</w:t>
        </w:r>
      </w:hyperlink>
    </w:p>
    <w:p w14:paraId="1F342ADA"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2F5CA8C4"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0C32A31"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38: </w:t>
      </w:r>
      <w:r w:rsidRPr="00793878">
        <w:rPr>
          <w:rFonts w:ascii="Times New Roman" w:eastAsia="Times New Roman" w:hAnsi="Times New Roman" w:cs="Times New Roman"/>
          <w:b/>
          <w:bCs/>
          <w:color w:val="19A38C"/>
          <w:sz w:val="24"/>
          <w:szCs w:val="24"/>
          <w:lang w:eastAsia="en-IN"/>
        </w:rPr>
        <w:t>Correct</w:t>
      </w:r>
    </w:p>
    <w:p w14:paraId="2A365C1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How does the AWS cloud increase the speed and agility of execution for customers? (Select TWO.)</w:t>
      </w:r>
    </w:p>
    <w:p w14:paraId="027894DD" w14:textId="77777777" w:rsidR="002C4136" w:rsidRPr="00793878" w:rsidRDefault="002C4136" w:rsidP="002C4136">
      <w:pPr>
        <w:numPr>
          <w:ilvl w:val="0"/>
          <w:numId w:val="10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Secured data centers</w:t>
      </w:r>
    </w:p>
    <w:p w14:paraId="28273E24" w14:textId="72933DCD" w:rsidR="002C4136" w:rsidRPr="00525B37" w:rsidRDefault="002C4136" w:rsidP="00525B37">
      <w:pPr>
        <w:numPr>
          <w:ilvl w:val="0"/>
          <w:numId w:val="10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Fast provisioning of resources</w:t>
      </w:r>
    </w:p>
    <w:p w14:paraId="0487A0BB" w14:textId="77777777" w:rsidR="002C4136" w:rsidRPr="00793878" w:rsidRDefault="002C4136" w:rsidP="002C4136">
      <w:pPr>
        <w:numPr>
          <w:ilvl w:val="0"/>
          <w:numId w:val="10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Lower cost of deployment</w:t>
      </w:r>
    </w:p>
    <w:p w14:paraId="144ADF33" w14:textId="268749E6" w:rsidR="002C4136" w:rsidRPr="00525B37" w:rsidRDefault="002C4136" w:rsidP="00525B37">
      <w:pPr>
        <w:numPr>
          <w:ilvl w:val="0"/>
          <w:numId w:val="10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Scalable compute capacity</w:t>
      </w:r>
    </w:p>
    <w:p w14:paraId="17615A42" w14:textId="77777777" w:rsidR="002C4136" w:rsidRPr="00793878" w:rsidRDefault="002C4136" w:rsidP="002C4136">
      <w:pPr>
        <w:numPr>
          <w:ilvl w:val="0"/>
          <w:numId w:val="10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Private connections to data centers</w:t>
      </w:r>
    </w:p>
    <w:p w14:paraId="0CD04855"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2D739AC1"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ability to quickly provision resources on AWS is a good example of speed and agility. On AWS the resources are readily available and can be deployed extremely quickly. Scalable compute capacity is another example as it gives you the agility to easily reconfigure your resources with more or less capacity as is required.</w:t>
      </w:r>
    </w:p>
    <w:p w14:paraId="4704A89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"Fast provisioning of resources" is a correct answer.</w:t>
      </w:r>
    </w:p>
    <w:p w14:paraId="18C497D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"Scalable compute capacity" is also a correct answer.</w:t>
      </w:r>
    </w:p>
    <w:p w14:paraId="490153D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"Private connections to data centers" is incorrect. A private connection to a data center is not an example of speed and agility.</w:t>
      </w:r>
    </w:p>
    <w:p w14:paraId="52FB39C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"Secured data centers" is incorrect. Secured data centers are not an example of speed and agility.</w:t>
      </w:r>
    </w:p>
    <w:p w14:paraId="0AE5324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"Lower cost of deployment" is incorrect. This is not an example of speed and agility.</w:t>
      </w:r>
    </w:p>
    <w:p w14:paraId="15C5DE1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References:</w:t>
      </w:r>
    </w:p>
    <w:p w14:paraId="62E55F6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69" w:history="1">
        <w:r w:rsidRPr="00793878">
          <w:rPr>
            <w:rFonts w:ascii="Times New Roman" w:eastAsia="Times New Roman" w:hAnsi="Times New Roman" w:cs="Times New Roman"/>
            <w:color w:val="5624D0"/>
            <w:sz w:val="24"/>
            <w:szCs w:val="24"/>
            <w:u w:val="single"/>
            <w:lang w:eastAsia="en-IN"/>
          </w:rPr>
          <w:t>https://docs.aws.amazon.com/whitepapers/latest/aws-overview/six-advantages-of-cloud-computing.html</w:t>
        </w:r>
      </w:hyperlink>
    </w:p>
    <w:p w14:paraId="148A173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10A8505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70" w:history="1">
        <w:r w:rsidRPr="00793878">
          <w:rPr>
            <w:rFonts w:ascii="Times New Roman" w:eastAsia="Times New Roman" w:hAnsi="Times New Roman" w:cs="Times New Roman"/>
            <w:color w:val="5624D0"/>
            <w:sz w:val="24"/>
            <w:szCs w:val="24"/>
            <w:u w:val="single"/>
            <w:lang w:eastAsia="en-IN"/>
          </w:rPr>
          <w:t>https://digitalcloud.training/aws-cloud-computing-concepts/</w:t>
        </w:r>
      </w:hyperlink>
    </w:p>
    <w:p w14:paraId="241E495C"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38F113A8"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38BE794"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39: </w:t>
      </w:r>
      <w:r w:rsidRPr="00793878">
        <w:rPr>
          <w:rFonts w:ascii="Times New Roman" w:eastAsia="Times New Roman" w:hAnsi="Times New Roman" w:cs="Times New Roman"/>
          <w:b/>
          <w:bCs/>
          <w:color w:val="F4522D"/>
          <w:sz w:val="24"/>
          <w:szCs w:val="24"/>
          <w:lang w:eastAsia="en-IN"/>
        </w:rPr>
        <w:t>Incorrect</w:t>
      </w:r>
    </w:p>
    <w:p w14:paraId="793FE08B"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user needs to identify underutilized Amazon EC2 instances to reduce costs.</w:t>
      </w:r>
    </w:p>
    <w:p w14:paraId="22963526"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or feature will meet this requirement?</w:t>
      </w:r>
    </w:p>
    <w:p w14:paraId="7781C7FF" w14:textId="77777777" w:rsidR="002C4136" w:rsidRPr="00793878" w:rsidRDefault="002C4136" w:rsidP="002C4136">
      <w:pPr>
        <w:numPr>
          <w:ilvl w:val="0"/>
          <w:numId w:val="10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CodeBuild</w:t>
      </w:r>
    </w:p>
    <w:p w14:paraId="48E26FA2" w14:textId="77777777" w:rsidR="002C4136" w:rsidRPr="00793878" w:rsidRDefault="002C4136" w:rsidP="002C4136">
      <w:pPr>
        <w:numPr>
          <w:ilvl w:val="0"/>
          <w:numId w:val="10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Health Dashboard</w:t>
      </w:r>
    </w:p>
    <w:p w14:paraId="31E16634" w14:textId="77777777" w:rsidR="002C4136" w:rsidRPr="00793878" w:rsidRDefault="002C4136" w:rsidP="002C4136">
      <w:pPr>
        <w:numPr>
          <w:ilvl w:val="0"/>
          <w:numId w:val="10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Cost Explorer</w:t>
      </w:r>
    </w:p>
    <w:p w14:paraId="2F1AB641" w14:textId="77777777" w:rsidR="002C4136" w:rsidRPr="00793878"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93878">
        <w:rPr>
          <w:rFonts w:ascii="var(--font-stack-heading)" w:eastAsia="Times New Roman" w:hAnsi="var(--font-stack-heading)" w:cs="Times New Roman"/>
          <w:b/>
          <w:bCs/>
          <w:color w:val="612012"/>
          <w:sz w:val="24"/>
          <w:szCs w:val="24"/>
          <w:lang w:eastAsia="en-IN"/>
        </w:rPr>
        <w:t>(Incorrect)</w:t>
      </w:r>
    </w:p>
    <w:p w14:paraId="2ECE9B87" w14:textId="77777777" w:rsidR="002C4136" w:rsidRPr="00793878" w:rsidRDefault="002C4136" w:rsidP="002C4136">
      <w:pPr>
        <w:numPr>
          <w:ilvl w:val="0"/>
          <w:numId w:val="10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Trusted Advisor</w:t>
      </w:r>
    </w:p>
    <w:p w14:paraId="4731618F" w14:textId="2F2AD160" w:rsidR="002C4136" w:rsidRPr="00793878"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C788AC8"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77100B5"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Trusted Advisor offers a rich set of best practice checks and recommendations across five categories: cost optimization, security, fault tolerance, performance, and service limits.</w:t>
      </w:r>
    </w:p>
    <w:p w14:paraId="553508BA"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Trusted Advisor “low utilization Amazon EC2 instances” check, checks the Amazon Elastic Compute Cloud (Amazon EC2) instances that were running at any time during the last 14 days and alerts you if the daily CPU utilization was 10% or less and network I/O was 5 MB or less on 4 or more days.</w:t>
      </w:r>
    </w:p>
    <w:p w14:paraId="6E9CB3C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Trusted Advisor" is the correct answer.</w:t>
      </w:r>
    </w:p>
    <w:p w14:paraId="0CA94B2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CodeBuild" is incorrect. CodeBuild is used for compiling and testing code ahead of deployment.</w:t>
      </w:r>
    </w:p>
    <w:p w14:paraId="55B4249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Cost Explorer" is incorrect. Cost Explorer can be used to view itemized costs but you cannot check resource utilization.</w:t>
      </w:r>
    </w:p>
    <w:p w14:paraId="7AED0C3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Health Dashboard" is incorrect. This dashboard will not warn you about underutilization of resources.</w:t>
      </w:r>
    </w:p>
    <w:p w14:paraId="72F9DBB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766ED79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71" w:history="1">
        <w:r w:rsidRPr="00793878">
          <w:rPr>
            <w:rFonts w:ascii="Times New Roman" w:eastAsia="Times New Roman" w:hAnsi="Times New Roman" w:cs="Times New Roman"/>
            <w:color w:val="5624D0"/>
            <w:sz w:val="24"/>
            <w:szCs w:val="24"/>
            <w:u w:val="single"/>
            <w:lang w:eastAsia="en-IN"/>
          </w:rPr>
          <w:t>https://aws.amazon.com/premiumsupport/technology/trusted-advisor/best-practice-checklist/</w:t>
        </w:r>
      </w:hyperlink>
    </w:p>
    <w:p w14:paraId="1550B8A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54C8DCE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72" w:history="1">
        <w:r w:rsidRPr="00793878">
          <w:rPr>
            <w:rFonts w:ascii="Times New Roman" w:eastAsia="Times New Roman" w:hAnsi="Times New Roman" w:cs="Times New Roman"/>
            <w:color w:val="5624D0"/>
            <w:sz w:val="24"/>
            <w:szCs w:val="24"/>
            <w:u w:val="single"/>
            <w:lang w:eastAsia="en-IN"/>
          </w:rPr>
          <w:t>https://digitalcloud.training/aws-cloud-management-services/</w:t>
        </w:r>
      </w:hyperlink>
    </w:p>
    <w:p w14:paraId="38D0260C"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24506BCF"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3C44A8A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40: </w:t>
      </w:r>
      <w:r w:rsidRPr="00793878">
        <w:rPr>
          <w:rFonts w:ascii="Times New Roman" w:eastAsia="Times New Roman" w:hAnsi="Times New Roman" w:cs="Times New Roman"/>
          <w:b/>
          <w:bCs/>
          <w:color w:val="19A38C"/>
          <w:sz w:val="24"/>
          <w:szCs w:val="24"/>
          <w:lang w:eastAsia="en-IN"/>
        </w:rPr>
        <w:t>Correct</w:t>
      </w:r>
    </w:p>
    <w:p w14:paraId="31081C2A"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planning to move a number of legacy applications to the AWS Cloud. The solution must be cost-effective. Which approach should the company take?</w:t>
      </w:r>
    </w:p>
    <w:p w14:paraId="1F2D41E4" w14:textId="77777777" w:rsidR="002C4136" w:rsidRPr="00793878" w:rsidRDefault="002C4136" w:rsidP="002C4136">
      <w:pPr>
        <w:numPr>
          <w:ilvl w:val="0"/>
          <w:numId w:val="10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Use AWS Lambda to host the legacy applications in the cloud.</w:t>
      </w:r>
    </w:p>
    <w:p w14:paraId="26457802" w14:textId="77777777" w:rsidR="002C4136" w:rsidRPr="00793878" w:rsidRDefault="002C4136" w:rsidP="002C4136">
      <w:pPr>
        <w:numPr>
          <w:ilvl w:val="0"/>
          <w:numId w:val="10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Migrate the applications to dedicated hosts on Amazon EC2.</w:t>
      </w:r>
    </w:p>
    <w:p w14:paraId="5219B6B3" w14:textId="77777777" w:rsidR="002C4136" w:rsidRPr="00793878" w:rsidRDefault="002C4136" w:rsidP="002C4136">
      <w:pPr>
        <w:numPr>
          <w:ilvl w:val="0"/>
          <w:numId w:val="10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Use an Amazon S3 static website to host the legacy application code.</w:t>
      </w:r>
    </w:p>
    <w:p w14:paraId="3F82BFED" w14:textId="77777777" w:rsidR="002C4136" w:rsidRPr="00793878" w:rsidRDefault="002C4136" w:rsidP="002C4136">
      <w:pPr>
        <w:numPr>
          <w:ilvl w:val="0"/>
          <w:numId w:val="10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Rehost the applications on Amazon EC2 instances that are right-sized.</w:t>
      </w:r>
    </w:p>
    <w:p w14:paraId="1609CB34" w14:textId="18AF1B08" w:rsidR="002C4136" w:rsidRPr="00793878"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0C55725"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7DACE454"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most cost-effective solution that works is to use Amazon EC2 instances that are right-sized with the most optimum instance types. Right-sizing is the process of ensuring that the instance type selected for each application provides the right amount of resources for the application.</w:t>
      </w:r>
    </w:p>
    <w:p w14:paraId="6CC06C1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"Rehost the applications on Amazon EC2 instances that are right-sized" is the correct answer.</w:t>
      </w:r>
    </w:p>
    <w:p w14:paraId="2CFEA44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"Migrate the applications to dedicated hosts on Amazon EC2" is incorrect. Dedicated hosts are expensive and there is no need to use them with this solution.</w:t>
      </w:r>
    </w:p>
    <w:p w14:paraId="3FF0815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"Use AWS Lambda to host the legacy applications in the cloud" is incorrect. It is unlikely that you can simply host legacy applications using AWS Lambda.</w:t>
      </w:r>
    </w:p>
    <w:p w14:paraId="089DFE9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"Use an Amazon S3 static website to host the legacy application code" is incorrect. You cannot host legacy application code in an S3 static website, only static content is possible.</w:t>
      </w:r>
    </w:p>
    <w:p w14:paraId="303D55A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3C0BBD3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73" w:history="1">
        <w:r w:rsidRPr="00793878">
          <w:rPr>
            <w:rFonts w:ascii="Times New Roman" w:eastAsia="Times New Roman" w:hAnsi="Times New Roman" w:cs="Times New Roman"/>
            <w:color w:val="5624D0"/>
            <w:sz w:val="24"/>
            <w:szCs w:val="24"/>
            <w:u w:val="single"/>
            <w:lang w:eastAsia="en-IN"/>
          </w:rPr>
          <w:t>https://d1.awsstatic.com/whitepapers/cost-optimization-right-sizing.pdf</w:t>
        </w:r>
      </w:hyperlink>
    </w:p>
    <w:p w14:paraId="2967914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053CE22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74" w:history="1">
        <w:r w:rsidRPr="00793878">
          <w:rPr>
            <w:rFonts w:ascii="Times New Roman" w:eastAsia="Times New Roman" w:hAnsi="Times New Roman" w:cs="Times New Roman"/>
            <w:color w:val="5624D0"/>
            <w:sz w:val="24"/>
            <w:szCs w:val="24"/>
            <w:u w:val="single"/>
            <w:lang w:eastAsia="en-IN"/>
          </w:rPr>
          <w:t>https://digitalcloud.training/aws-compute-services/</w:t>
        </w:r>
      </w:hyperlink>
    </w:p>
    <w:p w14:paraId="0BBDB796"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0838A3CD"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FF0ACAF"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41: </w:t>
      </w:r>
      <w:r w:rsidRPr="00793878">
        <w:rPr>
          <w:rFonts w:ascii="Times New Roman" w:eastAsia="Times New Roman" w:hAnsi="Times New Roman" w:cs="Times New Roman"/>
          <w:b/>
          <w:bCs/>
          <w:color w:val="19A38C"/>
          <w:sz w:val="24"/>
          <w:szCs w:val="24"/>
          <w:lang w:eastAsia="en-IN"/>
        </w:rPr>
        <w:t>Correct</w:t>
      </w:r>
    </w:p>
    <w:p w14:paraId="4F1DC523"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will help a user determine if they need to request an Amazon EC2 service limit increase?</w:t>
      </w:r>
    </w:p>
    <w:p w14:paraId="4420AA74" w14:textId="77777777" w:rsidR="002C4136" w:rsidRPr="00793878" w:rsidRDefault="002C4136" w:rsidP="002C4136">
      <w:pPr>
        <w:numPr>
          <w:ilvl w:val="0"/>
          <w:numId w:val="10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Health Dashboard</w:t>
      </w:r>
    </w:p>
    <w:p w14:paraId="62E67A0D" w14:textId="41E57824" w:rsidR="002C4136" w:rsidRPr="00525B37" w:rsidRDefault="002C4136" w:rsidP="00525B37">
      <w:pPr>
        <w:numPr>
          <w:ilvl w:val="0"/>
          <w:numId w:val="10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Trusted Advisor</w:t>
      </w:r>
    </w:p>
    <w:p w14:paraId="3EE53DCF" w14:textId="77777777" w:rsidR="002C4136" w:rsidRPr="00793878" w:rsidRDefault="002C4136" w:rsidP="002C4136">
      <w:pPr>
        <w:numPr>
          <w:ilvl w:val="0"/>
          <w:numId w:val="10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RDS</w:t>
      </w:r>
    </w:p>
    <w:p w14:paraId="7B80F60D" w14:textId="77777777" w:rsidR="002C4136" w:rsidRPr="00793878" w:rsidRDefault="002C4136" w:rsidP="002C4136">
      <w:pPr>
        <w:numPr>
          <w:ilvl w:val="0"/>
          <w:numId w:val="10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Cost Explorer</w:t>
      </w:r>
    </w:p>
    <w:p w14:paraId="1D6C5858"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6085F91D"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 xml:space="preserve">AWS Trusted Advisor is an online tool that provides you real time guidance to help you provision your resources following AWS best practices. Trusted Advisor checks help </w:t>
      </w:r>
      <w:r w:rsidRPr="00793878">
        <w:rPr>
          <w:rFonts w:ascii="Times New Roman" w:eastAsia="Times New Roman" w:hAnsi="Times New Roman" w:cs="Times New Roman"/>
          <w:sz w:val="24"/>
          <w:szCs w:val="24"/>
          <w:lang w:eastAsia="en-IN"/>
        </w:rPr>
        <w:lastRenderedPageBreak/>
        <w:t>optimize your AWS infrastructure, improve security and performance, reduce your overall costs, and monitor service limits.</w:t>
      </w:r>
    </w:p>
    <w:p w14:paraId="0EB2C2E0"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drawing>
          <wp:inline distT="0" distB="0" distL="0" distR="0" wp14:anchorId="60BC6991" wp14:editId="0DDD59F1">
            <wp:extent cx="5731510" cy="1322705"/>
            <wp:effectExtent l="0" t="0" r="2540" b="0"/>
            <wp:docPr id="665216367" name="Picture 6" descr="A screen shot of a 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6367" name="Picture 6" descr="A screen shot of a lock&#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p>
    <w:p w14:paraId="7AEAD01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Trusted Advisor" is the correct answer.</w:t>
      </w:r>
    </w:p>
    <w:p w14:paraId="1D3DA52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Health Dashboard" is incorrect. The  health dashboard shows issues or upcoming events that may impact your resources. It does not notify of service limit breaches.</w:t>
      </w:r>
    </w:p>
    <w:p w14:paraId="60F47AE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RDS" is incorrect. This is a managed SQL database and has nothing to do with service limits generally.</w:t>
      </w:r>
    </w:p>
    <w:p w14:paraId="1E1B547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Cost Explorer" is incorrect. Cost Explorer is used for viewing costs and will not assist with service limits.</w:t>
      </w:r>
    </w:p>
    <w:p w14:paraId="1985538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2AE2D94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76" w:history="1">
        <w:r w:rsidRPr="00793878">
          <w:rPr>
            <w:rFonts w:ascii="Times New Roman" w:eastAsia="Times New Roman" w:hAnsi="Times New Roman" w:cs="Times New Roman"/>
            <w:color w:val="5624D0"/>
            <w:sz w:val="24"/>
            <w:szCs w:val="24"/>
            <w:u w:val="single"/>
            <w:lang w:eastAsia="en-IN"/>
          </w:rPr>
          <w:t>https://aws.amazon.com/premiumsupport/technology/trusted-advisor/</w:t>
        </w:r>
      </w:hyperlink>
    </w:p>
    <w:p w14:paraId="5BB76F0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272C779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77" w:history="1">
        <w:r w:rsidRPr="00793878">
          <w:rPr>
            <w:rFonts w:ascii="Times New Roman" w:eastAsia="Times New Roman" w:hAnsi="Times New Roman" w:cs="Times New Roman"/>
            <w:color w:val="5624D0"/>
            <w:sz w:val="24"/>
            <w:szCs w:val="24"/>
            <w:u w:val="single"/>
            <w:lang w:eastAsia="en-IN"/>
          </w:rPr>
          <w:t>https://digitalcloud.training/aws-cloud-management-services/</w:t>
        </w:r>
      </w:hyperlink>
    </w:p>
    <w:p w14:paraId="6FF53106"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2C66AA78"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9A677A9"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42: </w:t>
      </w:r>
      <w:r w:rsidRPr="00793878">
        <w:rPr>
          <w:rFonts w:ascii="Times New Roman" w:eastAsia="Times New Roman" w:hAnsi="Times New Roman" w:cs="Times New Roman"/>
          <w:b/>
          <w:bCs/>
          <w:color w:val="F4522D"/>
          <w:sz w:val="24"/>
          <w:szCs w:val="24"/>
          <w:lang w:eastAsia="en-IN"/>
        </w:rPr>
        <w:t>Incorrect</w:t>
      </w:r>
    </w:p>
    <w:p w14:paraId="024985D6"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tasks can a user complete using the AWS Cost Management tools? (Select TWO.)</w:t>
      </w:r>
    </w:p>
    <w:p w14:paraId="59A00489" w14:textId="77777777" w:rsidR="002C4136" w:rsidRPr="00793878" w:rsidRDefault="002C4136" w:rsidP="002C4136">
      <w:pPr>
        <w:numPr>
          <w:ilvl w:val="0"/>
          <w:numId w:val="10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Launch either EC2 Spot instances or On-Demand instances based on the current pricing.</w:t>
      </w:r>
    </w:p>
    <w:p w14:paraId="6ADAD289" w14:textId="77777777" w:rsidR="002C4136" w:rsidRPr="00793878" w:rsidRDefault="002C4136" w:rsidP="002C4136">
      <w:pPr>
        <w:numPr>
          <w:ilvl w:val="0"/>
          <w:numId w:val="10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Move data stored in Amazon S3 Standard to an archiving storage class to reduce cost.</w:t>
      </w:r>
    </w:p>
    <w:p w14:paraId="67CBCFA6" w14:textId="77777777" w:rsidR="002C4136" w:rsidRPr="00793878"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93878">
        <w:rPr>
          <w:rFonts w:ascii="var(--font-stack-heading)" w:eastAsia="Times New Roman" w:hAnsi="var(--font-stack-heading)" w:cs="Times New Roman"/>
          <w:b/>
          <w:bCs/>
          <w:color w:val="612012"/>
          <w:sz w:val="24"/>
          <w:szCs w:val="24"/>
          <w:lang w:eastAsia="en-IN"/>
        </w:rPr>
        <w:t>(Incorrect)</w:t>
      </w:r>
    </w:p>
    <w:p w14:paraId="10E9F324" w14:textId="77777777" w:rsidR="002C4136" w:rsidRPr="00793878" w:rsidRDefault="002C4136" w:rsidP="002C4136">
      <w:pPr>
        <w:numPr>
          <w:ilvl w:val="0"/>
          <w:numId w:val="10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Delete all of your AWS resources with a single click.</w:t>
      </w:r>
    </w:p>
    <w:p w14:paraId="6F30272D" w14:textId="1BCDE831" w:rsidR="002C4136" w:rsidRPr="00525B37" w:rsidRDefault="002C4136" w:rsidP="00525B37">
      <w:pPr>
        <w:numPr>
          <w:ilvl w:val="0"/>
          <w:numId w:val="10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Create budgets and receive notifications if current or forecasted usage exceeds the budgets.</w:t>
      </w:r>
    </w:p>
    <w:p w14:paraId="255BD59F" w14:textId="77777777" w:rsidR="002C4136" w:rsidRPr="00793878" w:rsidRDefault="002C4136" w:rsidP="002C4136">
      <w:pPr>
        <w:numPr>
          <w:ilvl w:val="0"/>
          <w:numId w:val="10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Automatically terminate AWS resources if budget thresholds are exceeded.</w:t>
      </w:r>
    </w:p>
    <w:p w14:paraId="4F1EFA5F" w14:textId="4551700D" w:rsidR="002C4136" w:rsidRPr="00793878"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277DE88"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7BA1074E"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lastRenderedPageBreak/>
        <w:t>The AWS Cost Management tools includes services, tools, and resources to organize and track cost and usage data, enhance control through consolidated billing and access permissions, enable better planning through budgeting and forecasts, and further lower costs with resources and pricing optimizations.</w:t>
      </w:r>
    </w:p>
    <w:p w14:paraId="6BA23DEF"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w:t>
      </w:r>
      <w:r w:rsidRPr="00793878">
        <w:rPr>
          <w:rFonts w:ascii="Times New Roman" w:eastAsia="Times New Roman" w:hAnsi="Times New Roman" w:cs="Times New Roman"/>
          <w:sz w:val="24"/>
          <w:szCs w:val="24"/>
          <w:lang w:eastAsia="en-IN"/>
        </w:rPr>
        <w:t>: "Automatically terminate AWS resources if budget thresholds are exceeded.” Is a correct answer. Within the AWS Budgets service you can use AWS Budgets Actions to automatically terminate certain resources.</w:t>
      </w:r>
    </w:p>
    <w:p w14:paraId="4A2EEAB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"Create budgets and receive notifications if current or forecasted usage exceeds the budgets" is also a correct answer.</w:t>
      </w:r>
    </w:p>
    <w:p w14:paraId="04F04AA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"Delete all of your AWS resources with a single click” is incorrect. This can be done using third party tools, but not natively through the console.</w:t>
      </w:r>
    </w:p>
    <w:p w14:paraId="116D858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"Launch either EC2 Spot instances or On-Demand instances based on the current pricing" is incorrect. The cost management tools do not integrate with the tools used to launch EC2 instances and cannot choose the best pricing plan.</w:t>
      </w:r>
    </w:p>
    <w:p w14:paraId="31A9164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"Move data stored in Amazon S3 Standard to an archiving storage class to reduce cost" is incorrect. This is performed using lifecycle management in Amazon S3, it is not a task performed by cost management tools.</w:t>
      </w:r>
    </w:p>
    <w:p w14:paraId="3EC7F05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175C17F1"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https://aws.amazon.com/aws-cost-management/</w:t>
      </w:r>
    </w:p>
    <w:p w14:paraId="430F465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exam-specific cheat sheets:</w:t>
      </w:r>
    </w:p>
    <w:p w14:paraId="3C09CCD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78" w:history="1">
        <w:r w:rsidRPr="00793878">
          <w:rPr>
            <w:rFonts w:ascii="Times New Roman" w:eastAsia="Times New Roman" w:hAnsi="Times New Roman" w:cs="Times New Roman"/>
            <w:color w:val="5624D0"/>
            <w:sz w:val="24"/>
            <w:szCs w:val="24"/>
            <w:u w:val="single"/>
            <w:lang w:eastAsia="en-IN"/>
          </w:rPr>
          <w:t>https://digitalcloud.training/certification-training/aws-certified-cloud-practitioner/aws-billing-and-pricing/</w:t>
        </w:r>
      </w:hyperlink>
    </w:p>
    <w:p w14:paraId="5F0378F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p>
    <w:p w14:paraId="234586E9"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3D555BEE"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EB497A6"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43: </w:t>
      </w:r>
      <w:r w:rsidRPr="00793878">
        <w:rPr>
          <w:rFonts w:ascii="Times New Roman" w:eastAsia="Times New Roman" w:hAnsi="Times New Roman" w:cs="Times New Roman"/>
          <w:b/>
          <w:bCs/>
          <w:color w:val="19A38C"/>
          <w:sz w:val="24"/>
          <w:szCs w:val="24"/>
          <w:lang w:eastAsia="en-IN"/>
        </w:rPr>
        <w:t>Correct</w:t>
      </w:r>
    </w:p>
    <w:p w14:paraId="412A7B25"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deploying a MySQL database on AWS. The database must easily scale and have automatic backup enabled.</w:t>
      </w:r>
    </w:p>
    <w:p w14:paraId="15C30AFE"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should the company use?</w:t>
      </w:r>
    </w:p>
    <w:p w14:paraId="76896FDD" w14:textId="77777777" w:rsidR="002C4136" w:rsidRPr="00793878" w:rsidRDefault="002C4136" w:rsidP="002C4136">
      <w:pPr>
        <w:numPr>
          <w:ilvl w:val="0"/>
          <w:numId w:val="10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Athena</w:t>
      </w:r>
    </w:p>
    <w:p w14:paraId="293607F1" w14:textId="3C7E9E64" w:rsidR="002C4136" w:rsidRPr="00525B37" w:rsidRDefault="002C4136" w:rsidP="00525B37">
      <w:pPr>
        <w:numPr>
          <w:ilvl w:val="0"/>
          <w:numId w:val="10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Aurora</w:t>
      </w:r>
    </w:p>
    <w:p w14:paraId="18DB6399" w14:textId="77777777" w:rsidR="002C4136" w:rsidRPr="00793878" w:rsidRDefault="002C4136" w:rsidP="002C4136">
      <w:pPr>
        <w:numPr>
          <w:ilvl w:val="0"/>
          <w:numId w:val="10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DocumentDB</w:t>
      </w:r>
    </w:p>
    <w:p w14:paraId="33889D27" w14:textId="77777777" w:rsidR="002C4136" w:rsidRPr="00793878" w:rsidRDefault="002C4136" w:rsidP="002C4136">
      <w:pPr>
        <w:numPr>
          <w:ilvl w:val="0"/>
          <w:numId w:val="10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DynamoDB</w:t>
      </w:r>
    </w:p>
    <w:p w14:paraId="1B01C054"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2D3C2438"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Amazon Aurora is a relational database that is compatible with MySQL and PostgreSQL database engines. Aurora is extremely fast and scales up to 128 TB. You can also deploy replicas for read scaling within and across Regions. Aurora also offers automated backups.</w:t>
      </w:r>
    </w:p>
    <w:p w14:paraId="774639A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Aurora" is the correct answer.</w:t>
      </w:r>
    </w:p>
    <w:p w14:paraId="5C1FB10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"Amazon DynamoDB" is incorrect. DynamoDB is a NoSQL (non-relational) database and you cannot deploy a MySQL database as it is a relational database type.</w:t>
      </w:r>
    </w:p>
    <w:p w14:paraId="46D7849B"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Athena" is incorrect. Athena is used for querying data in Amazon S3 using SQL.</w:t>
      </w:r>
    </w:p>
    <w:p w14:paraId="5506FC1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DocumentDB" is incorrect. DocumentDB is a NoSQL database that supports document data structures.</w:t>
      </w:r>
    </w:p>
    <w:p w14:paraId="0801A04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416F685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79" w:history="1">
        <w:r w:rsidRPr="00793878">
          <w:rPr>
            <w:rFonts w:ascii="Times New Roman" w:eastAsia="Times New Roman" w:hAnsi="Times New Roman" w:cs="Times New Roman"/>
            <w:color w:val="5624D0"/>
            <w:sz w:val="24"/>
            <w:szCs w:val="24"/>
            <w:u w:val="single"/>
            <w:lang w:eastAsia="en-IN"/>
          </w:rPr>
          <w:t>https://aws.amazon.com/rds/aurora/mysql-features/</w:t>
        </w:r>
      </w:hyperlink>
    </w:p>
    <w:p w14:paraId="6A01A3B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5BF1CD5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80" w:history="1">
        <w:r w:rsidRPr="00793878">
          <w:rPr>
            <w:rFonts w:ascii="Times New Roman" w:eastAsia="Times New Roman" w:hAnsi="Times New Roman" w:cs="Times New Roman"/>
            <w:color w:val="5624D0"/>
            <w:sz w:val="24"/>
            <w:szCs w:val="24"/>
            <w:u w:val="single"/>
            <w:lang w:eastAsia="en-IN"/>
          </w:rPr>
          <w:t>https://digitalcloud.training/aws-database-services/</w:t>
        </w:r>
      </w:hyperlink>
    </w:p>
    <w:p w14:paraId="665E543F"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BD2DB17"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32BD1E7"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44: </w:t>
      </w:r>
      <w:r w:rsidRPr="00793878">
        <w:rPr>
          <w:rFonts w:ascii="Times New Roman" w:eastAsia="Times New Roman" w:hAnsi="Times New Roman" w:cs="Times New Roman"/>
          <w:b/>
          <w:bCs/>
          <w:color w:val="19A38C"/>
          <w:sz w:val="24"/>
          <w:szCs w:val="24"/>
          <w:lang w:eastAsia="en-IN"/>
        </w:rPr>
        <w:t>Correct</w:t>
      </w:r>
    </w:p>
    <w:p w14:paraId="73206ED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statements best describes the concept of agility in relation to cloud computing on AWS? (Select TWO.)</w:t>
      </w:r>
    </w:p>
    <w:p w14:paraId="428C7A40" w14:textId="5BBC8404" w:rsidR="002C4136" w:rsidRPr="00525B37" w:rsidRDefault="002C4136" w:rsidP="00525B37">
      <w:pPr>
        <w:numPr>
          <w:ilvl w:val="0"/>
          <w:numId w:val="10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 ability to experiment quickly.</w:t>
      </w:r>
    </w:p>
    <w:p w14:paraId="223AC26B" w14:textId="77777777" w:rsidR="002C4136" w:rsidRPr="00793878" w:rsidRDefault="002C4136" w:rsidP="002C4136">
      <w:pPr>
        <w:numPr>
          <w:ilvl w:val="0"/>
          <w:numId w:val="10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 speed at which AWS rolls out new features.</w:t>
      </w:r>
    </w:p>
    <w:p w14:paraId="38AEFBEB" w14:textId="2ACB3445" w:rsidR="002C4136" w:rsidRPr="00525B37" w:rsidRDefault="002C4136" w:rsidP="00525B37">
      <w:pPr>
        <w:numPr>
          <w:ilvl w:val="0"/>
          <w:numId w:val="10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 speed at which AWS resources can be created.</w:t>
      </w:r>
    </w:p>
    <w:p w14:paraId="2C03313A" w14:textId="77777777" w:rsidR="002C4136" w:rsidRPr="00793878" w:rsidRDefault="002C4136" w:rsidP="002C4136">
      <w:pPr>
        <w:numPr>
          <w:ilvl w:val="0"/>
          <w:numId w:val="10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 elimination of wasted capacity.</w:t>
      </w:r>
    </w:p>
    <w:p w14:paraId="11844328" w14:textId="77777777" w:rsidR="002C4136" w:rsidRPr="00793878" w:rsidRDefault="002C4136" w:rsidP="002C4136">
      <w:pPr>
        <w:numPr>
          <w:ilvl w:val="0"/>
          <w:numId w:val="10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The ability to automatically scale capacity.</w:t>
      </w:r>
    </w:p>
    <w:p w14:paraId="1A111B24"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1D4B041B"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61E932F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"The ability to experiment quickly" is a correct answer.</w:t>
      </w:r>
    </w:p>
    <w:p w14:paraId="4A55C9B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"The speed at which AWS resources can be created" is also a correct answer.</w:t>
      </w:r>
    </w:p>
    <w:p w14:paraId="58280EA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"The speed at which AWS rolls out new features" is incorrect. This is not a statement that describes agility.</w:t>
      </w:r>
    </w:p>
    <w:p w14:paraId="13C6033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"The elimination of wasted capacity" is incorrect. This is also known as right-sizing and it is a cost benefit of running in the cloud. It is not a statement that describes agility.</w:t>
      </w:r>
    </w:p>
    <w:p w14:paraId="2E762ED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"The ability to automatically scale capacity" is incorrect. Auto scaling ensures you have the right amount of capacity available.</w:t>
      </w:r>
    </w:p>
    <w:p w14:paraId="06EEFFF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19DE59C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81" w:history="1">
        <w:r w:rsidRPr="00793878">
          <w:rPr>
            <w:rFonts w:ascii="Times New Roman" w:eastAsia="Times New Roman" w:hAnsi="Times New Roman" w:cs="Times New Roman"/>
            <w:color w:val="5624D0"/>
            <w:sz w:val="24"/>
            <w:szCs w:val="24"/>
            <w:u w:val="single"/>
            <w:lang w:eastAsia="en-IN"/>
          </w:rPr>
          <w:t>https://docs.aws.amazon.com/whitepapers/latest/aws-overview/six-advantages-of-cloud-computing.html</w:t>
        </w:r>
      </w:hyperlink>
    </w:p>
    <w:p w14:paraId="022635B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Save time with our AWS cheat sheets:</w:t>
      </w:r>
    </w:p>
    <w:p w14:paraId="0EE7062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82" w:history="1">
        <w:r w:rsidRPr="00793878">
          <w:rPr>
            <w:rFonts w:ascii="Times New Roman" w:eastAsia="Times New Roman" w:hAnsi="Times New Roman" w:cs="Times New Roman"/>
            <w:color w:val="5624D0"/>
            <w:sz w:val="24"/>
            <w:szCs w:val="24"/>
            <w:u w:val="single"/>
            <w:lang w:eastAsia="en-IN"/>
          </w:rPr>
          <w:t>https://digitalcloud.training/aws-cloud-computing-concepts/</w:t>
        </w:r>
      </w:hyperlink>
    </w:p>
    <w:p w14:paraId="4FE3856C"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668251C1"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30874AEE"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45: </w:t>
      </w:r>
      <w:r w:rsidRPr="00793878">
        <w:rPr>
          <w:rFonts w:ascii="Times New Roman" w:eastAsia="Times New Roman" w:hAnsi="Times New Roman" w:cs="Times New Roman"/>
          <w:b/>
          <w:bCs/>
          <w:color w:val="F4522D"/>
          <w:sz w:val="24"/>
          <w:szCs w:val="24"/>
          <w:lang w:eastAsia="en-IN"/>
        </w:rPr>
        <w:t>Incorrect</w:t>
      </w:r>
    </w:p>
    <w:p w14:paraId="515262ED"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According to the AWS shared responsibility model, which of the following is a responsibility of AWS?</w:t>
      </w:r>
    </w:p>
    <w:p w14:paraId="60AA0F76" w14:textId="77777777" w:rsidR="002C4136" w:rsidRPr="00793878" w:rsidRDefault="002C4136" w:rsidP="002C4136">
      <w:pPr>
        <w:numPr>
          <w:ilvl w:val="0"/>
          <w:numId w:val="11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Patching software running on Amazon EC2 instances.</w:t>
      </w:r>
    </w:p>
    <w:p w14:paraId="77201B3F" w14:textId="77777777" w:rsidR="002C4136" w:rsidRPr="00793878" w:rsidRDefault="002C4136" w:rsidP="002C4136">
      <w:pPr>
        <w:numPr>
          <w:ilvl w:val="0"/>
          <w:numId w:val="11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Updating security group rules to enable connectivity.</w:t>
      </w:r>
    </w:p>
    <w:p w14:paraId="25C249FB" w14:textId="77777777" w:rsidR="002C4136" w:rsidRPr="00793878"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93878">
        <w:rPr>
          <w:rFonts w:ascii="var(--font-stack-heading)" w:eastAsia="Times New Roman" w:hAnsi="var(--font-stack-heading)" w:cs="Times New Roman"/>
          <w:b/>
          <w:bCs/>
          <w:color w:val="612012"/>
          <w:sz w:val="24"/>
          <w:szCs w:val="24"/>
          <w:lang w:eastAsia="en-IN"/>
        </w:rPr>
        <w:t>(Incorrect)</w:t>
      </w:r>
    </w:p>
    <w:p w14:paraId="05245360" w14:textId="0F5E4DB7" w:rsidR="002C4136" w:rsidRPr="00525B37" w:rsidRDefault="002C4136" w:rsidP="00525B37">
      <w:pPr>
        <w:numPr>
          <w:ilvl w:val="0"/>
          <w:numId w:val="11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Updating the firmware on the underlying EC2 hosts.</w:t>
      </w:r>
    </w:p>
    <w:p w14:paraId="5D9F38B4" w14:textId="77777777" w:rsidR="002C4136" w:rsidRPr="00793878" w:rsidRDefault="002C4136" w:rsidP="002C4136">
      <w:pPr>
        <w:numPr>
          <w:ilvl w:val="0"/>
          <w:numId w:val="11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Configuring network ACLs to block malicious attacks.</w:t>
      </w:r>
    </w:p>
    <w:p w14:paraId="404F3F63"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3B3F8551"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are responsible for updating firmware on the physical Amazon EC2 host servers. Customers are then responsible for any patching of the EC2 operating system and any installed software.</w:t>
      </w:r>
    </w:p>
    <w:p w14:paraId="0EEA51CA"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drawing>
          <wp:inline distT="0" distB="0" distL="0" distR="0" wp14:anchorId="7D160EE1" wp14:editId="7FD033BC">
            <wp:extent cx="5731510" cy="3136265"/>
            <wp:effectExtent l="0" t="0" r="2540" b="6985"/>
            <wp:docPr id="313909676" name="Picture 5" descr="A diagram of software and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09676" name="Picture 5" descr="A diagram of software and software&#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p>
    <w:p w14:paraId="4E50724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"Updating the firmware on the underlying EC2 hosts" is the correct answer.</w:t>
      </w:r>
    </w:p>
    <w:p w14:paraId="7F3DA51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"Configuring network ACLs to block malicious attacks" is incorrect. This is a customer responsibility.</w:t>
      </w:r>
    </w:p>
    <w:p w14:paraId="7AF49C7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"Patching software running on Amazon EC2 instances" is incorrect. This is a customer responsibility.</w:t>
      </w:r>
    </w:p>
    <w:p w14:paraId="15231AA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"Updating security group rules to enable connectivity" is incorrect. This is a customer responsibility.</w:t>
      </w:r>
    </w:p>
    <w:p w14:paraId="7EC1828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0B87DE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84" w:history="1">
        <w:r w:rsidRPr="00793878">
          <w:rPr>
            <w:rFonts w:ascii="Times New Roman" w:eastAsia="Times New Roman" w:hAnsi="Times New Roman" w:cs="Times New Roman"/>
            <w:color w:val="5624D0"/>
            <w:sz w:val="24"/>
            <w:szCs w:val="24"/>
            <w:u w:val="single"/>
            <w:lang w:eastAsia="en-IN"/>
          </w:rPr>
          <w:t>https://aws.amazon.com/compliance/shared-responsibility-model/</w:t>
        </w:r>
      </w:hyperlink>
    </w:p>
    <w:p w14:paraId="20C30E9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761474F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85" w:history="1">
        <w:r w:rsidRPr="00793878">
          <w:rPr>
            <w:rFonts w:ascii="Times New Roman" w:eastAsia="Times New Roman" w:hAnsi="Times New Roman" w:cs="Times New Roman"/>
            <w:color w:val="5624D0"/>
            <w:sz w:val="24"/>
            <w:szCs w:val="24"/>
            <w:u w:val="single"/>
            <w:lang w:eastAsia="en-IN"/>
          </w:rPr>
          <w:t>https://digitalcloud.training/aws-shared-responsibility-model/</w:t>
        </w:r>
      </w:hyperlink>
    </w:p>
    <w:p w14:paraId="09D96449"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73E8EB8E"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49A198C7"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46: </w:t>
      </w:r>
      <w:r w:rsidRPr="00793878">
        <w:rPr>
          <w:rFonts w:ascii="Times New Roman" w:eastAsia="Times New Roman" w:hAnsi="Times New Roman" w:cs="Times New Roman"/>
          <w:b/>
          <w:bCs/>
          <w:color w:val="19A38C"/>
          <w:sz w:val="24"/>
          <w:szCs w:val="24"/>
          <w:lang w:eastAsia="en-IN"/>
        </w:rPr>
        <w:t>Correct</w:t>
      </w:r>
    </w:p>
    <w:p w14:paraId="576EDD3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Cloud service provides recommendations on how to optimize performance for AWS services?</w:t>
      </w:r>
    </w:p>
    <w:p w14:paraId="532A49EC" w14:textId="77777777" w:rsidR="002C4136" w:rsidRPr="00793878" w:rsidRDefault="002C4136" w:rsidP="002C4136">
      <w:pPr>
        <w:numPr>
          <w:ilvl w:val="0"/>
          <w:numId w:val="11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CloudWatch</w:t>
      </w:r>
    </w:p>
    <w:p w14:paraId="1E2B6D9D" w14:textId="3BCB248B" w:rsidR="002C4136" w:rsidRPr="00525B37" w:rsidRDefault="002C4136" w:rsidP="00525B37">
      <w:pPr>
        <w:numPr>
          <w:ilvl w:val="0"/>
          <w:numId w:val="11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Trusted Advisor</w:t>
      </w:r>
    </w:p>
    <w:p w14:paraId="0318D683" w14:textId="77777777" w:rsidR="002C4136" w:rsidRPr="00793878" w:rsidRDefault="002C4136" w:rsidP="002C4136">
      <w:pPr>
        <w:numPr>
          <w:ilvl w:val="0"/>
          <w:numId w:val="11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CloudTrail</w:t>
      </w:r>
    </w:p>
    <w:p w14:paraId="6AEA1516" w14:textId="77777777" w:rsidR="002C4136" w:rsidRPr="00793878" w:rsidRDefault="002C4136" w:rsidP="002C4136">
      <w:pPr>
        <w:numPr>
          <w:ilvl w:val="0"/>
          <w:numId w:val="11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Inspector</w:t>
      </w:r>
    </w:p>
    <w:p w14:paraId="3137E15C"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7CD5446"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Trusted Advisor can improve the performance of your service by checking your service limits, ensuring you take advantage of provisioned throughput, and monitoring for overutilized instances.</w:t>
      </w:r>
    </w:p>
    <w:p w14:paraId="2B26D0B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Trusted Advisor" is the correct answer.</w:t>
      </w:r>
    </w:p>
    <w:p w14:paraId="0B2169F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Inspector" is incorrect. Inspector is an automated security assessment service that helps improve the security and compliance of applications deployed on AWS.</w:t>
      </w:r>
    </w:p>
    <w:p w14:paraId="1BEB547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CloudWatch" is incorrect. CloudWatch monitors performance but does not provide recommendations for optimization.</w:t>
      </w:r>
    </w:p>
    <w:p w14:paraId="2E143F5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CloudTrail" is incorrect. CloudTrail is an auditing service.</w:t>
      </w:r>
    </w:p>
    <w:p w14:paraId="59CF760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06EEC61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86" w:history="1">
        <w:r w:rsidRPr="00793878">
          <w:rPr>
            <w:rFonts w:ascii="Times New Roman" w:eastAsia="Times New Roman" w:hAnsi="Times New Roman" w:cs="Times New Roman"/>
            <w:color w:val="5624D0"/>
            <w:sz w:val="24"/>
            <w:szCs w:val="24"/>
            <w:u w:val="single"/>
            <w:lang w:eastAsia="en-IN"/>
          </w:rPr>
          <w:t>https://aws.amazon.com/premiumsupport/technology/trusted-advisor/</w:t>
        </w:r>
      </w:hyperlink>
    </w:p>
    <w:p w14:paraId="1131AC3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39A836E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87" w:history="1">
        <w:r w:rsidRPr="00793878">
          <w:rPr>
            <w:rFonts w:ascii="Times New Roman" w:eastAsia="Times New Roman" w:hAnsi="Times New Roman" w:cs="Times New Roman"/>
            <w:color w:val="5624D0"/>
            <w:sz w:val="24"/>
            <w:szCs w:val="24"/>
            <w:u w:val="single"/>
            <w:lang w:eastAsia="en-IN"/>
          </w:rPr>
          <w:t>https://digitalcloud.training/aws-security-services/</w:t>
        </w:r>
      </w:hyperlink>
    </w:p>
    <w:p w14:paraId="054F5154"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EEFBE55"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5E65B345"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47: </w:t>
      </w:r>
      <w:r w:rsidRPr="00793878">
        <w:rPr>
          <w:rFonts w:ascii="Times New Roman" w:eastAsia="Times New Roman" w:hAnsi="Times New Roman" w:cs="Times New Roman"/>
          <w:b/>
          <w:bCs/>
          <w:color w:val="19A38C"/>
          <w:sz w:val="24"/>
          <w:szCs w:val="24"/>
          <w:lang w:eastAsia="en-IN"/>
        </w:rPr>
        <w:t>Correct</w:t>
      </w:r>
    </w:p>
    <w:p w14:paraId="7E9B4996"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startup is developing a web application where users can find articles based on various criteria such as keywords, authors, or topics. They seek an AWS service that can handle this function efficiently.</w:t>
      </w:r>
    </w:p>
    <w:p w14:paraId="2662F26F"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service should they use?</w:t>
      </w:r>
    </w:p>
    <w:p w14:paraId="3CFB5860" w14:textId="77777777" w:rsidR="002C4136" w:rsidRPr="00793878" w:rsidRDefault="002C4136" w:rsidP="002C4136">
      <w:pPr>
        <w:numPr>
          <w:ilvl w:val="0"/>
          <w:numId w:val="11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SQS</w:t>
      </w:r>
    </w:p>
    <w:p w14:paraId="117A42BB" w14:textId="77777777" w:rsidR="002C4136" w:rsidRPr="00793878" w:rsidRDefault="002C4136" w:rsidP="002C4136">
      <w:pPr>
        <w:numPr>
          <w:ilvl w:val="0"/>
          <w:numId w:val="11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Lambda</w:t>
      </w:r>
    </w:p>
    <w:p w14:paraId="1A5EA9F9" w14:textId="77777777" w:rsidR="002C4136" w:rsidRPr="00793878" w:rsidRDefault="002C4136" w:rsidP="002C4136">
      <w:pPr>
        <w:numPr>
          <w:ilvl w:val="0"/>
          <w:numId w:val="11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EC2</w:t>
      </w:r>
    </w:p>
    <w:p w14:paraId="3CAB651D" w14:textId="77777777" w:rsidR="002C4136" w:rsidRPr="00793878" w:rsidRDefault="002C4136" w:rsidP="002C4136">
      <w:pPr>
        <w:numPr>
          <w:ilvl w:val="0"/>
          <w:numId w:val="11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OpenSearch Service</w:t>
      </w:r>
    </w:p>
    <w:p w14:paraId="1652D118" w14:textId="7B45C0D5" w:rsidR="002C4136" w:rsidRPr="00793878"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22C4B1B"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Explanation</w:t>
      </w:r>
    </w:p>
    <w:p w14:paraId="784A05ED"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Amazon OpenSearch Service is designed to set up, manage, and scale search and analytics solutions, providing the necessary functionalities to efficiently find articles based on different criteria.</w:t>
      </w:r>
    </w:p>
    <w:p w14:paraId="4AD23B0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OpenSearch Service" is the correct answer (as explained above.)</w:t>
      </w:r>
    </w:p>
    <w:p w14:paraId="7E2E611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SQS" is incorrect. Amazon SQS is incorrect because it is a message queuing service used to decouple the components of a cloud application, not suited for setting up a search functionality for a web application.</w:t>
      </w:r>
    </w:p>
    <w:p w14:paraId="545087E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Lambda" is incorrect. AWS Lambda is incorrect as it is mainly used to run code in response to events and automatically manage the computing fleet, which does not inherently provide a search functionality for a website's content.</w:t>
      </w:r>
    </w:p>
    <w:p w14:paraId="30797D6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EC2" is incorrect. Amazon EC2 is incorrect because, although it is used to host applications and can technically host a web application, it does not specialize in setting up search functionalities within a web application.</w:t>
      </w:r>
    </w:p>
    <w:p w14:paraId="3FCCE13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31E9AE9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88" w:history="1">
        <w:r w:rsidRPr="00793878">
          <w:rPr>
            <w:rFonts w:ascii="Times New Roman" w:eastAsia="Times New Roman" w:hAnsi="Times New Roman" w:cs="Times New Roman"/>
            <w:color w:val="5624D0"/>
            <w:sz w:val="24"/>
            <w:szCs w:val="24"/>
            <w:u w:val="single"/>
            <w:lang w:eastAsia="en-IN"/>
          </w:rPr>
          <w:t>https://aws.amazon.com/opensearch-service/features/</w:t>
        </w:r>
      </w:hyperlink>
    </w:p>
    <w:p w14:paraId="6CDA9623"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18BEB607"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6759E104"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48: </w:t>
      </w:r>
      <w:r w:rsidRPr="00793878">
        <w:rPr>
          <w:rFonts w:ascii="Times New Roman" w:eastAsia="Times New Roman" w:hAnsi="Times New Roman" w:cs="Times New Roman"/>
          <w:b/>
          <w:bCs/>
          <w:color w:val="19A38C"/>
          <w:sz w:val="24"/>
          <w:szCs w:val="24"/>
          <w:lang w:eastAsia="en-IN"/>
        </w:rPr>
        <w:t>Correct</w:t>
      </w:r>
    </w:p>
    <w:p w14:paraId="7E1A3250"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An Amazon Virtual Private Cloud (VPC) can include multiple:</w:t>
      </w:r>
    </w:p>
    <w:p w14:paraId="4E6E01E2" w14:textId="59B02FDD" w:rsidR="002C4136" w:rsidRPr="00525B37" w:rsidRDefault="002C4136" w:rsidP="00525B37">
      <w:pPr>
        <w:numPr>
          <w:ilvl w:val="0"/>
          <w:numId w:val="11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Availability Zones.</w:t>
      </w:r>
    </w:p>
    <w:p w14:paraId="6D4B1A68" w14:textId="77777777" w:rsidR="002C4136" w:rsidRPr="00793878" w:rsidRDefault="002C4136" w:rsidP="002C4136">
      <w:pPr>
        <w:numPr>
          <w:ilvl w:val="0"/>
          <w:numId w:val="11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Edge locations.</w:t>
      </w:r>
    </w:p>
    <w:p w14:paraId="754109C7" w14:textId="77777777" w:rsidR="002C4136" w:rsidRPr="00793878" w:rsidRDefault="002C4136" w:rsidP="002C4136">
      <w:pPr>
        <w:numPr>
          <w:ilvl w:val="0"/>
          <w:numId w:val="11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Regions.</w:t>
      </w:r>
    </w:p>
    <w:p w14:paraId="5B211D30" w14:textId="77777777" w:rsidR="002C4136" w:rsidRPr="00793878" w:rsidRDefault="002C4136" w:rsidP="002C4136">
      <w:pPr>
        <w:numPr>
          <w:ilvl w:val="0"/>
          <w:numId w:val="11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Internet gateways.</w:t>
      </w:r>
    </w:p>
    <w:p w14:paraId="2069AB0F"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10D41227"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An Amazon VPC includes multiple Availability Zones. Within a VPC you can create subnets in each AZ that is available in the Region and distribute your resources across these subnets for high availability.</w:t>
      </w:r>
    </w:p>
    <w:p w14:paraId="32C9226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"Availability Zones" is the correct answer.</w:t>
      </w:r>
    </w:p>
    <w:p w14:paraId="6938D6A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Regions" is incorrect. A VPC cannot include multiple Regions.</w:t>
      </w:r>
    </w:p>
    <w:p w14:paraId="448EADD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"Edge locations" is incorrect. A VPC cannot include multiple Edge locations as these are independent of the Regions in which a VPC is created.</w:t>
      </w:r>
    </w:p>
    <w:p w14:paraId="30AFD24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"Internet gateways" is incorrect. You can only attach one Internet gateway to each VPC.</w:t>
      </w:r>
    </w:p>
    <w:p w14:paraId="6423622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3C7898D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89" w:history="1">
        <w:r w:rsidRPr="00793878">
          <w:rPr>
            <w:rFonts w:ascii="Times New Roman" w:eastAsia="Times New Roman" w:hAnsi="Times New Roman" w:cs="Times New Roman"/>
            <w:color w:val="5624D0"/>
            <w:sz w:val="24"/>
            <w:szCs w:val="24"/>
            <w:u w:val="single"/>
            <w:lang w:eastAsia="en-IN"/>
          </w:rPr>
          <w:t>https://aws.amazon.com/vpc</w:t>
        </w:r>
      </w:hyperlink>
    </w:p>
    <w:p w14:paraId="798CCF9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2A05B3DF"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90" w:history="1">
        <w:r w:rsidRPr="00793878">
          <w:rPr>
            <w:rFonts w:ascii="Times New Roman" w:eastAsia="Times New Roman" w:hAnsi="Times New Roman" w:cs="Times New Roman"/>
            <w:color w:val="5624D0"/>
            <w:sz w:val="24"/>
            <w:szCs w:val="24"/>
            <w:u w:val="single"/>
            <w:lang w:eastAsia="en-IN"/>
          </w:rPr>
          <w:t>https://digitalcloud.training/aws-networking-services/</w:t>
        </w:r>
      </w:hyperlink>
    </w:p>
    <w:p w14:paraId="37D232FA"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15FA66CE"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4246B957"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49: </w:t>
      </w:r>
      <w:r w:rsidRPr="00793878">
        <w:rPr>
          <w:rFonts w:ascii="Times New Roman" w:eastAsia="Times New Roman" w:hAnsi="Times New Roman" w:cs="Times New Roman"/>
          <w:b/>
          <w:bCs/>
          <w:color w:val="19A38C"/>
          <w:sz w:val="24"/>
          <w:szCs w:val="24"/>
          <w:lang w:eastAsia="en-IN"/>
        </w:rPr>
        <w:t>Correct</w:t>
      </w:r>
    </w:p>
    <w:p w14:paraId="2E41038A"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feature can be used to launch a pre-configured Amazon Elastic Compute Cloud (EC2) instance?</w:t>
      </w:r>
    </w:p>
    <w:p w14:paraId="7E4D80E2" w14:textId="4413F68D" w:rsidR="002C4136" w:rsidRPr="00525B37" w:rsidRDefault="002C4136" w:rsidP="00525B37">
      <w:pPr>
        <w:numPr>
          <w:ilvl w:val="0"/>
          <w:numId w:val="11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Machine Image (AMI)</w:t>
      </w:r>
    </w:p>
    <w:p w14:paraId="7E565D40" w14:textId="77777777" w:rsidR="002C4136" w:rsidRPr="00793878" w:rsidRDefault="002C4136" w:rsidP="002C4136">
      <w:pPr>
        <w:numPr>
          <w:ilvl w:val="0"/>
          <w:numId w:val="11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Elastic Block Store (EBS)</w:t>
      </w:r>
    </w:p>
    <w:p w14:paraId="524469E4" w14:textId="77777777" w:rsidR="002C4136" w:rsidRPr="00793878" w:rsidRDefault="002C4136" w:rsidP="002C4136">
      <w:pPr>
        <w:numPr>
          <w:ilvl w:val="0"/>
          <w:numId w:val="11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EC2 Systems Manager</w:t>
      </w:r>
    </w:p>
    <w:p w14:paraId="259F4398" w14:textId="77777777" w:rsidR="002C4136" w:rsidRPr="00793878" w:rsidRDefault="002C4136" w:rsidP="002C4136">
      <w:pPr>
        <w:numPr>
          <w:ilvl w:val="0"/>
          <w:numId w:val="11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AppStream 2.0</w:t>
      </w:r>
    </w:p>
    <w:p w14:paraId="69F0EA0B"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5A4FA14E"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An Amazon Machine Image (AMI) provides the information required to launch an instance. You must specify an AMI when you launch an instance. You can launch multiple instances from a single AMI when you need multiple instances with the same configuration. You can use different AMIs to launch instances when you need instances with different configurations.</w:t>
      </w:r>
    </w:p>
    <w:p w14:paraId="3BEC0A1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Machine Image (AMI)" is the correct answer.</w:t>
      </w:r>
    </w:p>
    <w:p w14:paraId="694C35F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Elastic Block Store (EBS)" is incorrect. EBS is block-based storage for EC2.</w:t>
      </w:r>
    </w:p>
    <w:p w14:paraId="2BBF89F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EC2 Systems Manager" is incorrect . AWS Systems Manager gives you visibility and control of your infrastructure on AWS.</w:t>
      </w:r>
    </w:p>
    <w:p w14:paraId="6E1BBF6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AppStream 2.0" is incorrect. Amazon AppStream 2.0 is a fully managed non-persistent application and desktop streaming service.</w:t>
      </w:r>
    </w:p>
    <w:p w14:paraId="398A14D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014DD72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91" w:history="1">
        <w:r w:rsidRPr="00793878">
          <w:rPr>
            <w:rFonts w:ascii="Times New Roman" w:eastAsia="Times New Roman" w:hAnsi="Times New Roman" w:cs="Times New Roman"/>
            <w:color w:val="5624D0"/>
            <w:sz w:val="24"/>
            <w:szCs w:val="24"/>
            <w:u w:val="single"/>
            <w:lang w:eastAsia="en-IN"/>
          </w:rPr>
          <w:t>https://docs.aws.amazon.com/AWSEC2/latest/UserGuide/AMIs.html</w:t>
        </w:r>
      </w:hyperlink>
    </w:p>
    <w:p w14:paraId="2244516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31F3D2E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92" w:history="1">
        <w:r w:rsidRPr="00793878">
          <w:rPr>
            <w:rFonts w:ascii="Times New Roman" w:eastAsia="Times New Roman" w:hAnsi="Times New Roman" w:cs="Times New Roman"/>
            <w:color w:val="5624D0"/>
            <w:sz w:val="24"/>
            <w:szCs w:val="24"/>
            <w:u w:val="single"/>
            <w:lang w:eastAsia="en-IN"/>
          </w:rPr>
          <w:t>https://digitalcloud.training/aws-compute-services/</w:t>
        </w:r>
      </w:hyperlink>
    </w:p>
    <w:p w14:paraId="71EDEDBF"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FC69F13"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1D186AE"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50: </w:t>
      </w:r>
      <w:r w:rsidRPr="00793878">
        <w:rPr>
          <w:rFonts w:ascii="Times New Roman" w:eastAsia="Times New Roman" w:hAnsi="Times New Roman" w:cs="Times New Roman"/>
          <w:b/>
          <w:bCs/>
          <w:color w:val="19A38C"/>
          <w:sz w:val="24"/>
          <w:szCs w:val="24"/>
          <w:lang w:eastAsia="en-IN"/>
        </w:rPr>
        <w:t>Correct</w:t>
      </w:r>
    </w:p>
    <w:p w14:paraId="2E286E7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Cloud Practitioner anticipates an increase in application traffic at a future date and time when a sales event will take place. How can the Cloud Practitioner configure Amazon EC2 Auto Scaling to ensure the right number of Amazon EC2 instances are available ahead of the event?</w:t>
      </w:r>
    </w:p>
    <w:p w14:paraId="6022C057" w14:textId="77777777" w:rsidR="002C4136" w:rsidRPr="00793878" w:rsidRDefault="002C4136" w:rsidP="002C4136">
      <w:pPr>
        <w:numPr>
          <w:ilvl w:val="0"/>
          <w:numId w:val="11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Configure a target tracking scaling policy.</w:t>
      </w:r>
    </w:p>
    <w:p w14:paraId="3039C623" w14:textId="77777777" w:rsidR="002C4136" w:rsidRPr="00793878" w:rsidRDefault="002C4136" w:rsidP="002C4136">
      <w:pPr>
        <w:numPr>
          <w:ilvl w:val="0"/>
          <w:numId w:val="11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Configure a step scaling policy.</w:t>
      </w:r>
    </w:p>
    <w:p w14:paraId="5E288EC2" w14:textId="0FFDD9E0" w:rsidR="002C4136" w:rsidRPr="00525B37" w:rsidRDefault="002C4136" w:rsidP="00525B37">
      <w:pPr>
        <w:numPr>
          <w:ilvl w:val="0"/>
          <w:numId w:val="11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Configure a scheduled scaling policy.</w:t>
      </w:r>
    </w:p>
    <w:p w14:paraId="54F98AB5" w14:textId="77777777" w:rsidR="002C4136" w:rsidRPr="00793878" w:rsidRDefault="002C4136" w:rsidP="002C4136">
      <w:pPr>
        <w:numPr>
          <w:ilvl w:val="0"/>
          <w:numId w:val="11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Configure predictive scaling.</w:t>
      </w:r>
    </w:p>
    <w:p w14:paraId="044B209E"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512EFF3A"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Scheduled scaling helps you to set up your own scaling schedule according to predictable load changes. For example, let's say that every week the traffic to your web application starts to increase on Wednesday, remains high on Thursday, and starts to decrease on Friday. You can configure a schedule for Amazon EC2 Auto Scaling to increase capacity on Wednesday and decrease capacity on Friday.</w:t>
      </w:r>
    </w:p>
    <w:p w14:paraId="130225E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CORRECT: </w:t>
      </w:r>
      <w:r w:rsidRPr="00793878">
        <w:rPr>
          <w:rFonts w:ascii="Times New Roman" w:eastAsia="Times New Roman" w:hAnsi="Times New Roman" w:cs="Times New Roman"/>
          <w:sz w:val="24"/>
          <w:szCs w:val="24"/>
          <w:lang w:eastAsia="en-IN"/>
        </w:rPr>
        <w:t>"Configure a scheduled scaling policy" is the correct answer.</w:t>
      </w:r>
    </w:p>
    <w:p w14:paraId="5474832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"Configure predictive scaling" is incorrect. Predictive scaling uses daily and weekly trends to determine when to scale. In this case the Cloud Practitioner knows about the event that will require more resources.</w:t>
      </w:r>
    </w:p>
    <w:p w14:paraId="14D85B8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"Configure a target tracking scaling policy" is incorrect. This policy will cause the ASG to attempt to keep resource utilization at the target value.</w:t>
      </w:r>
    </w:p>
    <w:p w14:paraId="4B3BA37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"Configure a step scaling policy" is incorrect. Step scaling will launch resources in response to demand, this will not ensure the resource are ready at the right time as there will be a delay.</w:t>
      </w:r>
    </w:p>
    <w:p w14:paraId="49FA847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2AB79AB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93" w:history="1">
        <w:r w:rsidRPr="00793878">
          <w:rPr>
            <w:rFonts w:ascii="Times New Roman" w:eastAsia="Times New Roman" w:hAnsi="Times New Roman" w:cs="Times New Roman"/>
            <w:color w:val="5624D0"/>
            <w:sz w:val="24"/>
            <w:szCs w:val="24"/>
            <w:u w:val="single"/>
            <w:lang w:eastAsia="en-IN"/>
          </w:rPr>
          <w:t>https://docs.aws.amazon.com/autoscaling/ec2/userguide/schedule_time.html</w:t>
        </w:r>
      </w:hyperlink>
    </w:p>
    <w:p w14:paraId="60B7837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7B3B91B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94" w:history="1">
        <w:r w:rsidRPr="00793878">
          <w:rPr>
            <w:rFonts w:ascii="Times New Roman" w:eastAsia="Times New Roman" w:hAnsi="Times New Roman" w:cs="Times New Roman"/>
            <w:color w:val="5624D0"/>
            <w:sz w:val="24"/>
            <w:szCs w:val="24"/>
            <w:u w:val="single"/>
            <w:lang w:eastAsia="en-IN"/>
          </w:rPr>
          <w:t>https://digitalcloud.training/auto-scaling-and-elastic-load-balancing/</w:t>
        </w:r>
      </w:hyperlink>
    </w:p>
    <w:p w14:paraId="37532F98"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0D55A094"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28FE16BF"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51: </w:t>
      </w:r>
      <w:r w:rsidRPr="00793878">
        <w:rPr>
          <w:rFonts w:ascii="Times New Roman" w:eastAsia="Times New Roman" w:hAnsi="Times New Roman" w:cs="Times New Roman"/>
          <w:b/>
          <w:bCs/>
          <w:color w:val="19A38C"/>
          <w:sz w:val="24"/>
          <w:szCs w:val="24"/>
          <w:lang w:eastAsia="en-IN"/>
        </w:rPr>
        <w:t>Correct</w:t>
      </w:r>
    </w:p>
    <w:p w14:paraId="36BB7414"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An individual IAM user must be granted access to an Amazon S3 bucket using a bucket policy. Which element in the S3 bucket policy should be updated to define the user account for which access will be granted?</w:t>
      </w:r>
    </w:p>
    <w:p w14:paraId="34C39C02" w14:textId="5DAE7B86" w:rsidR="002C4136" w:rsidRPr="00525B37" w:rsidRDefault="002C4136" w:rsidP="00525B37">
      <w:pPr>
        <w:numPr>
          <w:ilvl w:val="0"/>
          <w:numId w:val="11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Principal</w:t>
      </w:r>
    </w:p>
    <w:p w14:paraId="4F44B737" w14:textId="77777777" w:rsidR="002C4136" w:rsidRPr="00793878" w:rsidRDefault="002C4136" w:rsidP="002C4136">
      <w:pPr>
        <w:numPr>
          <w:ilvl w:val="0"/>
          <w:numId w:val="11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Condition</w:t>
      </w:r>
    </w:p>
    <w:p w14:paraId="1A35A58E" w14:textId="77777777" w:rsidR="002C4136" w:rsidRPr="00793878" w:rsidRDefault="002C4136" w:rsidP="002C4136">
      <w:pPr>
        <w:numPr>
          <w:ilvl w:val="0"/>
          <w:numId w:val="11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Resource</w:t>
      </w:r>
    </w:p>
    <w:p w14:paraId="171CF3A2" w14:textId="77777777" w:rsidR="002C4136" w:rsidRPr="00793878" w:rsidRDefault="002C4136" w:rsidP="002C4136">
      <w:pPr>
        <w:numPr>
          <w:ilvl w:val="0"/>
          <w:numId w:val="11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Action</w:t>
      </w:r>
    </w:p>
    <w:p w14:paraId="4CBB466C"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7897C65"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Principal element specifies the user, account, service, or other entity that is allowed or denied access to a resource. The bucket policy below has a Principal element set to * which is a wildcard meaning any user. To grant access to a specific IAM user the following format can be used:</w:t>
      </w:r>
    </w:p>
    <w:p w14:paraId="0075FC65"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"Principal":{"AWS":"arn:aws:iam::AWSACCOUNTNUMBER:user/username"}</w:t>
      </w:r>
    </w:p>
    <w:p w14:paraId="49607007"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lastRenderedPageBreak/>
        <w:drawing>
          <wp:inline distT="0" distB="0" distL="0" distR="0" wp14:anchorId="5C255AD9" wp14:editId="715DB48C">
            <wp:extent cx="5731510" cy="3225165"/>
            <wp:effectExtent l="0" t="0" r="2540" b="0"/>
            <wp:docPr id="738035852" name="Picture 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5852" name="Picture 4" descr="A computer screen shot of a program code&#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3B6A55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"Principal" is the correct answer.</w:t>
      </w:r>
    </w:p>
    <w:p w14:paraId="60F2F0D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"Action" is incorrect. Actions are the permissions that you can specify in a policy.</w:t>
      </w:r>
    </w:p>
    <w:p w14:paraId="630F802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"Resource" is incorrect. Resources are the ARNs of resources you wish to specify permissions for.</w:t>
      </w:r>
    </w:p>
    <w:p w14:paraId="64B4AD5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"Condition" is incorrect. Conditions define certain conditions to apply when granting permissions such as the source IP address of the caller.</w:t>
      </w:r>
    </w:p>
    <w:p w14:paraId="026AB38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5276227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96" w:history="1">
        <w:r w:rsidRPr="00793878">
          <w:rPr>
            <w:rFonts w:ascii="Times New Roman" w:eastAsia="Times New Roman" w:hAnsi="Times New Roman" w:cs="Times New Roman"/>
            <w:color w:val="5624D0"/>
            <w:sz w:val="24"/>
            <w:szCs w:val="24"/>
            <w:u w:val="single"/>
            <w:lang w:eastAsia="en-IN"/>
          </w:rPr>
          <w:t>https://docs.aws.amazon.com/AmazonS3/latest/userguide/s3-bucket-user-policy-specifying-principal-intro.html</w:t>
        </w:r>
      </w:hyperlink>
    </w:p>
    <w:p w14:paraId="1915736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6F8C8B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297" w:history="1">
        <w:r w:rsidRPr="00793878">
          <w:rPr>
            <w:rFonts w:ascii="Times New Roman" w:eastAsia="Times New Roman" w:hAnsi="Times New Roman" w:cs="Times New Roman"/>
            <w:color w:val="5624D0"/>
            <w:sz w:val="24"/>
            <w:szCs w:val="24"/>
            <w:u w:val="single"/>
            <w:lang w:eastAsia="en-IN"/>
          </w:rPr>
          <w:t>https://digitalcloud.training/aws-storage-services/</w:t>
        </w:r>
      </w:hyperlink>
    </w:p>
    <w:p w14:paraId="71386127"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1AF4051D"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E74EB66"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52: </w:t>
      </w:r>
      <w:r w:rsidRPr="00793878">
        <w:rPr>
          <w:rFonts w:ascii="Times New Roman" w:eastAsia="Times New Roman" w:hAnsi="Times New Roman" w:cs="Times New Roman"/>
          <w:b/>
          <w:bCs/>
          <w:color w:val="19A38C"/>
          <w:sz w:val="24"/>
          <w:szCs w:val="24"/>
          <w:lang w:eastAsia="en-IN"/>
        </w:rPr>
        <w:t>Correct</w:t>
      </w:r>
    </w:p>
    <w:p w14:paraId="067774E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deploying an application on Amazon EC2 that requires low-latency access to application components in an on-premises data center. Which AWS service or resource can the company use to extend their existing VPC to the on-premises data center?</w:t>
      </w:r>
    </w:p>
    <w:p w14:paraId="2FCDB63D" w14:textId="77777777" w:rsidR="002C4136" w:rsidRPr="00793878" w:rsidRDefault="002C4136" w:rsidP="002C4136">
      <w:pPr>
        <w:numPr>
          <w:ilvl w:val="0"/>
          <w:numId w:val="11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Connect</w:t>
      </w:r>
    </w:p>
    <w:p w14:paraId="01D50B98" w14:textId="77777777" w:rsidR="002C4136" w:rsidRPr="00793878" w:rsidRDefault="002C4136" w:rsidP="002C4136">
      <w:pPr>
        <w:numPr>
          <w:ilvl w:val="0"/>
          <w:numId w:val="11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Workspaces</w:t>
      </w:r>
    </w:p>
    <w:p w14:paraId="2996F2D3" w14:textId="60D49C51" w:rsidR="002C4136" w:rsidRPr="00525B37" w:rsidRDefault="002C4136" w:rsidP="00525B37">
      <w:pPr>
        <w:numPr>
          <w:ilvl w:val="0"/>
          <w:numId w:val="11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Outposts</w:t>
      </w:r>
    </w:p>
    <w:p w14:paraId="1EEE4233" w14:textId="77777777" w:rsidR="002C4136" w:rsidRPr="00793878" w:rsidRDefault="002C4136" w:rsidP="002C4136">
      <w:pPr>
        <w:numPr>
          <w:ilvl w:val="0"/>
          <w:numId w:val="11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Direct Connect</w:t>
      </w:r>
    </w:p>
    <w:p w14:paraId="356E6530"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672CA0E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lastRenderedPageBreak/>
        <w:t>AWS Outposts is a fully managed service that offers the same AWS infrastructure, AWS services, APIs, and tools to virtually any datacenter, co-location space, or on-premises facility for a truly consistent hybrid experience. With AWS Outposts you can extend your VPC into the on-premises data center as in the following diagram:</w:t>
      </w:r>
    </w:p>
    <w:p w14:paraId="362690AB"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drawing>
          <wp:inline distT="0" distB="0" distL="0" distR="0" wp14:anchorId="49588849" wp14:editId="64713607">
            <wp:extent cx="5731510" cy="3230245"/>
            <wp:effectExtent l="0" t="0" r="2540" b="8255"/>
            <wp:docPr id="20246545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54506" name="Picture 3" descr="A screenshot of a computer&#10;&#10;Description automatically generated"/>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0088D18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Outposts" is the correct answer.</w:t>
      </w:r>
    </w:p>
    <w:p w14:paraId="1BDB06F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Connect" is incorrect. Amazon Connect provides a seamless omnichannel experience through a single unified contact center for voice, chat, and task management.</w:t>
      </w:r>
    </w:p>
    <w:p w14:paraId="3CA783F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Direct Connect" is incorrect. Direct Connect is used for creating a low-latency private connection to an on-premises data center but it cannot be used to extend the VPC.</w:t>
      </w:r>
    </w:p>
    <w:p w14:paraId="017F0D6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Workspaces" is incorrect. Amazon WorkSpaces is a managed, secure Desktop-as-a-Service (DaaS) solution.</w:t>
      </w:r>
    </w:p>
    <w:p w14:paraId="02315EF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3B15E97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299" w:history="1">
        <w:r w:rsidRPr="00793878">
          <w:rPr>
            <w:rFonts w:ascii="Times New Roman" w:eastAsia="Times New Roman" w:hAnsi="Times New Roman" w:cs="Times New Roman"/>
            <w:color w:val="5624D0"/>
            <w:sz w:val="24"/>
            <w:szCs w:val="24"/>
            <w:u w:val="single"/>
            <w:lang w:eastAsia="en-IN"/>
          </w:rPr>
          <w:t>https://aws.amazon.com/outposts/</w:t>
        </w:r>
      </w:hyperlink>
    </w:p>
    <w:p w14:paraId="52A9C87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567B523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00" w:history="1">
        <w:r w:rsidRPr="00793878">
          <w:rPr>
            <w:rFonts w:ascii="Times New Roman" w:eastAsia="Times New Roman" w:hAnsi="Times New Roman" w:cs="Times New Roman"/>
            <w:color w:val="5624D0"/>
            <w:sz w:val="24"/>
            <w:szCs w:val="24"/>
            <w:u w:val="single"/>
            <w:lang w:eastAsia="en-IN"/>
          </w:rPr>
          <w:t>https://digitalcloud.training/aws-networking-services/</w:t>
        </w:r>
      </w:hyperlink>
    </w:p>
    <w:p w14:paraId="540F0165"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EB5569B"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6DC86D1F"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53: </w:t>
      </w:r>
      <w:r w:rsidRPr="00793878">
        <w:rPr>
          <w:rFonts w:ascii="Times New Roman" w:eastAsia="Times New Roman" w:hAnsi="Times New Roman" w:cs="Times New Roman"/>
          <w:b/>
          <w:bCs/>
          <w:color w:val="19A38C"/>
          <w:sz w:val="24"/>
          <w:szCs w:val="24"/>
          <w:lang w:eastAsia="en-IN"/>
        </w:rPr>
        <w:t>Correct</w:t>
      </w:r>
    </w:p>
    <w:p w14:paraId="3D0F1EEB"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can a team use to deploy infrastructure on AWS using familiar programming languages?</w:t>
      </w:r>
    </w:p>
    <w:p w14:paraId="08220381" w14:textId="77777777" w:rsidR="002C4136" w:rsidRPr="00793878" w:rsidRDefault="002C4136" w:rsidP="002C4136">
      <w:pPr>
        <w:numPr>
          <w:ilvl w:val="0"/>
          <w:numId w:val="11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CodeCommit</w:t>
      </w:r>
    </w:p>
    <w:p w14:paraId="70685A57" w14:textId="48A90F03" w:rsidR="002C4136" w:rsidRPr="00525B37" w:rsidRDefault="002C4136" w:rsidP="00525B37">
      <w:pPr>
        <w:numPr>
          <w:ilvl w:val="0"/>
          <w:numId w:val="11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AWS Cloud Development Kit (AWS CDK)</w:t>
      </w:r>
    </w:p>
    <w:p w14:paraId="6E5EA0E8" w14:textId="77777777" w:rsidR="002C4136" w:rsidRPr="00793878" w:rsidRDefault="002C4136" w:rsidP="002C4136">
      <w:pPr>
        <w:numPr>
          <w:ilvl w:val="0"/>
          <w:numId w:val="11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CodeGuru</w:t>
      </w:r>
    </w:p>
    <w:p w14:paraId="3F4FD44D" w14:textId="77777777" w:rsidR="002C4136" w:rsidRPr="00793878" w:rsidRDefault="002C4136" w:rsidP="002C4136">
      <w:pPr>
        <w:numPr>
          <w:ilvl w:val="0"/>
          <w:numId w:val="11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Config</w:t>
      </w:r>
    </w:p>
    <w:p w14:paraId="749056BA"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605C05B8"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AWS Cloud Development Kit (AWS CDK) is an open source software development framework to define cloud application resources using familiar programming languages. With AWS CDK you can stick to using programming languages that are familiar to you and have infrastructure deployed using AWS CloudFormation.</w:t>
      </w:r>
    </w:p>
    <w:p w14:paraId="4554504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Cloud Development Kit (AWS CDK)" is the correct answer.</w:t>
      </w:r>
    </w:p>
    <w:p w14:paraId="4E98142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CodeGuru" is incorrect. CodeGuru is used to review code and provide intelligent recommendations for improvement.</w:t>
      </w:r>
    </w:p>
    <w:p w14:paraId="3B4AC32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Config" is incorrect. AWS Config is used for configuration compliance management.</w:t>
      </w:r>
    </w:p>
    <w:p w14:paraId="3E2DDA4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CodeCommit" is incorrect. CodeCommit is a fully-managed source control service.</w:t>
      </w:r>
    </w:p>
    <w:p w14:paraId="001CB71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8A864D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01" w:history="1">
        <w:r w:rsidRPr="00793878">
          <w:rPr>
            <w:rFonts w:ascii="Times New Roman" w:eastAsia="Times New Roman" w:hAnsi="Times New Roman" w:cs="Times New Roman"/>
            <w:color w:val="5624D0"/>
            <w:sz w:val="24"/>
            <w:szCs w:val="24"/>
            <w:u w:val="single"/>
            <w:lang w:eastAsia="en-IN"/>
          </w:rPr>
          <w:t>https://aws.amazon.com/cdk/</w:t>
        </w:r>
      </w:hyperlink>
    </w:p>
    <w:p w14:paraId="1F3064A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1E91D11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02" w:history="1">
        <w:r w:rsidRPr="00793878">
          <w:rPr>
            <w:rFonts w:ascii="Times New Roman" w:eastAsia="Times New Roman" w:hAnsi="Times New Roman" w:cs="Times New Roman"/>
            <w:color w:val="5624D0"/>
            <w:sz w:val="24"/>
            <w:szCs w:val="24"/>
            <w:u w:val="single"/>
            <w:lang w:eastAsia="en-IN"/>
          </w:rPr>
          <w:t>https://digitalcloud.training/additional-aws-services/</w:t>
        </w:r>
      </w:hyperlink>
    </w:p>
    <w:p w14:paraId="5B0EBC83"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F62DC08"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6EA01511"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54: </w:t>
      </w:r>
      <w:r w:rsidRPr="00793878">
        <w:rPr>
          <w:rFonts w:ascii="Times New Roman" w:eastAsia="Times New Roman" w:hAnsi="Times New Roman" w:cs="Times New Roman"/>
          <w:b/>
          <w:bCs/>
          <w:color w:val="19A38C"/>
          <w:sz w:val="24"/>
          <w:szCs w:val="24"/>
          <w:lang w:eastAsia="en-IN"/>
        </w:rPr>
        <w:t>Correct</w:t>
      </w:r>
    </w:p>
    <w:p w14:paraId="0E55182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deployments involves the reliability pillar of the AWS Well-Architected Framework?</w:t>
      </w:r>
    </w:p>
    <w:p w14:paraId="718D3882" w14:textId="77777777" w:rsidR="002C4136" w:rsidRPr="00793878" w:rsidRDefault="002C4136" w:rsidP="002C4136">
      <w:pPr>
        <w:numPr>
          <w:ilvl w:val="0"/>
          <w:numId w:val="11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Attach a WebACL to a CloudFront distribution</w:t>
      </w:r>
    </w:p>
    <w:p w14:paraId="76E13D42" w14:textId="713E8A17" w:rsidR="002C4136" w:rsidRPr="00525B37" w:rsidRDefault="002C4136" w:rsidP="00525B37">
      <w:pPr>
        <w:numPr>
          <w:ilvl w:val="0"/>
          <w:numId w:val="11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RDS Multi-AZ deployment</w:t>
      </w:r>
    </w:p>
    <w:p w14:paraId="39F80C35" w14:textId="77777777" w:rsidR="002C4136" w:rsidRPr="00793878" w:rsidRDefault="002C4136" w:rsidP="002C4136">
      <w:pPr>
        <w:numPr>
          <w:ilvl w:val="0"/>
          <w:numId w:val="11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EBS provisioned IOPS volume</w:t>
      </w:r>
    </w:p>
    <w:p w14:paraId="7BF91136" w14:textId="77777777" w:rsidR="002C4136" w:rsidRPr="00793878" w:rsidRDefault="002C4136" w:rsidP="002C4136">
      <w:pPr>
        <w:numPr>
          <w:ilvl w:val="0"/>
          <w:numId w:val="11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Use CloudFormation to deploy infrastructure</w:t>
      </w:r>
    </w:p>
    <w:p w14:paraId="1D163B28"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78E82ECA"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An Amazon Relational Database Service (RDS) deployment across multiple availability zones is a good example of using the reliability pillar of the AWS Well-Architected Framework. The specific design principle being followed here is “Automatically recover from failure”.</w:t>
      </w:r>
    </w:p>
    <w:p w14:paraId="7E58039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"Amazon RDS Multi-AZ deployment" is the correct answer.</w:t>
      </w:r>
    </w:p>
    <w:p w14:paraId="118F0D7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EBS provisioned IOPS volume" is incorrect. This would be an example of performance efficiency.</w:t>
      </w:r>
    </w:p>
    <w:p w14:paraId="3804D5C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"Attach a WebACL to a CloudFront distribution" is incorrect. This would be an example of using the security pillar.</w:t>
      </w:r>
    </w:p>
    <w:p w14:paraId="2C898EE1"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"Use CloudFormation to deploy infrastructure" is incorrect. This would be an example of using the operational excellence pillar.</w:t>
      </w:r>
    </w:p>
    <w:p w14:paraId="343B1CF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5AD1FCC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03" w:history="1">
        <w:r w:rsidRPr="00793878">
          <w:rPr>
            <w:rFonts w:ascii="Times New Roman" w:eastAsia="Times New Roman" w:hAnsi="Times New Roman" w:cs="Times New Roman"/>
            <w:color w:val="5624D0"/>
            <w:sz w:val="24"/>
            <w:szCs w:val="24"/>
            <w:u w:val="single"/>
            <w:lang w:eastAsia="en-IN"/>
          </w:rPr>
          <w:t>https://aws.amazon.com/blogs/apn/the-5-pillars-of-the-aws-well-architected-framework/</w:t>
        </w:r>
      </w:hyperlink>
    </w:p>
    <w:p w14:paraId="44DC279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4CE824B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04" w:history="1">
        <w:r w:rsidRPr="00793878">
          <w:rPr>
            <w:rFonts w:ascii="Times New Roman" w:eastAsia="Times New Roman" w:hAnsi="Times New Roman" w:cs="Times New Roman"/>
            <w:color w:val="5624D0"/>
            <w:sz w:val="24"/>
            <w:szCs w:val="24"/>
            <w:u w:val="single"/>
            <w:lang w:eastAsia="en-IN"/>
          </w:rPr>
          <w:t>https://digitalcloud.training/architecting-for-the-cloud/</w:t>
        </w:r>
      </w:hyperlink>
    </w:p>
    <w:p w14:paraId="00D4B422"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7B0F2C4D"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0238FC5"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55: </w:t>
      </w:r>
      <w:r w:rsidRPr="00793878">
        <w:rPr>
          <w:rFonts w:ascii="Times New Roman" w:eastAsia="Times New Roman" w:hAnsi="Times New Roman" w:cs="Times New Roman"/>
          <w:b/>
          <w:bCs/>
          <w:color w:val="19A38C"/>
          <w:sz w:val="24"/>
          <w:szCs w:val="24"/>
          <w:lang w:eastAsia="en-IN"/>
        </w:rPr>
        <w:t>Correct</w:t>
      </w:r>
    </w:p>
    <w:p w14:paraId="3F4F3914"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or feature can assist with protecting a website that is hosted outside of AWS?</w:t>
      </w:r>
    </w:p>
    <w:p w14:paraId="0593397D" w14:textId="0C3956E0" w:rsidR="002C4136" w:rsidRPr="00525B37" w:rsidRDefault="002C4136" w:rsidP="00525B37">
      <w:pPr>
        <w:numPr>
          <w:ilvl w:val="0"/>
          <w:numId w:val="12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Web Application Firewall (WAF)</w:t>
      </w:r>
    </w:p>
    <w:p w14:paraId="7C113318" w14:textId="77777777" w:rsidR="002C4136" w:rsidRPr="00793878" w:rsidRDefault="002C4136" w:rsidP="002C4136">
      <w:pPr>
        <w:numPr>
          <w:ilvl w:val="0"/>
          <w:numId w:val="12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VPC network ACLs</w:t>
      </w:r>
    </w:p>
    <w:p w14:paraId="3AE212E2" w14:textId="77777777" w:rsidR="002C4136" w:rsidRPr="00793878" w:rsidRDefault="002C4136" w:rsidP="002C4136">
      <w:pPr>
        <w:numPr>
          <w:ilvl w:val="0"/>
          <w:numId w:val="12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EC2 security groups</w:t>
      </w:r>
    </w:p>
    <w:p w14:paraId="0DFB48FD" w14:textId="77777777" w:rsidR="002C4136" w:rsidRPr="00793878" w:rsidRDefault="002C4136" w:rsidP="002C4136">
      <w:pPr>
        <w:numPr>
          <w:ilvl w:val="0"/>
          <w:numId w:val="12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VPC route tables</w:t>
      </w:r>
    </w:p>
    <w:p w14:paraId="7C2BC010"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357421D2"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WAF can be used to protect on-premises resources if they are deployed behind an Application Load Balancer (ALB). In this scenario the on-premises website servers are added to a target group by IP address. The ALB has a WAF WebACL attached to it and distributes connections to the on-premises website.</w:t>
      </w:r>
    </w:p>
    <w:p w14:paraId="4342407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Web Application Firewall (WAF)" is the correct answer.</w:t>
      </w:r>
    </w:p>
    <w:p w14:paraId="5FAF100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VPC route tables" is incorrect. A route table cannot be used for protecting resources running outside AWS.</w:t>
      </w:r>
    </w:p>
    <w:p w14:paraId="5A05F83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EC2 security groups" is incorrect. Security groups can only be attached to EC2 instances.</w:t>
      </w:r>
    </w:p>
    <w:p w14:paraId="3210278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VPC network ACLs" is incorrect. Network ACLs only filter traffic entering and leaving a VPC subnet.</w:t>
      </w:r>
    </w:p>
    <w:p w14:paraId="30C84B5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0EFE38E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05" w:history="1">
        <w:r w:rsidRPr="00793878">
          <w:rPr>
            <w:rFonts w:ascii="Times New Roman" w:eastAsia="Times New Roman" w:hAnsi="Times New Roman" w:cs="Times New Roman"/>
            <w:color w:val="5624D0"/>
            <w:sz w:val="24"/>
            <w:szCs w:val="24"/>
            <w:u w:val="single"/>
            <w:lang w:eastAsia="en-IN"/>
          </w:rPr>
          <w:t>https://aws.amazon.com/waf/features/</w:t>
        </w:r>
      </w:hyperlink>
    </w:p>
    <w:p w14:paraId="49D9743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364B752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06" w:history="1">
        <w:r w:rsidRPr="00793878">
          <w:rPr>
            <w:rFonts w:ascii="Times New Roman" w:eastAsia="Times New Roman" w:hAnsi="Times New Roman" w:cs="Times New Roman"/>
            <w:color w:val="5624D0"/>
            <w:sz w:val="24"/>
            <w:szCs w:val="24"/>
            <w:u w:val="single"/>
            <w:lang w:eastAsia="en-IN"/>
          </w:rPr>
          <w:t>https://digitalcloud.training/aws-security-services/</w:t>
        </w:r>
      </w:hyperlink>
    </w:p>
    <w:p w14:paraId="07DB6FCF"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085D029D"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7339ED2A"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56: </w:t>
      </w:r>
      <w:r w:rsidRPr="00793878">
        <w:rPr>
          <w:rFonts w:ascii="Times New Roman" w:eastAsia="Times New Roman" w:hAnsi="Times New Roman" w:cs="Times New Roman"/>
          <w:b/>
          <w:bCs/>
          <w:color w:val="19A38C"/>
          <w:sz w:val="24"/>
          <w:szCs w:val="24"/>
          <w:lang w:eastAsia="en-IN"/>
        </w:rPr>
        <w:t>Correct</w:t>
      </w:r>
    </w:p>
    <w:p w14:paraId="104C63F0"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How much data can a company store in the Amazon S3 service?</w:t>
      </w:r>
    </w:p>
    <w:p w14:paraId="5DA2B571" w14:textId="77777777" w:rsidR="002C4136" w:rsidRPr="00793878" w:rsidRDefault="002C4136" w:rsidP="002C4136">
      <w:pPr>
        <w:numPr>
          <w:ilvl w:val="0"/>
          <w:numId w:val="12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100 TB</w:t>
      </w:r>
    </w:p>
    <w:p w14:paraId="4617A64A" w14:textId="77777777" w:rsidR="002C4136" w:rsidRPr="00793878" w:rsidRDefault="002C4136" w:rsidP="002C4136">
      <w:pPr>
        <w:numPr>
          <w:ilvl w:val="0"/>
          <w:numId w:val="12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1 PB</w:t>
      </w:r>
    </w:p>
    <w:p w14:paraId="1453307D" w14:textId="77777777" w:rsidR="002C4136" w:rsidRPr="00793878" w:rsidRDefault="002C4136" w:rsidP="002C4136">
      <w:pPr>
        <w:numPr>
          <w:ilvl w:val="0"/>
          <w:numId w:val="12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100 PB</w:t>
      </w:r>
    </w:p>
    <w:p w14:paraId="5677E973" w14:textId="77777777" w:rsidR="002C4136" w:rsidRPr="00793878" w:rsidRDefault="002C4136" w:rsidP="002C4136">
      <w:pPr>
        <w:numPr>
          <w:ilvl w:val="0"/>
          <w:numId w:val="121"/>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Virtually unlimited</w:t>
      </w:r>
    </w:p>
    <w:p w14:paraId="5143C9E7" w14:textId="0EC6797D" w:rsidR="002C4136" w:rsidRPr="00793878" w:rsidRDefault="002C4136" w:rsidP="00525B3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30A576B0"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56C71A9F"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Amazon Simple Storage Service (S3) offers virtually unlimited storage. The total volume of data and number of objects you can store are unlimited. Individual Amazon S3 objects can range in size from a minimum of 0 bytes to a maximum of 5 terabytes. The largest object that can be uploaded in a single PUT is 5 gigabytes.</w:t>
      </w:r>
    </w:p>
    <w:p w14:paraId="2F553A0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"Virtually unlimited" is the correct answer.</w:t>
      </w:r>
    </w:p>
    <w:p w14:paraId="73A0DAF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"1 PB" is incorrect. There is no such limit.</w:t>
      </w:r>
    </w:p>
    <w:p w14:paraId="7CFD123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"100 TB" is incorrect. There is no such limit.</w:t>
      </w:r>
    </w:p>
    <w:p w14:paraId="13AFC15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"100 PB" is incorrect. There is no such limit.</w:t>
      </w:r>
    </w:p>
    <w:p w14:paraId="5898CA7F"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789D443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07" w:history="1">
        <w:r w:rsidRPr="00793878">
          <w:rPr>
            <w:rFonts w:ascii="Times New Roman" w:eastAsia="Times New Roman" w:hAnsi="Times New Roman" w:cs="Times New Roman"/>
            <w:color w:val="5624D0"/>
            <w:sz w:val="24"/>
            <w:szCs w:val="24"/>
            <w:u w:val="single"/>
            <w:lang w:eastAsia="en-IN"/>
          </w:rPr>
          <w:t>https://aws.amazon.com/s3/faqs/</w:t>
        </w:r>
      </w:hyperlink>
    </w:p>
    <w:p w14:paraId="444E3F1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08D7BBE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08" w:history="1">
        <w:r w:rsidRPr="00793878">
          <w:rPr>
            <w:rFonts w:ascii="Times New Roman" w:eastAsia="Times New Roman" w:hAnsi="Times New Roman" w:cs="Times New Roman"/>
            <w:color w:val="5624D0"/>
            <w:sz w:val="24"/>
            <w:szCs w:val="24"/>
            <w:u w:val="single"/>
            <w:lang w:eastAsia="en-IN"/>
          </w:rPr>
          <w:t>https://digitalcloud.training/aws-storage-services/</w:t>
        </w:r>
      </w:hyperlink>
    </w:p>
    <w:p w14:paraId="5750AFF6"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D7B53CC"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F4A9460"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57: </w:t>
      </w:r>
      <w:r w:rsidRPr="00793878">
        <w:rPr>
          <w:rFonts w:ascii="Times New Roman" w:eastAsia="Times New Roman" w:hAnsi="Times New Roman" w:cs="Times New Roman"/>
          <w:b/>
          <w:bCs/>
          <w:color w:val="19A38C"/>
          <w:sz w:val="24"/>
          <w:szCs w:val="24"/>
          <w:lang w:eastAsia="en-IN"/>
        </w:rPr>
        <w:t>Correct</w:t>
      </w:r>
    </w:p>
    <w:p w14:paraId="3B2AE37E"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are valid benefits of using the AWS Cloud? (Select TWO.)</w:t>
      </w:r>
    </w:p>
    <w:p w14:paraId="77663096" w14:textId="77777777" w:rsidR="002C4136" w:rsidRPr="00793878" w:rsidRDefault="002C4136" w:rsidP="002C4136">
      <w:pPr>
        <w:numPr>
          <w:ilvl w:val="0"/>
          <w:numId w:val="12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Outsource all application development to AWS.</w:t>
      </w:r>
    </w:p>
    <w:p w14:paraId="2662E633" w14:textId="77777777" w:rsidR="002C4136" w:rsidRPr="00793878" w:rsidRDefault="002C4136" w:rsidP="002C4136">
      <w:pPr>
        <w:numPr>
          <w:ilvl w:val="0"/>
          <w:numId w:val="12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Outsource all operational risk.</w:t>
      </w:r>
    </w:p>
    <w:p w14:paraId="3B26082C" w14:textId="77777777" w:rsidR="002C4136" w:rsidRPr="00793878" w:rsidRDefault="002C4136" w:rsidP="002C4136">
      <w:pPr>
        <w:numPr>
          <w:ilvl w:val="0"/>
          <w:numId w:val="12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Total control over data center infrastructure.</w:t>
      </w:r>
    </w:p>
    <w:p w14:paraId="4E907ECD" w14:textId="1BD7DBB1" w:rsidR="002C4136" w:rsidRPr="00525B37" w:rsidRDefault="002C4136" w:rsidP="00525B37">
      <w:pPr>
        <w:numPr>
          <w:ilvl w:val="0"/>
          <w:numId w:val="12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Ability to go global quickly.</w:t>
      </w:r>
    </w:p>
    <w:p w14:paraId="185D5E15" w14:textId="77777777" w:rsidR="002C4136" w:rsidRPr="00793878" w:rsidRDefault="002C4136" w:rsidP="002C4136">
      <w:pPr>
        <w:numPr>
          <w:ilvl w:val="0"/>
          <w:numId w:val="122"/>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Fast provisioning of IT resources.</w:t>
      </w:r>
    </w:p>
    <w:p w14:paraId="50EF1CC7" w14:textId="4313CF85" w:rsidR="002C4136" w:rsidRPr="00793878" w:rsidRDefault="002C4136" w:rsidP="00525B3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002FCD46"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4E294C7"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The ability to provision IT resources quickly and easily and also globally are valid benefits of using the AWS cloud. These are covered in AWS’ 6 advantages of cloud which include “Increase speed and agility” and “Go global in minutes”.</w:t>
      </w:r>
    </w:p>
    <w:p w14:paraId="43725F6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"Fast provisioning of IT resources" is a correct answer.</w:t>
      </w:r>
    </w:p>
    <w:p w14:paraId="15C3A54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"Ability to go global quickly" is also a correct answer.</w:t>
      </w:r>
    </w:p>
    <w:p w14:paraId="0DA75B2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"Outsource all operational risk" is incorrect. You do not outsource all operational risk; you still have to manage risk for the applications you run on AWS.</w:t>
      </w:r>
    </w:p>
    <w:p w14:paraId="685F8A0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"Total control over data center infrastructure" is incorrect. You don’t have any control over data center infrastructure in the AWS Cloud.</w:t>
      </w:r>
    </w:p>
    <w:p w14:paraId="3440141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"Outsource all application development to AWS" is incorrect. You must still develop your own applications on the AWS Cloud.</w:t>
      </w:r>
    </w:p>
    <w:p w14:paraId="194FFB3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2C64672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09" w:history="1">
        <w:r w:rsidRPr="00793878">
          <w:rPr>
            <w:rFonts w:ascii="Times New Roman" w:eastAsia="Times New Roman" w:hAnsi="Times New Roman" w:cs="Times New Roman"/>
            <w:color w:val="5624D0"/>
            <w:sz w:val="24"/>
            <w:szCs w:val="24"/>
            <w:u w:val="single"/>
            <w:lang w:eastAsia="en-IN"/>
          </w:rPr>
          <w:t>https://docs.aws.amazon.com/whitepapers/latest/aws-overview/six-advantages-of-cloud-computing.html</w:t>
        </w:r>
      </w:hyperlink>
    </w:p>
    <w:p w14:paraId="22D65A0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14477E2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10" w:history="1">
        <w:r w:rsidRPr="00793878">
          <w:rPr>
            <w:rFonts w:ascii="Times New Roman" w:eastAsia="Times New Roman" w:hAnsi="Times New Roman" w:cs="Times New Roman"/>
            <w:color w:val="5624D0"/>
            <w:sz w:val="24"/>
            <w:szCs w:val="24"/>
            <w:u w:val="single"/>
            <w:lang w:eastAsia="en-IN"/>
          </w:rPr>
          <w:t>https://digitalcloud.training/aws-cloud-computing-concepts/</w:t>
        </w:r>
      </w:hyperlink>
    </w:p>
    <w:p w14:paraId="15BE8072"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485261B1"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B7A99B2"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58: </w:t>
      </w:r>
      <w:r w:rsidRPr="00793878">
        <w:rPr>
          <w:rFonts w:ascii="Times New Roman" w:eastAsia="Times New Roman" w:hAnsi="Times New Roman" w:cs="Times New Roman"/>
          <w:b/>
          <w:bCs/>
          <w:color w:val="19A38C"/>
          <w:sz w:val="24"/>
          <w:szCs w:val="24"/>
          <w:lang w:eastAsia="en-IN"/>
        </w:rPr>
        <w:t>Correct</w:t>
      </w:r>
    </w:p>
    <w:p w14:paraId="496705B3"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For what purpose would a Cloud Practitioner access AWS Artifact?</w:t>
      </w:r>
    </w:p>
    <w:p w14:paraId="10527B2C" w14:textId="77777777" w:rsidR="002C4136" w:rsidRPr="00793878" w:rsidRDefault="002C4136" w:rsidP="002C4136">
      <w:pPr>
        <w:numPr>
          <w:ilvl w:val="0"/>
          <w:numId w:val="12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Access training materials for AWS services.</w:t>
      </w:r>
    </w:p>
    <w:p w14:paraId="4A41621D" w14:textId="45BE9B54" w:rsidR="002C4136" w:rsidRPr="00525B37" w:rsidRDefault="002C4136" w:rsidP="00525B37">
      <w:pPr>
        <w:numPr>
          <w:ilvl w:val="0"/>
          <w:numId w:val="12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Gain access to AWS security and compliance documents.</w:t>
      </w:r>
    </w:p>
    <w:p w14:paraId="495DD9A3" w14:textId="77777777" w:rsidR="002C4136" w:rsidRPr="00793878" w:rsidRDefault="002C4136" w:rsidP="002C4136">
      <w:pPr>
        <w:numPr>
          <w:ilvl w:val="0"/>
          <w:numId w:val="12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Download configuration details for all AWS resources.</w:t>
      </w:r>
    </w:p>
    <w:p w14:paraId="307319A8" w14:textId="77777777" w:rsidR="002C4136" w:rsidRPr="00793878" w:rsidRDefault="002C4136" w:rsidP="002C4136">
      <w:pPr>
        <w:numPr>
          <w:ilvl w:val="0"/>
          <w:numId w:val="123"/>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Create a security assessment report for AWS services.</w:t>
      </w:r>
    </w:p>
    <w:p w14:paraId="4AAC1AE5"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790AD5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Artifact is your go-to, central resource for compliance-related information that matters to you. It provides on-demand access to AWS’ security and compliance reports and select online agreements.</w:t>
      </w:r>
    </w:p>
    <w:p w14:paraId="1457B163"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w:t>
      </w:r>
    </w:p>
    <w:p w14:paraId="033CEC5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"Gain access to AWS security and compliance documents" is the correct answer.</w:t>
      </w:r>
    </w:p>
    <w:p w14:paraId="5342D8F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"Download configuration details for all AWS resources" is incorrect. Artifact does not provide this capability.</w:t>
      </w:r>
    </w:p>
    <w:p w14:paraId="468A20A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"Access training materials for AWS services" is incorrect. Artifact does not provide training materials.</w:t>
      </w:r>
    </w:p>
    <w:p w14:paraId="3C14460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"Create a security assessment report for AWS services" is incorrect. Artifact cannot be used for this purpose.</w:t>
      </w:r>
    </w:p>
    <w:p w14:paraId="70CEF7FE"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4F0CC4B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11" w:history="1">
        <w:r w:rsidRPr="00793878">
          <w:rPr>
            <w:rFonts w:ascii="Times New Roman" w:eastAsia="Times New Roman" w:hAnsi="Times New Roman" w:cs="Times New Roman"/>
            <w:color w:val="5624D0"/>
            <w:sz w:val="24"/>
            <w:szCs w:val="24"/>
            <w:u w:val="single"/>
            <w:lang w:eastAsia="en-IN"/>
          </w:rPr>
          <w:t>https://aws.amazon.com/artifact/</w:t>
        </w:r>
      </w:hyperlink>
    </w:p>
    <w:p w14:paraId="37E424B5"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4661076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12" w:history="1">
        <w:r w:rsidRPr="00793878">
          <w:rPr>
            <w:rFonts w:ascii="Times New Roman" w:eastAsia="Times New Roman" w:hAnsi="Times New Roman" w:cs="Times New Roman"/>
            <w:color w:val="5624D0"/>
            <w:sz w:val="24"/>
            <w:szCs w:val="24"/>
            <w:u w:val="single"/>
            <w:lang w:eastAsia="en-IN"/>
          </w:rPr>
          <w:t>https://digitalcloud.training/aws-security-services/</w:t>
        </w:r>
      </w:hyperlink>
    </w:p>
    <w:p w14:paraId="1364BCA1"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1AA51C4C"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4B3B3EBD"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59: </w:t>
      </w:r>
      <w:r w:rsidRPr="00793878">
        <w:rPr>
          <w:rFonts w:ascii="Times New Roman" w:eastAsia="Times New Roman" w:hAnsi="Times New Roman" w:cs="Times New Roman"/>
          <w:b/>
          <w:bCs/>
          <w:color w:val="19A38C"/>
          <w:sz w:val="24"/>
          <w:szCs w:val="24"/>
          <w:lang w:eastAsia="en-IN"/>
        </w:rPr>
        <w:t>Correct</w:t>
      </w:r>
    </w:p>
    <w:p w14:paraId="3AE2BC2A"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lastRenderedPageBreak/>
        <w:t>Which design principles are enabled by the AWS Cloud to improve the operation of workloads? (Select TWO.)</w:t>
      </w:r>
    </w:p>
    <w:p w14:paraId="2759797E" w14:textId="77777777" w:rsidR="002C4136" w:rsidRPr="00793878" w:rsidRDefault="002C4136" w:rsidP="002C4136">
      <w:pPr>
        <w:numPr>
          <w:ilvl w:val="0"/>
          <w:numId w:val="12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Minimum viable product</w:t>
      </w:r>
    </w:p>
    <w:p w14:paraId="61032241" w14:textId="6E576271" w:rsidR="002C4136" w:rsidRPr="00525B37" w:rsidRDefault="002C4136" w:rsidP="00525B37">
      <w:pPr>
        <w:numPr>
          <w:ilvl w:val="0"/>
          <w:numId w:val="12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Remove single points of failure</w:t>
      </w:r>
    </w:p>
    <w:p w14:paraId="50460FCC" w14:textId="77777777" w:rsidR="002C4136" w:rsidRPr="00793878" w:rsidRDefault="002C4136" w:rsidP="002C4136">
      <w:pPr>
        <w:numPr>
          <w:ilvl w:val="0"/>
          <w:numId w:val="12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Customized hardware</w:t>
      </w:r>
    </w:p>
    <w:p w14:paraId="5EF34AAB" w14:textId="2DF5D782" w:rsidR="002C4136" w:rsidRPr="00525B37" w:rsidRDefault="002C4136" w:rsidP="00525B37">
      <w:pPr>
        <w:numPr>
          <w:ilvl w:val="0"/>
          <w:numId w:val="12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Loose coupling</w:t>
      </w:r>
    </w:p>
    <w:p w14:paraId="368474FD" w14:textId="77777777" w:rsidR="002C4136" w:rsidRPr="00793878" w:rsidRDefault="002C4136" w:rsidP="002C4136">
      <w:pPr>
        <w:numPr>
          <w:ilvl w:val="0"/>
          <w:numId w:val="124"/>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Minimize platform design</w:t>
      </w:r>
    </w:p>
    <w:p w14:paraId="1288D2D9"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260D8681"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Loose coupling is when you break systems down into smaller components that are loosely coupled together. This reduces interdependencies between systems components. This is achieved in the cloud using messages buses, notification and messaging services.</w:t>
      </w:r>
    </w:p>
    <w:p w14:paraId="6FEDDB20"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Removing single points of failure ensures fault tolerance and high availability. This is easily achieved in the cloud as the architecture and features of the cloud support the implementation of highly available and fault tolerant systems.</w:t>
      </w:r>
    </w:p>
    <w:p w14:paraId="12FC59C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"Loose coupling" is a correct answer.</w:t>
      </w:r>
    </w:p>
    <w:p w14:paraId="760D0A9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"Remove single points of failure" is also a correct answer.</w:t>
      </w:r>
    </w:p>
    <w:p w14:paraId="6D5B76B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"Customized hardware" is incorrect. You cannot customize hardware in the cloud.</w:t>
      </w:r>
    </w:p>
    <w:p w14:paraId="68E6A8C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"Minimize platform design" is incorrect. This is not an operational advantage for workloads in the cloud.</w:t>
      </w:r>
    </w:p>
    <w:p w14:paraId="73E64AE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"Minimum viable product" is incorrect. This is not an operational advantage for workloads in the cloud.</w:t>
      </w:r>
    </w:p>
    <w:p w14:paraId="64D3C9D1"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2BF251B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13" w:history="1">
        <w:r w:rsidRPr="00793878">
          <w:rPr>
            <w:rFonts w:ascii="Times New Roman" w:eastAsia="Times New Roman" w:hAnsi="Times New Roman" w:cs="Times New Roman"/>
            <w:color w:val="5624D0"/>
            <w:sz w:val="24"/>
            <w:szCs w:val="24"/>
            <w:u w:val="single"/>
            <w:lang w:eastAsia="en-IN"/>
          </w:rPr>
          <w:t>https://d1.awsstatic.com/whitepapers/AWS_Cloud_Best_Practices.pdf</w:t>
        </w:r>
      </w:hyperlink>
    </w:p>
    <w:p w14:paraId="0A3667FA"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43F8AA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14" w:history="1">
        <w:r w:rsidRPr="00793878">
          <w:rPr>
            <w:rFonts w:ascii="Times New Roman" w:eastAsia="Times New Roman" w:hAnsi="Times New Roman" w:cs="Times New Roman"/>
            <w:color w:val="5624D0"/>
            <w:sz w:val="24"/>
            <w:szCs w:val="24"/>
            <w:u w:val="single"/>
            <w:lang w:eastAsia="en-IN"/>
          </w:rPr>
          <w:t>https://digitalcloud.training/architecting-for-the-cloud/</w:t>
        </w:r>
      </w:hyperlink>
    </w:p>
    <w:p w14:paraId="74B728A5"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319F2513"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415E095E"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60: </w:t>
      </w:r>
      <w:r w:rsidRPr="00793878">
        <w:rPr>
          <w:rFonts w:ascii="Times New Roman" w:eastAsia="Times New Roman" w:hAnsi="Times New Roman" w:cs="Times New Roman"/>
          <w:b/>
          <w:bCs/>
          <w:color w:val="19A38C"/>
          <w:sz w:val="24"/>
          <w:szCs w:val="24"/>
          <w:lang w:eastAsia="en-IN"/>
        </w:rPr>
        <w:t>Correct</w:t>
      </w:r>
    </w:p>
    <w:p w14:paraId="4F9A2F38"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media company wants to find and subscribe to third-party data sources to enrich their existing datasets with new insights.</w:t>
      </w:r>
    </w:p>
    <w:p w14:paraId="6912498A"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would be the best fit for this requirement?</w:t>
      </w:r>
    </w:p>
    <w:p w14:paraId="7D9C16EF" w14:textId="77777777" w:rsidR="002C4136" w:rsidRPr="00793878" w:rsidRDefault="002C4136" w:rsidP="002C4136">
      <w:pPr>
        <w:numPr>
          <w:ilvl w:val="0"/>
          <w:numId w:val="12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Glue</w:t>
      </w:r>
    </w:p>
    <w:p w14:paraId="6828CCED" w14:textId="77777777" w:rsidR="002C4136" w:rsidRPr="00793878" w:rsidRDefault="002C4136" w:rsidP="002C4136">
      <w:pPr>
        <w:numPr>
          <w:ilvl w:val="0"/>
          <w:numId w:val="12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Data Pipeline</w:t>
      </w:r>
    </w:p>
    <w:p w14:paraId="004A94EA" w14:textId="77777777" w:rsidR="002C4136" w:rsidRPr="00793878" w:rsidRDefault="002C4136" w:rsidP="002C4136">
      <w:pPr>
        <w:numPr>
          <w:ilvl w:val="0"/>
          <w:numId w:val="12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Redshift</w:t>
      </w:r>
    </w:p>
    <w:p w14:paraId="483F8F4D" w14:textId="77777777" w:rsidR="002C4136" w:rsidRPr="00793878" w:rsidRDefault="002C4136" w:rsidP="002C4136">
      <w:pPr>
        <w:numPr>
          <w:ilvl w:val="0"/>
          <w:numId w:val="125"/>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Data Exchange</w:t>
      </w:r>
    </w:p>
    <w:p w14:paraId="496962F4" w14:textId="4B596CD8" w:rsidR="002C4136" w:rsidRPr="00793878"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6B05F4AB"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lastRenderedPageBreak/>
        <w:t>Explanation</w:t>
      </w:r>
    </w:p>
    <w:p w14:paraId="5E882FA4"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Data Exchange is the correct answer because this service allows customers to find, subscribe to, and use third-party data in the cloud. Companies can subscribe to a diverse selection of data products provided by various data providers. The media company in this scenario can enrich their existing datasets through AWS Data Exchange by easily finding and subscribing to third-party data sources.</w:t>
      </w:r>
    </w:p>
    <w:p w14:paraId="2998999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Data Exchange" is the correct answer (as explained above.)</w:t>
      </w:r>
    </w:p>
    <w:p w14:paraId="5E492F17"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Glue" is incorrect. Glue is a fully managed extract, transform, and load (ETL) service that makes it easy to prepare and load data for analytics. While AWS Glue can work with data, it does not primarily facilitate the subscription to third-party data sources as described in the scenario.</w:t>
      </w:r>
    </w:p>
    <w:p w14:paraId="38A05B2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Data Pipeline" is incorrect. This service is designed to facilitate the processing and transfer of data between different AWS services and on-premises data sources. It isn't primarily used for subscribing to third-party data sources.</w:t>
      </w:r>
    </w:p>
    <w:p w14:paraId="7AD599D1"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Redshift" is incorrect. Redshift is a data warehouse service that is used to analyze data using standard SQL and existing Business Intelligence tools. It doesn't allow you to find and subscribe to third-party data products.</w:t>
      </w:r>
    </w:p>
    <w:p w14:paraId="6F7ADF0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57CB3CB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15" w:history="1">
        <w:r w:rsidRPr="00793878">
          <w:rPr>
            <w:rFonts w:ascii="Times New Roman" w:eastAsia="Times New Roman" w:hAnsi="Times New Roman" w:cs="Times New Roman"/>
            <w:color w:val="5624D0"/>
            <w:sz w:val="24"/>
            <w:szCs w:val="24"/>
            <w:u w:val="single"/>
            <w:lang w:eastAsia="en-IN"/>
          </w:rPr>
          <w:t>https://aws.amazon.com/data-exchange/features/</w:t>
        </w:r>
      </w:hyperlink>
    </w:p>
    <w:p w14:paraId="2AE4968A"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1E6FFB1C"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490125E2"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61: </w:t>
      </w:r>
      <w:r w:rsidRPr="00793878">
        <w:rPr>
          <w:rFonts w:ascii="Times New Roman" w:eastAsia="Times New Roman" w:hAnsi="Times New Roman" w:cs="Times New Roman"/>
          <w:b/>
          <w:bCs/>
          <w:color w:val="19A38C"/>
          <w:sz w:val="24"/>
          <w:szCs w:val="24"/>
          <w:lang w:eastAsia="en-IN"/>
        </w:rPr>
        <w:t>Correct</w:t>
      </w:r>
    </w:p>
    <w:p w14:paraId="4C17183B"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Cloud Practitioner is developing a new application and wishes to integrate features of AWS services directly into the application.</w:t>
      </w:r>
    </w:p>
    <w:p w14:paraId="2D097410"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is the BEST tool for this purpose?</w:t>
      </w:r>
    </w:p>
    <w:p w14:paraId="15C67318" w14:textId="3BC7D52E" w:rsidR="002C4136" w:rsidRPr="00525B37" w:rsidRDefault="002C4136" w:rsidP="00525B37">
      <w:pPr>
        <w:numPr>
          <w:ilvl w:val="0"/>
          <w:numId w:val="12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Software Development Kit</w:t>
      </w:r>
    </w:p>
    <w:p w14:paraId="793A172A" w14:textId="77777777" w:rsidR="002C4136" w:rsidRPr="00793878" w:rsidRDefault="002C4136" w:rsidP="002C4136">
      <w:pPr>
        <w:numPr>
          <w:ilvl w:val="0"/>
          <w:numId w:val="12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Command Line Interface (CLI)</w:t>
      </w:r>
    </w:p>
    <w:p w14:paraId="44978FFB" w14:textId="77777777" w:rsidR="002C4136" w:rsidRPr="00793878" w:rsidRDefault="002C4136" w:rsidP="002C4136">
      <w:pPr>
        <w:numPr>
          <w:ilvl w:val="0"/>
          <w:numId w:val="12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CodeDeploy</w:t>
      </w:r>
    </w:p>
    <w:p w14:paraId="057B756A" w14:textId="77777777" w:rsidR="002C4136" w:rsidRPr="00793878" w:rsidRDefault="002C4136" w:rsidP="002C4136">
      <w:pPr>
        <w:numPr>
          <w:ilvl w:val="0"/>
          <w:numId w:val="126"/>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CodePipeline</w:t>
      </w:r>
    </w:p>
    <w:p w14:paraId="6C542631"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734A18F6"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software development kit (SDK) is a collection of software development tools in one installable package. AWS provide SDKs for various programming languages and these can be used for integrating the features of AWS services directly into an application.</w:t>
      </w:r>
    </w:p>
    <w:p w14:paraId="7CAC9C9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Software Development Kit" is the correct answer.</w:t>
      </w:r>
    </w:p>
    <w:p w14:paraId="050107A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Command Line Interface (CLI)" is incorrect. The AWS CLI is used for running commands but is not the best tool for integrating features of AWS services directly into an application.</w:t>
      </w:r>
    </w:p>
    <w:p w14:paraId="138E882D"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CodeDeploy" is incorrect. CodeDeploy is used for deploying code from a code repository and actually installing the application.</w:t>
      </w:r>
    </w:p>
    <w:p w14:paraId="5E0AF44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"AWS CodePipeline" is incorrect. CodePipeline is used for automating the code release lifecycle.</w:t>
      </w:r>
    </w:p>
    <w:p w14:paraId="6549F7A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61AF5DF2"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16" w:history="1">
        <w:r w:rsidRPr="00793878">
          <w:rPr>
            <w:rFonts w:ascii="Times New Roman" w:eastAsia="Times New Roman" w:hAnsi="Times New Roman" w:cs="Times New Roman"/>
            <w:color w:val="5624D0"/>
            <w:sz w:val="24"/>
            <w:szCs w:val="24"/>
            <w:u w:val="single"/>
            <w:lang w:eastAsia="en-IN"/>
          </w:rPr>
          <w:t>https://aws.amazon.com/tools/</w:t>
        </w:r>
      </w:hyperlink>
    </w:p>
    <w:p w14:paraId="1FB3EC4D"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547D0237"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5ACAD351"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62: </w:t>
      </w:r>
      <w:r w:rsidRPr="00793878">
        <w:rPr>
          <w:rFonts w:ascii="Times New Roman" w:eastAsia="Times New Roman" w:hAnsi="Times New Roman" w:cs="Times New Roman"/>
          <w:b/>
          <w:bCs/>
          <w:color w:val="19A38C"/>
          <w:sz w:val="24"/>
          <w:szCs w:val="24"/>
          <w:lang w:eastAsia="en-IN"/>
        </w:rPr>
        <w:t>Correct</w:t>
      </w:r>
    </w:p>
    <w:p w14:paraId="3219B460"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migrating a monolithic application that does not scale well into the cloud and refactoring it into a microservices architecture.</w:t>
      </w:r>
    </w:p>
    <w:p w14:paraId="1F299A92"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best practice of the AWS Well-Architected Framework does this plan relate to?</w:t>
      </w:r>
    </w:p>
    <w:p w14:paraId="3225EC86" w14:textId="057D4F6A" w:rsidR="002C4136" w:rsidRPr="00525B37" w:rsidRDefault="002C4136" w:rsidP="00525B37">
      <w:pPr>
        <w:numPr>
          <w:ilvl w:val="0"/>
          <w:numId w:val="12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Implement loosely coupled services.</w:t>
      </w:r>
    </w:p>
    <w:p w14:paraId="73EFA68B" w14:textId="77777777" w:rsidR="002C4136" w:rsidRPr="00793878" w:rsidRDefault="002C4136" w:rsidP="002C4136">
      <w:pPr>
        <w:numPr>
          <w:ilvl w:val="0"/>
          <w:numId w:val="12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Manage change in automation.</w:t>
      </w:r>
    </w:p>
    <w:p w14:paraId="4BD528D8" w14:textId="77777777" w:rsidR="002C4136" w:rsidRPr="00793878" w:rsidRDefault="002C4136" w:rsidP="002C4136">
      <w:pPr>
        <w:numPr>
          <w:ilvl w:val="0"/>
          <w:numId w:val="12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Stop spending money on undifferentiated heavy lifting.</w:t>
      </w:r>
    </w:p>
    <w:p w14:paraId="4B8CB42B" w14:textId="77777777" w:rsidR="002C4136" w:rsidRPr="00793878" w:rsidRDefault="002C4136" w:rsidP="002C4136">
      <w:pPr>
        <w:numPr>
          <w:ilvl w:val="0"/>
          <w:numId w:val="127"/>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Use multiple solutions to improve performance.</w:t>
      </w:r>
    </w:p>
    <w:p w14:paraId="6FE8BD52"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EB3DB9D"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microservices architecture will help ensure that each component of the application can scale independently and be updated independently. Loose coupling further assists as it places reduces the dependencies between systems and ensures that messages and data being passed between application components can be reliably and durably stored.</w:t>
      </w:r>
    </w:p>
    <w:p w14:paraId="64FCF45E"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drawing>
          <wp:inline distT="0" distB="0" distL="0" distR="0" wp14:anchorId="66329EC1" wp14:editId="32E44570">
            <wp:extent cx="5731510" cy="3228340"/>
            <wp:effectExtent l="0" t="0" r="2540" b="0"/>
            <wp:docPr id="1456966911" name="Picture 2"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66911" name="Picture 2" descr="A diagram of a software application&#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5737AE49"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"Implement loosely coupled services" is the correct answer.</w:t>
      </w:r>
    </w:p>
    <w:p w14:paraId="0E261531"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"Stop spending money on undifferentiated heavy lifting" is incorrect. This is not the best practice being implemented by the company.</w:t>
      </w:r>
    </w:p>
    <w:p w14:paraId="6607B72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"Manage change in automation" is incorrect. This is not the best practice being implemented by the company.</w:t>
      </w:r>
    </w:p>
    <w:p w14:paraId="5109BEB6"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lastRenderedPageBreak/>
        <w:t>INCORRECT:</w:t>
      </w:r>
      <w:r w:rsidRPr="00793878">
        <w:rPr>
          <w:rFonts w:ascii="Times New Roman" w:eastAsia="Times New Roman" w:hAnsi="Times New Roman" w:cs="Times New Roman"/>
          <w:sz w:val="24"/>
          <w:szCs w:val="24"/>
          <w:lang w:eastAsia="en-IN"/>
        </w:rPr>
        <w:t> "Use multiple solutions to improve performance" is incorrect. This is not the best practice being implemented by the company.</w:t>
      </w:r>
    </w:p>
    <w:p w14:paraId="7DE635C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03A97E64"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18" w:history="1">
        <w:r w:rsidRPr="00793878">
          <w:rPr>
            <w:rFonts w:ascii="Times New Roman" w:eastAsia="Times New Roman" w:hAnsi="Times New Roman" w:cs="Times New Roman"/>
            <w:color w:val="5624D0"/>
            <w:sz w:val="24"/>
            <w:szCs w:val="24"/>
            <w:u w:val="single"/>
            <w:lang w:eastAsia="en-IN"/>
          </w:rPr>
          <w:t>https://aws.amazon.com/blogs/apn/the-5-pillars-of-the-aws-well-architected-framework/</w:t>
        </w:r>
      </w:hyperlink>
    </w:p>
    <w:p w14:paraId="1862823F"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162B5C0B"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19" w:history="1">
        <w:r w:rsidRPr="00793878">
          <w:rPr>
            <w:rFonts w:ascii="Times New Roman" w:eastAsia="Times New Roman" w:hAnsi="Times New Roman" w:cs="Times New Roman"/>
            <w:color w:val="5624D0"/>
            <w:sz w:val="24"/>
            <w:szCs w:val="24"/>
            <w:u w:val="single"/>
            <w:lang w:eastAsia="en-IN"/>
          </w:rPr>
          <w:t>https://digitalcloud.training/aws-cloud-computing-concepts/</w:t>
        </w:r>
      </w:hyperlink>
    </w:p>
    <w:p w14:paraId="1876CB78"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20687A49"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63280521"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63: </w:t>
      </w:r>
      <w:r w:rsidRPr="00793878">
        <w:rPr>
          <w:rFonts w:ascii="Times New Roman" w:eastAsia="Times New Roman" w:hAnsi="Times New Roman" w:cs="Times New Roman"/>
          <w:b/>
          <w:bCs/>
          <w:color w:val="19A38C"/>
          <w:sz w:val="24"/>
          <w:szCs w:val="24"/>
          <w:lang w:eastAsia="en-IN"/>
        </w:rPr>
        <w:t>Correct</w:t>
      </w:r>
    </w:p>
    <w:p w14:paraId="1159AF30"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company is building a serverless workflow that coordinates multiple AWS services into a reliable application. They want a visual workflow that can track the status of each step in the application.</w:t>
      </w:r>
    </w:p>
    <w:p w14:paraId="38A28301"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AWS service would facilitate creating this kind of workflow?</w:t>
      </w:r>
    </w:p>
    <w:p w14:paraId="4D888A8A" w14:textId="77777777" w:rsidR="002C4136" w:rsidRPr="00793878" w:rsidRDefault="002C4136" w:rsidP="002C4136">
      <w:pPr>
        <w:numPr>
          <w:ilvl w:val="0"/>
          <w:numId w:val="12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SNS</w:t>
      </w:r>
    </w:p>
    <w:p w14:paraId="0A37AD6C" w14:textId="77777777" w:rsidR="002C4136" w:rsidRPr="00793878" w:rsidRDefault="002C4136" w:rsidP="002C4136">
      <w:pPr>
        <w:numPr>
          <w:ilvl w:val="0"/>
          <w:numId w:val="12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SQS</w:t>
      </w:r>
    </w:p>
    <w:p w14:paraId="7273DD58" w14:textId="5A30F438" w:rsidR="002C4136" w:rsidRPr="00525B37" w:rsidRDefault="002C4136" w:rsidP="00525B37">
      <w:pPr>
        <w:numPr>
          <w:ilvl w:val="0"/>
          <w:numId w:val="12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Step Functions</w:t>
      </w:r>
    </w:p>
    <w:p w14:paraId="61FF7ECA" w14:textId="77777777" w:rsidR="002C4136" w:rsidRPr="00793878" w:rsidRDefault="002C4136" w:rsidP="002C4136">
      <w:pPr>
        <w:numPr>
          <w:ilvl w:val="0"/>
          <w:numId w:val="128"/>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Lambda</w:t>
      </w:r>
    </w:p>
    <w:p w14:paraId="21AFF51C"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765AF1F5"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Step Functions is the correct answer because it allows developers to coordinate multiple AWS services into serverless workflows. It provides a visual console to visualize the steps in the workflow, helping to build and update applications quickly and monitor the status of each step in the process.</w:t>
      </w:r>
    </w:p>
    <w:p w14:paraId="1A014C73"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Step Functions" is the correct answer (as explained above.)</w:t>
      </w:r>
    </w:p>
    <w:p w14:paraId="3EDEA8C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Lambda" is incorrect. AWS Lambda is incorrect because, while it can run code in response to specific events, it doesn’t offer a direct way to visually orchestrate and coordinate workflows involving multiple AWS services.</w:t>
      </w:r>
    </w:p>
    <w:p w14:paraId="7EFD9B5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SNS" is incorrect. Amazon SNS (Simple Notification Service) is incorrect because it is primarily used for sending notifications and not for orchestrating workflows across multiple AWS services.</w:t>
      </w:r>
    </w:p>
    <w:p w14:paraId="623CD8D4"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SQS" is incorrect. Amazon SQS (Simple Queue Service) is incorrect because, while it can be used to decouple cloud applications, it doesn't offer workflow orchestration with visual representation and tracking features.</w:t>
      </w:r>
    </w:p>
    <w:p w14:paraId="53572BD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52397D0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20" w:history="1">
        <w:r w:rsidRPr="00793878">
          <w:rPr>
            <w:rFonts w:ascii="Times New Roman" w:eastAsia="Times New Roman" w:hAnsi="Times New Roman" w:cs="Times New Roman"/>
            <w:color w:val="5624D0"/>
            <w:sz w:val="24"/>
            <w:szCs w:val="24"/>
            <w:u w:val="single"/>
            <w:lang w:eastAsia="en-IN"/>
          </w:rPr>
          <w:t>https://aws.amazon.com/step-functions/features/</w:t>
        </w:r>
      </w:hyperlink>
    </w:p>
    <w:p w14:paraId="027DFF36"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36B47EA7"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21" w:history="1">
        <w:r w:rsidRPr="00793878">
          <w:rPr>
            <w:rFonts w:ascii="Times New Roman" w:eastAsia="Times New Roman" w:hAnsi="Times New Roman" w:cs="Times New Roman"/>
            <w:color w:val="5624D0"/>
            <w:sz w:val="24"/>
            <w:szCs w:val="24"/>
            <w:u w:val="single"/>
            <w:lang w:eastAsia="en-IN"/>
          </w:rPr>
          <w:t>https://digitalcloud.training/aws-application-integration/</w:t>
        </w:r>
      </w:hyperlink>
    </w:p>
    <w:p w14:paraId="456BA3D0"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lastRenderedPageBreak/>
        <w:t>Bottom of Form</w:t>
      </w:r>
    </w:p>
    <w:p w14:paraId="4D78368E"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17D1D72E"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64: </w:t>
      </w:r>
      <w:r w:rsidRPr="00793878">
        <w:rPr>
          <w:rFonts w:ascii="Times New Roman" w:eastAsia="Times New Roman" w:hAnsi="Times New Roman" w:cs="Times New Roman"/>
          <w:b/>
          <w:bCs/>
          <w:color w:val="19A38C"/>
          <w:sz w:val="24"/>
          <w:szCs w:val="24"/>
          <w:lang w:eastAsia="en-IN"/>
        </w:rPr>
        <w:t>Correct</w:t>
      </w:r>
    </w:p>
    <w:p w14:paraId="6838C145"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 Cloud Practitioner needs a tool that can assist with viewing and managing AWS costs and usage over time. Which tool should the Cloud Practitioner use?</w:t>
      </w:r>
    </w:p>
    <w:p w14:paraId="645B71CB" w14:textId="77777777" w:rsidR="002C4136" w:rsidRPr="00793878" w:rsidRDefault="002C4136" w:rsidP="002C4136">
      <w:pPr>
        <w:numPr>
          <w:ilvl w:val="0"/>
          <w:numId w:val="12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Organizations</w:t>
      </w:r>
    </w:p>
    <w:p w14:paraId="23297102" w14:textId="77777777" w:rsidR="002C4136" w:rsidRPr="00793878" w:rsidRDefault="002C4136" w:rsidP="002C4136">
      <w:pPr>
        <w:numPr>
          <w:ilvl w:val="0"/>
          <w:numId w:val="12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Inspector</w:t>
      </w:r>
    </w:p>
    <w:p w14:paraId="07E121A9" w14:textId="77777777" w:rsidR="002C4136" w:rsidRPr="00793878" w:rsidRDefault="002C4136" w:rsidP="002C4136">
      <w:pPr>
        <w:numPr>
          <w:ilvl w:val="0"/>
          <w:numId w:val="12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Budgets</w:t>
      </w:r>
    </w:p>
    <w:p w14:paraId="62D51241" w14:textId="77777777" w:rsidR="002C4136" w:rsidRPr="00793878" w:rsidRDefault="002C4136" w:rsidP="002C4136">
      <w:pPr>
        <w:numPr>
          <w:ilvl w:val="0"/>
          <w:numId w:val="129"/>
        </w:numPr>
        <w:shd w:val="clear" w:color="auto" w:fill="F7F9FA"/>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Cost Explorer</w:t>
      </w:r>
    </w:p>
    <w:p w14:paraId="232A3ADB" w14:textId="2315F30B" w:rsidR="002C4136" w:rsidRPr="00793878"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620A4F9" w14:textId="77777777" w:rsidR="002C4136" w:rsidRPr="00793878" w:rsidRDefault="002C4136" w:rsidP="002C4136">
      <w:pPr>
        <w:shd w:val="clear" w:color="auto" w:fill="F7F9FA"/>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D65ADE3" w14:textId="77777777" w:rsidR="002C4136" w:rsidRPr="00793878" w:rsidRDefault="002C4136" w:rsidP="002C4136">
      <w:pPr>
        <w:shd w:val="clear" w:color="auto" w:fill="F7F9FA"/>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Cost Explorer has an easy-to-use interface that lets you visualize, understand, and manage your AWS costs and usage over time. AWS Cost Explorer provides you with a set of default reports that you can use as the starting place for your analysis. From there, use the filtering and grouping capabilities to dive deeper into your cost and usage data and generate custom insights.</w:t>
      </w:r>
    </w:p>
    <w:p w14:paraId="50CCB79A" w14:textId="77777777" w:rsidR="002C4136" w:rsidRPr="00793878" w:rsidRDefault="002C4136" w:rsidP="002C4136">
      <w:pPr>
        <w:shd w:val="clear" w:color="auto" w:fill="F7F9FA"/>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noProof/>
          <w:sz w:val="24"/>
          <w:szCs w:val="24"/>
          <w:lang w:eastAsia="en-IN"/>
        </w:rPr>
        <w:drawing>
          <wp:inline distT="0" distB="0" distL="0" distR="0" wp14:anchorId="2F2A7155" wp14:editId="7A48A6C9">
            <wp:extent cx="5731510" cy="3345815"/>
            <wp:effectExtent l="0" t="0" r="2540" b="6985"/>
            <wp:docPr id="11300798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79893" name="Picture 1" descr="A screenshot of a graph&#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58AC7C7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Cost Explorer" is the correct answer.</w:t>
      </w:r>
    </w:p>
    <w:p w14:paraId="6C30B6AD"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Budgets" is incorrect. AWS Budgets allows you to set custom budgets to track your cost and usage from the simplest to the most complex use cases.</w:t>
      </w:r>
    </w:p>
    <w:p w14:paraId="23DD00F0"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Inspector" is incorrect. Amazon Inspector is an automated security assessment service that helps improve the security and compliance of applications deployed on AWS</w:t>
      </w:r>
    </w:p>
    <w:p w14:paraId="7079B4DA"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Organizations" is incorrect. AWS Organizations allows you to organize accounts, create accounts programmatically, and leverage consolidated billing.</w:t>
      </w:r>
    </w:p>
    <w:p w14:paraId="081BFBD8"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34994FA2"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23" w:history="1">
        <w:r w:rsidRPr="00793878">
          <w:rPr>
            <w:rFonts w:ascii="Times New Roman" w:eastAsia="Times New Roman" w:hAnsi="Times New Roman" w:cs="Times New Roman"/>
            <w:color w:val="5624D0"/>
            <w:sz w:val="24"/>
            <w:szCs w:val="24"/>
            <w:u w:val="single"/>
            <w:lang w:eastAsia="en-IN"/>
          </w:rPr>
          <w:t>https://aws.amazon.com/aws-cost-management/aws-cost-explorer/</w:t>
        </w:r>
      </w:hyperlink>
    </w:p>
    <w:p w14:paraId="7890BC3C"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Save time with our AWS cheat sheets:</w:t>
      </w:r>
    </w:p>
    <w:p w14:paraId="63924773" w14:textId="77777777" w:rsidR="002C4136" w:rsidRPr="00793878" w:rsidRDefault="002C4136" w:rsidP="002C4136">
      <w:pPr>
        <w:shd w:val="clear" w:color="auto" w:fill="F7F9FA"/>
        <w:spacing w:beforeAutospacing="1" w:after="0" w:afterAutospacing="1" w:line="240" w:lineRule="auto"/>
        <w:rPr>
          <w:rFonts w:ascii="Times New Roman" w:eastAsia="Times New Roman" w:hAnsi="Times New Roman" w:cs="Times New Roman"/>
          <w:sz w:val="24"/>
          <w:szCs w:val="24"/>
          <w:lang w:eastAsia="en-IN"/>
        </w:rPr>
      </w:pPr>
      <w:hyperlink r:id="rId324" w:history="1">
        <w:r w:rsidRPr="00793878">
          <w:rPr>
            <w:rFonts w:ascii="Times New Roman" w:eastAsia="Times New Roman" w:hAnsi="Times New Roman" w:cs="Times New Roman"/>
            <w:color w:val="5624D0"/>
            <w:sz w:val="24"/>
            <w:szCs w:val="24"/>
            <w:u w:val="single"/>
            <w:lang w:eastAsia="en-IN"/>
          </w:rPr>
          <w:t>https://digitalcloud.training/aws-billing-and-pricing/</w:t>
        </w:r>
      </w:hyperlink>
    </w:p>
    <w:p w14:paraId="7DCBF824"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14FB7677" w14:textId="77777777" w:rsidR="002C4136" w:rsidRPr="0079387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Top of Form</w:t>
      </w:r>
    </w:p>
    <w:p w14:paraId="0DFC709A"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Question 65: </w:t>
      </w:r>
      <w:r w:rsidRPr="00793878">
        <w:rPr>
          <w:rFonts w:ascii="Times New Roman" w:eastAsia="Times New Roman" w:hAnsi="Times New Roman" w:cs="Times New Roman"/>
          <w:b/>
          <w:bCs/>
          <w:color w:val="19A38C"/>
          <w:sz w:val="24"/>
          <w:szCs w:val="24"/>
          <w:lang w:eastAsia="en-IN"/>
        </w:rPr>
        <w:t>Correct</w:t>
      </w:r>
    </w:p>
    <w:p w14:paraId="28786E5B"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Which of the following AWS services are compute services? (Select TWO.)</w:t>
      </w:r>
    </w:p>
    <w:p w14:paraId="2F2E6B8E" w14:textId="77777777" w:rsidR="002C4136" w:rsidRPr="00793878" w:rsidRDefault="002C4136" w:rsidP="002C4136">
      <w:pPr>
        <w:numPr>
          <w:ilvl w:val="0"/>
          <w:numId w:val="13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EFS</w:t>
      </w:r>
    </w:p>
    <w:p w14:paraId="22E0FFE7" w14:textId="77777777" w:rsidR="002C4136" w:rsidRPr="00793878" w:rsidRDefault="002C4136" w:rsidP="002C4136">
      <w:pPr>
        <w:numPr>
          <w:ilvl w:val="0"/>
          <w:numId w:val="13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Amazon Inspector</w:t>
      </w:r>
    </w:p>
    <w:p w14:paraId="44347639" w14:textId="32A2A47F" w:rsidR="002C4136" w:rsidRPr="00525B37" w:rsidRDefault="002C4136" w:rsidP="00525B37">
      <w:pPr>
        <w:numPr>
          <w:ilvl w:val="0"/>
          <w:numId w:val="13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Batch</w:t>
      </w:r>
    </w:p>
    <w:p w14:paraId="2BA83450" w14:textId="77777777" w:rsidR="002C4136" w:rsidRPr="00793878" w:rsidRDefault="002C4136" w:rsidP="002C4136">
      <w:pPr>
        <w:numPr>
          <w:ilvl w:val="0"/>
          <w:numId w:val="13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CloudTrail</w:t>
      </w:r>
    </w:p>
    <w:p w14:paraId="6EEB9F1A" w14:textId="77777777" w:rsidR="002C4136" w:rsidRPr="00793878" w:rsidRDefault="002C4136" w:rsidP="002C4136">
      <w:pPr>
        <w:numPr>
          <w:ilvl w:val="0"/>
          <w:numId w:val="130"/>
        </w:numPr>
        <w:shd w:val="clear" w:color="auto" w:fill="FFFFFF"/>
        <w:spacing w:after="0" w:line="240" w:lineRule="auto"/>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AWS Elastic Beanstalk</w:t>
      </w:r>
    </w:p>
    <w:p w14:paraId="60439191" w14:textId="248D6498" w:rsidR="002C4136" w:rsidRPr="00793878" w:rsidRDefault="002C4136" w:rsidP="00525B3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1B3461E3" w14:textId="77777777" w:rsidR="002C4136" w:rsidRPr="00793878" w:rsidRDefault="002C4136" w:rsidP="002C4136">
      <w:pPr>
        <w:shd w:val="clear" w:color="auto" w:fill="FFFFFF"/>
        <w:spacing w:after="0" w:line="240" w:lineRule="auto"/>
        <w:outlineLvl w:val="3"/>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Explanation</w:t>
      </w:r>
    </w:p>
    <w:p w14:paraId="439BFEC2"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Batch enables developers, scientists, and engineers to easily and efficiently run hundreds of thousands of batch computing jobs on AWS.</w:t>
      </w:r>
    </w:p>
    <w:p w14:paraId="52892248" w14:textId="77777777" w:rsidR="002C4136" w:rsidRPr="00793878" w:rsidRDefault="002C4136" w:rsidP="002C4136">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AWS Elastic Beanstalk is an easy-to-use service for deploying and scaling web applications and services developed with Java, .NET, PHP, Node.js, Python, Ruby, Go, and Docker on familiar servers such as Apache, Nginx, Passenger, and IIS.</w:t>
      </w:r>
    </w:p>
    <w:p w14:paraId="71F4FAC5"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Batch" is a correct answer.</w:t>
      </w:r>
    </w:p>
    <w:p w14:paraId="5E4556D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CORRECT: </w:t>
      </w:r>
      <w:r w:rsidRPr="00793878">
        <w:rPr>
          <w:rFonts w:ascii="Times New Roman" w:eastAsia="Times New Roman" w:hAnsi="Times New Roman" w:cs="Times New Roman"/>
          <w:sz w:val="24"/>
          <w:szCs w:val="24"/>
          <w:lang w:eastAsia="en-IN"/>
        </w:rPr>
        <w:t>"AWS Elastic Beanstalk" is also a correct answer.</w:t>
      </w:r>
    </w:p>
    <w:p w14:paraId="252273DE"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"AWS CloudTrail" is incorrect. CloudTrail is used for auditing.</w:t>
      </w:r>
    </w:p>
    <w:p w14:paraId="35C3D0BC"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EFS" is incorrect. The Elastic File System (EFS) is used for storing data and is mounted by EC2 instances.</w:t>
      </w:r>
    </w:p>
    <w:p w14:paraId="342B81E8"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INCORRECT:</w:t>
      </w:r>
      <w:r w:rsidRPr="00793878">
        <w:rPr>
          <w:rFonts w:ascii="Times New Roman" w:eastAsia="Times New Roman" w:hAnsi="Times New Roman" w:cs="Times New Roman"/>
          <w:sz w:val="24"/>
          <w:szCs w:val="24"/>
          <w:lang w:eastAsia="en-IN"/>
        </w:rPr>
        <w:t> "Amazon Inspector" is incorrect. Amazon Inspector is an automated security assessment service that helps improve the security and compliance of applications deployed on AWS.</w:t>
      </w:r>
    </w:p>
    <w:p w14:paraId="0423714F"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b/>
          <w:bCs/>
          <w:sz w:val="24"/>
          <w:szCs w:val="24"/>
          <w:lang w:eastAsia="en-IN"/>
        </w:rPr>
        <w:t>References:</w:t>
      </w:r>
    </w:p>
    <w:p w14:paraId="5EBE96E0"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25" w:history="1">
        <w:r w:rsidRPr="00793878">
          <w:rPr>
            <w:rFonts w:ascii="Times New Roman" w:eastAsia="Times New Roman" w:hAnsi="Times New Roman" w:cs="Times New Roman"/>
            <w:color w:val="5624D0"/>
            <w:sz w:val="24"/>
            <w:szCs w:val="24"/>
            <w:u w:val="single"/>
            <w:lang w:eastAsia="en-IN"/>
          </w:rPr>
          <w:t>https://aws.amazon.com/batch/</w:t>
        </w:r>
      </w:hyperlink>
    </w:p>
    <w:p w14:paraId="50AEEB89" w14:textId="77777777" w:rsidR="002C4136" w:rsidRPr="00793878" w:rsidRDefault="002C4136" w:rsidP="002C4136">
      <w:pPr>
        <w:shd w:val="clear" w:color="auto" w:fill="FFFFFF"/>
        <w:spacing w:beforeAutospacing="1" w:after="0" w:afterAutospacing="1" w:line="240" w:lineRule="auto"/>
        <w:rPr>
          <w:rFonts w:ascii="Times New Roman" w:eastAsia="Times New Roman" w:hAnsi="Times New Roman" w:cs="Times New Roman"/>
          <w:sz w:val="24"/>
          <w:szCs w:val="24"/>
          <w:lang w:eastAsia="en-IN"/>
        </w:rPr>
      </w:pPr>
      <w:hyperlink r:id="rId326" w:history="1">
        <w:r w:rsidRPr="00793878">
          <w:rPr>
            <w:rFonts w:ascii="Times New Roman" w:eastAsia="Times New Roman" w:hAnsi="Times New Roman" w:cs="Times New Roman"/>
            <w:color w:val="5624D0"/>
            <w:sz w:val="24"/>
            <w:szCs w:val="24"/>
            <w:u w:val="single"/>
            <w:lang w:eastAsia="en-IN"/>
          </w:rPr>
          <w:t>https://aws.amazon.com/elasticbeanstalk/</w:t>
        </w:r>
      </w:hyperlink>
    </w:p>
    <w:p w14:paraId="618ED0A4" w14:textId="77777777" w:rsidR="002C4136" w:rsidRPr="0079387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93878">
        <w:rPr>
          <w:rFonts w:ascii="Arial" w:eastAsia="Times New Roman" w:hAnsi="Arial" w:cs="Arial"/>
          <w:vanish/>
          <w:sz w:val="16"/>
          <w:szCs w:val="16"/>
          <w:lang w:eastAsia="en-IN"/>
        </w:rPr>
        <w:t>Bottom of Form</w:t>
      </w:r>
    </w:p>
    <w:p w14:paraId="3EE716AB" w14:textId="77777777" w:rsidR="002C4136" w:rsidRPr="00793878" w:rsidRDefault="002C4136" w:rsidP="002C4136">
      <w:pPr>
        <w:shd w:val="clear" w:color="auto" w:fill="FFFFFF"/>
        <w:spacing w:after="0" w:line="240" w:lineRule="auto"/>
        <w:rPr>
          <w:rFonts w:ascii="Times New Roman" w:eastAsia="Times New Roman" w:hAnsi="Times New Roman" w:cs="Times New Roman"/>
          <w:sz w:val="24"/>
          <w:szCs w:val="24"/>
          <w:lang w:eastAsia="en-IN"/>
        </w:rPr>
      </w:pPr>
      <w:r w:rsidRPr="00793878">
        <w:rPr>
          <w:rFonts w:ascii="Times New Roman" w:eastAsia="Times New Roman" w:hAnsi="Times New Roman" w:cs="Times New Roman"/>
          <w:sz w:val="24"/>
          <w:szCs w:val="24"/>
          <w:lang w:eastAsia="en-IN"/>
        </w:rPr>
        <w:t>Retake test</w:t>
      </w:r>
    </w:p>
    <w:p w14:paraId="425D77F6" w14:textId="77777777" w:rsidR="002C4136" w:rsidRPr="00793878" w:rsidRDefault="002C4136" w:rsidP="002C4136">
      <w:pPr>
        <w:shd w:val="clear" w:color="auto" w:fill="FFFFFF"/>
        <w:spacing w:after="0" w:line="240" w:lineRule="auto"/>
        <w:textAlignment w:val="bottom"/>
        <w:rPr>
          <w:rFonts w:ascii="var(--font-stack-heading)" w:eastAsia="Times New Roman" w:hAnsi="var(--font-stack-heading)" w:cs="Times New Roman"/>
          <w:b/>
          <w:bCs/>
          <w:sz w:val="24"/>
          <w:szCs w:val="24"/>
          <w:lang w:eastAsia="en-IN"/>
        </w:rPr>
      </w:pPr>
      <w:r w:rsidRPr="00793878">
        <w:rPr>
          <w:rFonts w:ascii="var(--font-stack-heading)" w:eastAsia="Times New Roman" w:hAnsi="var(--font-stack-heading)" w:cs="Times New Roman"/>
          <w:b/>
          <w:bCs/>
          <w:sz w:val="24"/>
          <w:szCs w:val="24"/>
          <w:lang w:eastAsia="en-IN"/>
        </w:rPr>
        <w:t>Continue</w:t>
      </w:r>
    </w:p>
    <w:p w14:paraId="16CFEA0B" w14:textId="77777777" w:rsidR="002C4136" w:rsidRDefault="002C4136" w:rsidP="002C4136"/>
    <w:p w14:paraId="7D660A76" w14:textId="064DF15E" w:rsidR="002C4136" w:rsidRDefault="002C4136" w:rsidP="002C4136">
      <w:pPr>
        <w:rPr>
          <w:lang w:val="en-US"/>
        </w:rPr>
      </w:pPr>
      <w:r>
        <w:rPr>
          <w:lang w:val="en-US"/>
        </w:rPr>
        <w:t>===========================================================================</w:t>
      </w:r>
    </w:p>
    <w:p w14:paraId="0D1CAE2E"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052D59B"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 </w:t>
      </w:r>
      <w:r w:rsidRPr="00761584">
        <w:rPr>
          <w:rFonts w:ascii="Roboto" w:eastAsia="Times New Roman" w:hAnsi="Roboto" w:cs="Times New Roman"/>
          <w:b/>
          <w:bCs/>
          <w:color w:val="19A38C"/>
          <w:sz w:val="24"/>
          <w:szCs w:val="24"/>
          <w:lang w:eastAsia="en-IN"/>
        </w:rPr>
        <w:t>Correct</w:t>
      </w:r>
    </w:p>
    <w:p w14:paraId="24D96C4F"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lastRenderedPageBreak/>
        <w:t>A Cloud Practitioner is re-architecting a monolithic application. Which design principles for cloud architecture do AWS recommend? (Select TWO.)</w:t>
      </w:r>
    </w:p>
    <w:p w14:paraId="20F3C69D" w14:textId="7C46A58D" w:rsidR="002C4136" w:rsidRPr="00525B37" w:rsidRDefault="002C4136" w:rsidP="00525B37">
      <w:pPr>
        <w:numPr>
          <w:ilvl w:val="0"/>
          <w:numId w:val="1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Implement loose coupling.</w:t>
      </w:r>
    </w:p>
    <w:p w14:paraId="6D9BF72D" w14:textId="30AB0B33" w:rsidR="002C4136" w:rsidRPr="00525B37" w:rsidRDefault="002C4136" w:rsidP="00525B37">
      <w:pPr>
        <w:numPr>
          <w:ilvl w:val="0"/>
          <w:numId w:val="1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Design for scalability.</w:t>
      </w:r>
    </w:p>
    <w:p w14:paraId="13667A3A" w14:textId="77777777" w:rsidR="002C4136" w:rsidRPr="00761584" w:rsidRDefault="002C4136" w:rsidP="002C4136">
      <w:pPr>
        <w:numPr>
          <w:ilvl w:val="0"/>
          <w:numId w:val="1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Rely on individual components.</w:t>
      </w:r>
    </w:p>
    <w:p w14:paraId="5D6BC6BB" w14:textId="77777777" w:rsidR="002C4136" w:rsidRPr="00761584" w:rsidRDefault="002C4136" w:rsidP="002C4136">
      <w:pPr>
        <w:numPr>
          <w:ilvl w:val="0"/>
          <w:numId w:val="1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Use self-managed servers.</w:t>
      </w:r>
    </w:p>
    <w:p w14:paraId="0AB3CE9A" w14:textId="77777777" w:rsidR="002C4136" w:rsidRPr="00761584" w:rsidRDefault="002C4136" w:rsidP="002C4136">
      <w:pPr>
        <w:numPr>
          <w:ilvl w:val="0"/>
          <w:numId w:val="1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Implement manual scalability.</w:t>
      </w:r>
    </w:p>
    <w:p w14:paraId="2F09952E"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1DACD82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Dependencies such as queuing systems, streaming systems, workflows, and load balancers are loosely coupled. Loose coupling helps isolate behavior of a component from other components that depend on it, increasing resiliency and agility</w:t>
      </w:r>
    </w:p>
    <w:p w14:paraId="0AEC62B4"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recommend that you architect applications that scale horizontally to increase aggregate workload availability. This scaling should be automatic where possible.</w:t>
      </w:r>
    </w:p>
    <w:p w14:paraId="2993386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"Implement loose coupling" is a correct answer.</w:t>
      </w:r>
    </w:p>
    <w:p w14:paraId="0FE7BD4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"Design for scalability" is also a correct answer.</w:t>
      </w:r>
    </w:p>
    <w:p w14:paraId="4855424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"Implement manual scalability" is incorrect. AWS do not recommend manual processes. Everything should be automated as much as possible.</w:t>
      </w:r>
    </w:p>
    <w:p w14:paraId="09DC96C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"Use self-managed servers" is incorrect. AWS do not recommend using self-managed servers. They do recommend using serverless services if you can.</w:t>
      </w:r>
    </w:p>
    <w:p w14:paraId="6E921DB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"Rely on individual components" is incorrect. This is not a best practice; you should never rely on individual components. It is better to build redundancy into the system so the failure of an individual component does not affect the functioning of the application.</w:t>
      </w:r>
    </w:p>
    <w:p w14:paraId="768B279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537A763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27" w:history="1">
        <w:r w:rsidRPr="00761584">
          <w:rPr>
            <w:rFonts w:ascii="Roboto" w:eastAsia="Times New Roman" w:hAnsi="Roboto" w:cs="Times New Roman"/>
            <w:color w:val="5624D0"/>
            <w:sz w:val="24"/>
            <w:szCs w:val="24"/>
            <w:u w:val="single"/>
            <w:lang w:eastAsia="en-IN"/>
          </w:rPr>
          <w:t>https://aws.amazon.com/blogs/apn/the-5-pillars-of-the-aws-well-architected-framework/</w:t>
        </w:r>
      </w:hyperlink>
    </w:p>
    <w:p w14:paraId="1C15016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6CE3B0D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28" w:history="1">
        <w:r w:rsidRPr="00761584">
          <w:rPr>
            <w:rFonts w:ascii="Roboto" w:eastAsia="Times New Roman" w:hAnsi="Roboto" w:cs="Times New Roman"/>
            <w:color w:val="5624D0"/>
            <w:sz w:val="24"/>
            <w:szCs w:val="24"/>
            <w:u w:val="single"/>
            <w:lang w:eastAsia="en-IN"/>
          </w:rPr>
          <w:t>https://digitalcloud.training/architecting-for-the-cloud/</w:t>
        </w:r>
      </w:hyperlink>
    </w:p>
    <w:p w14:paraId="76035169"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8572359"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1F4176D"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 </w:t>
      </w:r>
      <w:r w:rsidRPr="00761584">
        <w:rPr>
          <w:rFonts w:ascii="Roboto" w:eastAsia="Times New Roman" w:hAnsi="Roboto" w:cs="Times New Roman"/>
          <w:b/>
          <w:bCs/>
          <w:color w:val="19A38C"/>
          <w:sz w:val="24"/>
          <w:szCs w:val="24"/>
          <w:lang w:eastAsia="en-IN"/>
        </w:rPr>
        <w:t>Correct</w:t>
      </w:r>
    </w:p>
    <w:p w14:paraId="4C33817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An eCommerce company plans to use the AWS Cloud to quickly deliver new functionality in an iterative manner, minimizing the time to market.</w:t>
      </w:r>
    </w:p>
    <w:p w14:paraId="6EF9CBE0"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feature of the AWS Cloud provides this functionality?</w:t>
      </w:r>
    </w:p>
    <w:p w14:paraId="000F4BF0" w14:textId="77777777" w:rsidR="002C4136" w:rsidRPr="00761584" w:rsidRDefault="002C4136" w:rsidP="002C4136">
      <w:pPr>
        <w:numPr>
          <w:ilvl w:val="0"/>
          <w:numId w:val="1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Cost effectiveness</w:t>
      </w:r>
    </w:p>
    <w:p w14:paraId="65E0D787" w14:textId="77777777" w:rsidR="002C4136" w:rsidRPr="00761584" w:rsidRDefault="002C4136" w:rsidP="002C4136">
      <w:pPr>
        <w:numPr>
          <w:ilvl w:val="0"/>
          <w:numId w:val="1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Elasticity</w:t>
      </w:r>
    </w:p>
    <w:p w14:paraId="49347972" w14:textId="229653F4" w:rsidR="002C4136" w:rsidRPr="00525B37" w:rsidRDefault="002C4136" w:rsidP="00525B37">
      <w:pPr>
        <w:numPr>
          <w:ilvl w:val="0"/>
          <w:numId w:val="1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Agility</w:t>
      </w:r>
    </w:p>
    <w:p w14:paraId="7D23F363" w14:textId="77777777" w:rsidR="002C4136" w:rsidRPr="00761584" w:rsidRDefault="002C4136" w:rsidP="002C4136">
      <w:pPr>
        <w:numPr>
          <w:ilvl w:val="0"/>
          <w:numId w:val="1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Fault tolerance</w:t>
      </w:r>
    </w:p>
    <w:p w14:paraId="673D0929"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2B954ED3"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In a cloud computing environment, new IT resources are only a click away, which means that you reduce the time to make those resources available to your developers from weeks to just minutes.</w:t>
      </w:r>
    </w:p>
    <w:p w14:paraId="19FDC1D5"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This results in a dramatic increase in agility for the organization, since the cost and time it takes to experiment and develop is significantly lower.</w:t>
      </w:r>
    </w:p>
    <w:p w14:paraId="3701BF4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"Agility" is the correct answer.</w:t>
      </w:r>
    </w:p>
    <w:p w14:paraId="5914CC4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"Elasticity" is incorrect. Elasticity enables infrastructure to scale based on demand and helps applications perform and be cost effective. It does not reduce time to market.</w:t>
      </w:r>
    </w:p>
    <w:p w14:paraId="0DEDC1C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"Fault tolerance" is incorrect as this is involved with ensuring applications stay available in the event of a fault.</w:t>
      </w:r>
    </w:p>
    <w:p w14:paraId="7530683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"Cost effectiveness" is incorrect. The AWS Cloud can be cost effective but this is not the benefit that allows faster time to market.</w:t>
      </w:r>
    </w:p>
    <w:p w14:paraId="5D1A7C7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5C25B88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29" w:history="1">
        <w:r w:rsidRPr="00761584">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2E24B79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1A4A7B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30" w:history="1">
        <w:r w:rsidRPr="00761584">
          <w:rPr>
            <w:rFonts w:ascii="Roboto" w:eastAsia="Times New Roman" w:hAnsi="Roboto" w:cs="Times New Roman"/>
            <w:color w:val="5624D0"/>
            <w:sz w:val="24"/>
            <w:szCs w:val="24"/>
            <w:u w:val="single"/>
            <w:lang w:eastAsia="en-IN"/>
          </w:rPr>
          <w:t>https://digitalcloud.training/aws-cloud-computing-concepts/</w:t>
        </w:r>
      </w:hyperlink>
    </w:p>
    <w:p w14:paraId="34C34C0F"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4349ABD9"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7C5279D9"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 </w:t>
      </w:r>
      <w:r w:rsidRPr="00761584">
        <w:rPr>
          <w:rFonts w:ascii="Roboto" w:eastAsia="Times New Roman" w:hAnsi="Roboto" w:cs="Times New Roman"/>
          <w:b/>
          <w:bCs/>
          <w:color w:val="19A38C"/>
          <w:sz w:val="24"/>
          <w:szCs w:val="24"/>
          <w:lang w:eastAsia="en-IN"/>
        </w:rPr>
        <w:t>Correct</w:t>
      </w:r>
    </w:p>
    <w:p w14:paraId="031967C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is a fully-managed source control service that hosts secure Git-based repositories?</w:t>
      </w:r>
    </w:p>
    <w:p w14:paraId="328AF57E" w14:textId="52D28D89" w:rsidR="002C4136" w:rsidRPr="00525B37" w:rsidRDefault="002C4136" w:rsidP="00525B37">
      <w:pPr>
        <w:numPr>
          <w:ilvl w:val="0"/>
          <w:numId w:val="1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CodeCommit</w:t>
      </w:r>
    </w:p>
    <w:p w14:paraId="17F8B531" w14:textId="77777777" w:rsidR="002C4136" w:rsidRPr="00761584" w:rsidRDefault="002C4136" w:rsidP="002C4136">
      <w:pPr>
        <w:numPr>
          <w:ilvl w:val="0"/>
          <w:numId w:val="1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CodeBuild</w:t>
      </w:r>
    </w:p>
    <w:p w14:paraId="3B4BD801" w14:textId="77777777" w:rsidR="002C4136" w:rsidRPr="00761584" w:rsidRDefault="002C4136" w:rsidP="002C4136">
      <w:pPr>
        <w:numPr>
          <w:ilvl w:val="0"/>
          <w:numId w:val="1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CodeDeploy</w:t>
      </w:r>
    </w:p>
    <w:p w14:paraId="67AA6D39" w14:textId="77777777" w:rsidR="002C4136" w:rsidRPr="00761584" w:rsidRDefault="002C4136" w:rsidP="002C4136">
      <w:pPr>
        <w:numPr>
          <w:ilvl w:val="0"/>
          <w:numId w:val="1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CodePipeline</w:t>
      </w:r>
    </w:p>
    <w:p w14:paraId="102D178D"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2CED28A8"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CodeCommit is a fully-managed </w:t>
      </w:r>
      <w:hyperlink r:id="rId331" w:history="1">
        <w:r w:rsidRPr="00761584">
          <w:rPr>
            <w:rFonts w:ascii="Roboto" w:eastAsia="Times New Roman" w:hAnsi="Roboto" w:cs="Times New Roman"/>
            <w:color w:val="5624D0"/>
            <w:sz w:val="24"/>
            <w:szCs w:val="24"/>
            <w:u w:val="single"/>
            <w:lang w:eastAsia="en-IN"/>
          </w:rPr>
          <w:t>source control</w:t>
        </w:r>
      </w:hyperlink>
      <w:r w:rsidRPr="00761584">
        <w:rPr>
          <w:rFonts w:ascii="Roboto" w:eastAsia="Times New Roman" w:hAnsi="Roboto" w:cs="Times New Roman"/>
          <w:color w:val="2D2F31"/>
          <w:sz w:val="24"/>
          <w:szCs w:val="24"/>
          <w:lang w:eastAsia="en-IN"/>
        </w:rPr>
        <w:t> service that hosts secure Git-based repositories. It makes it easy for teams to collaborate on code in a secure and highly scalable ecosystem.</w:t>
      </w:r>
    </w:p>
    <w:p w14:paraId="213D83DC"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CodeCommit eliminates the need to operate your own source control system or worry about scaling its infrastructure. You can use CodeCommit to securely store anything from source code to binaries, and it works seamlessly with your existing Git tools.</w:t>
      </w:r>
    </w:p>
    <w:p w14:paraId="4FF845B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CodeCommit" is the correct answer.</w:t>
      </w:r>
    </w:p>
    <w:p w14:paraId="02968F0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"AWS CodeBuild" is incorrect. AWS CodeBuild is a fully managed continuous integration service that compiles source code, runs tests, and produces software packages that are ready to deploy.</w:t>
      </w:r>
    </w:p>
    <w:p w14:paraId="64FA302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CodeDeploy" is incorrect. CodeDeploy is a deployment service that automates application deployments to Amazon EC2 instances, on-premises instances, serverless Lambda functions, or Amazon ECS services.</w:t>
      </w:r>
    </w:p>
    <w:p w14:paraId="6D16008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CodePipeline" is incorrect. AWS CodePipeline is a fully managed </w:t>
      </w:r>
      <w:hyperlink r:id="rId332" w:history="1">
        <w:r w:rsidRPr="00761584">
          <w:rPr>
            <w:rFonts w:ascii="Roboto" w:eastAsia="Times New Roman" w:hAnsi="Roboto" w:cs="Times New Roman"/>
            <w:color w:val="5624D0"/>
            <w:sz w:val="24"/>
            <w:szCs w:val="24"/>
            <w:u w:val="single"/>
            <w:lang w:eastAsia="en-IN"/>
          </w:rPr>
          <w:t>continuous delivery</w:t>
        </w:r>
      </w:hyperlink>
      <w:r w:rsidRPr="00761584">
        <w:rPr>
          <w:rFonts w:ascii="Roboto" w:eastAsia="Times New Roman" w:hAnsi="Roboto" w:cs="Times New Roman"/>
          <w:color w:val="2D2F31"/>
          <w:sz w:val="24"/>
          <w:szCs w:val="24"/>
          <w:lang w:eastAsia="en-IN"/>
        </w:rPr>
        <w:t> service that helps you automate your release pipelines for fast and reliable application and infrastructure updates.</w:t>
      </w:r>
    </w:p>
    <w:p w14:paraId="001EA93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34E4DC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33" w:history="1">
        <w:r w:rsidRPr="00761584">
          <w:rPr>
            <w:rFonts w:ascii="Roboto" w:eastAsia="Times New Roman" w:hAnsi="Roboto" w:cs="Times New Roman"/>
            <w:color w:val="5624D0"/>
            <w:sz w:val="24"/>
            <w:szCs w:val="24"/>
            <w:u w:val="single"/>
            <w:lang w:eastAsia="en-IN"/>
          </w:rPr>
          <w:t>https://aws.amazon.com/codecommit/features/</w:t>
        </w:r>
      </w:hyperlink>
    </w:p>
    <w:p w14:paraId="5E0A272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68DE2C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34" w:history="1">
        <w:r w:rsidRPr="00761584">
          <w:rPr>
            <w:rFonts w:ascii="Roboto" w:eastAsia="Times New Roman" w:hAnsi="Roboto" w:cs="Times New Roman"/>
            <w:color w:val="5624D0"/>
            <w:sz w:val="24"/>
            <w:szCs w:val="24"/>
            <w:u w:val="single"/>
            <w:lang w:eastAsia="en-IN"/>
          </w:rPr>
          <w:t>https://digitalcloud.training/additional-aws-services/</w:t>
        </w:r>
      </w:hyperlink>
    </w:p>
    <w:p w14:paraId="4C42E389"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3D1FCB6C"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07CBC11C"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 </w:t>
      </w:r>
      <w:r w:rsidRPr="00761584">
        <w:rPr>
          <w:rFonts w:ascii="Roboto" w:eastAsia="Times New Roman" w:hAnsi="Roboto" w:cs="Times New Roman"/>
          <w:b/>
          <w:bCs/>
          <w:color w:val="19A38C"/>
          <w:sz w:val="24"/>
          <w:szCs w:val="24"/>
          <w:lang w:eastAsia="en-IN"/>
        </w:rPr>
        <w:t>Correct</w:t>
      </w:r>
    </w:p>
    <w:p w14:paraId="2EBBFE9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technology can automatically adjust compute capacity as demand for an application increases or decreases?</w:t>
      </w:r>
    </w:p>
    <w:p w14:paraId="4A66D91D" w14:textId="4302FD92" w:rsidR="002C4136" w:rsidRPr="00525B37" w:rsidRDefault="002C4136" w:rsidP="00525B37">
      <w:pPr>
        <w:numPr>
          <w:ilvl w:val="0"/>
          <w:numId w:val="1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Auto Scaling</w:t>
      </w:r>
    </w:p>
    <w:p w14:paraId="66A40DF7" w14:textId="77777777" w:rsidR="002C4136" w:rsidRPr="00761584" w:rsidRDefault="002C4136" w:rsidP="002C4136">
      <w:pPr>
        <w:numPr>
          <w:ilvl w:val="0"/>
          <w:numId w:val="1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Fault tolerance</w:t>
      </w:r>
    </w:p>
    <w:p w14:paraId="3EB8B42B" w14:textId="77777777" w:rsidR="002C4136" w:rsidRPr="00761584" w:rsidRDefault="002C4136" w:rsidP="002C4136">
      <w:pPr>
        <w:numPr>
          <w:ilvl w:val="0"/>
          <w:numId w:val="1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Load balancing</w:t>
      </w:r>
    </w:p>
    <w:p w14:paraId="4EE49DA0" w14:textId="77777777" w:rsidR="002C4136" w:rsidRPr="00761584" w:rsidRDefault="002C4136" w:rsidP="002C4136">
      <w:pPr>
        <w:numPr>
          <w:ilvl w:val="0"/>
          <w:numId w:val="1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High availability</w:t>
      </w:r>
    </w:p>
    <w:p w14:paraId="337FF252"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E7FFC8B"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EC2 Auto Scaling helps you maintain application availability and allows you to automatically add or remove EC2 instances according to conditions you define. You can use the fleet management features of EC2 Auto Scaling to maintain the health and availability of your fleet.</w:t>
      </w:r>
    </w:p>
    <w:p w14:paraId="1F0848A6"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You can also use the dynamic and predictive scaling features of EC2 Auto Scaling to add or remove EC2 instances. Dynamic scaling responds to changing demand and predictive scaling automatically schedules the right number of EC2 instances based on predicted demand. Dynamic scaling and predictive scaling can be used together to scale faster.</w:t>
      </w:r>
    </w:p>
    <w:p w14:paraId="1BD7CE37"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 image below shows an example where an Auto Scaling group is configured to ensure the average CPU of instances in the ASG does not exceed 60%. An additional instance is being launched as the actual load is 71.5%.</w:t>
      </w:r>
    </w:p>
    <w:p w14:paraId="410ED984"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lastRenderedPageBreak/>
        <w:drawing>
          <wp:inline distT="0" distB="0" distL="0" distR="0" wp14:anchorId="39E18287" wp14:editId="1B926C20">
            <wp:extent cx="5731510" cy="3443605"/>
            <wp:effectExtent l="0" t="0" r="2540" b="4445"/>
            <wp:docPr id="120273727"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3727" name="Picture 14" descr="A screen shot of a computer&#10;&#10;Description automatically generated"/>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731510" cy="3443605"/>
                    </a:xfrm>
                    <a:prstGeom prst="rect">
                      <a:avLst/>
                    </a:prstGeom>
                    <a:noFill/>
                    <a:ln>
                      <a:noFill/>
                    </a:ln>
                  </pic:spPr>
                </pic:pic>
              </a:graphicData>
            </a:graphic>
          </wp:inline>
        </w:drawing>
      </w:r>
    </w:p>
    <w:p w14:paraId="71BB660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"Auto Scaling" is the correct answer.</w:t>
      </w:r>
    </w:p>
    <w:p w14:paraId="3D45386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"Load balancing" is incorrect. Load balancing is not about compute capacity but ensuring connections are distributed across multiple instances.</w:t>
      </w:r>
    </w:p>
    <w:p w14:paraId="239109E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"Fault tolerance" is incorrect. Fault tolerance is related to the architecture of an application that ensures that the failure of any single component does not affect the application.</w:t>
      </w:r>
    </w:p>
    <w:p w14:paraId="0E35B7E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"High availability" is incorrect. High availability ensures the maximum uptime for your application by designing the system to recover from failure.</w:t>
      </w:r>
    </w:p>
    <w:p w14:paraId="3DDC588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493E184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36" w:history="1">
        <w:r w:rsidRPr="00761584">
          <w:rPr>
            <w:rFonts w:ascii="Roboto" w:eastAsia="Times New Roman" w:hAnsi="Roboto" w:cs="Times New Roman"/>
            <w:color w:val="5624D0"/>
            <w:sz w:val="24"/>
            <w:szCs w:val="24"/>
            <w:u w:val="single"/>
            <w:lang w:eastAsia="en-IN"/>
          </w:rPr>
          <w:t>https://aws.amazon.com/ec2/autoscaling/</w:t>
        </w:r>
      </w:hyperlink>
    </w:p>
    <w:p w14:paraId="6E371E3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38EC81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37" w:history="1">
        <w:r w:rsidRPr="00761584">
          <w:rPr>
            <w:rFonts w:ascii="Roboto" w:eastAsia="Times New Roman" w:hAnsi="Roboto" w:cs="Times New Roman"/>
            <w:color w:val="5624D0"/>
            <w:sz w:val="24"/>
            <w:szCs w:val="24"/>
            <w:u w:val="single"/>
            <w:lang w:eastAsia="en-IN"/>
          </w:rPr>
          <w:t>https://digitalcloud.training/aws-compute-services/</w:t>
        </w:r>
      </w:hyperlink>
    </w:p>
    <w:p w14:paraId="279F2FD7"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20FB0CE5"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5A2A7319"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 </w:t>
      </w:r>
      <w:r w:rsidRPr="00761584">
        <w:rPr>
          <w:rFonts w:ascii="Roboto" w:eastAsia="Times New Roman" w:hAnsi="Roboto" w:cs="Times New Roman"/>
          <w:b/>
          <w:bCs/>
          <w:color w:val="F4522D"/>
          <w:sz w:val="24"/>
          <w:szCs w:val="24"/>
          <w:lang w:eastAsia="en-IN"/>
        </w:rPr>
        <w:t>Incorrect</w:t>
      </w:r>
    </w:p>
    <w:p w14:paraId="298E71FB"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S3 is typically used for which of the following use cases? (Select TWO.)</w:t>
      </w:r>
    </w:p>
    <w:p w14:paraId="58B7733D" w14:textId="77777777" w:rsidR="002C4136" w:rsidRPr="00761584" w:rsidRDefault="002C4136" w:rsidP="002C4136">
      <w:pPr>
        <w:numPr>
          <w:ilvl w:val="0"/>
          <w:numId w:val="1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In-memory data cache</w:t>
      </w:r>
    </w:p>
    <w:p w14:paraId="10CCC8D3" w14:textId="77777777" w:rsidR="002C4136" w:rsidRPr="00761584"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61584">
        <w:rPr>
          <w:rFonts w:ascii="var(--font-stack-heading)" w:eastAsia="Times New Roman" w:hAnsi="var(--font-stack-heading)" w:cs="Times New Roman"/>
          <w:b/>
          <w:bCs/>
          <w:color w:val="612012"/>
          <w:sz w:val="24"/>
          <w:szCs w:val="24"/>
          <w:lang w:eastAsia="en-IN"/>
        </w:rPr>
        <w:t>(Incorrect)</w:t>
      </w:r>
    </w:p>
    <w:p w14:paraId="2713524D" w14:textId="00B6B055" w:rsidR="002C4136" w:rsidRPr="00525B37" w:rsidRDefault="002C4136" w:rsidP="00525B37">
      <w:pPr>
        <w:numPr>
          <w:ilvl w:val="0"/>
          <w:numId w:val="1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Media hosting</w:t>
      </w:r>
    </w:p>
    <w:p w14:paraId="2CCF0B85" w14:textId="2A0A234A" w:rsidR="002C4136" w:rsidRPr="00525B37" w:rsidRDefault="002C4136" w:rsidP="00525B37">
      <w:pPr>
        <w:numPr>
          <w:ilvl w:val="0"/>
          <w:numId w:val="1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Host a static website</w:t>
      </w:r>
    </w:p>
    <w:p w14:paraId="1DF9AA3C" w14:textId="77777777" w:rsidR="002C4136" w:rsidRPr="00761584" w:rsidRDefault="002C4136" w:rsidP="002C4136">
      <w:pPr>
        <w:numPr>
          <w:ilvl w:val="0"/>
          <w:numId w:val="1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Message queue</w:t>
      </w:r>
    </w:p>
    <w:p w14:paraId="0E048D20" w14:textId="77777777" w:rsidR="002C4136" w:rsidRPr="00761584" w:rsidRDefault="002C4136" w:rsidP="002C4136">
      <w:pPr>
        <w:numPr>
          <w:ilvl w:val="0"/>
          <w:numId w:val="1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Install an operating system</w:t>
      </w:r>
    </w:p>
    <w:p w14:paraId="5FA6C97C"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1C8C711E"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S3 is an object storage system. Typical use cases include: Backup and storage, application hosting, media hosting, software delivery and hosting a static website.</w:t>
      </w:r>
    </w:p>
    <w:p w14:paraId="52DC41E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"Host a static website" is the correct answer.</w:t>
      </w:r>
    </w:p>
    <w:p w14:paraId="66D9D32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"Media hosting" is the correct answer.</w:t>
      </w:r>
    </w:p>
    <w:p w14:paraId="4D863F8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"Install an operating system" is incorrect. You cannot install an operating system on an object-based storage system. Instead, you need a block-based storage system such as Amazon EBS.</w:t>
      </w:r>
    </w:p>
    <w:p w14:paraId="32401F5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"In-memory data cache" is incorrect. You cannot use Amazon S3 as an in-memory data cache; for this you need a service such as Amazon ElastiCache.</w:t>
      </w:r>
    </w:p>
    <w:p w14:paraId="6100469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"Message queue" is incorrect. You cannot use Amazon S3 as a message queue (or at least it is not a typical use case). You should use a services such as Amazon SQS or Amazon MQ.</w:t>
      </w:r>
    </w:p>
    <w:p w14:paraId="62A203B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7C74BDD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38" w:history="1">
        <w:r w:rsidRPr="00761584">
          <w:rPr>
            <w:rFonts w:ascii="Roboto" w:eastAsia="Times New Roman" w:hAnsi="Roboto" w:cs="Times New Roman"/>
            <w:color w:val="5624D0"/>
            <w:sz w:val="24"/>
            <w:szCs w:val="24"/>
            <w:u w:val="single"/>
            <w:lang w:eastAsia="en-IN"/>
          </w:rPr>
          <w:t>https://docs.aws.amazon.com/AmazonS3/latest/gsg/S3-gsg-CommonUseScenarios.html</w:t>
        </w:r>
      </w:hyperlink>
    </w:p>
    <w:p w14:paraId="25A4F7A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4BE251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39" w:history="1">
        <w:r w:rsidRPr="00761584">
          <w:rPr>
            <w:rFonts w:ascii="Roboto" w:eastAsia="Times New Roman" w:hAnsi="Roboto" w:cs="Times New Roman"/>
            <w:color w:val="5624D0"/>
            <w:sz w:val="24"/>
            <w:szCs w:val="24"/>
            <w:u w:val="single"/>
            <w:lang w:eastAsia="en-IN"/>
          </w:rPr>
          <w:t>https://digitalcloud.training/aws-storage-services/</w:t>
        </w:r>
      </w:hyperlink>
    </w:p>
    <w:p w14:paraId="4DA12E75"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3B800F34"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3AD4096B"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6: </w:t>
      </w:r>
      <w:r w:rsidRPr="00761584">
        <w:rPr>
          <w:rFonts w:ascii="Roboto" w:eastAsia="Times New Roman" w:hAnsi="Roboto" w:cs="Times New Roman"/>
          <w:b/>
          <w:bCs/>
          <w:color w:val="19A38C"/>
          <w:sz w:val="24"/>
          <w:szCs w:val="24"/>
          <w:lang w:eastAsia="en-IN"/>
        </w:rPr>
        <w:t>Correct</w:t>
      </w:r>
    </w:p>
    <w:p w14:paraId="737A2B4E"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What should a Cloud Practitioner ensure when designing a highly available architecture on AWS?</w:t>
      </w:r>
    </w:p>
    <w:p w14:paraId="30DC3C95" w14:textId="77777777" w:rsidR="002C4136" w:rsidRPr="00761584" w:rsidRDefault="002C4136" w:rsidP="002C4136">
      <w:pPr>
        <w:numPr>
          <w:ilvl w:val="0"/>
          <w:numId w:val="1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There are enough servers to run at peak load available at all times.</w:t>
      </w:r>
    </w:p>
    <w:p w14:paraId="0C0CF3AD" w14:textId="77777777" w:rsidR="002C4136" w:rsidRPr="00761584" w:rsidRDefault="002C4136" w:rsidP="002C4136">
      <w:pPr>
        <w:numPr>
          <w:ilvl w:val="0"/>
          <w:numId w:val="1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 single monolithic application component handles all operations.</w:t>
      </w:r>
    </w:p>
    <w:p w14:paraId="097E29C8" w14:textId="7D70061F" w:rsidR="002C4136" w:rsidRPr="00525B37" w:rsidRDefault="002C4136" w:rsidP="00525B37">
      <w:pPr>
        <w:numPr>
          <w:ilvl w:val="0"/>
          <w:numId w:val="1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The failure of a single component should not affect the application.</w:t>
      </w:r>
    </w:p>
    <w:p w14:paraId="48158C69" w14:textId="77777777" w:rsidR="002C4136" w:rsidRPr="00761584" w:rsidRDefault="002C4136" w:rsidP="002C4136">
      <w:pPr>
        <w:numPr>
          <w:ilvl w:val="0"/>
          <w:numId w:val="1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Servers have low-latency and high throughput network connectivity.</w:t>
      </w:r>
    </w:p>
    <w:p w14:paraId="7DB87F2B"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29F38B76"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In a highly available system the failure of a single component should not affect the application. This means that if a single component such as an application server fails, there should be other applications servers available that can seamlessly take over operations and ensure the application continues to operate.</w:t>
      </w:r>
    </w:p>
    <w:p w14:paraId="7F39E4A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"The failure of a single component should not affect the application" is the correct answer.</w:t>
      </w:r>
    </w:p>
    <w:p w14:paraId="6B0538F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"Servers have low-latency and high throughput network connectivity" is incorrect. It is not necessary for all architectures to have low-latency and high throughput network connectivity and this does not ensure high availability.</w:t>
      </w:r>
    </w:p>
    <w:p w14:paraId="4266A64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"There are enough servers to run at peak load available at all times" is incorrect. This would be wasteful in terms of resources and cost. There should be enough servers available to handle current load with adequate capacity to operate functionally in the event of a system failure. Additional servers can be launched automatically. as the application demand increases.</w:t>
      </w:r>
    </w:p>
    <w:p w14:paraId="7706EB0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 single monolithic application component handles all operations" is incorrect. This is a bad design practice that reduces the availability of the system as the failure of update of any individual component can bring the whole system down.</w:t>
      </w:r>
    </w:p>
    <w:p w14:paraId="5F74676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FB0BDC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40" w:history="1">
        <w:r w:rsidRPr="00761584">
          <w:rPr>
            <w:rFonts w:ascii="Roboto" w:eastAsia="Times New Roman" w:hAnsi="Roboto" w:cs="Times New Roman"/>
            <w:color w:val="5624D0"/>
            <w:sz w:val="24"/>
            <w:szCs w:val="24"/>
            <w:u w:val="single"/>
            <w:lang w:eastAsia="en-IN"/>
          </w:rPr>
          <w:t>https://docs.aws.amazon.com/whitepapers/latest/real-time-communication-on-aws/high-availability-and-scalability-on-aws.html</w:t>
        </w:r>
      </w:hyperlink>
    </w:p>
    <w:p w14:paraId="0A6E4F5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4E5BB3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41" w:history="1">
        <w:r w:rsidRPr="00761584">
          <w:rPr>
            <w:rFonts w:ascii="Roboto" w:eastAsia="Times New Roman" w:hAnsi="Roboto" w:cs="Times New Roman"/>
            <w:color w:val="5624D0"/>
            <w:sz w:val="24"/>
            <w:szCs w:val="24"/>
            <w:u w:val="single"/>
            <w:lang w:eastAsia="en-IN"/>
          </w:rPr>
          <w:t>https://digitalcloud.training/aws-cloud-computing-concepts/</w:t>
        </w:r>
      </w:hyperlink>
    </w:p>
    <w:p w14:paraId="3C4B9F7E"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3C328A4D"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79F08A87"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7: </w:t>
      </w:r>
      <w:r w:rsidRPr="00761584">
        <w:rPr>
          <w:rFonts w:ascii="Roboto" w:eastAsia="Times New Roman" w:hAnsi="Roboto" w:cs="Times New Roman"/>
          <w:b/>
          <w:bCs/>
          <w:color w:val="F4522D"/>
          <w:sz w:val="24"/>
          <w:szCs w:val="24"/>
          <w:lang w:eastAsia="en-IN"/>
        </w:rPr>
        <w:t>Incorrect</w:t>
      </w:r>
    </w:p>
    <w:p w14:paraId="1BFF6617"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of the following best describes an Availability Zone in the AWS Cloud?</w:t>
      </w:r>
    </w:p>
    <w:p w14:paraId="2FFC3C60" w14:textId="77777777" w:rsidR="002C4136" w:rsidRPr="00761584" w:rsidRDefault="002C4136" w:rsidP="002C4136">
      <w:pPr>
        <w:numPr>
          <w:ilvl w:val="0"/>
          <w:numId w:val="1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One or more edge locations based around the world</w:t>
      </w:r>
    </w:p>
    <w:p w14:paraId="7AA4F54E" w14:textId="77777777" w:rsidR="002C4136" w:rsidRPr="00761584" w:rsidRDefault="002C4136" w:rsidP="002C4136">
      <w:pPr>
        <w:numPr>
          <w:ilvl w:val="0"/>
          <w:numId w:val="1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 subnet for deploying resources into</w:t>
      </w:r>
    </w:p>
    <w:p w14:paraId="7B235DF3" w14:textId="7327F304" w:rsidR="002C4136" w:rsidRPr="00525B37" w:rsidRDefault="002C4136" w:rsidP="00525B37">
      <w:pPr>
        <w:numPr>
          <w:ilvl w:val="0"/>
          <w:numId w:val="1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One or more physical data centers</w:t>
      </w:r>
    </w:p>
    <w:p w14:paraId="16D81A88" w14:textId="77777777" w:rsidR="002C4136" w:rsidRPr="00761584" w:rsidRDefault="002C4136" w:rsidP="002C4136">
      <w:pPr>
        <w:numPr>
          <w:ilvl w:val="0"/>
          <w:numId w:val="1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 completely isolated geographic location</w:t>
      </w:r>
    </w:p>
    <w:p w14:paraId="7B7E9291" w14:textId="77777777" w:rsidR="002C4136" w:rsidRPr="00761584"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61584">
        <w:rPr>
          <w:rFonts w:ascii="var(--font-stack-heading)" w:eastAsia="Times New Roman" w:hAnsi="var(--font-stack-heading)" w:cs="Times New Roman"/>
          <w:b/>
          <w:bCs/>
          <w:color w:val="612012"/>
          <w:sz w:val="24"/>
          <w:szCs w:val="24"/>
          <w:lang w:eastAsia="en-IN"/>
        </w:rPr>
        <w:t>(Incorrect)</w:t>
      </w:r>
    </w:p>
    <w:p w14:paraId="41C9C999"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547D569"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An Availability Zone (AZ) is one or more discrete data centers with redundant power, networking, and connectivity in an AWS Region. AZ’s give customers the ability to operate production applications and databases that are more highly available, fault tolerant, and scalable than would be possible from a single data center.</w:t>
      </w:r>
    </w:p>
    <w:p w14:paraId="5FD30D63"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 diagram below shows how AZs relate to AWS Regions:</w:t>
      </w:r>
    </w:p>
    <w:p w14:paraId="3EB56CB3"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lastRenderedPageBreak/>
        <w:drawing>
          <wp:inline distT="0" distB="0" distL="0" distR="0" wp14:anchorId="4DC673AB" wp14:editId="5B4ADACB">
            <wp:extent cx="5731510" cy="3164205"/>
            <wp:effectExtent l="0" t="0" r="2540" b="0"/>
            <wp:docPr id="1305276585"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76585" name="Picture 13" descr="A screen shot of a computer&#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5117F1C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"One or more physical data centers" is the correct answer.</w:t>
      </w:r>
    </w:p>
    <w:p w14:paraId="1EA36EE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 completely isolated geographic location" is incorrect. This is a description of an AWS Region.</w:t>
      </w:r>
    </w:p>
    <w:p w14:paraId="7EE3822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"One or more edge locations based around the world" is incorrect. Edge locations are used by Amazon CloudFront for caching content.</w:t>
      </w:r>
    </w:p>
    <w:p w14:paraId="7905801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 subnet for deploying resources into" is incorrect. Subnets are created within AZs.</w:t>
      </w:r>
    </w:p>
    <w:p w14:paraId="630EDAE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4BF18C5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43" w:history="1">
        <w:r w:rsidRPr="00761584">
          <w:rPr>
            <w:rFonts w:ascii="Roboto" w:eastAsia="Times New Roman" w:hAnsi="Roboto" w:cs="Times New Roman"/>
            <w:color w:val="5624D0"/>
            <w:sz w:val="24"/>
            <w:szCs w:val="24"/>
            <w:u w:val="single"/>
            <w:lang w:eastAsia="en-IN"/>
          </w:rPr>
          <w:t>https://aws.amazon.com/about-aws/global-infrastructure/regions_az/</w:t>
        </w:r>
      </w:hyperlink>
    </w:p>
    <w:p w14:paraId="0CA1C21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349EE58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44" w:history="1">
        <w:r w:rsidRPr="00761584">
          <w:rPr>
            <w:rFonts w:ascii="Roboto" w:eastAsia="Times New Roman" w:hAnsi="Roboto" w:cs="Times New Roman"/>
            <w:color w:val="5624D0"/>
            <w:sz w:val="24"/>
            <w:szCs w:val="24"/>
            <w:u w:val="single"/>
            <w:lang w:eastAsia="en-IN"/>
          </w:rPr>
          <w:t>https://digitalcloud.training/aws-global-infrastructure/</w:t>
        </w:r>
      </w:hyperlink>
    </w:p>
    <w:p w14:paraId="4ED9818E"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094BFFED"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3A5EAAF"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8: </w:t>
      </w:r>
      <w:r w:rsidRPr="00761584">
        <w:rPr>
          <w:rFonts w:ascii="Roboto" w:eastAsia="Times New Roman" w:hAnsi="Roboto" w:cs="Times New Roman"/>
          <w:b/>
          <w:bCs/>
          <w:color w:val="19A38C"/>
          <w:sz w:val="24"/>
          <w:szCs w:val="24"/>
          <w:lang w:eastAsia="en-IN"/>
        </w:rPr>
        <w:t>Correct</w:t>
      </w:r>
    </w:p>
    <w:p w14:paraId="4F290F45"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cloud practitioner needs to migrate a 70 TB of data from an on-premises data center into the AWS Cloud. The company has a slow and unreliable internet connection.</w:t>
      </w:r>
    </w:p>
    <w:p w14:paraId="753B9FC8"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can the cloud practitioner leverage to transfer the data?</w:t>
      </w:r>
    </w:p>
    <w:p w14:paraId="0B6DB412" w14:textId="77777777" w:rsidR="002C4136" w:rsidRPr="00761584" w:rsidRDefault="002C4136" w:rsidP="002C4136">
      <w:pPr>
        <w:numPr>
          <w:ilvl w:val="0"/>
          <w:numId w:val="1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S3 Glacier</w:t>
      </w:r>
    </w:p>
    <w:p w14:paraId="0AA1C61F" w14:textId="77777777" w:rsidR="002C4136" w:rsidRPr="00761584" w:rsidRDefault="002C4136" w:rsidP="002C4136">
      <w:pPr>
        <w:numPr>
          <w:ilvl w:val="0"/>
          <w:numId w:val="1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Storage Gateway</w:t>
      </w:r>
    </w:p>
    <w:p w14:paraId="7B3A53D9" w14:textId="77777777" w:rsidR="002C4136" w:rsidRPr="00761584" w:rsidRDefault="002C4136" w:rsidP="002C4136">
      <w:pPr>
        <w:numPr>
          <w:ilvl w:val="0"/>
          <w:numId w:val="1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DataSync</w:t>
      </w:r>
    </w:p>
    <w:p w14:paraId="07AF9BB4" w14:textId="77777777" w:rsidR="002C4136" w:rsidRPr="00761584" w:rsidRDefault="002C4136" w:rsidP="002C4136">
      <w:pPr>
        <w:numPr>
          <w:ilvl w:val="0"/>
          <w:numId w:val="1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Snowball</w:t>
      </w:r>
    </w:p>
    <w:p w14:paraId="76F50335" w14:textId="5EA2C95B" w:rsidR="002C4136" w:rsidRPr="00761584" w:rsidRDefault="002C4136" w:rsidP="00525B3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3088F8A6"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11B7BD77"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Snowball is a method of transferring the data using a physical device. A Snowball Edge device can hold up to 80 TB so a single device can be used. This transfer method completely avoids the slow and unreliable internet connection.</w:t>
      </w:r>
    </w:p>
    <w:p w14:paraId="50EC4AC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Snowball" is the correct answer.</w:t>
      </w:r>
    </w:p>
    <w:p w14:paraId="13FEB31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S3 Glacier" is incorrect. Glacier is used for archiving data in the cloud.</w:t>
      </w:r>
    </w:p>
    <w:p w14:paraId="2D29C65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Storage Gateway" is incorrect. Storage Gateway is a service that offers options for connecting on-premises storage to the cloud.</w:t>
      </w:r>
    </w:p>
    <w:p w14:paraId="36AB9010"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DataSync" is incorrect. DataSync uses the internet to transfer data You can utilize Snowcone but that only holds up to 8 TB per device.</w:t>
      </w:r>
    </w:p>
    <w:p w14:paraId="6EC28B1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85E733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45" w:anchor="specs-v3s-optimized" w:history="1">
        <w:r w:rsidRPr="00761584">
          <w:rPr>
            <w:rFonts w:ascii="Roboto" w:eastAsia="Times New Roman" w:hAnsi="Roboto" w:cs="Times New Roman"/>
            <w:color w:val="5624D0"/>
            <w:sz w:val="24"/>
            <w:szCs w:val="24"/>
            <w:u w:val="single"/>
            <w:lang w:eastAsia="en-IN"/>
          </w:rPr>
          <w:t>https://docs.aws.amazon.com/snowball/latest/developer-guide/specifications.html#specs-v3s-optimized</w:t>
        </w:r>
      </w:hyperlink>
    </w:p>
    <w:p w14:paraId="1A7766B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71AD455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46" w:history="1">
        <w:r w:rsidRPr="00761584">
          <w:rPr>
            <w:rFonts w:ascii="Roboto" w:eastAsia="Times New Roman" w:hAnsi="Roboto" w:cs="Times New Roman"/>
            <w:color w:val="5624D0"/>
            <w:sz w:val="24"/>
            <w:szCs w:val="24"/>
            <w:u w:val="single"/>
            <w:lang w:eastAsia="en-IN"/>
          </w:rPr>
          <w:t>https://digitalcloud.training/aws-storage-services/</w:t>
        </w:r>
      </w:hyperlink>
    </w:p>
    <w:p w14:paraId="1F4ADF6C"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1669F599"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79FFAD5E"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9: </w:t>
      </w:r>
      <w:r w:rsidRPr="00761584">
        <w:rPr>
          <w:rFonts w:ascii="Roboto" w:eastAsia="Times New Roman" w:hAnsi="Roboto" w:cs="Times New Roman"/>
          <w:b/>
          <w:bCs/>
          <w:color w:val="19A38C"/>
          <w:sz w:val="24"/>
          <w:szCs w:val="24"/>
          <w:lang w:eastAsia="en-IN"/>
        </w:rPr>
        <w:t>Correct</w:t>
      </w:r>
    </w:p>
    <w:p w14:paraId="60AAF797"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on-premises costs must be included in a Total Cost of Ownership (TCO) calculation when comparing against the AWS Cloud? (Select TWO.)</w:t>
      </w:r>
    </w:p>
    <w:p w14:paraId="272A4C62" w14:textId="76B9F91B" w:rsidR="002C4136" w:rsidRPr="00525B37" w:rsidRDefault="002C4136" w:rsidP="00525B37">
      <w:pPr>
        <w:numPr>
          <w:ilvl w:val="0"/>
          <w:numId w:val="1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Physical compute hardware</w:t>
      </w:r>
    </w:p>
    <w:p w14:paraId="36D7C7F8" w14:textId="6B42E947" w:rsidR="002C4136" w:rsidRPr="00525B37" w:rsidRDefault="002C4136" w:rsidP="00525B37">
      <w:pPr>
        <w:numPr>
          <w:ilvl w:val="0"/>
          <w:numId w:val="1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Network infrastructure in the data center</w:t>
      </w:r>
    </w:p>
    <w:p w14:paraId="0F1F3A68" w14:textId="77777777" w:rsidR="002C4136" w:rsidRPr="00761584" w:rsidRDefault="002C4136" w:rsidP="002C4136">
      <w:pPr>
        <w:numPr>
          <w:ilvl w:val="0"/>
          <w:numId w:val="1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Database schema development</w:t>
      </w:r>
    </w:p>
    <w:p w14:paraId="3C105BEF" w14:textId="77777777" w:rsidR="002C4136" w:rsidRPr="00761584" w:rsidRDefault="002C4136" w:rsidP="002C4136">
      <w:pPr>
        <w:numPr>
          <w:ilvl w:val="0"/>
          <w:numId w:val="1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Operating system administration</w:t>
      </w:r>
    </w:p>
    <w:p w14:paraId="5AA3A37C" w14:textId="77777777" w:rsidR="002C4136" w:rsidRPr="00761584" w:rsidRDefault="002C4136" w:rsidP="002C4136">
      <w:pPr>
        <w:numPr>
          <w:ilvl w:val="0"/>
          <w:numId w:val="1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Project management services</w:t>
      </w:r>
    </w:p>
    <w:p w14:paraId="52C3A6B6"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36DF65B7"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When performing a TCO analysis you must include all costs you are currently incurring in the on-premises environment that you will not pay for in the AWS Cloud. This should include labor costs for activities that will be reduced or eliminated. Labor costs that will continue to be incurred in the cloud need not be included.</w:t>
      </w:r>
    </w:p>
    <w:p w14:paraId="334DEFE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"Physical compute hardware" is a correct answer.</w:t>
      </w:r>
    </w:p>
    <w:p w14:paraId="4FF9434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"Network infrastructure in the data center" is also a correct answer.</w:t>
      </w:r>
    </w:p>
    <w:p w14:paraId="2896531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"Operating system administration" is incorrect. You don’t need to include these costs as you will continue to incur them in the AWS Cloud.</w:t>
      </w:r>
    </w:p>
    <w:p w14:paraId="29FE1C2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"Project management services" is incorrect. You don’t need to include these costs as you will continue to incur them in the AWS Cloud.</w:t>
      </w:r>
    </w:p>
    <w:p w14:paraId="1489ED1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"Database schema development" is incorrect. You don’t need to include these costs as you will continue to incur them in the AWS Cloud.</w:t>
      </w:r>
    </w:p>
    <w:p w14:paraId="0A5A442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43F67FF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47" w:history="1">
        <w:r w:rsidRPr="00761584">
          <w:rPr>
            <w:rFonts w:ascii="Roboto" w:eastAsia="Times New Roman" w:hAnsi="Roboto" w:cs="Times New Roman"/>
            <w:color w:val="5624D0"/>
            <w:sz w:val="24"/>
            <w:szCs w:val="24"/>
            <w:u w:val="single"/>
            <w:lang w:eastAsia="en-IN"/>
          </w:rPr>
          <w:t>https://docs.aws.amazon.com/whitepapers/latest/how-aws-pricing-works/aws-pricingtco-tools.html</w:t>
        </w:r>
      </w:hyperlink>
    </w:p>
    <w:p w14:paraId="6297E5B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7855A10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48" w:history="1">
        <w:r w:rsidRPr="00761584">
          <w:rPr>
            <w:rFonts w:ascii="Roboto" w:eastAsia="Times New Roman" w:hAnsi="Roboto" w:cs="Times New Roman"/>
            <w:color w:val="5624D0"/>
            <w:sz w:val="24"/>
            <w:szCs w:val="24"/>
            <w:u w:val="single"/>
            <w:lang w:eastAsia="en-IN"/>
          </w:rPr>
          <w:t>https://digitalcloud.training/aws-billing-and-pricing/</w:t>
        </w:r>
      </w:hyperlink>
    </w:p>
    <w:p w14:paraId="080EB4A7"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373525F0"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0CFD35AB"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10: </w:t>
      </w:r>
      <w:r w:rsidRPr="00761584">
        <w:rPr>
          <w:rFonts w:ascii="Roboto" w:eastAsia="Times New Roman" w:hAnsi="Roboto" w:cs="Times New Roman"/>
          <w:b/>
          <w:bCs/>
          <w:color w:val="19A38C"/>
          <w:sz w:val="24"/>
          <w:szCs w:val="24"/>
          <w:lang w:eastAsia="en-IN"/>
        </w:rPr>
        <w:t>Correct</w:t>
      </w:r>
    </w:p>
    <w:p w14:paraId="69008D8D"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According to the shared responsibility mode, which security and compliance task is AWS responsible for?</w:t>
      </w:r>
    </w:p>
    <w:p w14:paraId="55434F69" w14:textId="77777777" w:rsidR="002C4136" w:rsidRPr="00761584" w:rsidRDefault="002C4136" w:rsidP="002C4136">
      <w:pPr>
        <w:numPr>
          <w:ilvl w:val="0"/>
          <w:numId w:val="1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Updating operating systems</w:t>
      </w:r>
    </w:p>
    <w:p w14:paraId="124A4C49" w14:textId="77777777" w:rsidR="002C4136" w:rsidRPr="00761584" w:rsidRDefault="002C4136" w:rsidP="002C4136">
      <w:pPr>
        <w:numPr>
          <w:ilvl w:val="0"/>
          <w:numId w:val="1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Granting permissions to users and services</w:t>
      </w:r>
    </w:p>
    <w:p w14:paraId="475D3787" w14:textId="77777777" w:rsidR="002C4136" w:rsidRPr="00761584" w:rsidRDefault="002C4136" w:rsidP="002C4136">
      <w:pPr>
        <w:numPr>
          <w:ilvl w:val="0"/>
          <w:numId w:val="1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Encrypting data at rest</w:t>
      </w:r>
    </w:p>
    <w:p w14:paraId="5E2819EC" w14:textId="77777777" w:rsidR="002C4136" w:rsidRPr="00761584" w:rsidRDefault="002C4136" w:rsidP="002C4136">
      <w:pPr>
        <w:numPr>
          <w:ilvl w:val="0"/>
          <w:numId w:val="1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Updating Amazon EC2 host firmware</w:t>
      </w:r>
    </w:p>
    <w:p w14:paraId="43775172" w14:textId="00FC367E" w:rsidR="002C4136" w:rsidRPr="00761584" w:rsidRDefault="002C4136" w:rsidP="00525B3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37C4CAB"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6296162F"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According to the AWS shared responsibility model AWS are responsible for security “of” the cloud. This includes updating the firmware of the EC2 host servers on which instances run. All of the other answers are incorrect as they represent security “in” the cloud which is a customer responsibility.</w:t>
      </w:r>
    </w:p>
    <w:p w14:paraId="32DDEFA7"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drawing>
          <wp:inline distT="0" distB="0" distL="0" distR="0" wp14:anchorId="0E8E3268" wp14:editId="61B88F69">
            <wp:extent cx="5731510" cy="3134360"/>
            <wp:effectExtent l="0" t="0" r="2540" b="8890"/>
            <wp:docPr id="692878532" name="Picture 12" descr="A diagram of software and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78532" name="Picture 12" descr="A diagram of software and software&#10;&#10;Description automatically generated"/>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073FA6B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CORRECT: </w:t>
      </w:r>
      <w:r w:rsidRPr="00761584">
        <w:rPr>
          <w:rFonts w:ascii="Roboto" w:eastAsia="Times New Roman" w:hAnsi="Roboto" w:cs="Times New Roman"/>
          <w:color w:val="2D2F31"/>
          <w:sz w:val="24"/>
          <w:szCs w:val="24"/>
          <w:lang w:eastAsia="en-IN"/>
        </w:rPr>
        <w:t>"Updating Amazon EC2 host firmware" is the correct answer.</w:t>
      </w:r>
    </w:p>
    <w:p w14:paraId="2FEACA0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"Granting permissions to users and services" is incorrect as this is a customer responsibility.</w:t>
      </w:r>
    </w:p>
    <w:p w14:paraId="5D54BCA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"Encrypting data at rest" is incorrect as this is a customer responsibility.</w:t>
      </w:r>
    </w:p>
    <w:p w14:paraId="16D5BA7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"Updating operating systems" is incorrect as this is a customer responsibility.</w:t>
      </w:r>
    </w:p>
    <w:p w14:paraId="205F4DB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335EB5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50" w:history="1">
        <w:r w:rsidRPr="00761584">
          <w:rPr>
            <w:rFonts w:ascii="Roboto" w:eastAsia="Times New Roman" w:hAnsi="Roboto" w:cs="Times New Roman"/>
            <w:color w:val="5624D0"/>
            <w:sz w:val="24"/>
            <w:szCs w:val="24"/>
            <w:u w:val="single"/>
            <w:lang w:eastAsia="en-IN"/>
          </w:rPr>
          <w:t>https://aws.amazon.com/compliance/shared-responsibility-model/</w:t>
        </w:r>
      </w:hyperlink>
    </w:p>
    <w:p w14:paraId="4692D58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0A16833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51" w:history="1">
        <w:r w:rsidRPr="00761584">
          <w:rPr>
            <w:rFonts w:ascii="Roboto" w:eastAsia="Times New Roman" w:hAnsi="Roboto" w:cs="Times New Roman"/>
            <w:color w:val="5624D0"/>
            <w:sz w:val="24"/>
            <w:szCs w:val="24"/>
            <w:u w:val="single"/>
            <w:lang w:eastAsia="en-IN"/>
          </w:rPr>
          <w:t>https://digitalcloud.training/aws-shared-responsibility-model/</w:t>
        </w:r>
      </w:hyperlink>
    </w:p>
    <w:p w14:paraId="1CB4F0C2"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64850E27"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5F7CD98A"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11: </w:t>
      </w:r>
      <w:r w:rsidRPr="00761584">
        <w:rPr>
          <w:rFonts w:ascii="Roboto" w:eastAsia="Times New Roman" w:hAnsi="Roboto" w:cs="Times New Roman"/>
          <w:b/>
          <w:bCs/>
          <w:color w:val="19A38C"/>
          <w:sz w:val="24"/>
          <w:szCs w:val="24"/>
          <w:lang w:eastAsia="en-IN"/>
        </w:rPr>
        <w:t>Correct</w:t>
      </w:r>
    </w:p>
    <w:p w14:paraId="53B26823"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According to the AWS Shared responsibility model, which two tasks are the responsibility of AWS? (Select TWO.)</w:t>
      </w:r>
    </w:p>
    <w:p w14:paraId="7E51DADB" w14:textId="77777777" w:rsidR="002C4136" w:rsidRPr="00761584" w:rsidRDefault="002C4136" w:rsidP="002C4136">
      <w:pPr>
        <w:numPr>
          <w:ilvl w:val="0"/>
          <w:numId w:val="1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Manage customer data.</w:t>
      </w:r>
    </w:p>
    <w:p w14:paraId="25460317" w14:textId="77777777" w:rsidR="002C4136" w:rsidRPr="00761584" w:rsidRDefault="002C4136" w:rsidP="002C4136">
      <w:pPr>
        <w:numPr>
          <w:ilvl w:val="0"/>
          <w:numId w:val="1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Encrypt client-side data and authenticate data integrity.</w:t>
      </w:r>
    </w:p>
    <w:p w14:paraId="079D7EB5" w14:textId="6F71F949" w:rsidR="002C4136" w:rsidRPr="00525B37" w:rsidRDefault="002C4136" w:rsidP="00525B37">
      <w:pPr>
        <w:numPr>
          <w:ilvl w:val="0"/>
          <w:numId w:val="1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Provide physical security for Availability Zones.</w:t>
      </w:r>
    </w:p>
    <w:p w14:paraId="4012A85E" w14:textId="77777777" w:rsidR="002C4136" w:rsidRPr="00761584" w:rsidRDefault="002C4136" w:rsidP="002C4136">
      <w:pPr>
        <w:numPr>
          <w:ilvl w:val="0"/>
          <w:numId w:val="1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Perform identity and access management.</w:t>
      </w:r>
    </w:p>
    <w:p w14:paraId="26D1E3FC" w14:textId="77777777" w:rsidR="002C4136" w:rsidRPr="00761584" w:rsidRDefault="002C4136" w:rsidP="002C4136">
      <w:pPr>
        <w:numPr>
          <w:ilvl w:val="0"/>
          <w:numId w:val="1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Patch the operating system of Amazon S3.</w:t>
      </w:r>
    </w:p>
    <w:p w14:paraId="5D23F91C" w14:textId="0275594A" w:rsidR="002C4136" w:rsidRPr="00761584"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8189AB6"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2F41566"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As part of the AWS Shared Responsibility Model, the customer does not have any insight into how physical infrastructure is managed or maintained. The customer is responsible for security </w:t>
      </w:r>
      <w:r w:rsidRPr="00761584">
        <w:rPr>
          <w:rFonts w:ascii="Roboto" w:eastAsia="Times New Roman" w:hAnsi="Roboto" w:cs="Times New Roman"/>
          <w:i/>
          <w:iCs/>
          <w:color w:val="2D2F31"/>
          <w:sz w:val="24"/>
          <w:szCs w:val="24"/>
          <w:lang w:eastAsia="en-IN"/>
        </w:rPr>
        <w:t>in </w:t>
      </w:r>
      <w:r w:rsidRPr="00761584">
        <w:rPr>
          <w:rFonts w:ascii="Roboto" w:eastAsia="Times New Roman" w:hAnsi="Roboto" w:cs="Times New Roman"/>
          <w:color w:val="2D2F31"/>
          <w:sz w:val="24"/>
          <w:szCs w:val="24"/>
          <w:lang w:eastAsia="en-IN"/>
        </w:rPr>
        <w:t>the cloud, whereas AWS are responsible for the security </w:t>
      </w:r>
      <w:r w:rsidRPr="00761584">
        <w:rPr>
          <w:rFonts w:ascii="Roboto" w:eastAsia="Times New Roman" w:hAnsi="Roboto" w:cs="Times New Roman"/>
          <w:i/>
          <w:iCs/>
          <w:color w:val="2D2F31"/>
          <w:sz w:val="24"/>
          <w:szCs w:val="24"/>
          <w:lang w:eastAsia="en-IN"/>
        </w:rPr>
        <w:t>of </w:t>
      </w:r>
      <w:r w:rsidRPr="00761584">
        <w:rPr>
          <w:rFonts w:ascii="Roboto" w:eastAsia="Times New Roman" w:hAnsi="Roboto" w:cs="Times New Roman"/>
          <w:color w:val="2D2F31"/>
          <w:sz w:val="24"/>
          <w:szCs w:val="24"/>
          <w:lang w:eastAsia="en-IN"/>
        </w:rPr>
        <w:t>the cloud.</w:t>
      </w:r>
    </w:p>
    <w:p w14:paraId="18E5EFBB"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Also, AWS customers have no insight into how Amazon S3 works behind the scenes, as Amazon S3 is a fully managed object storage service. Users simply use Amazon S3, and AWS manage all the infrastructure, OS patching and maintenance etc. for you.</w:t>
      </w:r>
    </w:p>
    <w:p w14:paraId="482A8E3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"Provide physical security for Availability Zones” is correct (as explained above.)</w:t>
      </w:r>
    </w:p>
    <w:p w14:paraId="239E66B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“Patch the operating system of Amazon S3" is also correct (as explained above.)</w:t>
      </w:r>
    </w:p>
    <w:p w14:paraId="0ED73DB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"Encrypt client-side data and authenticate data integrity" is incorrect. Customers are responsible for the security of what is in the cloud, including encryption, and how data integrity is managed.</w:t>
      </w:r>
    </w:p>
    <w:p w14:paraId="7266868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"Perform identity and access management" is incorrect. Only AWS customers can use IAM to provision permissions to Users, Groups, and roles within AWS.</w:t>
      </w:r>
    </w:p>
    <w:p w14:paraId="6243604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"Manage customer data" is incorrect. AWS does not have an insight into customer data stored as part of AWS, and this is solely the responsibility of the AWS customer to manage their own data.</w:t>
      </w:r>
    </w:p>
    <w:p w14:paraId="4DD1540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r w:rsidRPr="00761584">
        <w:rPr>
          <w:rFonts w:ascii="Roboto" w:eastAsia="Times New Roman" w:hAnsi="Roboto" w:cs="Times New Roman"/>
          <w:b/>
          <w:bCs/>
          <w:color w:val="2D2F31"/>
          <w:sz w:val="24"/>
          <w:szCs w:val="24"/>
          <w:lang w:eastAsia="en-IN"/>
        </w:rPr>
        <w:br/>
      </w:r>
      <w:hyperlink r:id="rId352" w:history="1">
        <w:r w:rsidRPr="00761584">
          <w:rPr>
            <w:rFonts w:ascii="Roboto" w:eastAsia="Times New Roman" w:hAnsi="Roboto" w:cs="Times New Roman"/>
            <w:color w:val="5624D0"/>
            <w:sz w:val="24"/>
            <w:szCs w:val="24"/>
            <w:u w:val="single"/>
            <w:lang w:eastAsia="en-IN"/>
          </w:rPr>
          <w:t>https://aws.amazon.com/compliance/shared-responsibility-model/</w:t>
        </w:r>
      </w:hyperlink>
    </w:p>
    <w:p w14:paraId="7291F21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6400B91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53" w:history="1">
        <w:r w:rsidRPr="00761584">
          <w:rPr>
            <w:rFonts w:ascii="Roboto" w:eastAsia="Times New Roman" w:hAnsi="Roboto" w:cs="Times New Roman"/>
            <w:color w:val="5624D0"/>
            <w:sz w:val="24"/>
            <w:szCs w:val="24"/>
            <w:u w:val="single"/>
            <w:lang w:eastAsia="en-IN"/>
          </w:rPr>
          <w:t>https://digitalcloud.training/aws-shared-responsibility-model/</w:t>
        </w:r>
      </w:hyperlink>
    </w:p>
    <w:p w14:paraId="0AC885E3"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49C51E98"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A3391D9"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12: </w:t>
      </w:r>
      <w:r w:rsidRPr="00761584">
        <w:rPr>
          <w:rFonts w:ascii="Roboto" w:eastAsia="Times New Roman" w:hAnsi="Roboto" w:cs="Times New Roman"/>
          <w:b/>
          <w:bCs/>
          <w:color w:val="19A38C"/>
          <w:sz w:val="24"/>
          <w:szCs w:val="24"/>
          <w:lang w:eastAsia="en-IN"/>
        </w:rPr>
        <w:t>Correct</w:t>
      </w:r>
    </w:p>
    <w:p w14:paraId="176F098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Amazon EC2 pricing model should be avoided if a workload cannot accept interruption if capacity becomes temporarily unavailable?</w:t>
      </w:r>
    </w:p>
    <w:p w14:paraId="19CC3AE9" w14:textId="77777777" w:rsidR="002C4136" w:rsidRPr="00761584" w:rsidRDefault="002C4136" w:rsidP="002C4136">
      <w:pPr>
        <w:numPr>
          <w:ilvl w:val="0"/>
          <w:numId w:val="1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On-Demand Instances</w:t>
      </w:r>
    </w:p>
    <w:p w14:paraId="5B95C014" w14:textId="6C80D6CE" w:rsidR="002C4136" w:rsidRPr="00525B37" w:rsidRDefault="002C4136" w:rsidP="00525B37">
      <w:pPr>
        <w:numPr>
          <w:ilvl w:val="0"/>
          <w:numId w:val="1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Spot Instances</w:t>
      </w:r>
    </w:p>
    <w:p w14:paraId="1AF6A46C" w14:textId="77777777" w:rsidR="002C4136" w:rsidRPr="00761584" w:rsidRDefault="002C4136" w:rsidP="002C4136">
      <w:pPr>
        <w:numPr>
          <w:ilvl w:val="0"/>
          <w:numId w:val="1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Standard Reserved Instances</w:t>
      </w:r>
    </w:p>
    <w:p w14:paraId="030E7EF5" w14:textId="77777777" w:rsidR="002C4136" w:rsidRPr="00761584" w:rsidRDefault="002C4136" w:rsidP="002C4136">
      <w:pPr>
        <w:numPr>
          <w:ilvl w:val="0"/>
          <w:numId w:val="1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Convertible Reserved Instances</w:t>
      </w:r>
    </w:p>
    <w:p w14:paraId="5E292790"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6BDF9FBF"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EC2 Spot Instances let you take advantage of unused EC2 capacity in the AWS cloud. Spot Instances are available at up to a 90% discount compared to On-Demand prices.</w:t>
      </w:r>
    </w:p>
    <w:p w14:paraId="7D004A75"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 downside is that if capacity becomes temporarily unavailable, your instances may be terminated.</w:t>
      </w:r>
    </w:p>
    <w:p w14:paraId="0F357640"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"Spot Instances" is the correct answer.</w:t>
      </w:r>
    </w:p>
    <w:p w14:paraId="11061F9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"On-Demand Instances" is incorrect. On-demand instances are not subject to interruption if capacity becomes temporarily unavailable.</w:t>
      </w:r>
    </w:p>
    <w:p w14:paraId="32F6890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"Standard Reserved Instances" is incorrect. Reserved instances are not subject to interruption if capacity becomes temporarily unavailable</w:t>
      </w:r>
    </w:p>
    <w:p w14:paraId="36F3624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"Convertible Reserved Instances" is incorrect. Reserved instances are not subject to interruption if capacity becomes temporarily unavailable.</w:t>
      </w:r>
    </w:p>
    <w:p w14:paraId="320D1E7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C57C18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54" w:history="1">
        <w:r w:rsidRPr="00761584">
          <w:rPr>
            <w:rFonts w:ascii="Roboto" w:eastAsia="Times New Roman" w:hAnsi="Roboto" w:cs="Times New Roman"/>
            <w:color w:val="5624D0"/>
            <w:sz w:val="24"/>
            <w:szCs w:val="24"/>
            <w:u w:val="single"/>
            <w:lang w:eastAsia="en-IN"/>
          </w:rPr>
          <w:t>https://aws.amazon.com/ec2/spot/</w:t>
        </w:r>
      </w:hyperlink>
    </w:p>
    <w:p w14:paraId="0DA85E9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Save time with our AWS cheat sheets:</w:t>
      </w:r>
    </w:p>
    <w:p w14:paraId="0F428F9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55" w:history="1">
        <w:r w:rsidRPr="00761584">
          <w:rPr>
            <w:rFonts w:ascii="Roboto" w:eastAsia="Times New Roman" w:hAnsi="Roboto" w:cs="Times New Roman"/>
            <w:color w:val="5624D0"/>
            <w:sz w:val="24"/>
            <w:szCs w:val="24"/>
            <w:u w:val="single"/>
            <w:lang w:eastAsia="en-IN"/>
          </w:rPr>
          <w:t>https://digitalcloud.training/aws-billing-and-pricing/</w:t>
        </w:r>
      </w:hyperlink>
    </w:p>
    <w:p w14:paraId="078A820C"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67ABCE10"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50D357F"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13: </w:t>
      </w:r>
      <w:r w:rsidRPr="00761584">
        <w:rPr>
          <w:rFonts w:ascii="Roboto" w:eastAsia="Times New Roman" w:hAnsi="Roboto" w:cs="Times New Roman"/>
          <w:b/>
          <w:bCs/>
          <w:color w:val="19A38C"/>
          <w:sz w:val="24"/>
          <w:szCs w:val="24"/>
          <w:lang w:eastAsia="en-IN"/>
        </w:rPr>
        <w:t>Correct</w:t>
      </w:r>
    </w:p>
    <w:p w14:paraId="26CA2261"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company requires a dashboard for reporting when using a business intelligence solution. Which AWS service can a Cloud Practitioner use?</w:t>
      </w:r>
    </w:p>
    <w:p w14:paraId="3395A387"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can be used?</w:t>
      </w:r>
    </w:p>
    <w:p w14:paraId="0EAF460A" w14:textId="77777777" w:rsidR="002C4136" w:rsidRPr="00761584" w:rsidRDefault="002C4136" w:rsidP="002C4136">
      <w:pPr>
        <w:numPr>
          <w:ilvl w:val="0"/>
          <w:numId w:val="1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Athena</w:t>
      </w:r>
    </w:p>
    <w:p w14:paraId="36A6B7D9" w14:textId="3A5F3B0B" w:rsidR="002C4136" w:rsidRPr="00525B37" w:rsidRDefault="002C4136" w:rsidP="00525B37">
      <w:pPr>
        <w:numPr>
          <w:ilvl w:val="0"/>
          <w:numId w:val="1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QuickSight</w:t>
      </w:r>
    </w:p>
    <w:p w14:paraId="34E7D746" w14:textId="77777777" w:rsidR="002C4136" w:rsidRPr="00761584" w:rsidRDefault="002C4136" w:rsidP="002C4136">
      <w:pPr>
        <w:numPr>
          <w:ilvl w:val="0"/>
          <w:numId w:val="1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Redshift</w:t>
      </w:r>
    </w:p>
    <w:p w14:paraId="3D3A714C" w14:textId="77777777" w:rsidR="002C4136" w:rsidRPr="00761584" w:rsidRDefault="002C4136" w:rsidP="002C4136">
      <w:pPr>
        <w:numPr>
          <w:ilvl w:val="0"/>
          <w:numId w:val="1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Kinesis</w:t>
      </w:r>
    </w:p>
    <w:p w14:paraId="0619346C"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0FFCD579"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QuickSight is a scalable, serverless, embeddable, machine learning-powered business intelligence (BI) service built for the cloud.</w:t>
      </w:r>
    </w:p>
    <w:p w14:paraId="71964C4F"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QuickSight lets you easily create and publish interactive BI dashboards that include Machine Learning-powered insights.</w:t>
      </w:r>
    </w:p>
    <w:p w14:paraId="2DFA6C3C"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QuickSight dashboards can be accessed from any device, and seamlessly embedded into your applications, portals, and websites.</w:t>
      </w:r>
    </w:p>
    <w:p w14:paraId="7B17053F"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drawing>
          <wp:inline distT="0" distB="0" distL="0" distR="0" wp14:anchorId="5C808B22" wp14:editId="00629E0B">
            <wp:extent cx="5731510" cy="1718310"/>
            <wp:effectExtent l="0" t="0" r="2540" b="0"/>
            <wp:docPr id="2035364449" name="Picture 1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4449" name="Picture 11" descr="A diagram of a blockchain&#10;&#10;Description automatically generated"/>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731510" cy="1718310"/>
                    </a:xfrm>
                    <a:prstGeom prst="rect">
                      <a:avLst/>
                    </a:prstGeom>
                    <a:noFill/>
                    <a:ln>
                      <a:noFill/>
                    </a:ln>
                  </pic:spPr>
                </pic:pic>
              </a:graphicData>
            </a:graphic>
          </wp:inline>
        </w:drawing>
      </w:r>
    </w:p>
    <w:p w14:paraId="3D313EB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QuickSight" is the correct answer.</w:t>
      </w:r>
    </w:p>
    <w:p w14:paraId="253FE40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Redshift" is incorrect. RedShift is a data warehouse solution not a dashboard. You can use QuickSight with RedShift.</w:t>
      </w:r>
    </w:p>
    <w:p w14:paraId="1F1A8E9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Kinesis" is incorrect. This is a service for collecting streaming data.</w:t>
      </w:r>
    </w:p>
    <w:p w14:paraId="58DD38B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Athena" is incorrect. Athena is used for running SQL queries on data in Amazon S3.</w:t>
      </w:r>
    </w:p>
    <w:p w14:paraId="39D5494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4668F43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57" w:history="1">
        <w:r w:rsidRPr="00761584">
          <w:rPr>
            <w:rFonts w:ascii="Roboto" w:eastAsia="Times New Roman" w:hAnsi="Roboto" w:cs="Times New Roman"/>
            <w:color w:val="5624D0"/>
            <w:sz w:val="24"/>
            <w:szCs w:val="24"/>
            <w:u w:val="single"/>
            <w:lang w:eastAsia="en-IN"/>
          </w:rPr>
          <w:t>https://aws.amazon.com/quicksight/</w:t>
        </w:r>
      </w:hyperlink>
    </w:p>
    <w:p w14:paraId="436EEB5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Save time with our AWS cheat sheets:</w:t>
      </w:r>
    </w:p>
    <w:p w14:paraId="1147CD1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58" w:history="1">
        <w:r w:rsidRPr="00761584">
          <w:rPr>
            <w:rFonts w:ascii="Roboto" w:eastAsia="Times New Roman" w:hAnsi="Roboto" w:cs="Times New Roman"/>
            <w:color w:val="5624D0"/>
            <w:sz w:val="24"/>
            <w:szCs w:val="24"/>
            <w:u w:val="single"/>
            <w:lang w:eastAsia="en-IN"/>
          </w:rPr>
          <w:t>https://quicksight.aws.amazon.com/</w:t>
        </w:r>
      </w:hyperlink>
    </w:p>
    <w:p w14:paraId="0A92B1D6"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38BD1C1C"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9EC2EF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14: </w:t>
      </w:r>
      <w:r w:rsidRPr="00761584">
        <w:rPr>
          <w:rFonts w:ascii="Roboto" w:eastAsia="Times New Roman" w:hAnsi="Roboto" w:cs="Times New Roman"/>
          <w:b/>
          <w:bCs/>
          <w:color w:val="19A38C"/>
          <w:sz w:val="24"/>
          <w:szCs w:val="24"/>
          <w:lang w:eastAsia="en-IN"/>
        </w:rPr>
        <w:t>Correct</w:t>
      </w:r>
    </w:p>
    <w:p w14:paraId="04D1CC6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services offer compute capabilities? (Select TWO.)</w:t>
      </w:r>
    </w:p>
    <w:p w14:paraId="12F3C321" w14:textId="56BE495D" w:rsidR="002C4136" w:rsidRPr="00525B37" w:rsidRDefault="002C4136" w:rsidP="00525B37">
      <w:pPr>
        <w:numPr>
          <w:ilvl w:val="0"/>
          <w:numId w:val="1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ECS</w:t>
      </w:r>
    </w:p>
    <w:p w14:paraId="2C917293" w14:textId="77777777" w:rsidR="002C4136" w:rsidRPr="00761584" w:rsidRDefault="002C4136" w:rsidP="002C4136">
      <w:pPr>
        <w:numPr>
          <w:ilvl w:val="0"/>
          <w:numId w:val="1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EFS</w:t>
      </w:r>
    </w:p>
    <w:p w14:paraId="106D87BE" w14:textId="5EDB904A" w:rsidR="002C4136" w:rsidRPr="00525B37" w:rsidRDefault="002C4136" w:rsidP="00525B37">
      <w:pPr>
        <w:numPr>
          <w:ilvl w:val="0"/>
          <w:numId w:val="1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Lambda</w:t>
      </w:r>
    </w:p>
    <w:p w14:paraId="54FD4729" w14:textId="77777777" w:rsidR="002C4136" w:rsidRPr="00761584" w:rsidRDefault="002C4136" w:rsidP="002C4136">
      <w:pPr>
        <w:numPr>
          <w:ilvl w:val="0"/>
          <w:numId w:val="1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DynamoDB</w:t>
      </w:r>
    </w:p>
    <w:p w14:paraId="139FC025" w14:textId="77777777" w:rsidR="002C4136" w:rsidRPr="00761584" w:rsidRDefault="002C4136" w:rsidP="002C4136">
      <w:pPr>
        <w:numPr>
          <w:ilvl w:val="0"/>
          <w:numId w:val="1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CloudHSM</w:t>
      </w:r>
    </w:p>
    <w:p w14:paraId="729B1385"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248CB7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 Amazon Elastic Container Service (ECS) is a compute service that allows you to run Docker containers as tasks on AWS. AWS Lambda is a function as a service offering that provides the ability to run compute functions in response to triggers.</w:t>
      </w:r>
    </w:p>
    <w:p w14:paraId="7DB2F26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ECS" is a correct answer.</w:t>
      </w:r>
    </w:p>
    <w:p w14:paraId="5509D5D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Lambda" is also a correct answer.</w:t>
      </w:r>
    </w:p>
    <w:p w14:paraId="755CBDE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DynamoDB" is incorrect. DynamoDB is a database service.</w:t>
      </w:r>
    </w:p>
    <w:p w14:paraId="01EEB80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EFS" is incorrect. The Elastic File System (EFS) is a file-based storage system.</w:t>
      </w:r>
    </w:p>
    <w:p w14:paraId="3E171F3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CloudHSM" is incorrect. CloudHSM is a service that is used to securely store and manage encryption keys.</w:t>
      </w:r>
    </w:p>
    <w:p w14:paraId="1814603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60BAE38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59" w:history="1">
        <w:r w:rsidRPr="00761584">
          <w:rPr>
            <w:rFonts w:ascii="Roboto" w:eastAsia="Times New Roman" w:hAnsi="Roboto" w:cs="Times New Roman"/>
            <w:color w:val="5624D0"/>
            <w:sz w:val="24"/>
            <w:szCs w:val="24"/>
            <w:u w:val="single"/>
            <w:lang w:eastAsia="en-IN"/>
          </w:rPr>
          <w:t>https://aws.amazon.com/lambda/features/</w:t>
        </w:r>
      </w:hyperlink>
    </w:p>
    <w:p w14:paraId="7CB8C1C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60" w:history="1">
        <w:r w:rsidRPr="00761584">
          <w:rPr>
            <w:rFonts w:ascii="Roboto" w:eastAsia="Times New Roman" w:hAnsi="Roboto" w:cs="Times New Roman"/>
            <w:color w:val="5624D0"/>
            <w:sz w:val="24"/>
            <w:szCs w:val="24"/>
            <w:u w:val="single"/>
            <w:lang w:eastAsia="en-IN"/>
          </w:rPr>
          <w:t>https://aws.amazon.com/ecs/</w:t>
        </w:r>
      </w:hyperlink>
    </w:p>
    <w:p w14:paraId="56EF17E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2D74074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61" w:history="1">
        <w:r w:rsidRPr="00761584">
          <w:rPr>
            <w:rFonts w:ascii="Roboto" w:eastAsia="Times New Roman" w:hAnsi="Roboto" w:cs="Times New Roman"/>
            <w:color w:val="5624D0"/>
            <w:sz w:val="24"/>
            <w:szCs w:val="24"/>
            <w:u w:val="single"/>
            <w:lang w:eastAsia="en-IN"/>
          </w:rPr>
          <w:t>https://digitalcloud.training/aws-compute-services/</w:t>
        </w:r>
      </w:hyperlink>
    </w:p>
    <w:p w14:paraId="57470D65"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5BD9D227"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E6002AD"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15: </w:t>
      </w:r>
      <w:r w:rsidRPr="00761584">
        <w:rPr>
          <w:rFonts w:ascii="Roboto" w:eastAsia="Times New Roman" w:hAnsi="Roboto" w:cs="Times New Roman"/>
          <w:b/>
          <w:bCs/>
          <w:color w:val="19A38C"/>
          <w:sz w:val="24"/>
          <w:szCs w:val="24"/>
          <w:lang w:eastAsia="en-IN"/>
        </w:rPr>
        <w:t>Correct</w:t>
      </w:r>
    </w:p>
    <w:p w14:paraId="54537EE3"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cloud architecture design principle is supported by deploying workloads across multiple Availability Zones?</w:t>
      </w:r>
    </w:p>
    <w:p w14:paraId="2237B4B7" w14:textId="77777777" w:rsidR="002C4136" w:rsidRPr="00761584" w:rsidRDefault="002C4136" w:rsidP="002C4136">
      <w:pPr>
        <w:numPr>
          <w:ilvl w:val="0"/>
          <w:numId w:val="1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Automate infrastructure.</w:t>
      </w:r>
    </w:p>
    <w:p w14:paraId="3A40BA2C" w14:textId="0CEEC401" w:rsidR="002C4136" w:rsidRPr="00525B37" w:rsidRDefault="002C4136" w:rsidP="00525B37">
      <w:pPr>
        <w:numPr>
          <w:ilvl w:val="0"/>
          <w:numId w:val="1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Design for failure.</w:t>
      </w:r>
    </w:p>
    <w:p w14:paraId="6032FD87" w14:textId="77777777" w:rsidR="002C4136" w:rsidRPr="00761584" w:rsidRDefault="002C4136" w:rsidP="002C4136">
      <w:pPr>
        <w:numPr>
          <w:ilvl w:val="0"/>
          <w:numId w:val="1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Design for agility.</w:t>
      </w:r>
    </w:p>
    <w:p w14:paraId="1F351231" w14:textId="77777777" w:rsidR="002C4136" w:rsidRPr="00761584" w:rsidRDefault="002C4136" w:rsidP="002C4136">
      <w:pPr>
        <w:numPr>
          <w:ilvl w:val="0"/>
          <w:numId w:val="1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Enable elasticity.</w:t>
      </w:r>
    </w:p>
    <w:p w14:paraId="520795BA"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0807D5B1"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xml:space="preserve">Amazon EC2 instances can be deployed in an Amazon VPC across multiple Availability Zones. You would then typically use an Elastic Load Balancer (ELB) to distribute load between the available instances. This architecture enables high </w:t>
      </w:r>
      <w:r w:rsidRPr="00761584">
        <w:rPr>
          <w:rFonts w:ascii="Roboto" w:eastAsia="Times New Roman" w:hAnsi="Roboto" w:cs="Times New Roman"/>
          <w:color w:val="2D2F31"/>
          <w:sz w:val="24"/>
          <w:szCs w:val="24"/>
          <w:lang w:eastAsia="en-IN"/>
        </w:rPr>
        <w:lastRenderedPageBreak/>
        <w:t>availability as if a single instance fails or if something fails that causes an outage in an entire Availability Zone, the application still has available instances to continue to service demand.</w:t>
      </w:r>
    </w:p>
    <w:p w14:paraId="2F9DA7F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"Design for failure" is the correct answer.</w:t>
      </w:r>
    </w:p>
    <w:p w14:paraId="4E417F3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"Design for agility" is incorrect. This is not an example of agility; it is an example of high availability and fault tolerance.</w:t>
      </w:r>
    </w:p>
    <w:p w14:paraId="41B9CAE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"Automate infrastructure" is incorrect. This is not an example of automating.</w:t>
      </w:r>
    </w:p>
    <w:p w14:paraId="0FA8DD2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"Enable elasticity" is incorrect. This is not an example of elasticity. Elasticity would be enabled by using Amazon EC2 Auto Scaling.</w:t>
      </w:r>
    </w:p>
    <w:p w14:paraId="5C39CD1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07E62C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62" w:history="1">
        <w:r w:rsidRPr="00761584">
          <w:rPr>
            <w:rFonts w:ascii="Roboto" w:eastAsia="Times New Roman" w:hAnsi="Roboto" w:cs="Times New Roman"/>
            <w:color w:val="5624D0"/>
            <w:sz w:val="24"/>
            <w:szCs w:val="24"/>
            <w:u w:val="single"/>
            <w:lang w:eastAsia="en-IN"/>
          </w:rPr>
          <w:t>https://aws.amazon.com/architecture/well-architected/</w:t>
        </w:r>
      </w:hyperlink>
    </w:p>
    <w:p w14:paraId="7B9FF0D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1E82B3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63" w:history="1">
        <w:r w:rsidRPr="00761584">
          <w:rPr>
            <w:rFonts w:ascii="Roboto" w:eastAsia="Times New Roman" w:hAnsi="Roboto" w:cs="Times New Roman"/>
            <w:color w:val="5624D0"/>
            <w:sz w:val="24"/>
            <w:szCs w:val="24"/>
            <w:u w:val="single"/>
            <w:lang w:eastAsia="en-IN"/>
          </w:rPr>
          <w:t>https://digitalcloud.training/architecting-for-the-cloud/</w:t>
        </w:r>
      </w:hyperlink>
    </w:p>
    <w:p w14:paraId="02CE0000"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33E2A384"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18A7DC8B"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16: </w:t>
      </w:r>
      <w:r w:rsidRPr="00761584">
        <w:rPr>
          <w:rFonts w:ascii="Roboto" w:eastAsia="Times New Roman" w:hAnsi="Roboto" w:cs="Times New Roman"/>
          <w:b/>
          <w:bCs/>
          <w:color w:val="19A38C"/>
          <w:sz w:val="24"/>
          <w:szCs w:val="24"/>
          <w:lang w:eastAsia="en-IN"/>
        </w:rPr>
        <w:t>Correct</w:t>
      </w:r>
    </w:p>
    <w:p w14:paraId="7AC485F4"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company needs to use third-party software for its workload on AWS.</w:t>
      </w:r>
    </w:p>
    <w:p w14:paraId="6053CA17"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Is there a feature or service of AWS that the company can use to purchase the software?</w:t>
      </w:r>
    </w:p>
    <w:p w14:paraId="1069F7DF" w14:textId="6BA0709C" w:rsidR="002C4136" w:rsidRPr="00525B37" w:rsidRDefault="002C4136" w:rsidP="00525B37">
      <w:pPr>
        <w:numPr>
          <w:ilvl w:val="0"/>
          <w:numId w:val="1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Marketplace</w:t>
      </w:r>
    </w:p>
    <w:p w14:paraId="4C56E853" w14:textId="77777777" w:rsidR="002C4136" w:rsidRPr="00761584" w:rsidRDefault="002C4136" w:rsidP="002C4136">
      <w:pPr>
        <w:numPr>
          <w:ilvl w:val="0"/>
          <w:numId w:val="1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Managed Services</w:t>
      </w:r>
    </w:p>
    <w:p w14:paraId="3D1B887A" w14:textId="77777777" w:rsidR="002C4136" w:rsidRPr="00761584" w:rsidRDefault="002C4136" w:rsidP="002C4136">
      <w:pPr>
        <w:numPr>
          <w:ilvl w:val="0"/>
          <w:numId w:val="1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Resource Access Manager</w:t>
      </w:r>
    </w:p>
    <w:p w14:paraId="644F7F5E" w14:textId="77777777" w:rsidR="002C4136" w:rsidRPr="00761584" w:rsidRDefault="002C4136" w:rsidP="002C4136">
      <w:pPr>
        <w:numPr>
          <w:ilvl w:val="0"/>
          <w:numId w:val="1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License Manager</w:t>
      </w:r>
    </w:p>
    <w:p w14:paraId="58D62B30"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2B43BBD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Marketplace is a curated digital catalog that makes it easy for organizations to discover, procure, entitle, provision, and govern third-party software. You can find thousands of software listings from popular categories like security, business applications, and data &amp; analytics, and across specific industries, such as healthcare, financial services, and public sector.</w:t>
      </w:r>
    </w:p>
    <w:p w14:paraId="6088D93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Marketplace" is the correct answer (as explained above.)</w:t>
      </w:r>
    </w:p>
    <w:p w14:paraId="7D01740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Managed Service" is incorrect as this describes services in which AWS customers don’t have to provision their own infrastructure.</w:t>
      </w:r>
    </w:p>
    <w:p w14:paraId="3BCD566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License Manager" is incorrect as it is a service that makes it easier for you to manage Software Licenses.</w:t>
      </w:r>
    </w:p>
    <w:p w14:paraId="4F79C02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"AWS Resource Access Manager" is incorrect as it is a service that helps you to securely share your resources across AWS accounts, within your organization or organizational units (OUs) within AWS and has nothing to do with third party services.</w:t>
      </w:r>
    </w:p>
    <w:p w14:paraId="0CCDA49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482FD11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64" w:history="1">
        <w:r w:rsidRPr="00761584">
          <w:rPr>
            <w:rFonts w:ascii="Roboto" w:eastAsia="Times New Roman" w:hAnsi="Roboto" w:cs="Times New Roman"/>
            <w:color w:val="5624D0"/>
            <w:sz w:val="24"/>
            <w:szCs w:val="24"/>
            <w:u w:val="single"/>
            <w:lang w:eastAsia="en-IN"/>
          </w:rPr>
          <w:t>https://aws.amazon.com/mp/marketplace-service/overview/</w:t>
        </w:r>
      </w:hyperlink>
    </w:p>
    <w:p w14:paraId="6D75BEA4"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591F7E81"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8450E7B"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17: </w:t>
      </w:r>
      <w:r w:rsidRPr="00761584">
        <w:rPr>
          <w:rFonts w:ascii="Roboto" w:eastAsia="Times New Roman" w:hAnsi="Roboto" w:cs="Times New Roman"/>
          <w:b/>
          <w:bCs/>
          <w:color w:val="19A38C"/>
          <w:sz w:val="24"/>
          <w:szCs w:val="24"/>
          <w:lang w:eastAsia="en-IN"/>
        </w:rPr>
        <w:t>Correct</w:t>
      </w:r>
    </w:p>
    <w:p w14:paraId="7C49429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of the following tasks can a user perform to optimize Amazon EC2 costs? (Select TWO.)</w:t>
      </w:r>
    </w:p>
    <w:p w14:paraId="0D9A68F2" w14:textId="228F8B01" w:rsidR="002C4136" w:rsidRPr="00525B37" w:rsidRDefault="002C4136" w:rsidP="00525B37">
      <w:pPr>
        <w:numPr>
          <w:ilvl w:val="0"/>
          <w:numId w:val="1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Implement Auto Scaling groups to add and remove instances based on demand.</w:t>
      </w:r>
    </w:p>
    <w:p w14:paraId="77B8C874" w14:textId="77777777" w:rsidR="002C4136" w:rsidRPr="00761584" w:rsidRDefault="002C4136" w:rsidP="002C4136">
      <w:pPr>
        <w:numPr>
          <w:ilvl w:val="0"/>
          <w:numId w:val="1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Create a policy to restrict IAM users from accessing the Amazon EC2 console.</w:t>
      </w:r>
    </w:p>
    <w:p w14:paraId="06EF015B" w14:textId="77777777" w:rsidR="002C4136" w:rsidRPr="00761584" w:rsidRDefault="002C4136" w:rsidP="002C4136">
      <w:pPr>
        <w:numPr>
          <w:ilvl w:val="0"/>
          <w:numId w:val="1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Create users in a single Region to reduce the spread of EC2 instances globally.</w:t>
      </w:r>
    </w:p>
    <w:p w14:paraId="00CFE0F6" w14:textId="36414262" w:rsidR="002C4136" w:rsidRPr="00525B37" w:rsidRDefault="002C4136" w:rsidP="00525B37">
      <w:pPr>
        <w:numPr>
          <w:ilvl w:val="0"/>
          <w:numId w:val="1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Purchase Amazon EC2 Reserved Instances.</w:t>
      </w:r>
    </w:p>
    <w:p w14:paraId="41F600E1" w14:textId="77777777" w:rsidR="002C4136" w:rsidRPr="00761584" w:rsidRDefault="002C4136" w:rsidP="002C4136">
      <w:pPr>
        <w:numPr>
          <w:ilvl w:val="0"/>
          <w:numId w:val="1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Set a budget to limit spending on Amazon EC2 instances using AWS Budgets.</w:t>
      </w:r>
    </w:p>
    <w:p w14:paraId="158C8478"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AC2AE88"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Cost optimization can include using Auto Scaling groups to scale the number of EC2 instances according to actual demand. Also, using Amazon EC2 reserved instances for suitable workloads is a good way of optimizing costs over the longer term.</w:t>
      </w:r>
    </w:p>
    <w:p w14:paraId="29AE876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"Implement Auto Scaling groups to add and remove instances based on demand" is a correct answer.</w:t>
      </w:r>
    </w:p>
    <w:p w14:paraId="278E294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"Purchase Amazon EC2 Reserved Instances" is also a correct answer.</w:t>
      </w:r>
    </w:p>
    <w:p w14:paraId="13D269F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"Create a policy to restrict IAM users from accessing the Amazon EC2 console" is incorrect. This is not an optimization strategy; it will just prevent access completely which could be going too far.</w:t>
      </w:r>
    </w:p>
    <w:p w14:paraId="0A3865D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"Set a budget to limit spending on Amazon EC2 instances using AWS Budgets" is incorrect. You can use AWS Budgets to notify you of spend but not to actually limit spend.</w:t>
      </w:r>
    </w:p>
    <w:p w14:paraId="30A8215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"Create users in a single Region to reduce the spread of EC2 instances globally" is incorrect. You cannot create users in a single Region, all IAM Users are global.</w:t>
      </w:r>
    </w:p>
    <w:p w14:paraId="3D146CA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5398751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65" w:history="1">
        <w:r w:rsidRPr="00761584">
          <w:rPr>
            <w:rFonts w:ascii="Roboto" w:eastAsia="Times New Roman" w:hAnsi="Roboto" w:cs="Times New Roman"/>
            <w:color w:val="5624D0"/>
            <w:sz w:val="24"/>
            <w:szCs w:val="24"/>
            <w:u w:val="single"/>
            <w:lang w:eastAsia="en-IN"/>
          </w:rPr>
          <w:t>https://aws.amazon.com/aws-cost-management/aws-cost-optimization/</w:t>
        </w:r>
      </w:hyperlink>
    </w:p>
    <w:p w14:paraId="1AD1D9D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7F9DD93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66" w:history="1">
        <w:r w:rsidRPr="00761584">
          <w:rPr>
            <w:rFonts w:ascii="Roboto" w:eastAsia="Times New Roman" w:hAnsi="Roboto" w:cs="Times New Roman"/>
            <w:color w:val="5624D0"/>
            <w:sz w:val="24"/>
            <w:szCs w:val="24"/>
            <w:u w:val="single"/>
            <w:lang w:eastAsia="en-IN"/>
          </w:rPr>
          <w:t>https://digitalcloud.training/aws-billing-and-pricing/</w:t>
        </w:r>
      </w:hyperlink>
    </w:p>
    <w:p w14:paraId="65A27528"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247574A5"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908B41C"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18: </w:t>
      </w:r>
      <w:r w:rsidRPr="00761584">
        <w:rPr>
          <w:rFonts w:ascii="Roboto" w:eastAsia="Times New Roman" w:hAnsi="Roboto" w:cs="Times New Roman"/>
          <w:b/>
          <w:bCs/>
          <w:color w:val="19A38C"/>
          <w:sz w:val="24"/>
          <w:szCs w:val="24"/>
          <w:lang w:eastAsia="en-IN"/>
        </w:rPr>
        <w:t>Correct</w:t>
      </w:r>
    </w:p>
    <w:p w14:paraId="6DF26BA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of the following are valid best practices for using the AWS Identity and Access Management (IAM) service? (Select TWO.)</w:t>
      </w:r>
    </w:p>
    <w:p w14:paraId="4B29B892" w14:textId="70FB1FCB" w:rsidR="002C4136" w:rsidRPr="00525B37" w:rsidRDefault="002C4136" w:rsidP="00525B37">
      <w:pPr>
        <w:numPr>
          <w:ilvl w:val="0"/>
          <w:numId w:val="1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Use groups to assign permissions to IAM users.</w:t>
      </w:r>
    </w:p>
    <w:p w14:paraId="37C22ABF" w14:textId="0305E004" w:rsidR="002C4136" w:rsidRPr="00525B37" w:rsidRDefault="002C4136" w:rsidP="00525B37">
      <w:pPr>
        <w:numPr>
          <w:ilvl w:val="0"/>
          <w:numId w:val="1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Create individual IAM users.</w:t>
      </w:r>
    </w:p>
    <w:p w14:paraId="2EEEB336" w14:textId="77777777" w:rsidR="002C4136" w:rsidRPr="00761584" w:rsidRDefault="002C4136" w:rsidP="002C4136">
      <w:pPr>
        <w:numPr>
          <w:ilvl w:val="0"/>
          <w:numId w:val="1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Embed access keys in application code.</w:t>
      </w:r>
    </w:p>
    <w:p w14:paraId="165DDF95" w14:textId="77777777" w:rsidR="002C4136" w:rsidRPr="00761584" w:rsidRDefault="002C4136" w:rsidP="002C4136">
      <w:pPr>
        <w:numPr>
          <w:ilvl w:val="0"/>
          <w:numId w:val="1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Use inline policies instead of customer managed policies.</w:t>
      </w:r>
    </w:p>
    <w:p w14:paraId="2A571D1D" w14:textId="77777777" w:rsidR="002C4136" w:rsidRPr="00761584" w:rsidRDefault="002C4136" w:rsidP="002C4136">
      <w:pPr>
        <w:numPr>
          <w:ilvl w:val="0"/>
          <w:numId w:val="1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Grant maximum privileges to IAM users.</w:t>
      </w:r>
    </w:p>
    <w:p w14:paraId="6B04AE09"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2D957A91"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This is the list of valid IAM best practices:</w:t>
      </w:r>
    </w:p>
    <w:p w14:paraId="5A8BEAB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67" w:anchor="lock-away-credentials" w:history="1">
        <w:r w:rsidRPr="00761584">
          <w:rPr>
            <w:rFonts w:ascii="Roboto" w:eastAsia="Times New Roman" w:hAnsi="Roboto" w:cs="Times New Roman"/>
            <w:color w:val="5624D0"/>
            <w:sz w:val="24"/>
            <w:szCs w:val="24"/>
            <w:u w:val="single"/>
            <w:lang w:eastAsia="en-IN"/>
          </w:rPr>
          <w:t>Lock away your AWS account root user access keys</w:t>
        </w:r>
      </w:hyperlink>
    </w:p>
    <w:p w14:paraId="44B8206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68" w:anchor="create-iam-users" w:history="1">
        <w:r w:rsidRPr="00761584">
          <w:rPr>
            <w:rFonts w:ascii="Roboto" w:eastAsia="Times New Roman" w:hAnsi="Roboto" w:cs="Times New Roman"/>
            <w:color w:val="5624D0"/>
            <w:sz w:val="24"/>
            <w:szCs w:val="24"/>
            <w:u w:val="single"/>
            <w:lang w:eastAsia="en-IN"/>
          </w:rPr>
          <w:t>Create individual IAM users</w:t>
        </w:r>
      </w:hyperlink>
    </w:p>
    <w:p w14:paraId="66BF286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69" w:anchor="use-groups-for-permissions" w:history="1">
        <w:r w:rsidRPr="00761584">
          <w:rPr>
            <w:rFonts w:ascii="Roboto" w:eastAsia="Times New Roman" w:hAnsi="Roboto" w:cs="Times New Roman"/>
            <w:color w:val="5624D0"/>
            <w:sz w:val="24"/>
            <w:szCs w:val="24"/>
            <w:u w:val="single"/>
            <w:lang w:eastAsia="en-IN"/>
          </w:rPr>
          <w:t>Use groups to assign permissions to IAM users</w:t>
        </w:r>
      </w:hyperlink>
    </w:p>
    <w:p w14:paraId="4E7D678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0" w:anchor="grant-least-privilege" w:history="1">
        <w:r w:rsidRPr="00761584">
          <w:rPr>
            <w:rFonts w:ascii="Roboto" w:eastAsia="Times New Roman" w:hAnsi="Roboto" w:cs="Times New Roman"/>
            <w:color w:val="5624D0"/>
            <w:sz w:val="24"/>
            <w:szCs w:val="24"/>
            <w:u w:val="single"/>
            <w:lang w:eastAsia="en-IN"/>
          </w:rPr>
          <w:t>Grant least privilege</w:t>
        </w:r>
      </w:hyperlink>
    </w:p>
    <w:p w14:paraId="3BF9B92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1" w:anchor="bp-use-aws-defined-policies" w:history="1">
        <w:r w:rsidRPr="00761584">
          <w:rPr>
            <w:rFonts w:ascii="Roboto" w:eastAsia="Times New Roman" w:hAnsi="Roboto" w:cs="Times New Roman"/>
            <w:color w:val="5624D0"/>
            <w:sz w:val="24"/>
            <w:szCs w:val="24"/>
            <w:u w:val="single"/>
            <w:lang w:eastAsia="en-IN"/>
          </w:rPr>
          <w:t>Get started using permissions with AWS managed policies</w:t>
        </w:r>
      </w:hyperlink>
    </w:p>
    <w:p w14:paraId="763FEFF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2" w:anchor="best-practice-managed-vs-inline" w:history="1">
        <w:r w:rsidRPr="00761584">
          <w:rPr>
            <w:rFonts w:ascii="Roboto" w:eastAsia="Times New Roman" w:hAnsi="Roboto" w:cs="Times New Roman"/>
            <w:color w:val="5624D0"/>
            <w:sz w:val="24"/>
            <w:szCs w:val="24"/>
            <w:u w:val="single"/>
            <w:lang w:eastAsia="en-IN"/>
          </w:rPr>
          <w:t>Use customer managed policies instead of inline policies</w:t>
        </w:r>
      </w:hyperlink>
    </w:p>
    <w:p w14:paraId="0DE5D3C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3" w:anchor="use-access-levels-to-review-permissions" w:history="1">
        <w:r w:rsidRPr="00761584">
          <w:rPr>
            <w:rFonts w:ascii="Roboto" w:eastAsia="Times New Roman" w:hAnsi="Roboto" w:cs="Times New Roman"/>
            <w:color w:val="5624D0"/>
            <w:sz w:val="24"/>
            <w:szCs w:val="24"/>
            <w:u w:val="single"/>
            <w:lang w:eastAsia="en-IN"/>
          </w:rPr>
          <w:t>Use access levels to review IAM permissions</w:t>
        </w:r>
      </w:hyperlink>
    </w:p>
    <w:p w14:paraId="44FAA60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4" w:anchor="configure-strong-password-policy" w:history="1">
        <w:r w:rsidRPr="00761584">
          <w:rPr>
            <w:rFonts w:ascii="Roboto" w:eastAsia="Times New Roman" w:hAnsi="Roboto" w:cs="Times New Roman"/>
            <w:color w:val="5624D0"/>
            <w:sz w:val="24"/>
            <w:szCs w:val="24"/>
            <w:u w:val="single"/>
            <w:lang w:eastAsia="en-IN"/>
          </w:rPr>
          <w:t>Configure a strong password policy for your users</w:t>
        </w:r>
      </w:hyperlink>
    </w:p>
    <w:p w14:paraId="5EBF41F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5" w:anchor="enable-mfa-for-privileged-users" w:history="1">
        <w:r w:rsidRPr="00761584">
          <w:rPr>
            <w:rFonts w:ascii="Roboto" w:eastAsia="Times New Roman" w:hAnsi="Roboto" w:cs="Times New Roman"/>
            <w:color w:val="5624D0"/>
            <w:sz w:val="24"/>
            <w:szCs w:val="24"/>
            <w:u w:val="single"/>
            <w:lang w:eastAsia="en-IN"/>
          </w:rPr>
          <w:t>Enable MFA</w:t>
        </w:r>
      </w:hyperlink>
    </w:p>
    <w:p w14:paraId="6A5367A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6" w:anchor="use-roles-with-ec2" w:history="1">
        <w:r w:rsidRPr="00761584">
          <w:rPr>
            <w:rFonts w:ascii="Roboto" w:eastAsia="Times New Roman" w:hAnsi="Roboto" w:cs="Times New Roman"/>
            <w:color w:val="5624D0"/>
            <w:sz w:val="24"/>
            <w:szCs w:val="24"/>
            <w:u w:val="single"/>
            <w:lang w:eastAsia="en-IN"/>
          </w:rPr>
          <w:t>Use roles for applications that run on Amazon EC2 instances</w:t>
        </w:r>
      </w:hyperlink>
    </w:p>
    <w:p w14:paraId="1CBBEB8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7" w:anchor="delegate-using-roles" w:history="1">
        <w:r w:rsidRPr="00761584">
          <w:rPr>
            <w:rFonts w:ascii="Roboto" w:eastAsia="Times New Roman" w:hAnsi="Roboto" w:cs="Times New Roman"/>
            <w:color w:val="5624D0"/>
            <w:sz w:val="24"/>
            <w:szCs w:val="24"/>
            <w:u w:val="single"/>
            <w:lang w:eastAsia="en-IN"/>
          </w:rPr>
          <w:t>Use roles to delegate permissions</w:t>
        </w:r>
      </w:hyperlink>
    </w:p>
    <w:p w14:paraId="70475190"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8" w:anchor="sharing-credentials" w:history="1">
        <w:r w:rsidRPr="00761584">
          <w:rPr>
            <w:rFonts w:ascii="Roboto" w:eastAsia="Times New Roman" w:hAnsi="Roboto" w:cs="Times New Roman"/>
            <w:color w:val="5624D0"/>
            <w:sz w:val="24"/>
            <w:szCs w:val="24"/>
            <w:u w:val="single"/>
            <w:lang w:eastAsia="en-IN"/>
          </w:rPr>
          <w:t>Do not share access keys</w:t>
        </w:r>
      </w:hyperlink>
    </w:p>
    <w:p w14:paraId="7B10F200"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79" w:anchor="rotate-credentials" w:history="1">
        <w:r w:rsidRPr="00761584">
          <w:rPr>
            <w:rFonts w:ascii="Roboto" w:eastAsia="Times New Roman" w:hAnsi="Roboto" w:cs="Times New Roman"/>
            <w:color w:val="5624D0"/>
            <w:sz w:val="24"/>
            <w:szCs w:val="24"/>
            <w:u w:val="single"/>
            <w:lang w:eastAsia="en-IN"/>
          </w:rPr>
          <w:t>Rotate credentials regularly</w:t>
        </w:r>
      </w:hyperlink>
    </w:p>
    <w:p w14:paraId="5420F16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80" w:anchor="remove-credentials" w:history="1">
        <w:r w:rsidRPr="00761584">
          <w:rPr>
            <w:rFonts w:ascii="Roboto" w:eastAsia="Times New Roman" w:hAnsi="Roboto" w:cs="Times New Roman"/>
            <w:color w:val="5624D0"/>
            <w:sz w:val="24"/>
            <w:szCs w:val="24"/>
            <w:u w:val="single"/>
            <w:lang w:eastAsia="en-IN"/>
          </w:rPr>
          <w:t>Remove unnecessary credentials</w:t>
        </w:r>
      </w:hyperlink>
    </w:p>
    <w:p w14:paraId="0ED9923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81" w:anchor="use-policy-conditions" w:history="1">
        <w:r w:rsidRPr="00761584">
          <w:rPr>
            <w:rFonts w:ascii="Roboto" w:eastAsia="Times New Roman" w:hAnsi="Roboto" w:cs="Times New Roman"/>
            <w:color w:val="5624D0"/>
            <w:sz w:val="24"/>
            <w:szCs w:val="24"/>
            <w:u w:val="single"/>
            <w:lang w:eastAsia="en-IN"/>
          </w:rPr>
          <w:t>Use policy conditions for extra security</w:t>
        </w:r>
      </w:hyperlink>
    </w:p>
    <w:p w14:paraId="4BCB691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82" w:anchor="keep-a-log" w:history="1">
        <w:r w:rsidRPr="00761584">
          <w:rPr>
            <w:rFonts w:ascii="Roboto" w:eastAsia="Times New Roman" w:hAnsi="Roboto" w:cs="Times New Roman"/>
            <w:color w:val="5624D0"/>
            <w:sz w:val="24"/>
            <w:szCs w:val="24"/>
            <w:u w:val="single"/>
            <w:lang w:eastAsia="en-IN"/>
          </w:rPr>
          <w:t>Monitor activity in your AWS account</w:t>
        </w:r>
      </w:hyperlink>
    </w:p>
    <w:p w14:paraId="558AEBF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hyperlink r:id="rId383" w:anchor="top-practices-video" w:history="1">
        <w:r w:rsidRPr="00761584">
          <w:rPr>
            <w:rFonts w:ascii="Roboto" w:eastAsia="Times New Roman" w:hAnsi="Roboto" w:cs="Times New Roman"/>
            <w:color w:val="5624D0"/>
            <w:sz w:val="24"/>
            <w:szCs w:val="24"/>
            <w:u w:val="single"/>
            <w:lang w:eastAsia="en-IN"/>
          </w:rPr>
          <w:t>Video presentation about IAM best practices</w:t>
        </w:r>
      </w:hyperlink>
    </w:p>
    <w:p w14:paraId="4D8B82C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"Create individual IAM users" is a correct answer.</w:t>
      </w:r>
    </w:p>
    <w:p w14:paraId="7C24E58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CORRECT: </w:t>
      </w:r>
      <w:r w:rsidRPr="00761584">
        <w:rPr>
          <w:rFonts w:ascii="Roboto" w:eastAsia="Times New Roman" w:hAnsi="Roboto" w:cs="Times New Roman"/>
          <w:color w:val="2D2F31"/>
          <w:sz w:val="24"/>
          <w:szCs w:val="24"/>
          <w:lang w:eastAsia="en-IN"/>
        </w:rPr>
        <w:t>"Use groups to assign permissions to IAM users" is also a correct answer.</w:t>
      </w:r>
    </w:p>
    <w:p w14:paraId="2E86790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"Embed access keys in application code" is incorrect. This is not a best practice; you should always try and avoid embedding any secret credentials and access keys in application code. Instead, it is preferable to use IAM roles to delegate permission to applications.</w:t>
      </w:r>
    </w:p>
    <w:p w14:paraId="77DF089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"Use inline policies instead of customer managed policies" is incorrect. This is not a best practice. You should use customer managed policies instead of inline policies.</w:t>
      </w:r>
    </w:p>
    <w:p w14:paraId="4259886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"Grant maximum privileges to IAM users" is incorrect. You should instead follow the principle of least privilege and grant the minimum permissions a user needs to perform their job role.</w:t>
      </w:r>
    </w:p>
    <w:p w14:paraId="7FD1F76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50E436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84" w:history="1">
        <w:r w:rsidRPr="00761584">
          <w:rPr>
            <w:rFonts w:ascii="Roboto" w:eastAsia="Times New Roman" w:hAnsi="Roboto" w:cs="Times New Roman"/>
            <w:color w:val="5624D0"/>
            <w:sz w:val="24"/>
            <w:szCs w:val="24"/>
            <w:u w:val="single"/>
            <w:lang w:eastAsia="en-IN"/>
          </w:rPr>
          <w:t>https://docs.aws.amazon.com/IAM/latest/UserGuide/best-practices.html</w:t>
        </w:r>
      </w:hyperlink>
    </w:p>
    <w:p w14:paraId="7F3BA2F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2DE90AC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85" w:history="1">
        <w:r w:rsidRPr="00761584">
          <w:rPr>
            <w:rFonts w:ascii="Roboto" w:eastAsia="Times New Roman" w:hAnsi="Roboto" w:cs="Times New Roman"/>
            <w:color w:val="5624D0"/>
            <w:sz w:val="24"/>
            <w:szCs w:val="24"/>
            <w:u w:val="single"/>
            <w:lang w:eastAsia="en-IN"/>
          </w:rPr>
          <w:t>https://digitalcloud.training/aws-identity-and-access-management/</w:t>
        </w:r>
      </w:hyperlink>
    </w:p>
    <w:p w14:paraId="604F0467"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5268BF47"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177EFB29"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19: </w:t>
      </w:r>
      <w:r w:rsidRPr="00761584">
        <w:rPr>
          <w:rFonts w:ascii="Roboto" w:eastAsia="Times New Roman" w:hAnsi="Roboto" w:cs="Times New Roman"/>
          <w:b/>
          <w:bCs/>
          <w:color w:val="19A38C"/>
          <w:sz w:val="24"/>
          <w:szCs w:val="24"/>
          <w:lang w:eastAsia="en-IN"/>
        </w:rPr>
        <w:t>Correct</w:t>
      </w:r>
    </w:p>
    <w:p w14:paraId="7D760ABD"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service can a Cloud Practitioner use to configure custom cost and usage limits and enable alerts for when defined thresholds are exceeded?</w:t>
      </w:r>
    </w:p>
    <w:p w14:paraId="3486F35D" w14:textId="77777777" w:rsidR="002C4136" w:rsidRPr="00761584" w:rsidRDefault="002C4136" w:rsidP="002C4136">
      <w:pPr>
        <w:numPr>
          <w:ilvl w:val="0"/>
          <w:numId w:val="1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Cost Explorer</w:t>
      </w:r>
    </w:p>
    <w:p w14:paraId="1AF79174" w14:textId="1D99DF1C" w:rsidR="002C4136" w:rsidRPr="00525B37" w:rsidRDefault="002C4136" w:rsidP="00525B37">
      <w:pPr>
        <w:numPr>
          <w:ilvl w:val="0"/>
          <w:numId w:val="1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Budgets</w:t>
      </w:r>
    </w:p>
    <w:p w14:paraId="2693D1C1" w14:textId="77777777" w:rsidR="002C4136" w:rsidRPr="00761584" w:rsidRDefault="002C4136" w:rsidP="002C4136">
      <w:pPr>
        <w:numPr>
          <w:ilvl w:val="0"/>
          <w:numId w:val="1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Trusted Advisor</w:t>
      </w:r>
    </w:p>
    <w:p w14:paraId="0FE29EF3" w14:textId="77777777" w:rsidR="002C4136" w:rsidRPr="00761584" w:rsidRDefault="002C4136" w:rsidP="002C4136">
      <w:pPr>
        <w:numPr>
          <w:ilvl w:val="0"/>
          <w:numId w:val="1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Consolidated billing</w:t>
      </w:r>
    </w:p>
    <w:p w14:paraId="03F88ED9"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18CC1A4"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Budgets allows you to set custom budgets to track your cost and usage. With AWS Budgets, you can choose to be alerted by email or SNS notification when actual or forecasted cost and usage exceed your budget threshold, or when your actual RI and Savings Plans' utilization or coverage drops below your desired threshold.</w:t>
      </w:r>
    </w:p>
    <w:p w14:paraId="3FEDB43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Budgets" is the correct answer.</w:t>
      </w:r>
    </w:p>
    <w:p w14:paraId="1D27F47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"Consolidated billing" is incorrect. This is associated with AWS Organizations and provides a single bill across multiple member accounts.</w:t>
      </w:r>
    </w:p>
    <w:p w14:paraId="20D9E8C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Trusted Advisor" is incorrect. This service provides guidance on AWS best practices.</w:t>
      </w:r>
    </w:p>
    <w:p w14:paraId="62C2C2B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"Cost Explorer" is incorrect. This service is used for exploring the costs incurred within your account.</w:t>
      </w:r>
    </w:p>
    <w:p w14:paraId="64B51D2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References:</w:t>
      </w:r>
    </w:p>
    <w:p w14:paraId="132C5B3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86" w:history="1">
        <w:r w:rsidRPr="00761584">
          <w:rPr>
            <w:rFonts w:ascii="Roboto" w:eastAsia="Times New Roman" w:hAnsi="Roboto" w:cs="Times New Roman"/>
            <w:color w:val="5624D0"/>
            <w:sz w:val="24"/>
            <w:szCs w:val="24"/>
            <w:u w:val="single"/>
            <w:lang w:eastAsia="en-IN"/>
          </w:rPr>
          <w:t>https://aws.amazon.com/aws-cost-management/aws-budgets/</w:t>
        </w:r>
      </w:hyperlink>
    </w:p>
    <w:p w14:paraId="27B495C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5E3386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87" w:history="1">
        <w:r w:rsidRPr="00761584">
          <w:rPr>
            <w:rFonts w:ascii="Roboto" w:eastAsia="Times New Roman" w:hAnsi="Roboto" w:cs="Times New Roman"/>
            <w:color w:val="5624D0"/>
            <w:sz w:val="24"/>
            <w:szCs w:val="24"/>
            <w:u w:val="single"/>
            <w:lang w:eastAsia="en-IN"/>
          </w:rPr>
          <w:t>https://digitalcloud.training/aws-billing-and-pricing/</w:t>
        </w:r>
      </w:hyperlink>
    </w:p>
    <w:p w14:paraId="08F8A9D5"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46980A00"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51C46FA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20: </w:t>
      </w:r>
      <w:r w:rsidRPr="00761584">
        <w:rPr>
          <w:rFonts w:ascii="Roboto" w:eastAsia="Times New Roman" w:hAnsi="Roboto" w:cs="Times New Roman"/>
          <w:b/>
          <w:bCs/>
          <w:color w:val="19A38C"/>
          <w:sz w:val="24"/>
          <w:szCs w:val="24"/>
          <w:lang w:eastAsia="en-IN"/>
        </w:rPr>
        <w:t>Correct</w:t>
      </w:r>
    </w:p>
    <w:p w14:paraId="77FB2DDB"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company is interested in moving its on-premises NoSQL database into the AWS Cloud.</w:t>
      </w:r>
    </w:p>
    <w:p w14:paraId="7A1B1780"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should the company use to replace their existing database?</w:t>
      </w:r>
    </w:p>
    <w:p w14:paraId="7C618DE5" w14:textId="77777777" w:rsidR="002C4136" w:rsidRPr="00761584" w:rsidRDefault="002C4136" w:rsidP="002C4136">
      <w:pPr>
        <w:numPr>
          <w:ilvl w:val="0"/>
          <w:numId w:val="1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Redshift</w:t>
      </w:r>
    </w:p>
    <w:p w14:paraId="61C99906" w14:textId="06CAD1F3" w:rsidR="002C4136" w:rsidRPr="00525B37" w:rsidRDefault="002C4136" w:rsidP="00525B37">
      <w:pPr>
        <w:numPr>
          <w:ilvl w:val="0"/>
          <w:numId w:val="1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DynamoDB</w:t>
      </w:r>
    </w:p>
    <w:p w14:paraId="0E00613C" w14:textId="77777777" w:rsidR="002C4136" w:rsidRPr="00761584" w:rsidRDefault="002C4136" w:rsidP="002C4136">
      <w:pPr>
        <w:numPr>
          <w:ilvl w:val="0"/>
          <w:numId w:val="1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RDS for MySQL</w:t>
      </w:r>
    </w:p>
    <w:p w14:paraId="3F9EFD69" w14:textId="77777777" w:rsidR="002C4136" w:rsidRPr="00761584" w:rsidRDefault="002C4136" w:rsidP="002C4136">
      <w:pPr>
        <w:numPr>
          <w:ilvl w:val="0"/>
          <w:numId w:val="1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Quantum Ledger Database (Amazon QLDB)</w:t>
      </w:r>
    </w:p>
    <w:p w14:paraId="516C6AFA"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750DDC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DynamoDB is a fully managed, serverless, key-value NoSQL database designed to run high-performance applications at any scale. DynamoDB offers built-in security, continuous backups, automated multi-Region replication, in-memory caching, and data export tools. When you hear of AWS Managed NoSQL databases, DynamoDB is the only acceptable choice.</w:t>
      </w:r>
    </w:p>
    <w:p w14:paraId="0457DBE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DynamoDB" is the correct answer (as explained above.)</w:t>
      </w:r>
    </w:p>
    <w:p w14:paraId="399CF06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RDS for MySQL" is incorrect as RDS is a managed Relational (SQL) database service. The question calls for a NoSQL database.</w:t>
      </w:r>
    </w:p>
    <w:p w14:paraId="54BEBEE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Quantum Ledger Database (Amazon QLDB)" is incorrect. Amazon Quantum Ledger Database (QLDB) is a fully managed ledger database that provides transparent, immutable, and cryptographically verifiable transactions- and is not a suitable replacement for an on-premises NoSQL database.</w:t>
      </w:r>
    </w:p>
    <w:p w14:paraId="34AECC4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Redshift" is incorrect, as it is an SQL-based data warehousing solution. It would not be a suitable replacement for an on-premises NoSQL database.</w:t>
      </w:r>
    </w:p>
    <w:p w14:paraId="30DFC59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13AD019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88" w:history="1">
        <w:r w:rsidRPr="00761584">
          <w:rPr>
            <w:rFonts w:ascii="Roboto" w:eastAsia="Times New Roman" w:hAnsi="Roboto" w:cs="Times New Roman"/>
            <w:color w:val="5624D0"/>
            <w:sz w:val="24"/>
            <w:szCs w:val="24"/>
            <w:u w:val="single"/>
            <w:lang w:eastAsia="en-IN"/>
          </w:rPr>
          <w:t>https://aws.amazon.com/dynamodb/</w:t>
        </w:r>
      </w:hyperlink>
    </w:p>
    <w:p w14:paraId="6F2394E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313B2C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89" w:history="1">
        <w:r w:rsidRPr="00761584">
          <w:rPr>
            <w:rFonts w:ascii="Roboto" w:eastAsia="Times New Roman" w:hAnsi="Roboto" w:cs="Times New Roman"/>
            <w:color w:val="5624D0"/>
            <w:sz w:val="24"/>
            <w:szCs w:val="24"/>
            <w:u w:val="single"/>
            <w:lang w:eastAsia="en-IN"/>
          </w:rPr>
          <w:t>https://digitalcloud.training/aws-database-services/</w:t>
        </w:r>
      </w:hyperlink>
    </w:p>
    <w:p w14:paraId="65BEBFA1"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61CA71EE"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E81ADA0"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21: </w:t>
      </w:r>
      <w:r w:rsidRPr="00761584">
        <w:rPr>
          <w:rFonts w:ascii="Roboto" w:eastAsia="Times New Roman" w:hAnsi="Roboto" w:cs="Times New Roman"/>
          <w:b/>
          <w:bCs/>
          <w:color w:val="19A38C"/>
          <w:sz w:val="24"/>
          <w:szCs w:val="24"/>
          <w:lang w:eastAsia="en-IN"/>
        </w:rPr>
        <w:t>Correct</w:t>
      </w:r>
    </w:p>
    <w:p w14:paraId="3FEE97C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lastRenderedPageBreak/>
        <w:t>Which AWS service is used to send both text and email messages from distributed applications?</w:t>
      </w:r>
    </w:p>
    <w:p w14:paraId="3F40D600" w14:textId="77777777" w:rsidR="002C4136" w:rsidRPr="00761584" w:rsidRDefault="002C4136" w:rsidP="002C4136">
      <w:pPr>
        <w:numPr>
          <w:ilvl w:val="0"/>
          <w:numId w:val="1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Simple Email Service (Amazon SES)</w:t>
      </w:r>
    </w:p>
    <w:p w14:paraId="0B2FEB0C" w14:textId="49B55A8B" w:rsidR="002C4136" w:rsidRPr="00525B37" w:rsidRDefault="002C4136" w:rsidP="00525B37">
      <w:pPr>
        <w:numPr>
          <w:ilvl w:val="0"/>
          <w:numId w:val="1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Simple Notiﬁcation Service (Amazon SNS)</w:t>
      </w:r>
    </w:p>
    <w:p w14:paraId="4858CFED" w14:textId="77777777" w:rsidR="002C4136" w:rsidRPr="00761584" w:rsidRDefault="002C4136" w:rsidP="002C4136">
      <w:pPr>
        <w:numPr>
          <w:ilvl w:val="0"/>
          <w:numId w:val="1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Simple Queue Service (Amazon SQS)</w:t>
      </w:r>
    </w:p>
    <w:p w14:paraId="122D8327" w14:textId="77777777" w:rsidR="002C4136" w:rsidRPr="00761584" w:rsidRDefault="002C4136" w:rsidP="002C4136">
      <w:pPr>
        <w:numPr>
          <w:ilvl w:val="0"/>
          <w:numId w:val="1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Simple Workflow Service (Amazon SWF)</w:t>
      </w:r>
    </w:p>
    <w:p w14:paraId="770D30A7"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50106D6E"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Simple Notification Service (SNS) is a highly available, durable, secure, fully managed pub/sub messaging service that enables you to decouple microservices, distributed systems, and serverless applications.</w:t>
      </w:r>
    </w:p>
    <w:p w14:paraId="2142EB0E"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drawing>
          <wp:inline distT="0" distB="0" distL="0" distR="0" wp14:anchorId="572E0391" wp14:editId="6255B8E0">
            <wp:extent cx="5731510" cy="2922905"/>
            <wp:effectExtent l="0" t="0" r="2540" b="0"/>
            <wp:docPr id="13498640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64071" name="Picture 10" descr="A screenshot of a computer&#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1F40469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SNS provides topics for high-throughput, push-based, many-to-many messaging. Using Amazon SNS topics, your publisher systems can fan out messages to a large number of subscriber endpoints for parallel processing, including </w:t>
      </w:r>
      <w:hyperlink r:id="rId391" w:history="1">
        <w:r w:rsidRPr="00761584">
          <w:rPr>
            <w:rFonts w:ascii="Roboto" w:eastAsia="Times New Roman" w:hAnsi="Roboto" w:cs="Times New Roman"/>
            <w:color w:val="5624D0"/>
            <w:sz w:val="24"/>
            <w:szCs w:val="24"/>
            <w:u w:val="single"/>
            <w:lang w:eastAsia="en-IN"/>
          </w:rPr>
          <w:t>Amazon SQS</w:t>
        </w:r>
      </w:hyperlink>
      <w:r w:rsidRPr="00761584">
        <w:rPr>
          <w:rFonts w:ascii="Roboto" w:eastAsia="Times New Roman" w:hAnsi="Roboto" w:cs="Times New Roman"/>
          <w:color w:val="2D2F31"/>
          <w:sz w:val="24"/>
          <w:szCs w:val="24"/>
          <w:lang w:eastAsia="en-IN"/>
        </w:rPr>
        <w:t> queues, </w:t>
      </w:r>
      <w:hyperlink r:id="rId392" w:history="1">
        <w:r w:rsidRPr="00761584">
          <w:rPr>
            <w:rFonts w:ascii="Roboto" w:eastAsia="Times New Roman" w:hAnsi="Roboto" w:cs="Times New Roman"/>
            <w:color w:val="5624D0"/>
            <w:sz w:val="24"/>
            <w:szCs w:val="24"/>
            <w:u w:val="single"/>
            <w:lang w:eastAsia="en-IN"/>
          </w:rPr>
          <w:t>AWS Lambda</w:t>
        </w:r>
      </w:hyperlink>
      <w:r w:rsidRPr="00761584">
        <w:rPr>
          <w:rFonts w:ascii="Roboto" w:eastAsia="Times New Roman" w:hAnsi="Roboto" w:cs="Times New Roman"/>
          <w:color w:val="2D2F31"/>
          <w:sz w:val="24"/>
          <w:szCs w:val="24"/>
          <w:lang w:eastAsia="en-IN"/>
        </w:rPr>
        <w:t> functions, and HTTP/S webhooks.</w:t>
      </w:r>
    </w:p>
    <w:p w14:paraId="7FE1B64B"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Additionally, SNS can be used to fan out notifications to end users using mobile push, SMS, and email.</w:t>
      </w:r>
    </w:p>
    <w:p w14:paraId="111B637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Simple Notiﬁcation Service (Amazon SNS)" is the correct answer.</w:t>
      </w:r>
    </w:p>
    <w:p w14:paraId="62C3AEC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Simple Email Service (Amazon SES)" is incorrect. This service is used for sending email but not SMS text messages.</w:t>
      </w:r>
    </w:p>
    <w:p w14:paraId="0814433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Simple Workflow Service (Amazon SWF)" is incorrect. Amazon SWF helps developers build, run, and scale background jobs that have parallel or sequential steps. You can think of Amazon SWF as a fully-managed state tracker and task coordinator in the Cloud.</w:t>
      </w:r>
    </w:p>
    <w:p w14:paraId="0C63365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"Amazon Simple Queue Service (Amazon SQS)" is incorrect. Amazon Simple Queue Service (SQS) is a fully managed message queuing service that enables you to decouple and scale microservices, distributed systems, and serverless applications.</w:t>
      </w:r>
    </w:p>
    <w:p w14:paraId="5527E17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7601B83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93" w:history="1">
        <w:r w:rsidRPr="00761584">
          <w:rPr>
            <w:rFonts w:ascii="Roboto" w:eastAsia="Times New Roman" w:hAnsi="Roboto" w:cs="Times New Roman"/>
            <w:color w:val="5624D0"/>
            <w:sz w:val="24"/>
            <w:szCs w:val="24"/>
            <w:u w:val="single"/>
            <w:lang w:eastAsia="en-IN"/>
          </w:rPr>
          <w:t>https://aws.amazon.com/sns/</w:t>
        </w:r>
      </w:hyperlink>
    </w:p>
    <w:p w14:paraId="3B043CD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2C9DF21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94" w:history="1">
        <w:r w:rsidRPr="00761584">
          <w:rPr>
            <w:rFonts w:ascii="Roboto" w:eastAsia="Times New Roman" w:hAnsi="Roboto" w:cs="Times New Roman"/>
            <w:color w:val="5624D0"/>
            <w:sz w:val="24"/>
            <w:szCs w:val="24"/>
            <w:u w:val="single"/>
            <w:lang w:eastAsia="en-IN"/>
          </w:rPr>
          <w:t>https://digitalcloud.training/aws-application-integration/</w:t>
        </w:r>
      </w:hyperlink>
    </w:p>
    <w:p w14:paraId="425C75B4"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01C5A12"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0AB86306"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22: </w:t>
      </w:r>
      <w:r w:rsidRPr="00761584">
        <w:rPr>
          <w:rFonts w:ascii="Roboto" w:eastAsia="Times New Roman" w:hAnsi="Roboto" w:cs="Times New Roman"/>
          <w:b/>
          <w:bCs/>
          <w:color w:val="19A38C"/>
          <w:sz w:val="24"/>
          <w:szCs w:val="24"/>
          <w:lang w:eastAsia="en-IN"/>
        </w:rPr>
        <w:t>Correct</w:t>
      </w:r>
    </w:p>
    <w:p w14:paraId="5EBB81AB"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user has limited knowledge of AWS services, but wants to quickly deploy a scalable Node.js application in an Amazon VPC.</w:t>
      </w:r>
    </w:p>
    <w:p w14:paraId="5A6A6891"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service should be used to deploy the application?</w:t>
      </w:r>
    </w:p>
    <w:p w14:paraId="3F3A6EA6" w14:textId="77777777" w:rsidR="002C4136" w:rsidRPr="00761584" w:rsidRDefault="002C4136" w:rsidP="002C4136">
      <w:pPr>
        <w:numPr>
          <w:ilvl w:val="0"/>
          <w:numId w:val="1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EC2</w:t>
      </w:r>
    </w:p>
    <w:p w14:paraId="6A00BE0D" w14:textId="2ED1AE78" w:rsidR="002C4136" w:rsidRPr="00525B37" w:rsidRDefault="002C4136" w:rsidP="00525B37">
      <w:pPr>
        <w:numPr>
          <w:ilvl w:val="0"/>
          <w:numId w:val="1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Elastic Beanstalk</w:t>
      </w:r>
    </w:p>
    <w:p w14:paraId="3987FB40" w14:textId="77777777" w:rsidR="002C4136" w:rsidRPr="00761584" w:rsidRDefault="002C4136" w:rsidP="002C4136">
      <w:pPr>
        <w:numPr>
          <w:ilvl w:val="0"/>
          <w:numId w:val="1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LightSail</w:t>
      </w:r>
    </w:p>
    <w:p w14:paraId="30BE89C3" w14:textId="77777777" w:rsidR="002C4136" w:rsidRPr="00761584" w:rsidRDefault="002C4136" w:rsidP="002C4136">
      <w:pPr>
        <w:numPr>
          <w:ilvl w:val="0"/>
          <w:numId w:val="1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CloudFormation</w:t>
      </w:r>
    </w:p>
    <w:p w14:paraId="18B7CA92"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5DE2F683"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Elastic Beanstalk is an easy-to-use service for deploying and scaling web applications and services developed with Java, .NET, PHP, Node.js, Python, Ruby, Go, and Docker on familiar servers such as Apache, Nginx, Passenger, and IIS.</w:t>
      </w:r>
    </w:p>
    <w:p w14:paraId="6717F79F"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14:paraId="1D838E8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Elastic Beanstalk" is the correct answer.</w:t>
      </w:r>
    </w:p>
    <w:p w14:paraId="5AFF2C2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LightSail" is incorrect. LightSail is a good service to use when you don’t have good knowledge of AWS. However, you cannot deploy a scalable node.js application into a VPC.</w:t>
      </w:r>
    </w:p>
    <w:p w14:paraId="0A4EAC7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CloudFormation" is incorrect. CloudFormation is used for automating the deployment of infrastructure resources in AWS.</w:t>
      </w:r>
    </w:p>
    <w:p w14:paraId="073B1D3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EC2" is incorrect. This would require more expertise that using Elastic Beanstalk.</w:t>
      </w:r>
    </w:p>
    <w:p w14:paraId="01DC5B2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7DA1223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95" w:history="1">
        <w:r w:rsidRPr="00761584">
          <w:rPr>
            <w:rFonts w:ascii="Roboto" w:eastAsia="Times New Roman" w:hAnsi="Roboto" w:cs="Times New Roman"/>
            <w:color w:val="5624D0"/>
            <w:sz w:val="24"/>
            <w:szCs w:val="24"/>
            <w:u w:val="single"/>
            <w:lang w:eastAsia="en-IN"/>
          </w:rPr>
          <w:t>https://aws.amazon.com/elasticbeanstalk/</w:t>
        </w:r>
      </w:hyperlink>
    </w:p>
    <w:p w14:paraId="29AB2D7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Save time with our AWS cheat sheets:</w:t>
      </w:r>
    </w:p>
    <w:p w14:paraId="26FB2A2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96" w:history="1">
        <w:r w:rsidRPr="00761584">
          <w:rPr>
            <w:rFonts w:ascii="Roboto" w:eastAsia="Times New Roman" w:hAnsi="Roboto" w:cs="Times New Roman"/>
            <w:color w:val="5624D0"/>
            <w:sz w:val="24"/>
            <w:szCs w:val="24"/>
            <w:u w:val="single"/>
            <w:lang w:eastAsia="en-IN"/>
          </w:rPr>
          <w:t>https://digitalcloud.training/additional-aws-services/</w:t>
        </w:r>
      </w:hyperlink>
    </w:p>
    <w:p w14:paraId="0C8C2B47"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864FCDC"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55457B5B"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23: </w:t>
      </w:r>
      <w:r w:rsidRPr="00761584">
        <w:rPr>
          <w:rFonts w:ascii="Roboto" w:eastAsia="Times New Roman" w:hAnsi="Roboto" w:cs="Times New Roman"/>
          <w:b/>
          <w:bCs/>
          <w:color w:val="19A38C"/>
          <w:sz w:val="24"/>
          <w:szCs w:val="24"/>
          <w:lang w:eastAsia="en-IN"/>
        </w:rPr>
        <w:t>Correct</w:t>
      </w:r>
    </w:p>
    <w:p w14:paraId="659A4093"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user needs an automated security assessment report that will identify unintended network access to Amazon EC2 instances and vulnerabilities on those instances.</w:t>
      </w:r>
    </w:p>
    <w:p w14:paraId="69AC4488"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will provide this assessment report?</w:t>
      </w:r>
    </w:p>
    <w:p w14:paraId="10CDFC49" w14:textId="77777777" w:rsidR="002C4136" w:rsidRPr="00761584" w:rsidRDefault="002C4136" w:rsidP="002C4136">
      <w:pPr>
        <w:numPr>
          <w:ilvl w:val="0"/>
          <w:numId w:val="1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EC2 security groups</w:t>
      </w:r>
    </w:p>
    <w:p w14:paraId="49543F0E" w14:textId="77777777" w:rsidR="002C4136" w:rsidRPr="00761584" w:rsidRDefault="002C4136" w:rsidP="002C4136">
      <w:pPr>
        <w:numPr>
          <w:ilvl w:val="0"/>
          <w:numId w:val="1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Conﬁg</w:t>
      </w:r>
    </w:p>
    <w:p w14:paraId="4003E150" w14:textId="77777777" w:rsidR="002C4136" w:rsidRPr="00761584" w:rsidRDefault="002C4136" w:rsidP="002C4136">
      <w:pPr>
        <w:numPr>
          <w:ilvl w:val="0"/>
          <w:numId w:val="1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Macie</w:t>
      </w:r>
    </w:p>
    <w:p w14:paraId="6FE7A31C" w14:textId="77777777" w:rsidR="002C4136" w:rsidRPr="00761584" w:rsidRDefault="002C4136" w:rsidP="002C4136">
      <w:pPr>
        <w:numPr>
          <w:ilvl w:val="0"/>
          <w:numId w:val="1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Inspector</w:t>
      </w:r>
    </w:p>
    <w:p w14:paraId="24695C57" w14:textId="3D1EF734" w:rsidR="002C4136" w:rsidRPr="00761584" w:rsidRDefault="002C4136" w:rsidP="00525B3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7908301F"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A2B1025"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Inspector is an automated security assessment service that helps improve the security and compliance of applications deployed on AWS. Amazon Inspector automatically assesses applications for exposure, vulnerabilities, and deviations from best practices.</w:t>
      </w:r>
    </w:p>
    <w:p w14:paraId="71173115"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14:paraId="21C2E41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Inspector" is the correct answer.</w:t>
      </w:r>
    </w:p>
    <w:p w14:paraId="4CB460A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"EC2 security groups" is incorrect. Security groups are instance-level firewalls used for controlling network traffic reaching and leaving EC2 instances.</w:t>
      </w:r>
    </w:p>
    <w:p w14:paraId="3EEDBA6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Conﬁg" is incorrect. AWS Config is a service that enables you to assess, audit, and evaluate the configurations of your AWS resources.</w:t>
      </w:r>
    </w:p>
    <w:p w14:paraId="41147D9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Macie" is incorrect. Amazon Macie is a fully managed data security and data privacy service that uses machine learning and pattern matching to discover and protect sensitive data in AWS.</w:t>
      </w:r>
    </w:p>
    <w:p w14:paraId="4A23264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4181625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97" w:history="1">
        <w:r w:rsidRPr="00761584">
          <w:rPr>
            <w:rFonts w:ascii="Roboto" w:eastAsia="Times New Roman" w:hAnsi="Roboto" w:cs="Times New Roman"/>
            <w:color w:val="5624D0"/>
            <w:sz w:val="24"/>
            <w:szCs w:val="24"/>
            <w:u w:val="single"/>
            <w:lang w:eastAsia="en-IN"/>
          </w:rPr>
          <w:t>https://aws.amazon.com/inspector/</w:t>
        </w:r>
      </w:hyperlink>
    </w:p>
    <w:p w14:paraId="1BA7766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0277425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398" w:history="1">
        <w:r w:rsidRPr="00761584">
          <w:rPr>
            <w:rFonts w:ascii="Roboto" w:eastAsia="Times New Roman" w:hAnsi="Roboto" w:cs="Times New Roman"/>
            <w:color w:val="5624D0"/>
            <w:sz w:val="24"/>
            <w:szCs w:val="24"/>
            <w:u w:val="single"/>
            <w:lang w:eastAsia="en-IN"/>
          </w:rPr>
          <w:t>https://digitalcloud.training/aws-security-services/</w:t>
        </w:r>
      </w:hyperlink>
    </w:p>
    <w:p w14:paraId="3438B80E"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EF9D09E"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50C544F1"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24: </w:t>
      </w:r>
      <w:r w:rsidRPr="00761584">
        <w:rPr>
          <w:rFonts w:ascii="Roboto" w:eastAsia="Times New Roman" w:hAnsi="Roboto" w:cs="Times New Roman"/>
          <w:b/>
          <w:bCs/>
          <w:color w:val="19A38C"/>
          <w:sz w:val="24"/>
          <w:szCs w:val="24"/>
          <w:lang w:eastAsia="en-IN"/>
        </w:rPr>
        <w:t>Correct</w:t>
      </w:r>
    </w:p>
    <w:p w14:paraId="3AF2C205"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lastRenderedPageBreak/>
        <w:t>Which AWS hybrid storage service enables a user’s on-premises applications to seamlessly use AWS Cloud storage?</w:t>
      </w:r>
    </w:p>
    <w:p w14:paraId="3192DD5F" w14:textId="4C1F9019" w:rsidR="002C4136" w:rsidRPr="00525B37" w:rsidRDefault="002C4136" w:rsidP="00525B37">
      <w:pPr>
        <w:numPr>
          <w:ilvl w:val="0"/>
          <w:numId w:val="1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Storage Gateway</w:t>
      </w:r>
    </w:p>
    <w:p w14:paraId="6A4351C9" w14:textId="77777777" w:rsidR="002C4136" w:rsidRPr="00761584" w:rsidRDefault="002C4136" w:rsidP="002C4136">
      <w:pPr>
        <w:numPr>
          <w:ilvl w:val="0"/>
          <w:numId w:val="1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Backup</w:t>
      </w:r>
    </w:p>
    <w:p w14:paraId="33A588C7" w14:textId="77777777" w:rsidR="002C4136" w:rsidRPr="00761584" w:rsidRDefault="002C4136" w:rsidP="002C4136">
      <w:pPr>
        <w:numPr>
          <w:ilvl w:val="0"/>
          <w:numId w:val="1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Direct Connect</w:t>
      </w:r>
    </w:p>
    <w:p w14:paraId="707CFE53" w14:textId="77777777" w:rsidR="002C4136" w:rsidRPr="00761584" w:rsidRDefault="002C4136" w:rsidP="002C4136">
      <w:pPr>
        <w:numPr>
          <w:ilvl w:val="0"/>
          <w:numId w:val="1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Connect</w:t>
      </w:r>
    </w:p>
    <w:p w14:paraId="0635B3A9"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553A1776"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Storage Gateway is a hybrid cloud storage service that gives you on-premises access to virtually unlimited cloud storage. Customers use Storage Gateway to simplify storage management and reduce costs for key hybrid cloud storage use cases.</w:t>
      </w:r>
    </w:p>
    <w:p w14:paraId="30A2E522"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These include moving tape backups to the cloud, reducing on-premises storage with cloud-backed file shares, providing low latency access to data in AWS for on-premises applications, as well as various migration, archiving, processing, and disaster recovery use cases.</w:t>
      </w:r>
    </w:p>
    <w:p w14:paraId="743D05F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Storage Gateway" is the correct answer.</w:t>
      </w:r>
    </w:p>
    <w:p w14:paraId="641AD2E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Backup" is incorrect. AWS Backup is a fully managed backup service that makes it easy to centralize and automate the backup of data across AWS services. It is not used for connecting on-premises storage to cloud storage.</w:t>
      </w:r>
    </w:p>
    <w:p w14:paraId="741A09F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Connect" is incorrect. Amazon Connect is an easy to use omnichannel cloud contact center that helps companies provide superior customer service at a lower cost. It has nothing to do with storing data.</w:t>
      </w:r>
    </w:p>
    <w:p w14:paraId="25FE047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Direct Connect" is incorrect. AWS Direct Connect is a cloud service solution that makes it easy to establish a dedicated network connection from your premises to AWS. It is not related to storage of data.</w:t>
      </w:r>
    </w:p>
    <w:p w14:paraId="1CFEA6F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7057579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399" w:history="1">
        <w:r w:rsidRPr="00761584">
          <w:rPr>
            <w:rFonts w:ascii="Roboto" w:eastAsia="Times New Roman" w:hAnsi="Roboto" w:cs="Times New Roman"/>
            <w:color w:val="5624D0"/>
            <w:sz w:val="24"/>
            <w:szCs w:val="24"/>
            <w:u w:val="single"/>
            <w:lang w:eastAsia="en-IN"/>
          </w:rPr>
          <w:t>https://aws.amazon.com/storagegateway/?whats-new-cards.sort-by=item.additionalFields.postDateTime&amp;whats-new-cards.sort-order=desc</w:t>
        </w:r>
      </w:hyperlink>
    </w:p>
    <w:p w14:paraId="61C85F9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F075FE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00" w:history="1">
        <w:r w:rsidRPr="00761584">
          <w:rPr>
            <w:rFonts w:ascii="Roboto" w:eastAsia="Times New Roman" w:hAnsi="Roboto" w:cs="Times New Roman"/>
            <w:color w:val="5624D0"/>
            <w:sz w:val="24"/>
            <w:szCs w:val="24"/>
            <w:u w:val="single"/>
            <w:lang w:eastAsia="en-IN"/>
          </w:rPr>
          <w:t>https://digitalcloud.training/additional-aws-services/</w:t>
        </w:r>
      </w:hyperlink>
    </w:p>
    <w:p w14:paraId="38F6B7B2"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6BF209E5"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3F72750D"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25: </w:t>
      </w:r>
      <w:r w:rsidRPr="00761584">
        <w:rPr>
          <w:rFonts w:ascii="Roboto" w:eastAsia="Times New Roman" w:hAnsi="Roboto" w:cs="Times New Roman"/>
          <w:b/>
          <w:bCs/>
          <w:color w:val="19A38C"/>
          <w:sz w:val="24"/>
          <w:szCs w:val="24"/>
          <w:lang w:eastAsia="en-IN"/>
        </w:rPr>
        <w:t>Correct</w:t>
      </w:r>
    </w:p>
    <w:p w14:paraId="25014C11"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corporation with multiple departments each having their own AWS accounts wants to implement a solution to customize billing data to match their specific showback or chargeback business logic. They wish to group accounts with similar financial owners and generate a distinct Cost and Usage Report (CUR) for each group.</w:t>
      </w:r>
    </w:p>
    <w:p w14:paraId="3DCFE192"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should they use to meet these requirements?</w:t>
      </w:r>
    </w:p>
    <w:p w14:paraId="6B0D7D1F" w14:textId="77777777" w:rsidR="002C4136" w:rsidRPr="00761584" w:rsidRDefault="002C4136" w:rsidP="002C4136">
      <w:pPr>
        <w:numPr>
          <w:ilvl w:val="0"/>
          <w:numId w:val="1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AWS Cost Explorer</w:t>
      </w:r>
    </w:p>
    <w:p w14:paraId="7F85FB5B" w14:textId="77777777" w:rsidR="002C4136" w:rsidRPr="00761584" w:rsidRDefault="002C4136" w:rsidP="002C4136">
      <w:pPr>
        <w:numPr>
          <w:ilvl w:val="0"/>
          <w:numId w:val="1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Billing and Cost Management</w:t>
      </w:r>
    </w:p>
    <w:p w14:paraId="5208BDE1" w14:textId="77777777" w:rsidR="002C4136" w:rsidRPr="00761584" w:rsidRDefault="002C4136" w:rsidP="002C4136">
      <w:pPr>
        <w:numPr>
          <w:ilvl w:val="0"/>
          <w:numId w:val="1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Budgets</w:t>
      </w:r>
    </w:p>
    <w:p w14:paraId="34694944" w14:textId="77777777" w:rsidR="002C4136" w:rsidRPr="00761584" w:rsidRDefault="002C4136" w:rsidP="002C4136">
      <w:pPr>
        <w:numPr>
          <w:ilvl w:val="0"/>
          <w:numId w:val="1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Billing Conductor</w:t>
      </w:r>
    </w:p>
    <w:p w14:paraId="462C7817" w14:textId="71E7E0C0" w:rsidR="002C4136" w:rsidRPr="00761584" w:rsidRDefault="002C4136" w:rsidP="00525B3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307E1A6"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5068683B"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Billing Conductor is the correct answer because it is a customizable billing service that allows the organization to define billing groups, set pricing rules, create custom line items, and generate a unique Cost and Usage Report (CUR) for each billing group. This service would help the corporation to streamline and customize their billing data efficiently according to different business logics.</w:t>
      </w:r>
    </w:p>
    <w:p w14:paraId="507391D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Billing Conductor" is the correct answer (as explained above.)</w:t>
      </w:r>
    </w:p>
    <w:p w14:paraId="7CAF19A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Budgets" is incorrect. AWS Budgets is incorrect because, while it allows organizations to set custom cost and usage budgets, it does not offer the extensive customization and grouping features that are central to the scenario described.</w:t>
      </w:r>
    </w:p>
    <w:p w14:paraId="64791EF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Cost Explorer" is incorrect. AWS Cost Explorer is incorrect because, although it helps in visualizing and managing AWS spending and usage over time, it doesn’t offer functionalities to create billing groups and set pricing rules at a granular level as described in the scenario</w:t>
      </w:r>
    </w:p>
    <w:p w14:paraId="15A60C8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Billing and Cost Management" is incorrect. This answer is incorrect because, while it is a tool to track your AWS usage and expenditures, it doesn’t offer the specialized functionalities for creating billing groups and defining custom billing parameters as provided by AWS Billing Conductor.</w:t>
      </w:r>
    </w:p>
    <w:p w14:paraId="1E3C4BC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A32C60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01" w:history="1">
        <w:r w:rsidRPr="00761584">
          <w:rPr>
            <w:rFonts w:ascii="Roboto" w:eastAsia="Times New Roman" w:hAnsi="Roboto" w:cs="Times New Roman"/>
            <w:color w:val="5624D0"/>
            <w:sz w:val="24"/>
            <w:szCs w:val="24"/>
            <w:u w:val="single"/>
            <w:lang w:eastAsia="en-IN"/>
          </w:rPr>
          <w:t>https://aws.amazon.com/aws-cost-management/aws-billing-conductor/features/</w:t>
        </w:r>
      </w:hyperlink>
    </w:p>
    <w:p w14:paraId="58E342F2"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218C204C"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17BFCA0B"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26: </w:t>
      </w:r>
      <w:r w:rsidRPr="00761584">
        <w:rPr>
          <w:rFonts w:ascii="Roboto" w:eastAsia="Times New Roman" w:hAnsi="Roboto" w:cs="Times New Roman"/>
          <w:b/>
          <w:bCs/>
          <w:color w:val="19A38C"/>
          <w:sz w:val="24"/>
          <w:szCs w:val="24"/>
          <w:lang w:eastAsia="en-IN"/>
        </w:rPr>
        <w:t>Correct</w:t>
      </w:r>
    </w:p>
    <w:p w14:paraId="33B6D7F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company plan to move the application development to AWS. Which benefits can they achieve when developing and running applications in the AWS Cloud compared to on-premises? (Select TWO.)</w:t>
      </w:r>
    </w:p>
    <w:p w14:paraId="0887317D" w14:textId="77777777" w:rsidR="002C4136" w:rsidRPr="00761584" w:rsidRDefault="002C4136" w:rsidP="002C4136">
      <w:pPr>
        <w:numPr>
          <w:ilvl w:val="0"/>
          <w:numId w:val="1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takes care of application security patching.</w:t>
      </w:r>
    </w:p>
    <w:p w14:paraId="31377A04" w14:textId="66FE4909" w:rsidR="002C4136" w:rsidRPr="00525B37" w:rsidRDefault="002C4136" w:rsidP="00525B37">
      <w:pPr>
        <w:numPr>
          <w:ilvl w:val="0"/>
          <w:numId w:val="1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can accommodate large changes in application demand.</w:t>
      </w:r>
    </w:p>
    <w:p w14:paraId="3850BBB4" w14:textId="77777777" w:rsidR="002C4136" w:rsidRPr="00761584" w:rsidRDefault="002C4136" w:rsidP="002C4136">
      <w:pPr>
        <w:numPr>
          <w:ilvl w:val="0"/>
          <w:numId w:val="1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automatically replicates all data globally.</w:t>
      </w:r>
    </w:p>
    <w:p w14:paraId="35A7E1C2" w14:textId="03EBD98D" w:rsidR="002C4136" w:rsidRPr="00525B37" w:rsidRDefault="002C4136" w:rsidP="00525B37">
      <w:pPr>
        <w:numPr>
          <w:ilvl w:val="0"/>
          <w:numId w:val="1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makes it easy to implement high availability.</w:t>
      </w:r>
    </w:p>
    <w:p w14:paraId="048C941D" w14:textId="77777777" w:rsidR="002C4136" w:rsidRPr="00761584" w:rsidRDefault="002C4136" w:rsidP="002C4136">
      <w:pPr>
        <w:numPr>
          <w:ilvl w:val="0"/>
          <w:numId w:val="1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will fully manage the entire application.</w:t>
      </w:r>
    </w:p>
    <w:p w14:paraId="201ADEB3"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1DE3B6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provides many options for high availability including multiple availability zones within Regions and multiple Regions around the world. There are also many options to leverage durable data storage, message buses, databases.</w:t>
      </w:r>
    </w:p>
    <w:p w14:paraId="059A28CE"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lastRenderedPageBreak/>
        <w:t>AWS have a huge global infrastructure with massive amounts of capacity. It is therefore very easy to accommodate large changes in application demand and this can often be seamless to your application.</w:t>
      </w:r>
    </w:p>
    <w:p w14:paraId="061C0B6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makes it easy to implement high availability" is a correct answer.</w:t>
      </w:r>
    </w:p>
    <w:p w14:paraId="7CEE3A7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can accommodate large changes in application demand" is also a correct answer.</w:t>
      </w:r>
    </w:p>
    <w:p w14:paraId="5A45F57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automatically replicates all data globally" is incorrect. This is not true; data is not replicated globally unless you configure it do so.</w:t>
      </w:r>
    </w:p>
    <w:p w14:paraId="48E5E6F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will fully manage the entire application" is incorrect. This is not true; AWS will not manage your application.</w:t>
      </w:r>
    </w:p>
    <w:p w14:paraId="36DA4F5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takes care of application security patching" is incorrect. AWS take care of security patches for the underlying infrastructure but not your application.</w:t>
      </w:r>
    </w:p>
    <w:p w14:paraId="7021E27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5EF9DBB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02" w:history="1">
        <w:r w:rsidRPr="00761584">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326F490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7250B4C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03" w:history="1">
        <w:r w:rsidRPr="00761584">
          <w:rPr>
            <w:rFonts w:ascii="Roboto" w:eastAsia="Times New Roman" w:hAnsi="Roboto" w:cs="Times New Roman"/>
            <w:color w:val="5624D0"/>
            <w:sz w:val="24"/>
            <w:szCs w:val="24"/>
            <w:u w:val="single"/>
            <w:lang w:eastAsia="en-IN"/>
          </w:rPr>
          <w:t>https://digitalcloud.training/aws-cloud-computing-concepts/</w:t>
        </w:r>
      </w:hyperlink>
    </w:p>
    <w:p w14:paraId="1D343B71"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7D92F58"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61FA463E"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27: </w:t>
      </w:r>
      <w:r w:rsidRPr="00761584">
        <w:rPr>
          <w:rFonts w:ascii="Roboto" w:eastAsia="Times New Roman" w:hAnsi="Roboto" w:cs="Times New Roman"/>
          <w:b/>
          <w:bCs/>
          <w:color w:val="19A38C"/>
          <w:sz w:val="24"/>
          <w:szCs w:val="24"/>
          <w:lang w:eastAsia="en-IN"/>
        </w:rPr>
        <w:t>Correct</w:t>
      </w:r>
    </w:p>
    <w:p w14:paraId="59659B5A"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small business owner who is not tech-savvy is looking to find AWS certified experts for a short-term project. They need a service that can help them connect with professionals who can offer advice and help implement AWS solutions quickly.</w:t>
      </w:r>
    </w:p>
    <w:p w14:paraId="2A05BBF1"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should they use?</w:t>
      </w:r>
    </w:p>
    <w:p w14:paraId="3907C3C6" w14:textId="77777777" w:rsidR="002C4136" w:rsidRPr="00761584" w:rsidRDefault="002C4136" w:rsidP="002C4136">
      <w:pPr>
        <w:numPr>
          <w:ilvl w:val="0"/>
          <w:numId w:val="1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Marketplace</w:t>
      </w:r>
    </w:p>
    <w:p w14:paraId="47A92BE7" w14:textId="13206616" w:rsidR="002C4136" w:rsidRPr="00525B37" w:rsidRDefault="002C4136" w:rsidP="00525B37">
      <w:pPr>
        <w:numPr>
          <w:ilvl w:val="0"/>
          <w:numId w:val="1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IQ</w:t>
      </w:r>
    </w:p>
    <w:p w14:paraId="40061DF3" w14:textId="77777777" w:rsidR="002C4136" w:rsidRPr="00761584" w:rsidRDefault="002C4136" w:rsidP="002C4136">
      <w:pPr>
        <w:numPr>
          <w:ilvl w:val="0"/>
          <w:numId w:val="1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Training and Certification</w:t>
      </w:r>
    </w:p>
    <w:p w14:paraId="45B7D5BC" w14:textId="77777777" w:rsidR="002C4136" w:rsidRPr="00761584" w:rsidRDefault="002C4136" w:rsidP="002C4136">
      <w:pPr>
        <w:numPr>
          <w:ilvl w:val="0"/>
          <w:numId w:val="1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Support</w:t>
      </w:r>
    </w:p>
    <w:p w14:paraId="388F5AB3"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6E9750DA"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IQ is the correct answer because it is designed to help customers find AWS certified third-party experts for on-demand help. Through AWS IQ, business owners can find, communicate with, and hire AWS experts quickly and securely to help them implement AWS solutions and projects, making it the best fit for the scenario described.</w:t>
      </w:r>
    </w:p>
    <w:p w14:paraId="3E05B48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IQ" is the correct answer (as explained above.)</w:t>
      </w:r>
    </w:p>
    <w:p w14:paraId="7BEA95B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"AWS Training and Certification" is incorrect because, while it does help in learning and understanding AWS services better, it does not facilitate the process of connecting customers with AWS experts for project implementation.</w:t>
      </w:r>
    </w:p>
    <w:p w14:paraId="717DCFE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Support" is incorrect because, although it provides a range of resources and tools to help customers build, deploy, and manage applications on AWS, it doesn’t offer the feature to connect directly with certified AWS experts for personalized project assistance.</w:t>
      </w:r>
    </w:p>
    <w:p w14:paraId="029D2BF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Marketplace" is incorrect because it mainly serves as a platform to find, buy, deploy, and manage third-party software, services, and data, and does not focus on connecting customers with AWS certified experts for project consultation and implementation.</w:t>
      </w:r>
    </w:p>
    <w:p w14:paraId="62AD010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220DDA1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04" w:history="1">
        <w:r w:rsidRPr="00761584">
          <w:rPr>
            <w:rFonts w:ascii="Roboto" w:eastAsia="Times New Roman" w:hAnsi="Roboto" w:cs="Times New Roman"/>
            <w:color w:val="5624D0"/>
            <w:sz w:val="24"/>
            <w:szCs w:val="24"/>
            <w:u w:val="single"/>
            <w:lang w:eastAsia="en-IN"/>
          </w:rPr>
          <w:t>https://aws.amazon.com/iq/</w:t>
        </w:r>
      </w:hyperlink>
    </w:p>
    <w:p w14:paraId="08738B35"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53B0193D"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5C520B7"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28: </w:t>
      </w:r>
      <w:r w:rsidRPr="00761584">
        <w:rPr>
          <w:rFonts w:ascii="Roboto" w:eastAsia="Times New Roman" w:hAnsi="Roboto" w:cs="Times New Roman"/>
          <w:b/>
          <w:bCs/>
          <w:color w:val="19A38C"/>
          <w:sz w:val="24"/>
          <w:szCs w:val="24"/>
          <w:lang w:eastAsia="en-IN"/>
        </w:rPr>
        <w:t>Correct</w:t>
      </w:r>
    </w:p>
    <w:p w14:paraId="1684C10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What can be used to allow an application running on an Amazon EC2 instance to securely store data in an Amazon S3 bucket without using long-term credentials?</w:t>
      </w:r>
    </w:p>
    <w:p w14:paraId="7DED29DD" w14:textId="77777777" w:rsidR="002C4136" w:rsidRPr="00761584" w:rsidRDefault="002C4136" w:rsidP="002C4136">
      <w:pPr>
        <w:numPr>
          <w:ilvl w:val="0"/>
          <w:numId w:val="1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Connect</w:t>
      </w:r>
    </w:p>
    <w:p w14:paraId="5DD7C64C" w14:textId="6438A042" w:rsidR="002C4136" w:rsidRPr="00525B37" w:rsidRDefault="002C4136" w:rsidP="00525B37">
      <w:pPr>
        <w:numPr>
          <w:ilvl w:val="0"/>
          <w:numId w:val="1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IAM role</w:t>
      </w:r>
    </w:p>
    <w:p w14:paraId="39DF3FC1" w14:textId="77777777" w:rsidR="002C4136" w:rsidRPr="00761584" w:rsidRDefault="002C4136" w:rsidP="002C4136">
      <w:pPr>
        <w:numPr>
          <w:ilvl w:val="0"/>
          <w:numId w:val="1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IAM access key</w:t>
      </w:r>
    </w:p>
    <w:p w14:paraId="449DA967" w14:textId="77777777" w:rsidR="002C4136" w:rsidRPr="00761584" w:rsidRDefault="002C4136" w:rsidP="002C4136">
      <w:pPr>
        <w:numPr>
          <w:ilvl w:val="0"/>
          <w:numId w:val="1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Systems Manager</w:t>
      </w:r>
    </w:p>
    <w:p w14:paraId="6F78A989"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030CD3CD"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An IAM </w:t>
      </w:r>
      <w:r w:rsidRPr="00761584">
        <w:rPr>
          <w:rFonts w:ascii="Roboto" w:eastAsia="Times New Roman" w:hAnsi="Roboto" w:cs="Times New Roman"/>
          <w:i/>
          <w:iCs/>
          <w:color w:val="2D2F31"/>
          <w:sz w:val="24"/>
          <w:szCs w:val="24"/>
          <w:lang w:eastAsia="en-IN"/>
        </w:rPr>
        <w:t>role</w:t>
      </w:r>
      <w:r w:rsidRPr="00761584">
        <w:rPr>
          <w:rFonts w:ascii="Roboto" w:eastAsia="Times New Roman" w:hAnsi="Roboto" w:cs="Times New Roman"/>
          <w:color w:val="2D2F31"/>
          <w:sz w:val="24"/>
          <w:szCs w:val="24"/>
          <w:lang w:eastAsia="en-IN"/>
        </w:rPr>
        <w:t> is an IAM identity that you can create in your account that has specific permissions. An IAM role is similar to an IAM user, in that it is an AWS identity with permission policies that determine what the identity can and cannot do in AWS. However, instead of being uniquely associated with one person, a role is intended to be assumable by anyone who needs it.</w:t>
      </w:r>
    </w:p>
    <w:p w14:paraId="1E2609A9"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Also, a role does not have standard long-term credentials such as a password or access keys associated with it. Instead, when you assume a role, it provides you with temporary security credentials for your role session.</w:t>
      </w:r>
    </w:p>
    <w:p w14:paraId="344D55F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IAM role" is the correct answer.</w:t>
      </w:r>
    </w:p>
    <w:p w14:paraId="15E8A13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Systems Manager" is incorrect. This service manages Amazon EC2 instances.</w:t>
      </w:r>
    </w:p>
    <w:p w14:paraId="187E118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Connect" is incorrect. This is a contact center service.</w:t>
      </w:r>
    </w:p>
    <w:p w14:paraId="377236C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IAM access key" is incorrect. Access keys are considered long-term credentials and therefore should not be embedded on EC2 instances in code. Using a role is more secure</w:t>
      </w:r>
    </w:p>
    <w:p w14:paraId="33ABB9D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5E04851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05" w:history="1">
        <w:r w:rsidRPr="00761584">
          <w:rPr>
            <w:rFonts w:ascii="Roboto" w:eastAsia="Times New Roman" w:hAnsi="Roboto" w:cs="Times New Roman"/>
            <w:color w:val="5624D0"/>
            <w:sz w:val="24"/>
            <w:szCs w:val="24"/>
            <w:u w:val="single"/>
            <w:lang w:eastAsia="en-IN"/>
          </w:rPr>
          <w:t>https://docs.aws.amazon.com/IAM/latest/UserGuide/id_roles.html</w:t>
        </w:r>
      </w:hyperlink>
    </w:p>
    <w:p w14:paraId="6E73322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457D7B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06" w:history="1">
        <w:r w:rsidRPr="00761584">
          <w:rPr>
            <w:rFonts w:ascii="Roboto" w:eastAsia="Times New Roman" w:hAnsi="Roboto" w:cs="Times New Roman"/>
            <w:color w:val="5624D0"/>
            <w:sz w:val="24"/>
            <w:szCs w:val="24"/>
            <w:u w:val="single"/>
            <w:lang w:eastAsia="en-IN"/>
          </w:rPr>
          <w:t>https://digitalcloud.training/aws-identity-and-access-management/</w:t>
        </w:r>
      </w:hyperlink>
    </w:p>
    <w:p w14:paraId="48FC31EB"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0E13F06C"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DFB0FDD"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29: </w:t>
      </w:r>
      <w:r w:rsidRPr="00761584">
        <w:rPr>
          <w:rFonts w:ascii="Roboto" w:eastAsia="Times New Roman" w:hAnsi="Roboto" w:cs="Times New Roman"/>
          <w:b/>
          <w:bCs/>
          <w:color w:val="19A38C"/>
          <w:sz w:val="24"/>
          <w:szCs w:val="24"/>
          <w:lang w:eastAsia="en-IN"/>
        </w:rPr>
        <w:t>Correct</w:t>
      </w:r>
    </w:p>
    <w:p w14:paraId="139C66B5"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How can an organization take advantage of tiered pricing across multiple business units within an organization?</w:t>
      </w:r>
    </w:p>
    <w:p w14:paraId="721CE3ED" w14:textId="77777777" w:rsidR="002C4136" w:rsidRPr="00761584" w:rsidRDefault="002C4136" w:rsidP="002C4136">
      <w:pPr>
        <w:numPr>
          <w:ilvl w:val="0"/>
          <w:numId w:val="1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All Upfront Reserved Instances.</w:t>
      </w:r>
    </w:p>
    <w:p w14:paraId="5960E173" w14:textId="77777777" w:rsidR="002C4136" w:rsidRPr="00761584" w:rsidRDefault="002C4136" w:rsidP="002C4136">
      <w:pPr>
        <w:numPr>
          <w:ilvl w:val="0"/>
          <w:numId w:val="1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Cost Explorer utilization reports.</w:t>
      </w:r>
    </w:p>
    <w:p w14:paraId="74B5D769" w14:textId="77777777" w:rsidR="002C4136" w:rsidRPr="00761584" w:rsidRDefault="002C4136" w:rsidP="002C4136">
      <w:pPr>
        <w:numPr>
          <w:ilvl w:val="0"/>
          <w:numId w:val="1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Organizations service control policies (SCPs).</w:t>
      </w:r>
    </w:p>
    <w:p w14:paraId="7F15C0CA" w14:textId="77777777" w:rsidR="002C4136" w:rsidRPr="00761584" w:rsidRDefault="002C4136" w:rsidP="002C4136">
      <w:pPr>
        <w:numPr>
          <w:ilvl w:val="0"/>
          <w:numId w:val="1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Organizations consolidated billing.</w:t>
      </w:r>
    </w:p>
    <w:p w14:paraId="00920A16" w14:textId="51994A09" w:rsidR="002C4136" w:rsidRPr="00761584"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D99957A"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08085EF6"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You can use the consolidated billing feature in AWS Organizations to consolidate billing and payment for multiple AWS accounts. This can be used for multiple business units within an organization.</w:t>
      </w:r>
    </w:p>
    <w:p w14:paraId="442FC920"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Consolidated billing has the following benefits:</w:t>
      </w:r>
    </w:p>
    <w:p w14:paraId="7843AE95" w14:textId="77777777" w:rsidR="002C4136" w:rsidRPr="00761584" w:rsidRDefault="002C4136" w:rsidP="002C4136">
      <w:pPr>
        <w:numPr>
          <w:ilvl w:val="0"/>
          <w:numId w:val="160"/>
        </w:num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One bill</w:t>
      </w:r>
      <w:r w:rsidRPr="00761584">
        <w:rPr>
          <w:rFonts w:ascii="Roboto" w:eastAsia="Times New Roman" w:hAnsi="Roboto" w:cs="Times New Roman"/>
          <w:color w:val="2D2F31"/>
          <w:sz w:val="24"/>
          <w:szCs w:val="24"/>
          <w:lang w:eastAsia="en-IN"/>
        </w:rPr>
        <w:t> – You get one bill for multiple accounts.</w:t>
      </w:r>
    </w:p>
    <w:p w14:paraId="578D81CA" w14:textId="77777777" w:rsidR="002C4136" w:rsidRPr="00761584" w:rsidRDefault="002C4136" w:rsidP="002C4136">
      <w:pPr>
        <w:numPr>
          <w:ilvl w:val="0"/>
          <w:numId w:val="160"/>
        </w:num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Easy tracking</w:t>
      </w:r>
      <w:r w:rsidRPr="00761584">
        <w:rPr>
          <w:rFonts w:ascii="Roboto" w:eastAsia="Times New Roman" w:hAnsi="Roboto" w:cs="Times New Roman"/>
          <w:color w:val="2D2F31"/>
          <w:sz w:val="24"/>
          <w:szCs w:val="24"/>
          <w:lang w:eastAsia="en-IN"/>
        </w:rPr>
        <w:t> – You can track the charges across multiple accounts and download the combined cost and usage data.</w:t>
      </w:r>
    </w:p>
    <w:p w14:paraId="6AB8FF5E" w14:textId="77777777" w:rsidR="002C4136" w:rsidRPr="00761584" w:rsidRDefault="002C4136" w:rsidP="002C4136">
      <w:pPr>
        <w:numPr>
          <w:ilvl w:val="0"/>
          <w:numId w:val="160"/>
        </w:num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Combined usage</w:t>
      </w:r>
      <w:r w:rsidRPr="00761584">
        <w:rPr>
          <w:rFonts w:ascii="Roboto" w:eastAsia="Times New Roman" w:hAnsi="Roboto" w:cs="Times New Roman"/>
          <w:color w:val="2D2F31"/>
          <w:sz w:val="24"/>
          <w:szCs w:val="24"/>
          <w:lang w:eastAsia="en-IN"/>
        </w:rPr>
        <w:t> – You can combine the usage across all accounts in the organization to share the volume pricing discounts, Reserved Instance discounts, and Savings Plans. This can result in a lower charge for your project, department, or company than with individual standalone accounts.</w:t>
      </w:r>
    </w:p>
    <w:p w14:paraId="5629A2F2" w14:textId="77777777" w:rsidR="002C4136" w:rsidRPr="00761584" w:rsidRDefault="002C4136" w:rsidP="002C4136">
      <w:pPr>
        <w:numPr>
          <w:ilvl w:val="0"/>
          <w:numId w:val="160"/>
        </w:num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No extra fee</w:t>
      </w:r>
      <w:r w:rsidRPr="00761584">
        <w:rPr>
          <w:rFonts w:ascii="Roboto" w:eastAsia="Times New Roman" w:hAnsi="Roboto" w:cs="Times New Roman"/>
          <w:color w:val="2D2F31"/>
          <w:sz w:val="24"/>
          <w:szCs w:val="24"/>
          <w:lang w:eastAsia="en-IN"/>
        </w:rPr>
        <w:t> – Consolidated billing is offered at no additional cost.</w:t>
      </w:r>
    </w:p>
    <w:p w14:paraId="165D0A0A"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Consolidated billing includes:</w:t>
      </w:r>
    </w:p>
    <w:p w14:paraId="0A56D93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r w:rsidRPr="00761584">
        <w:rPr>
          <w:rFonts w:ascii="Roboto" w:eastAsia="Times New Roman" w:hAnsi="Roboto" w:cs="Times New Roman"/>
          <w:b/>
          <w:bCs/>
          <w:color w:val="2D2F31"/>
          <w:sz w:val="24"/>
          <w:szCs w:val="24"/>
          <w:lang w:eastAsia="en-IN"/>
        </w:rPr>
        <w:t>Paying Account </w:t>
      </w:r>
      <w:r w:rsidRPr="00761584">
        <w:rPr>
          <w:rFonts w:ascii="Roboto" w:eastAsia="Times New Roman" w:hAnsi="Roboto" w:cs="Times New Roman"/>
          <w:color w:val="2D2F31"/>
          <w:sz w:val="24"/>
          <w:szCs w:val="24"/>
          <w:lang w:eastAsia="en-IN"/>
        </w:rPr>
        <w:t>– independent and cannot access resources of other accounts</w:t>
      </w:r>
    </w:p>
    <w:p w14:paraId="40D87DB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r w:rsidRPr="00761584">
        <w:rPr>
          <w:rFonts w:ascii="Roboto" w:eastAsia="Times New Roman" w:hAnsi="Roboto" w:cs="Times New Roman"/>
          <w:b/>
          <w:bCs/>
          <w:color w:val="2D2F31"/>
          <w:sz w:val="24"/>
          <w:szCs w:val="24"/>
          <w:lang w:eastAsia="en-IN"/>
        </w:rPr>
        <w:t>Linked Accounts</w:t>
      </w:r>
      <w:r w:rsidRPr="00761584">
        <w:rPr>
          <w:rFonts w:ascii="Roboto" w:eastAsia="Times New Roman" w:hAnsi="Roboto" w:cs="Times New Roman"/>
          <w:color w:val="2D2F31"/>
          <w:sz w:val="24"/>
          <w:szCs w:val="24"/>
          <w:lang w:eastAsia="en-IN"/>
        </w:rPr>
        <w:t> – all linked accounts are independent</w:t>
      </w:r>
    </w:p>
    <w:p w14:paraId="4C5C4BD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Organizations consolidated billing" is the correct answer (as explained above.)</w:t>
      </w:r>
    </w:p>
    <w:p w14:paraId="0BD6804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Organizations service control policies (SCPs)" is incorrect. Service Control Policies set a limit of the maximum amount of permissions within Organizational Units (OUs) within AWS Organizations.</w:t>
      </w:r>
    </w:p>
    <w:p w14:paraId="3F04D3D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"All Upfront Reserved Instances" is incorrect, as Reserved Instances are an EC2 instance pricing option, which has nothing to do with billing an organization.</w:t>
      </w:r>
    </w:p>
    <w:p w14:paraId="37402FC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"Cost Explorer utilization reports" is incorrect. Cost Explorer does not allocate a billing strategy, and only shows billing information.</w:t>
      </w:r>
    </w:p>
    <w:p w14:paraId="3475E07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2931737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07" w:history="1">
        <w:r w:rsidRPr="00761584">
          <w:rPr>
            <w:rFonts w:ascii="Roboto" w:eastAsia="Times New Roman" w:hAnsi="Roboto" w:cs="Times New Roman"/>
            <w:color w:val="5624D0"/>
            <w:sz w:val="24"/>
            <w:szCs w:val="24"/>
            <w:u w:val="single"/>
            <w:lang w:eastAsia="en-IN"/>
          </w:rPr>
          <w:t>https://docs.aws.amazon.com/awsaccountbilling/latest/aboutv2/consolidated-billing.html</w:t>
        </w:r>
      </w:hyperlink>
    </w:p>
    <w:p w14:paraId="6927C9E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3679F17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08" w:history="1">
        <w:r w:rsidRPr="00761584">
          <w:rPr>
            <w:rFonts w:ascii="Roboto" w:eastAsia="Times New Roman" w:hAnsi="Roboto" w:cs="Times New Roman"/>
            <w:color w:val="5624D0"/>
            <w:sz w:val="24"/>
            <w:szCs w:val="24"/>
            <w:u w:val="single"/>
            <w:lang w:eastAsia="en-IN"/>
          </w:rPr>
          <w:t>https://digitalcloud.training/aws-cloud-management-services/</w:t>
        </w:r>
      </w:hyperlink>
    </w:p>
    <w:p w14:paraId="7F3266A8"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4B992CD9"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E5A576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30: </w:t>
      </w:r>
      <w:r w:rsidRPr="00761584">
        <w:rPr>
          <w:rFonts w:ascii="Roboto" w:eastAsia="Times New Roman" w:hAnsi="Roboto" w:cs="Times New Roman"/>
          <w:b/>
          <w:bCs/>
          <w:color w:val="19A38C"/>
          <w:sz w:val="24"/>
          <w:szCs w:val="24"/>
          <w:lang w:eastAsia="en-IN"/>
        </w:rPr>
        <w:t>Correct</w:t>
      </w:r>
    </w:p>
    <w:p w14:paraId="7AD6CFD8"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should a Cloud Practitioner use to establish a secure network connection between an on-premises network and AWS?</w:t>
      </w:r>
    </w:p>
    <w:p w14:paraId="1DF086BC" w14:textId="77777777" w:rsidR="002C4136" w:rsidRPr="00761584" w:rsidRDefault="002C4136" w:rsidP="002C4136">
      <w:pPr>
        <w:numPr>
          <w:ilvl w:val="0"/>
          <w:numId w:val="16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Mobile Hub</w:t>
      </w:r>
    </w:p>
    <w:p w14:paraId="2F6D981D" w14:textId="77777777" w:rsidR="002C4136" w:rsidRPr="00761584" w:rsidRDefault="002C4136" w:rsidP="002C4136">
      <w:pPr>
        <w:numPr>
          <w:ilvl w:val="0"/>
          <w:numId w:val="16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Web Application Firewall (WAF)</w:t>
      </w:r>
    </w:p>
    <w:p w14:paraId="1A7164C2" w14:textId="77777777" w:rsidR="002C4136" w:rsidRPr="00761584" w:rsidRDefault="002C4136" w:rsidP="002C4136">
      <w:pPr>
        <w:numPr>
          <w:ilvl w:val="0"/>
          <w:numId w:val="16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Virtual Private Cloud (VPC)</w:t>
      </w:r>
    </w:p>
    <w:p w14:paraId="0B332040" w14:textId="77777777" w:rsidR="002C4136" w:rsidRPr="00761584" w:rsidRDefault="002C4136" w:rsidP="002C4136">
      <w:pPr>
        <w:numPr>
          <w:ilvl w:val="0"/>
          <w:numId w:val="16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Virtual Private Network</w:t>
      </w:r>
    </w:p>
    <w:p w14:paraId="4368EC73" w14:textId="00BA156A" w:rsidR="002C4136" w:rsidRPr="00761584"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B43D045"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6399AE65"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Virtual Private Network solutions establish secure connections between your on-premises networks, remote offices, client devices, and the AWS global network.</w:t>
      </w:r>
    </w:p>
    <w:p w14:paraId="19C455E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"Virtual Private Network" is the correct answer.</w:t>
      </w:r>
    </w:p>
    <w:p w14:paraId="1C20200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Mobile Hub" is incorrect. This service is used for building, testing, and monitoring mobile applications that make use of one or more AWS services.</w:t>
      </w:r>
    </w:p>
    <w:p w14:paraId="1779DE0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Web Application Firewall (WAF)" is incorrect. This service is used for protecting against common web exploits.</w:t>
      </w:r>
    </w:p>
    <w:p w14:paraId="394857F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Virtual Private Cloud (VPC)" is incorrect. This is a virtual network in the cloud. You connect your AWS VPN to your Amazon VPC.</w:t>
      </w:r>
    </w:p>
    <w:p w14:paraId="27635DE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2A15F8C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09" w:history="1">
        <w:r w:rsidRPr="00761584">
          <w:rPr>
            <w:rFonts w:ascii="Roboto" w:eastAsia="Times New Roman" w:hAnsi="Roboto" w:cs="Times New Roman"/>
            <w:color w:val="5624D0"/>
            <w:sz w:val="24"/>
            <w:szCs w:val="24"/>
            <w:u w:val="single"/>
            <w:lang w:eastAsia="en-IN"/>
          </w:rPr>
          <w:t>https://aws.amazon.com/vpn/</w:t>
        </w:r>
      </w:hyperlink>
    </w:p>
    <w:p w14:paraId="27F4C06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73871E4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10" w:history="1">
        <w:r w:rsidRPr="00761584">
          <w:rPr>
            <w:rFonts w:ascii="Roboto" w:eastAsia="Times New Roman" w:hAnsi="Roboto" w:cs="Times New Roman"/>
            <w:color w:val="5624D0"/>
            <w:sz w:val="24"/>
            <w:szCs w:val="24"/>
            <w:u w:val="single"/>
            <w:lang w:eastAsia="en-IN"/>
          </w:rPr>
          <w:t>https://digitalcloud.training/aws-networking-services/</w:t>
        </w:r>
      </w:hyperlink>
    </w:p>
    <w:p w14:paraId="21A0FC88"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3804C18D"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9821764"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31: </w:t>
      </w:r>
      <w:r w:rsidRPr="00761584">
        <w:rPr>
          <w:rFonts w:ascii="Roboto" w:eastAsia="Times New Roman" w:hAnsi="Roboto" w:cs="Times New Roman"/>
          <w:b/>
          <w:bCs/>
          <w:color w:val="19A38C"/>
          <w:sz w:val="24"/>
          <w:szCs w:val="24"/>
          <w:lang w:eastAsia="en-IN"/>
        </w:rPr>
        <w:t>Correct</w:t>
      </w:r>
    </w:p>
    <w:p w14:paraId="7EC810A5"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of the following can be used to identify a specific user who terminated an Amazon RDS DB instance?</w:t>
      </w:r>
    </w:p>
    <w:p w14:paraId="5C33886B" w14:textId="77777777" w:rsidR="002C4136" w:rsidRPr="00761584" w:rsidRDefault="002C4136" w:rsidP="002C4136">
      <w:pPr>
        <w:numPr>
          <w:ilvl w:val="0"/>
          <w:numId w:val="16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Inspector</w:t>
      </w:r>
    </w:p>
    <w:p w14:paraId="2990D171" w14:textId="5D946521" w:rsidR="002C4136" w:rsidRPr="005D48B7" w:rsidRDefault="002C4136" w:rsidP="005D48B7">
      <w:pPr>
        <w:numPr>
          <w:ilvl w:val="0"/>
          <w:numId w:val="16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AWS CloudTrail</w:t>
      </w:r>
    </w:p>
    <w:p w14:paraId="33BFA1A9" w14:textId="77777777" w:rsidR="002C4136" w:rsidRPr="00761584" w:rsidRDefault="002C4136" w:rsidP="002C4136">
      <w:pPr>
        <w:numPr>
          <w:ilvl w:val="0"/>
          <w:numId w:val="16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CloudWatch</w:t>
      </w:r>
    </w:p>
    <w:p w14:paraId="59A9A06B" w14:textId="77777777" w:rsidR="002C4136" w:rsidRPr="00761584" w:rsidRDefault="002C4136" w:rsidP="002C4136">
      <w:pPr>
        <w:numPr>
          <w:ilvl w:val="0"/>
          <w:numId w:val="16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Trusted Advisor</w:t>
      </w:r>
    </w:p>
    <w:p w14:paraId="5B7C0269"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3F75524F"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CloudTrail is a service that enables governance, compliance, operational auditing, and risk auditing of your AWS account. With CloudTrail, you can log, continuously monitor, and retain account activity related to actions across your AWS infrastructure.</w:t>
      </w:r>
    </w:p>
    <w:p w14:paraId="12E36436"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CloudTrail provides event history of your AWS account activity, including actions taken through the AWS Management Console, AWS SDKs, command line tools, and other AWS services.</w:t>
      </w:r>
    </w:p>
    <w:p w14:paraId="38883858"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This event history simplifies security analysis, resource change tracking, and troubleshooting. In addition, you can use CloudTrail to detect unusual activity in your AWS accounts. These capabilities help simplify operational analysis and troubleshooting.</w:t>
      </w:r>
    </w:p>
    <w:p w14:paraId="5CE661CE"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drawing>
          <wp:inline distT="0" distB="0" distL="0" distR="0" wp14:anchorId="3FC94698" wp14:editId="0DA26204">
            <wp:extent cx="5731510" cy="1390015"/>
            <wp:effectExtent l="0" t="0" r="2540" b="635"/>
            <wp:docPr id="1284051300" name="Picture 9"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1300" name="Picture 9" descr="A close-up of a diagram&#10;&#10;Description automatically generated"/>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731510" cy="1390015"/>
                    </a:xfrm>
                    <a:prstGeom prst="rect">
                      <a:avLst/>
                    </a:prstGeom>
                    <a:noFill/>
                    <a:ln>
                      <a:noFill/>
                    </a:ln>
                  </pic:spPr>
                </pic:pic>
              </a:graphicData>
            </a:graphic>
          </wp:inline>
        </w:drawing>
      </w:r>
    </w:p>
    <w:p w14:paraId="0D4313E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CloudTrail" is the correct answer.</w:t>
      </w:r>
    </w:p>
    <w:p w14:paraId="615E2B6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Inspector" is incorrect. Inspector is used for running an automated security assessment service on cloud resources.</w:t>
      </w:r>
    </w:p>
    <w:p w14:paraId="74B3DCA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CloudWatch" is incorrect. CloudWatch is used for performance monitoring.</w:t>
      </w:r>
    </w:p>
    <w:p w14:paraId="332471B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Trusted Advisor" is incorrect. Trusted Advisor helps you to build your AWS resources in accordance with best practices.</w:t>
      </w:r>
    </w:p>
    <w:p w14:paraId="182A85B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258A55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12" w:history="1">
        <w:r w:rsidRPr="00761584">
          <w:rPr>
            <w:rFonts w:ascii="Roboto" w:eastAsia="Times New Roman" w:hAnsi="Roboto" w:cs="Times New Roman"/>
            <w:color w:val="5624D0"/>
            <w:sz w:val="24"/>
            <w:szCs w:val="24"/>
            <w:u w:val="single"/>
            <w:lang w:eastAsia="en-IN"/>
          </w:rPr>
          <w:t>https://aws.amazon.com/cloudtrail/</w:t>
        </w:r>
      </w:hyperlink>
    </w:p>
    <w:p w14:paraId="0DCB7E4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2B83FC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13" w:history="1">
        <w:r w:rsidRPr="00761584">
          <w:rPr>
            <w:rFonts w:ascii="Roboto" w:eastAsia="Times New Roman" w:hAnsi="Roboto" w:cs="Times New Roman"/>
            <w:color w:val="5624D0"/>
            <w:sz w:val="24"/>
            <w:szCs w:val="24"/>
            <w:u w:val="single"/>
            <w:lang w:eastAsia="en-IN"/>
          </w:rPr>
          <w:t>https://digitalcloud.training/aws-monitoring-and-logging-services/</w:t>
        </w:r>
      </w:hyperlink>
    </w:p>
    <w:p w14:paraId="0174D620"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A4728A4"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16EF236D"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32: </w:t>
      </w:r>
      <w:r w:rsidRPr="00761584">
        <w:rPr>
          <w:rFonts w:ascii="Roboto" w:eastAsia="Times New Roman" w:hAnsi="Roboto" w:cs="Times New Roman"/>
          <w:b/>
          <w:bCs/>
          <w:color w:val="19A38C"/>
          <w:sz w:val="24"/>
          <w:szCs w:val="24"/>
          <w:lang w:eastAsia="en-IN"/>
        </w:rPr>
        <w:t>Correct</w:t>
      </w:r>
    </w:p>
    <w:p w14:paraId="6F2ED7C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benefits can a company immediately realize using the AWS Cloud? (Select TWO.)</w:t>
      </w:r>
    </w:p>
    <w:p w14:paraId="7317C1B4" w14:textId="77777777" w:rsidR="002C4136" w:rsidRPr="00761584" w:rsidRDefault="002C4136" w:rsidP="002C4136">
      <w:pPr>
        <w:numPr>
          <w:ilvl w:val="0"/>
          <w:numId w:val="16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Variable expenses are replaced with capital expenses</w:t>
      </w:r>
    </w:p>
    <w:p w14:paraId="4E0793DC" w14:textId="1CBC9317" w:rsidR="002C4136" w:rsidRPr="005D48B7" w:rsidRDefault="002C4136" w:rsidP="005D48B7">
      <w:pPr>
        <w:numPr>
          <w:ilvl w:val="0"/>
          <w:numId w:val="16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Increased agility</w:t>
      </w:r>
    </w:p>
    <w:p w14:paraId="13C04F8B" w14:textId="77777777" w:rsidR="002C4136" w:rsidRPr="00761584" w:rsidRDefault="002C4136" w:rsidP="002C4136">
      <w:pPr>
        <w:numPr>
          <w:ilvl w:val="0"/>
          <w:numId w:val="16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User control of physical infrastructure</w:t>
      </w:r>
    </w:p>
    <w:p w14:paraId="53B83B32" w14:textId="77777777" w:rsidR="002C4136" w:rsidRPr="00761584" w:rsidRDefault="002C4136" w:rsidP="002C4136">
      <w:pPr>
        <w:numPr>
          <w:ilvl w:val="0"/>
          <w:numId w:val="16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No responsibility for security</w:t>
      </w:r>
    </w:p>
    <w:p w14:paraId="5DC3D3BD" w14:textId="77777777" w:rsidR="002C4136" w:rsidRPr="00761584" w:rsidRDefault="002C4136" w:rsidP="002C4136">
      <w:pPr>
        <w:numPr>
          <w:ilvl w:val="0"/>
          <w:numId w:val="16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Capital expenses are replaced with variable expenses</w:t>
      </w:r>
    </w:p>
    <w:p w14:paraId="3C9EED0D" w14:textId="0963A317" w:rsidR="002C4136" w:rsidRPr="00761584"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7F8DB13"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60F92917"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couple of the benefits that companies will realize immediately when using the AWS Cloud are increased agility and a change from capital expenditure to variable operational expenditure.</w:t>
      </w:r>
    </w:p>
    <w:p w14:paraId="51AA323E"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Agility is enabled through the flexibility of cloud services and the ease with which applications can be deployed, scaled, and managed. When using cloud services you pay for what you use and this is a variable, operational expense which can be beneficial to company cashflow.</w:t>
      </w:r>
    </w:p>
    <w:p w14:paraId="09565B0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"Capital expenses are replaced with variable expenses" is a correct answer.</w:t>
      </w:r>
    </w:p>
    <w:p w14:paraId="50EEE19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"Increased agility" is also a correct answer.</w:t>
      </w:r>
    </w:p>
    <w:p w14:paraId="7751A46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"Variable expenses are replaced with capital expenses" is incorrect. This is the wrong way around, capital expenses are replaced with variable expenses.</w:t>
      </w:r>
    </w:p>
    <w:p w14:paraId="121D5DB0"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"User control of physical infrastructure" is incorrect. This is not true, you do not get control of the physical infrastructure.</w:t>
      </w:r>
    </w:p>
    <w:p w14:paraId="0B9FE110"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"No responsibility for security" is incorrect. This is not true, you are still responsible for “security in the cloud”.</w:t>
      </w:r>
    </w:p>
    <w:p w14:paraId="0F89D82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636835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14" w:history="1">
        <w:r w:rsidRPr="00761584">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6458C63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3CBA101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15" w:history="1">
        <w:r w:rsidRPr="00761584">
          <w:rPr>
            <w:rFonts w:ascii="Roboto" w:eastAsia="Times New Roman" w:hAnsi="Roboto" w:cs="Times New Roman"/>
            <w:color w:val="5624D0"/>
            <w:sz w:val="24"/>
            <w:szCs w:val="24"/>
            <w:u w:val="single"/>
            <w:lang w:eastAsia="en-IN"/>
          </w:rPr>
          <w:t>https://digitalcloud.training/aws-cloud-computing-concepts/</w:t>
        </w:r>
      </w:hyperlink>
    </w:p>
    <w:p w14:paraId="49090F56"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B9E382C"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7FDDD954"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33: </w:t>
      </w:r>
      <w:r w:rsidRPr="00761584">
        <w:rPr>
          <w:rFonts w:ascii="Roboto" w:eastAsia="Times New Roman" w:hAnsi="Roboto" w:cs="Times New Roman"/>
          <w:b/>
          <w:bCs/>
          <w:color w:val="19A38C"/>
          <w:sz w:val="24"/>
          <w:szCs w:val="24"/>
          <w:lang w:eastAsia="en-IN"/>
        </w:rPr>
        <w:t>Correct</w:t>
      </w:r>
    </w:p>
    <w:p w14:paraId="7CE77AB3"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How can an organization gain access to compliance reports natively through the AWS console?</w:t>
      </w:r>
    </w:p>
    <w:p w14:paraId="5F5C926B" w14:textId="59536814" w:rsidR="002C4136" w:rsidRPr="005D48B7" w:rsidRDefault="002C4136" w:rsidP="005D48B7">
      <w:pPr>
        <w:numPr>
          <w:ilvl w:val="0"/>
          <w:numId w:val="16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Artifact</w:t>
      </w:r>
    </w:p>
    <w:p w14:paraId="7D6A0881" w14:textId="77777777" w:rsidR="002C4136" w:rsidRPr="00761584" w:rsidRDefault="002C4136" w:rsidP="002C4136">
      <w:pPr>
        <w:numPr>
          <w:ilvl w:val="0"/>
          <w:numId w:val="16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Certificate Manager (ACM)</w:t>
      </w:r>
    </w:p>
    <w:p w14:paraId="67D543CF" w14:textId="77777777" w:rsidR="002C4136" w:rsidRPr="00761584" w:rsidRDefault="002C4136" w:rsidP="002C4136">
      <w:pPr>
        <w:numPr>
          <w:ilvl w:val="0"/>
          <w:numId w:val="16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Security Hub</w:t>
      </w:r>
    </w:p>
    <w:p w14:paraId="7B973B48" w14:textId="77777777" w:rsidR="002C4136" w:rsidRPr="00761584" w:rsidRDefault="002C4136" w:rsidP="002C4136">
      <w:pPr>
        <w:numPr>
          <w:ilvl w:val="0"/>
          <w:numId w:val="16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Identity and Access Management (IAM)</w:t>
      </w:r>
    </w:p>
    <w:p w14:paraId="73CA2640"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2D2A5113"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lastRenderedPageBreak/>
        <w:t>AWS Artifact is your go-to, central resource for compliance-related information that matters to you. You can access the AWS Artifact console to use AWS Artifact to review, accept, and track the status of AWS agreements</w:t>
      </w:r>
    </w:p>
    <w:p w14:paraId="4B75081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Artifact" is the correct answer (as explained above.)</w:t>
      </w:r>
    </w:p>
    <w:p w14:paraId="63C3368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Identity and Access Management (IAM)" is incorrect because IAM is related to administering permissions for Users, Groups and Roles within your account, and is not related to compliance.</w:t>
      </w:r>
    </w:p>
    <w:p w14:paraId="5311099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Security Hub" is incorrect. AWS Security Hub is not a compliance service. AWS Security Hub is a cloud security posture management service that automates best practice checks, aggregates alerts, and supports automated remediation.</w:t>
      </w:r>
    </w:p>
    <w:p w14:paraId="4FAA4A3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Certificate Manager (ACM)" is incorrect as ACM manages SSL certificates, not compliance.</w:t>
      </w:r>
    </w:p>
    <w:p w14:paraId="52EED23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r w:rsidRPr="00761584">
        <w:rPr>
          <w:rFonts w:ascii="Roboto" w:eastAsia="Times New Roman" w:hAnsi="Roboto" w:cs="Times New Roman"/>
          <w:b/>
          <w:bCs/>
          <w:color w:val="2D2F31"/>
          <w:sz w:val="24"/>
          <w:szCs w:val="24"/>
          <w:lang w:eastAsia="en-IN"/>
        </w:rPr>
        <w:br/>
      </w:r>
      <w:hyperlink r:id="rId416" w:history="1">
        <w:r w:rsidRPr="00761584">
          <w:rPr>
            <w:rFonts w:ascii="Roboto" w:eastAsia="Times New Roman" w:hAnsi="Roboto" w:cs="Times New Roman"/>
            <w:color w:val="5624D0"/>
            <w:sz w:val="24"/>
            <w:szCs w:val="24"/>
            <w:u w:val="single"/>
            <w:lang w:eastAsia="en-IN"/>
          </w:rPr>
          <w:t>https://docs.aws.amazon.com/artifact/latest/ug/what-is-aws-artifact.html</w:t>
        </w:r>
      </w:hyperlink>
    </w:p>
    <w:p w14:paraId="2F03497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2C2650F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17" w:history="1">
        <w:r w:rsidRPr="00761584">
          <w:rPr>
            <w:rFonts w:ascii="Roboto" w:eastAsia="Times New Roman" w:hAnsi="Roboto" w:cs="Times New Roman"/>
            <w:color w:val="5624D0"/>
            <w:sz w:val="24"/>
            <w:szCs w:val="24"/>
            <w:u w:val="single"/>
            <w:lang w:eastAsia="en-IN"/>
          </w:rPr>
          <w:t>https://digitalcloud.training/aws-security-services/</w:t>
        </w:r>
      </w:hyperlink>
    </w:p>
    <w:p w14:paraId="54FDF64A"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2DDE62CE"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7813E38"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34: </w:t>
      </w:r>
      <w:r w:rsidRPr="00761584">
        <w:rPr>
          <w:rFonts w:ascii="Roboto" w:eastAsia="Times New Roman" w:hAnsi="Roboto" w:cs="Times New Roman"/>
          <w:b/>
          <w:bCs/>
          <w:color w:val="19A38C"/>
          <w:sz w:val="24"/>
          <w:szCs w:val="24"/>
          <w:lang w:eastAsia="en-IN"/>
        </w:rPr>
        <w:t>Correct</w:t>
      </w:r>
    </w:p>
    <w:p w14:paraId="443CCBD3"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According to the shared responsibility model, which security-related task is the responsibility of the customer?</w:t>
      </w:r>
    </w:p>
    <w:p w14:paraId="6B64438D" w14:textId="77777777" w:rsidR="002C4136" w:rsidRPr="00761584" w:rsidRDefault="002C4136" w:rsidP="002C4136">
      <w:pPr>
        <w:numPr>
          <w:ilvl w:val="0"/>
          <w:numId w:val="16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Maintaining firewall configurations at a hardware level.</w:t>
      </w:r>
    </w:p>
    <w:p w14:paraId="008079A1" w14:textId="77777777" w:rsidR="002C4136" w:rsidRPr="00761584" w:rsidRDefault="002C4136" w:rsidP="002C4136">
      <w:pPr>
        <w:numPr>
          <w:ilvl w:val="0"/>
          <w:numId w:val="16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Maintaining physical networking configuration.</w:t>
      </w:r>
    </w:p>
    <w:p w14:paraId="5BC6BD46" w14:textId="77777777" w:rsidR="002C4136" w:rsidRPr="00761584" w:rsidRDefault="002C4136" w:rsidP="002C4136">
      <w:pPr>
        <w:numPr>
          <w:ilvl w:val="0"/>
          <w:numId w:val="16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Securing servers and racks at AWS data centers.</w:t>
      </w:r>
    </w:p>
    <w:p w14:paraId="72581193" w14:textId="77777777" w:rsidR="002C4136" w:rsidRPr="00761584" w:rsidRDefault="002C4136" w:rsidP="002C4136">
      <w:pPr>
        <w:numPr>
          <w:ilvl w:val="0"/>
          <w:numId w:val="16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Maintaining server-side encryption.</w:t>
      </w:r>
    </w:p>
    <w:p w14:paraId="37A73654" w14:textId="6FCC9DCE" w:rsidR="002C4136" w:rsidRPr="00761584"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4DC0D28"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28F18CCD"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All client-side and server-side encryption is a responsibility of the customer using the AWS Cloud. This can be clearly seen in the shared responsibility model infographic below:</w:t>
      </w:r>
    </w:p>
    <w:p w14:paraId="55B36312"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lastRenderedPageBreak/>
        <w:drawing>
          <wp:inline distT="0" distB="0" distL="0" distR="0" wp14:anchorId="2640DF48" wp14:editId="2996DFE3">
            <wp:extent cx="5731510" cy="3134360"/>
            <wp:effectExtent l="0" t="0" r="2540" b="8890"/>
            <wp:docPr id="1784785836" name="Picture 8" descr="A diagram of software and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85836" name="Picture 8" descr="A diagram of software and software&#10;&#10;Description automatically generated"/>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5DEC982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"Maintaining server-side encryption" is the correct answer.</w:t>
      </w:r>
    </w:p>
    <w:p w14:paraId="58952E1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"Securing servers and racks at AWS data centers" is incorrect. This is an AWS responsibility.</w:t>
      </w:r>
    </w:p>
    <w:p w14:paraId="6E15E4B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"Maintaining firewall configurations at a hardware level" is incorrect. This is an AWS responsibility.</w:t>
      </w:r>
    </w:p>
    <w:p w14:paraId="58F55CA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"Maintaining physical networking configuration" is incorrect. This is an AWS responsibility.</w:t>
      </w:r>
    </w:p>
    <w:p w14:paraId="57F0A12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456416C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18" w:history="1">
        <w:r w:rsidRPr="00761584">
          <w:rPr>
            <w:rFonts w:ascii="Roboto" w:eastAsia="Times New Roman" w:hAnsi="Roboto" w:cs="Times New Roman"/>
            <w:color w:val="5624D0"/>
            <w:sz w:val="24"/>
            <w:szCs w:val="24"/>
            <w:u w:val="single"/>
            <w:lang w:eastAsia="en-IN"/>
          </w:rPr>
          <w:t>https://aws.amazon.com/compliance/shared-responsibility-model/</w:t>
        </w:r>
      </w:hyperlink>
    </w:p>
    <w:p w14:paraId="2BCA016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7FA44F4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19" w:history="1">
        <w:r w:rsidRPr="00761584">
          <w:rPr>
            <w:rFonts w:ascii="Roboto" w:eastAsia="Times New Roman" w:hAnsi="Roboto" w:cs="Times New Roman"/>
            <w:color w:val="5624D0"/>
            <w:sz w:val="24"/>
            <w:szCs w:val="24"/>
            <w:u w:val="single"/>
            <w:lang w:eastAsia="en-IN"/>
          </w:rPr>
          <w:t>https://digitalcloud.training/aws-shared-responsibility-model/</w:t>
        </w:r>
      </w:hyperlink>
    </w:p>
    <w:p w14:paraId="5D81B9CB"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54C195B5"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1992F5A"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35: </w:t>
      </w:r>
      <w:r w:rsidRPr="00761584">
        <w:rPr>
          <w:rFonts w:ascii="Roboto" w:eastAsia="Times New Roman" w:hAnsi="Roboto" w:cs="Times New Roman"/>
          <w:b/>
          <w:bCs/>
          <w:color w:val="19A38C"/>
          <w:sz w:val="24"/>
          <w:szCs w:val="24"/>
          <w:lang w:eastAsia="en-IN"/>
        </w:rPr>
        <w:t>Correct</w:t>
      </w:r>
    </w:p>
    <w:p w14:paraId="0CBA471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Amazon EC2 tool acts as a virtual firewall to control inbound and outbound traffic to an EC2 instance?</w:t>
      </w:r>
    </w:p>
    <w:p w14:paraId="614539EE" w14:textId="77777777" w:rsidR="002C4136" w:rsidRPr="00761584" w:rsidRDefault="002C4136" w:rsidP="002C4136">
      <w:pPr>
        <w:numPr>
          <w:ilvl w:val="0"/>
          <w:numId w:val="16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WAF</w:t>
      </w:r>
    </w:p>
    <w:p w14:paraId="37CC48BC" w14:textId="77777777" w:rsidR="002C4136" w:rsidRPr="00761584" w:rsidRDefault="002C4136" w:rsidP="002C4136">
      <w:pPr>
        <w:numPr>
          <w:ilvl w:val="0"/>
          <w:numId w:val="16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Shield</w:t>
      </w:r>
    </w:p>
    <w:p w14:paraId="699798CE" w14:textId="00818E5A" w:rsidR="002C4136" w:rsidRPr="005D48B7" w:rsidRDefault="002C4136" w:rsidP="005D48B7">
      <w:pPr>
        <w:numPr>
          <w:ilvl w:val="0"/>
          <w:numId w:val="16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Security group</w:t>
      </w:r>
    </w:p>
    <w:p w14:paraId="77CE0BDF" w14:textId="77777777" w:rsidR="002C4136" w:rsidRPr="00761584" w:rsidRDefault="002C4136" w:rsidP="002C4136">
      <w:pPr>
        <w:numPr>
          <w:ilvl w:val="0"/>
          <w:numId w:val="16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Network access control list (ACL)</w:t>
      </w:r>
    </w:p>
    <w:p w14:paraId="36AA5F93"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1216417"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xml:space="preserve">A security group acts as a virtual firewall, controlling the traffic that is allowed to reach and leave the resources that it is associated with. For example, after you </w:t>
      </w:r>
      <w:r w:rsidRPr="00761584">
        <w:rPr>
          <w:rFonts w:ascii="Roboto" w:eastAsia="Times New Roman" w:hAnsi="Roboto" w:cs="Times New Roman"/>
          <w:color w:val="2D2F31"/>
          <w:sz w:val="24"/>
          <w:szCs w:val="24"/>
          <w:lang w:eastAsia="en-IN"/>
        </w:rPr>
        <w:lastRenderedPageBreak/>
        <w:t>associate a security group with an EC2 instance, it controls the inbound and outbound traffic for the instance.</w:t>
      </w:r>
    </w:p>
    <w:p w14:paraId="3909B07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"Security Group" is the correct answer (as explained above.)</w:t>
      </w:r>
    </w:p>
    <w:p w14:paraId="43C333C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Shield" is incorrect. AWS Shield is a managed Distributed Denial of Service (DDoS) protection service and does not control traffic.</w:t>
      </w:r>
    </w:p>
    <w:p w14:paraId="32A6006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WAF" is incorrect, as the WAF is a Web Application Firewall - something that is placed in front of your web applications outside of your VPC - whereas security groups live within your VPC, controlled instance specific inbound and outbound traffic.</w:t>
      </w:r>
    </w:p>
    <w:p w14:paraId="256A689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"Network access control list (ACL)" is incorrect. Although Network ACLs are virtual firewalls which control access within a VPC, Network ACLs exist on the subnet level, not on the instance level.</w:t>
      </w:r>
    </w:p>
    <w:p w14:paraId="7E3AC49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2F94B1F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20" w:history="1">
        <w:r w:rsidRPr="00761584">
          <w:rPr>
            <w:rFonts w:ascii="Roboto" w:eastAsia="Times New Roman" w:hAnsi="Roboto" w:cs="Times New Roman"/>
            <w:color w:val="5624D0"/>
            <w:sz w:val="24"/>
            <w:szCs w:val="24"/>
            <w:u w:val="single"/>
            <w:lang w:eastAsia="en-IN"/>
          </w:rPr>
          <w:t>https://docs.aws.amazon.com/vpc/latest/userguide/VPC_SecurityGroups.html</w:t>
        </w:r>
      </w:hyperlink>
    </w:p>
    <w:p w14:paraId="767D2EB8"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3B7633B1"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0A9E80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36: </w:t>
      </w:r>
      <w:r w:rsidRPr="00761584">
        <w:rPr>
          <w:rFonts w:ascii="Roboto" w:eastAsia="Times New Roman" w:hAnsi="Roboto" w:cs="Times New Roman"/>
          <w:b/>
          <w:bCs/>
          <w:color w:val="F4522D"/>
          <w:sz w:val="24"/>
          <w:szCs w:val="24"/>
          <w:lang w:eastAsia="en-IN"/>
        </w:rPr>
        <w:t>Incorrect</w:t>
      </w:r>
    </w:p>
    <w:p w14:paraId="5137A033"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of the following statements are security principles within the AWS Well-Architected Framework? (Select TWO.)</w:t>
      </w:r>
    </w:p>
    <w:p w14:paraId="3052A1BD" w14:textId="6D5ECBF7" w:rsidR="002C4136" w:rsidRPr="005D48B7" w:rsidRDefault="002C4136" w:rsidP="005D48B7">
      <w:pPr>
        <w:numPr>
          <w:ilvl w:val="0"/>
          <w:numId w:val="16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Protect data in transit and at rest.</w:t>
      </w:r>
    </w:p>
    <w:p w14:paraId="6D139784" w14:textId="77777777" w:rsidR="002C4136" w:rsidRPr="00761584" w:rsidRDefault="002C4136" w:rsidP="002C4136">
      <w:pPr>
        <w:numPr>
          <w:ilvl w:val="0"/>
          <w:numId w:val="16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Deploy globally in minutes.</w:t>
      </w:r>
    </w:p>
    <w:p w14:paraId="23A88436" w14:textId="77777777" w:rsidR="002C4136" w:rsidRPr="00761584"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61584">
        <w:rPr>
          <w:rFonts w:ascii="var(--font-stack-heading)" w:eastAsia="Times New Roman" w:hAnsi="var(--font-stack-heading)" w:cs="Times New Roman"/>
          <w:b/>
          <w:bCs/>
          <w:color w:val="612012"/>
          <w:sz w:val="24"/>
          <w:szCs w:val="24"/>
          <w:lang w:eastAsia="en-IN"/>
        </w:rPr>
        <w:t>(Incorrect)</w:t>
      </w:r>
    </w:p>
    <w:p w14:paraId="12E4DCC5" w14:textId="77777777" w:rsidR="002C4136" w:rsidRPr="00761584" w:rsidRDefault="002C4136" w:rsidP="002C4136">
      <w:pPr>
        <w:numPr>
          <w:ilvl w:val="0"/>
          <w:numId w:val="16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Perform operations as code.</w:t>
      </w:r>
    </w:p>
    <w:p w14:paraId="70F61A2D" w14:textId="77777777" w:rsidR="002C4136" w:rsidRPr="00761584" w:rsidRDefault="002C4136" w:rsidP="002C4136">
      <w:pPr>
        <w:numPr>
          <w:ilvl w:val="0"/>
          <w:numId w:val="16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Analyze and attribute expenditures.</w:t>
      </w:r>
    </w:p>
    <w:p w14:paraId="2C571B6C" w14:textId="77777777" w:rsidR="002C4136" w:rsidRPr="00761584" w:rsidRDefault="002C4136" w:rsidP="002C4136">
      <w:pPr>
        <w:numPr>
          <w:ilvl w:val="0"/>
          <w:numId w:val="16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Monitor, alert, and audit actions and changes to AWS resources.</w:t>
      </w:r>
    </w:p>
    <w:p w14:paraId="24C3C771" w14:textId="68C3A509" w:rsidR="002C4136" w:rsidRPr="00761584"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5C6FF4A"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3E3C6711"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Ongoing monitoring with alerting and remediation actions is a critical part of a coherent security posture. With ongoing monitoring, you can make sure any potential threats or security concerns can be remediated as soon as possible.</w:t>
      </w:r>
      <w:r w:rsidRPr="00761584">
        <w:rPr>
          <w:rFonts w:ascii="Roboto" w:eastAsia="Times New Roman" w:hAnsi="Roboto" w:cs="Times New Roman"/>
          <w:color w:val="2D2F31"/>
          <w:sz w:val="24"/>
          <w:szCs w:val="24"/>
          <w:lang w:eastAsia="en-IN"/>
        </w:rPr>
        <w:br/>
        <w:t>Secondly, protecting data both in transit and at rest is a vital part of a security procedure which ensures that no data is read by anyone who shouldn’t have access to it.</w:t>
      </w:r>
    </w:p>
    <w:p w14:paraId="2E4ABEF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"Monitor, alert, and audit actions and changes to AWS resources" is the correct answer (as explained above.)</w:t>
      </w:r>
    </w:p>
    <w:p w14:paraId="048C974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"Protect data in transit and at rest" is also a correct answer (as explained above.)</w:t>
      </w:r>
    </w:p>
    <w:p w14:paraId="2094ED5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"Analyze and attribute expenditures" is incorrect as this relates specifically to cost optimization</w:t>
      </w:r>
    </w:p>
    <w:p w14:paraId="0C62EFD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"Deploy globally in minute" is incorrect. This advantage of the cloud can help with reliability, scalability, and performance efficiency however security is not affected by the ability to host globally distributed applications.</w:t>
      </w:r>
    </w:p>
    <w:p w14:paraId="4A96CF0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"Perform operations as code" is incorrect. Operations as code can help tangentially with providing a strong security posture but performing operations as code is more associated with reliability.</w:t>
      </w:r>
    </w:p>
    <w:p w14:paraId="1691694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637FCC6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21" w:history="1">
        <w:r w:rsidRPr="00761584">
          <w:rPr>
            <w:rFonts w:ascii="Roboto" w:eastAsia="Times New Roman" w:hAnsi="Roboto" w:cs="Times New Roman"/>
            <w:color w:val="5624D0"/>
            <w:sz w:val="24"/>
            <w:szCs w:val="24"/>
            <w:u w:val="single"/>
            <w:lang w:eastAsia="en-IN"/>
          </w:rPr>
          <w:t>https://aws.amazon.com/architecture/well-architected/</w:t>
        </w:r>
      </w:hyperlink>
    </w:p>
    <w:p w14:paraId="38D1C44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626342A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22" w:history="1">
        <w:r w:rsidRPr="00761584">
          <w:rPr>
            <w:rFonts w:ascii="Roboto" w:eastAsia="Times New Roman" w:hAnsi="Roboto" w:cs="Times New Roman"/>
            <w:color w:val="5624D0"/>
            <w:sz w:val="24"/>
            <w:szCs w:val="24"/>
            <w:u w:val="single"/>
            <w:lang w:eastAsia="en-IN"/>
          </w:rPr>
          <w:t>https://digitalcloud.training/architecting-for-the-cloud/</w:t>
        </w:r>
      </w:hyperlink>
    </w:p>
    <w:p w14:paraId="1501450F"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6CC306FF"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10F04778"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37: </w:t>
      </w:r>
      <w:r w:rsidRPr="00761584">
        <w:rPr>
          <w:rFonts w:ascii="Roboto" w:eastAsia="Times New Roman" w:hAnsi="Roboto" w:cs="Times New Roman"/>
          <w:b/>
          <w:bCs/>
          <w:color w:val="19A38C"/>
          <w:sz w:val="24"/>
          <w:szCs w:val="24"/>
          <w:lang w:eastAsia="en-IN"/>
        </w:rPr>
        <w:t>Correct</w:t>
      </w:r>
    </w:p>
    <w:p w14:paraId="6CF2908C"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can be used to perform data extract, transform, and load (ETL) operations so you can prepare data for analytics?</w:t>
      </w:r>
    </w:p>
    <w:p w14:paraId="0C47C65C" w14:textId="3AF49B24" w:rsidR="002C4136" w:rsidRPr="005D48B7" w:rsidRDefault="002C4136" w:rsidP="005D48B7">
      <w:pPr>
        <w:numPr>
          <w:ilvl w:val="0"/>
          <w:numId w:val="16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Glue</w:t>
      </w:r>
    </w:p>
    <w:p w14:paraId="38916A86" w14:textId="77777777" w:rsidR="002C4136" w:rsidRPr="00761584" w:rsidRDefault="002C4136" w:rsidP="002C4136">
      <w:pPr>
        <w:numPr>
          <w:ilvl w:val="0"/>
          <w:numId w:val="16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QuickSight</w:t>
      </w:r>
    </w:p>
    <w:p w14:paraId="3DB06BE0" w14:textId="77777777" w:rsidR="002C4136" w:rsidRPr="00761584" w:rsidRDefault="002C4136" w:rsidP="002C4136">
      <w:pPr>
        <w:numPr>
          <w:ilvl w:val="0"/>
          <w:numId w:val="16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S3 Select</w:t>
      </w:r>
    </w:p>
    <w:p w14:paraId="34273802" w14:textId="77777777" w:rsidR="002C4136" w:rsidRPr="00761584" w:rsidRDefault="002C4136" w:rsidP="002C4136">
      <w:pPr>
        <w:numPr>
          <w:ilvl w:val="0"/>
          <w:numId w:val="16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Athena</w:t>
      </w:r>
    </w:p>
    <w:p w14:paraId="5F9C7114"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0FAAE9A1"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Glue is a serverless data integration service that makes it easy to discover, prepare, and combine data for analytics, machine learning, and application development. AWS Glue provides all of the capabilities needed for data integration so that you can start analyzing your data and putting it to use in minutes instead of months.</w:t>
      </w:r>
    </w:p>
    <w:p w14:paraId="2AD18567"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Glue provides both visual and code-based interfaces to make data integration easier. Users can easily find and access data using the AWS Glue Data Catalog. Data engineers and ETL (extract, transform, and load) developers can visually create, run, and monitor ETL workflows with a few clicks in AWS Glue Studio.</w:t>
      </w:r>
    </w:p>
    <w:p w14:paraId="42F797EF"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See how AWS Glue works with ETL workloads:</w:t>
      </w:r>
    </w:p>
    <w:p w14:paraId="2F8C8BA9"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lastRenderedPageBreak/>
        <w:drawing>
          <wp:inline distT="0" distB="0" distL="0" distR="0" wp14:anchorId="40F27450" wp14:editId="1C17D64B">
            <wp:extent cx="5731510" cy="3268980"/>
            <wp:effectExtent l="0" t="0" r="2540" b="7620"/>
            <wp:docPr id="410895983"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95983" name="Picture 7" descr="A diagram of a flowchart&#10;&#10;Description automatically generated"/>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3DD6921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Glue" is the correct answer.</w:t>
      </w:r>
    </w:p>
    <w:p w14:paraId="6BAF189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QuickSight" is incorrect. Amazon QuickSight is a cloud-native, serverless, business intelligence service.</w:t>
      </w:r>
    </w:p>
    <w:p w14:paraId="374FB82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Athena" is incorrect. Amazon Athena is a serverless, interactive query service to query data and analyze big data in Amazon S3 using standard SQL</w:t>
      </w:r>
    </w:p>
    <w:p w14:paraId="0858220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S3 Select" is incorrect. This service enables applications to retrieve only a subset of data from an object by using simple SQL expressions.</w:t>
      </w:r>
    </w:p>
    <w:p w14:paraId="381D73E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5CF4423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24" w:history="1">
        <w:r w:rsidRPr="00761584">
          <w:rPr>
            <w:rFonts w:ascii="Roboto" w:eastAsia="Times New Roman" w:hAnsi="Roboto" w:cs="Times New Roman"/>
            <w:color w:val="5624D0"/>
            <w:sz w:val="24"/>
            <w:szCs w:val="24"/>
            <w:u w:val="single"/>
            <w:lang w:eastAsia="en-IN"/>
          </w:rPr>
          <w:t>https://aws.amazon.com/glue/</w:t>
        </w:r>
      </w:hyperlink>
    </w:p>
    <w:p w14:paraId="219CA43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1154142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25" w:history="1">
        <w:r w:rsidRPr="00761584">
          <w:rPr>
            <w:rFonts w:ascii="Roboto" w:eastAsia="Times New Roman" w:hAnsi="Roboto" w:cs="Times New Roman"/>
            <w:color w:val="5624D0"/>
            <w:sz w:val="24"/>
            <w:szCs w:val="24"/>
            <w:u w:val="single"/>
            <w:lang w:eastAsia="en-IN"/>
          </w:rPr>
          <w:t>https://digitalcloud.training/aws-analytics-services/</w:t>
        </w:r>
      </w:hyperlink>
    </w:p>
    <w:p w14:paraId="61966EB7"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63224C0D"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35CC8C4E"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38: </w:t>
      </w:r>
      <w:r w:rsidRPr="00761584">
        <w:rPr>
          <w:rFonts w:ascii="Roboto" w:eastAsia="Times New Roman" w:hAnsi="Roboto" w:cs="Times New Roman"/>
          <w:b/>
          <w:bCs/>
          <w:color w:val="19A38C"/>
          <w:sz w:val="24"/>
          <w:szCs w:val="24"/>
          <w:lang w:eastAsia="en-IN"/>
        </w:rPr>
        <w:t>Correct</w:t>
      </w:r>
    </w:p>
    <w:p w14:paraId="032F504D"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new e-commerce company is looking for an AWS service to send transactional emails, such as order confirmations and password resets, to their customers.</w:t>
      </w:r>
    </w:p>
    <w:p w14:paraId="492843C8"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would be most appropriate for this task?</w:t>
      </w:r>
    </w:p>
    <w:p w14:paraId="28BD3723" w14:textId="77777777" w:rsidR="002C4136" w:rsidRPr="00761584" w:rsidRDefault="002C4136" w:rsidP="002C4136">
      <w:pPr>
        <w:numPr>
          <w:ilvl w:val="0"/>
          <w:numId w:val="16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Simple Queue Service (Amazon SQS)</w:t>
      </w:r>
    </w:p>
    <w:p w14:paraId="7DF8FE45" w14:textId="77777777" w:rsidR="002C4136" w:rsidRPr="00761584" w:rsidRDefault="002C4136" w:rsidP="002C4136">
      <w:pPr>
        <w:numPr>
          <w:ilvl w:val="0"/>
          <w:numId w:val="16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Elastic Compute Cloud (Amazon EC2)</w:t>
      </w:r>
    </w:p>
    <w:p w14:paraId="28A94492" w14:textId="220A4595" w:rsidR="002C4136" w:rsidRPr="005D48B7" w:rsidRDefault="002C4136" w:rsidP="005D48B7">
      <w:pPr>
        <w:numPr>
          <w:ilvl w:val="0"/>
          <w:numId w:val="16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Simple Email Service (Amazon SES)</w:t>
      </w:r>
    </w:p>
    <w:p w14:paraId="00B85389" w14:textId="77777777" w:rsidR="002C4136" w:rsidRPr="00761584" w:rsidRDefault="002C4136" w:rsidP="002C4136">
      <w:pPr>
        <w:numPr>
          <w:ilvl w:val="0"/>
          <w:numId w:val="16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Amazon Simple Notification Service (Amazon SNS)</w:t>
      </w:r>
    </w:p>
    <w:p w14:paraId="3A694E9D"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4F9BE71"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SES is specifically designed to help users send transactional emails, marketing messages, and other types of content to their customers. It provides a reliable and cost-effective way for businesses to communicate with their customer base through emails, which is precisely what the e-commerce company needs for sending transactional emails like order confirmations and password resets.</w:t>
      </w:r>
    </w:p>
    <w:p w14:paraId="2C0BDF7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Simple Email Service (Amazon SES)" is the correct answer (as explained above.)</w:t>
      </w:r>
    </w:p>
    <w:p w14:paraId="5E8815E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Simple Notification Service (Amazon SNS)" is incorrect. While Amazon SNS can send notifications via email, it is primarily designed to send messages to a distributed set of recipients and is not optimized for transactional emails.</w:t>
      </w:r>
    </w:p>
    <w:p w14:paraId="25BDBBB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Simple Queue Service (Amazon SQS)" is incorrect. Amazon SQS is a message bus service used for decoupling applications that need to pass information between them. It is not suitable for sending emails.</w:t>
      </w:r>
    </w:p>
    <w:p w14:paraId="7AD7A2D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Elastic Compute Cloud (Amazon EC2)" is incorrect. Amazon EC2 can host applications and services, but it does not provide specialized functionalities for sending transactional emails, which is what the e-commerce company requires.</w:t>
      </w:r>
    </w:p>
    <w:p w14:paraId="3D8FDF6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5379B06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26" w:history="1">
        <w:r w:rsidRPr="00761584">
          <w:rPr>
            <w:rFonts w:ascii="Roboto" w:eastAsia="Times New Roman" w:hAnsi="Roboto" w:cs="Times New Roman"/>
            <w:color w:val="5624D0"/>
            <w:sz w:val="24"/>
            <w:szCs w:val="24"/>
            <w:u w:val="single"/>
            <w:lang w:eastAsia="en-IN"/>
          </w:rPr>
          <w:t>https://aws.amazon.com/ses/features/</w:t>
        </w:r>
      </w:hyperlink>
    </w:p>
    <w:p w14:paraId="7E715EA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E48CA1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27" w:history="1">
        <w:r w:rsidRPr="00761584">
          <w:rPr>
            <w:rFonts w:ascii="Roboto" w:eastAsia="Times New Roman" w:hAnsi="Roboto" w:cs="Times New Roman"/>
            <w:color w:val="5624D0"/>
            <w:sz w:val="24"/>
            <w:szCs w:val="24"/>
            <w:u w:val="single"/>
            <w:lang w:eastAsia="en-IN"/>
          </w:rPr>
          <w:t>https://digitalcloud.training/aws-application-integration/</w:t>
        </w:r>
      </w:hyperlink>
    </w:p>
    <w:p w14:paraId="297EA336"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A481EF0"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3BD7D29A"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39: </w:t>
      </w:r>
      <w:r w:rsidRPr="00761584">
        <w:rPr>
          <w:rFonts w:ascii="Roboto" w:eastAsia="Times New Roman" w:hAnsi="Roboto" w:cs="Times New Roman"/>
          <w:b/>
          <w:bCs/>
          <w:color w:val="19A38C"/>
          <w:sz w:val="24"/>
          <w:szCs w:val="24"/>
          <w:lang w:eastAsia="en-IN"/>
        </w:rPr>
        <w:t>Correct</w:t>
      </w:r>
    </w:p>
    <w:p w14:paraId="61B729B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helps customers meet corporate, contractual, and regulatory compliance requirements for data security by using dedicated hardware appliances within the AWS Cloud?</w:t>
      </w:r>
    </w:p>
    <w:p w14:paraId="4AC78401" w14:textId="77777777" w:rsidR="002C4136" w:rsidRPr="00761584" w:rsidRDefault="002C4136" w:rsidP="002C4136">
      <w:pPr>
        <w:numPr>
          <w:ilvl w:val="0"/>
          <w:numId w:val="17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Key Management Service (AWS KMS)</w:t>
      </w:r>
    </w:p>
    <w:p w14:paraId="631FFB3E" w14:textId="77777777" w:rsidR="002C4136" w:rsidRPr="00761584" w:rsidRDefault="002C4136" w:rsidP="002C4136">
      <w:pPr>
        <w:numPr>
          <w:ilvl w:val="0"/>
          <w:numId w:val="17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Secrets Manager</w:t>
      </w:r>
    </w:p>
    <w:p w14:paraId="75DC8F6C" w14:textId="2D6CCE52" w:rsidR="002C4136" w:rsidRPr="005D48B7" w:rsidRDefault="002C4136" w:rsidP="005D48B7">
      <w:pPr>
        <w:numPr>
          <w:ilvl w:val="0"/>
          <w:numId w:val="17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CloudHSM</w:t>
      </w:r>
    </w:p>
    <w:p w14:paraId="297713AD" w14:textId="77777777" w:rsidR="002C4136" w:rsidRPr="00761584" w:rsidRDefault="002C4136" w:rsidP="002C4136">
      <w:pPr>
        <w:numPr>
          <w:ilvl w:val="0"/>
          <w:numId w:val="17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Directory Service</w:t>
      </w:r>
    </w:p>
    <w:p w14:paraId="583AADFC"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5E318A17"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 AWS CloudHSM service helps you meet corporate, contractual, and regulatory compliance requirements for data security by using dedicated Hardware Security Module (HSM) instances within the AWS cloud. AWS CloudHSM enables you to easily generate and use your own encryption keys on the AWS Cloud.</w:t>
      </w:r>
    </w:p>
    <w:p w14:paraId="2D8B83A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CloudHSM" is the correct answer.</w:t>
      </w:r>
    </w:p>
    <w:p w14:paraId="5C4560D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"AWS Secrets Manager" is incorrect. AWS Secrets Manager enables you to easily rotate, manage, and retrieve database credentials, API keys, and other secrets throughout their lifecycle.</w:t>
      </w:r>
    </w:p>
    <w:p w14:paraId="6CA148D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Key Management Service (AWS KMS)" is incorrect. This service is also involved with creating and managing encryption keys but does not use dedicated hardware.</w:t>
      </w:r>
    </w:p>
    <w:p w14:paraId="02750C9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Directory Service" is incorrect. AWS Directory Service for Microsoft Active Directory, also known as AWS Managed Microsoft AD, enables your directory-aware workloads and AWS resources to use managed Active Directory in the AWS Cloud.</w:t>
      </w:r>
    </w:p>
    <w:p w14:paraId="5F6FFF3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669E304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28" w:history="1">
        <w:r w:rsidRPr="00761584">
          <w:rPr>
            <w:rFonts w:ascii="Roboto" w:eastAsia="Times New Roman" w:hAnsi="Roboto" w:cs="Times New Roman"/>
            <w:color w:val="5624D0"/>
            <w:sz w:val="24"/>
            <w:szCs w:val="24"/>
            <w:u w:val="single"/>
            <w:lang w:eastAsia="en-IN"/>
          </w:rPr>
          <w:t>https://aws.amazon.com/cloudhsm/features/</w:t>
        </w:r>
      </w:hyperlink>
    </w:p>
    <w:p w14:paraId="5DAF021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1DEFEE3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29" w:history="1">
        <w:r w:rsidRPr="00761584">
          <w:rPr>
            <w:rFonts w:ascii="Roboto" w:eastAsia="Times New Roman" w:hAnsi="Roboto" w:cs="Times New Roman"/>
            <w:color w:val="5624D0"/>
            <w:sz w:val="24"/>
            <w:szCs w:val="24"/>
            <w:u w:val="single"/>
            <w:lang w:eastAsia="en-IN"/>
          </w:rPr>
          <w:t>https://digitalcloud.training/aws-security-services/</w:t>
        </w:r>
      </w:hyperlink>
    </w:p>
    <w:p w14:paraId="1892A739"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4D25F71E"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48629B1"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40: </w:t>
      </w:r>
      <w:r w:rsidRPr="00761584">
        <w:rPr>
          <w:rFonts w:ascii="Roboto" w:eastAsia="Times New Roman" w:hAnsi="Roboto" w:cs="Times New Roman"/>
          <w:b/>
          <w:bCs/>
          <w:color w:val="19A38C"/>
          <w:sz w:val="24"/>
          <w:szCs w:val="24"/>
          <w:lang w:eastAsia="en-IN"/>
        </w:rPr>
        <w:t>Correct</w:t>
      </w:r>
    </w:p>
    <w:p w14:paraId="69FA457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Cloud Practitioner wants to configure the AWS CLI for programmatic access to AWS services. Which credential components are required? (Select TWO.)</w:t>
      </w:r>
    </w:p>
    <w:p w14:paraId="535611B4" w14:textId="67DE44A2" w:rsidR="002C4136" w:rsidRPr="005D48B7" w:rsidRDefault="002C4136" w:rsidP="005D48B7">
      <w:pPr>
        <w:numPr>
          <w:ilvl w:val="0"/>
          <w:numId w:val="17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An access key ID</w:t>
      </w:r>
    </w:p>
    <w:p w14:paraId="27F1F61E" w14:textId="77777777" w:rsidR="002C4136" w:rsidRPr="00761584" w:rsidRDefault="002C4136" w:rsidP="002C4136">
      <w:pPr>
        <w:numPr>
          <w:ilvl w:val="0"/>
          <w:numId w:val="17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An IAM Role</w:t>
      </w:r>
    </w:p>
    <w:p w14:paraId="087B9A91" w14:textId="77777777" w:rsidR="002C4136" w:rsidRPr="00761584" w:rsidRDefault="002C4136" w:rsidP="002C4136">
      <w:pPr>
        <w:numPr>
          <w:ilvl w:val="0"/>
          <w:numId w:val="17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 private key</w:t>
      </w:r>
    </w:p>
    <w:p w14:paraId="08E572F6" w14:textId="77777777" w:rsidR="002C4136" w:rsidRPr="00761584" w:rsidRDefault="002C4136" w:rsidP="002C4136">
      <w:pPr>
        <w:numPr>
          <w:ilvl w:val="0"/>
          <w:numId w:val="17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 public key</w:t>
      </w:r>
    </w:p>
    <w:p w14:paraId="65780961" w14:textId="77777777" w:rsidR="002C4136" w:rsidRPr="00761584" w:rsidRDefault="002C4136" w:rsidP="002C4136">
      <w:pPr>
        <w:numPr>
          <w:ilvl w:val="0"/>
          <w:numId w:val="17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 secret access key</w:t>
      </w:r>
    </w:p>
    <w:p w14:paraId="490CA90D" w14:textId="54FBDBE2" w:rsidR="002C4136" w:rsidRPr="00761584"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5BE3743"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6D5AA927"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Access keys are long-term credentials for an IAM user or the AWS account root user. You can use access keys to sign programmatic requests to the AWS CLI or AWS API (directly or using the AWS SDK).</w:t>
      </w:r>
    </w:p>
    <w:p w14:paraId="4A1836A0"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Access keys consist of two parts: an access key ID (for example, AKIAIOSFODNN7EXAMPLE) and a secret access key (for example, wJalrXUtnFEMI/K7MDENG/bPxRfiCYEXAMPLEKEY).</w:t>
      </w:r>
    </w:p>
    <w:p w14:paraId="1DF482E6"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Like a user name and password, you must use both the access key ID and secret access key together to authenticate your requests. Manage your access keys as securely as you do your user name and password.</w:t>
      </w:r>
    </w:p>
    <w:p w14:paraId="484E852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"An access key ID" is a correct answer.</w:t>
      </w:r>
    </w:p>
    <w:p w14:paraId="0757DE1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 secret access key" is also a correct answer.</w:t>
      </w:r>
    </w:p>
    <w:p w14:paraId="50F03B40"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"A public key" is incorrect. Public/private keys are used for encryption and are also associated with the key pairs used to authenticate to EC2 instances.</w:t>
      </w:r>
    </w:p>
    <w:p w14:paraId="2B1DDBB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 private key" is incorrect. Public/private keys are used for encryption and are also associated with the key pairs used to authenticate to EC2 instances.</w:t>
      </w:r>
    </w:p>
    <w:p w14:paraId="3383EB8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"An IAM Role" is incorrect. IAM Roles are not used for configuring the CLI for programmatic access. They can be used for delegating access to AWS services and cross-account access.</w:t>
      </w:r>
    </w:p>
    <w:p w14:paraId="66EF7C4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C7F684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30" w:history="1">
        <w:r w:rsidRPr="00761584">
          <w:rPr>
            <w:rFonts w:ascii="Roboto" w:eastAsia="Times New Roman" w:hAnsi="Roboto" w:cs="Times New Roman"/>
            <w:color w:val="5624D0"/>
            <w:sz w:val="24"/>
            <w:szCs w:val="24"/>
            <w:u w:val="single"/>
            <w:lang w:eastAsia="en-IN"/>
          </w:rPr>
          <w:t>https://docs.aws.amazon.com/IAM/latest/UserGuide/id_credentials_access-keys.html</w:t>
        </w:r>
      </w:hyperlink>
    </w:p>
    <w:p w14:paraId="0ED0B71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780C25B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31" w:history="1">
        <w:r w:rsidRPr="00761584">
          <w:rPr>
            <w:rFonts w:ascii="Roboto" w:eastAsia="Times New Roman" w:hAnsi="Roboto" w:cs="Times New Roman"/>
            <w:color w:val="5624D0"/>
            <w:sz w:val="24"/>
            <w:szCs w:val="24"/>
            <w:u w:val="single"/>
            <w:lang w:eastAsia="en-IN"/>
          </w:rPr>
          <w:t>https://digitalcloud.training/aws-identity-and-access-management/</w:t>
        </w:r>
      </w:hyperlink>
    </w:p>
    <w:p w14:paraId="05101189"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547D7AD4"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6CDDEA7C"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41: </w:t>
      </w:r>
      <w:r w:rsidRPr="00761584">
        <w:rPr>
          <w:rFonts w:ascii="Roboto" w:eastAsia="Times New Roman" w:hAnsi="Roboto" w:cs="Times New Roman"/>
          <w:b/>
          <w:bCs/>
          <w:color w:val="19A38C"/>
          <w:sz w:val="24"/>
          <w:szCs w:val="24"/>
          <w:lang w:eastAsia="en-IN"/>
        </w:rPr>
        <w:t>Correct</w:t>
      </w:r>
    </w:p>
    <w:p w14:paraId="18797E3A"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AWS-managed service can be used to process vast amounts of data using a hosted Hadoop framework?</w:t>
      </w:r>
    </w:p>
    <w:p w14:paraId="07EC2F32" w14:textId="77777777" w:rsidR="002C4136" w:rsidRPr="00761584" w:rsidRDefault="002C4136" w:rsidP="002C4136">
      <w:pPr>
        <w:numPr>
          <w:ilvl w:val="0"/>
          <w:numId w:val="17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Athena</w:t>
      </w:r>
    </w:p>
    <w:p w14:paraId="0ADB4684" w14:textId="77777777" w:rsidR="002C4136" w:rsidRPr="00761584" w:rsidRDefault="002C4136" w:rsidP="002C4136">
      <w:pPr>
        <w:numPr>
          <w:ilvl w:val="0"/>
          <w:numId w:val="17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Redshift</w:t>
      </w:r>
    </w:p>
    <w:p w14:paraId="6CE6DCE7" w14:textId="5F400C55" w:rsidR="002C4136" w:rsidRPr="005D48B7" w:rsidRDefault="002C4136" w:rsidP="005D48B7">
      <w:pPr>
        <w:numPr>
          <w:ilvl w:val="0"/>
          <w:numId w:val="17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EMR</w:t>
      </w:r>
    </w:p>
    <w:p w14:paraId="6FB587DF" w14:textId="77777777" w:rsidR="002C4136" w:rsidRPr="00761584" w:rsidRDefault="002C4136" w:rsidP="002C4136">
      <w:pPr>
        <w:numPr>
          <w:ilvl w:val="0"/>
          <w:numId w:val="17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DynamoDB</w:t>
      </w:r>
    </w:p>
    <w:p w14:paraId="222A5CE4"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E3A5970"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Elastic Map Reduce (EMR) is a web service that enables businesses, researchers, data analysts, and developers to easily and cost-effectively process vast amounts of data. EMR utilizes a hosted Hadoop framework running on Amazon EC2 and Amazon S3.</w:t>
      </w:r>
    </w:p>
    <w:p w14:paraId="2F8609E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EMR" is the correct answer.</w:t>
      </w:r>
    </w:p>
    <w:p w14:paraId="4436080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DynamoDB" is incorrect. DynamoDB is not a hosted Hadoop framework, it is a no-SQL database.</w:t>
      </w:r>
    </w:p>
    <w:p w14:paraId="67DEE81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Athena" is incorrect. Amazon Athena is a serverless, interactive query service to query data and analyze big data in Amazon S3 using standard SQL</w:t>
      </w:r>
    </w:p>
    <w:p w14:paraId="6D7A4AE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Redshift" is incorrect. Amazon Redshift is a fast, simple, cost-effective data warehousing service.</w:t>
      </w:r>
    </w:p>
    <w:p w14:paraId="0798D25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CC9491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32" w:history="1">
        <w:r w:rsidRPr="00761584">
          <w:rPr>
            <w:rFonts w:ascii="Roboto" w:eastAsia="Times New Roman" w:hAnsi="Roboto" w:cs="Times New Roman"/>
            <w:color w:val="5624D0"/>
            <w:sz w:val="24"/>
            <w:szCs w:val="24"/>
            <w:u w:val="single"/>
            <w:lang w:eastAsia="en-IN"/>
          </w:rPr>
          <w:t>https://aws.amazon.com/emr/</w:t>
        </w:r>
      </w:hyperlink>
    </w:p>
    <w:p w14:paraId="2104CA4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Save time with our AWS cheat sheets:</w:t>
      </w:r>
    </w:p>
    <w:p w14:paraId="4FD0A2A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33" w:history="1">
        <w:r w:rsidRPr="00761584">
          <w:rPr>
            <w:rFonts w:ascii="Roboto" w:eastAsia="Times New Roman" w:hAnsi="Roboto" w:cs="Times New Roman"/>
            <w:color w:val="5624D0"/>
            <w:sz w:val="24"/>
            <w:szCs w:val="24"/>
            <w:u w:val="single"/>
            <w:lang w:eastAsia="en-IN"/>
          </w:rPr>
          <w:t>https://digitalcloud.training/aws-database-services/</w:t>
        </w:r>
      </w:hyperlink>
    </w:p>
    <w:p w14:paraId="11FC44CC"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15E80A12"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01D724B7"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42: </w:t>
      </w:r>
      <w:r w:rsidRPr="00761584">
        <w:rPr>
          <w:rFonts w:ascii="Roboto" w:eastAsia="Times New Roman" w:hAnsi="Roboto" w:cs="Times New Roman"/>
          <w:b/>
          <w:bCs/>
          <w:color w:val="19A38C"/>
          <w:sz w:val="24"/>
          <w:szCs w:val="24"/>
          <w:lang w:eastAsia="en-IN"/>
        </w:rPr>
        <w:t>Correct</w:t>
      </w:r>
    </w:p>
    <w:p w14:paraId="35A84198"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Cloud practitioner wants to know if there are services which can protect from DDoS (Distributed Denial of Service) attacks directed at AWS services.</w:t>
      </w:r>
    </w:p>
    <w:p w14:paraId="12E93825"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or tool will provide this protection?</w:t>
      </w:r>
    </w:p>
    <w:p w14:paraId="75B02495" w14:textId="57E76BA0" w:rsidR="002C4136" w:rsidRPr="005D48B7" w:rsidRDefault="002C4136" w:rsidP="005D48B7">
      <w:pPr>
        <w:numPr>
          <w:ilvl w:val="0"/>
          <w:numId w:val="17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Shield</w:t>
      </w:r>
    </w:p>
    <w:p w14:paraId="01786650" w14:textId="77777777" w:rsidR="002C4136" w:rsidRPr="00761584" w:rsidRDefault="002C4136" w:rsidP="002C4136">
      <w:pPr>
        <w:numPr>
          <w:ilvl w:val="0"/>
          <w:numId w:val="17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GuardDuty</w:t>
      </w:r>
    </w:p>
    <w:p w14:paraId="02F9BA0C" w14:textId="77777777" w:rsidR="002C4136" w:rsidRPr="00761584" w:rsidRDefault="002C4136" w:rsidP="002C4136">
      <w:pPr>
        <w:numPr>
          <w:ilvl w:val="0"/>
          <w:numId w:val="17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Security group</w:t>
      </w:r>
    </w:p>
    <w:p w14:paraId="41630D91" w14:textId="77777777" w:rsidR="002C4136" w:rsidRPr="00761584" w:rsidRDefault="002C4136" w:rsidP="002C4136">
      <w:pPr>
        <w:numPr>
          <w:ilvl w:val="0"/>
          <w:numId w:val="17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Network access control list (ACL)</w:t>
      </w:r>
    </w:p>
    <w:p w14:paraId="100C434A"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17E1D5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w:t>
      </w:r>
    </w:p>
    <w:p w14:paraId="1E375F14"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There are two tiers of AWS Shield - Standard and Advanced.</w:t>
      </w:r>
    </w:p>
    <w:p w14:paraId="4D47540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Shield" is the correct answer (as explained above.)</w:t>
      </w:r>
    </w:p>
    <w:p w14:paraId="446ED77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"Network access control list (ACL)" is incorrect. Network ACLs exist within a VPC, and act as a stateless firewall for network traffic in and out of your subnets.</w:t>
      </w:r>
    </w:p>
    <w:p w14:paraId="6B4C20E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"Security group" is incorrect. A Security Group is a Stateful firewall which exists to prevent unwarranted access to any instances running within a VPC.</w:t>
      </w:r>
    </w:p>
    <w:p w14:paraId="62964A3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GuardDuty" is incorrect. Amazon GuardDuty is an intelligent threat detection service which has nothing to do with Distributed Denial of Service (DDoS) protection.</w:t>
      </w:r>
    </w:p>
    <w:p w14:paraId="3AAA81E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A45D41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34" w:history="1">
        <w:r w:rsidRPr="00761584">
          <w:rPr>
            <w:rFonts w:ascii="Roboto" w:eastAsia="Times New Roman" w:hAnsi="Roboto" w:cs="Times New Roman"/>
            <w:color w:val="5624D0"/>
            <w:sz w:val="24"/>
            <w:szCs w:val="24"/>
            <w:u w:val="single"/>
            <w:lang w:eastAsia="en-IN"/>
          </w:rPr>
          <w:t>https://aws.amazon.com/shield/features</w:t>
        </w:r>
      </w:hyperlink>
      <w:r w:rsidRPr="00761584">
        <w:rPr>
          <w:rFonts w:ascii="Roboto" w:eastAsia="Times New Roman" w:hAnsi="Roboto" w:cs="Times New Roman"/>
          <w:color w:val="2D2F31"/>
          <w:sz w:val="24"/>
          <w:szCs w:val="24"/>
          <w:lang w:eastAsia="en-IN"/>
        </w:rPr>
        <w:t>/</w:t>
      </w:r>
    </w:p>
    <w:p w14:paraId="23E6E63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6C1A1CE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35" w:history="1">
        <w:r w:rsidRPr="00761584">
          <w:rPr>
            <w:rFonts w:ascii="Roboto" w:eastAsia="Times New Roman" w:hAnsi="Roboto" w:cs="Times New Roman"/>
            <w:color w:val="5624D0"/>
            <w:sz w:val="24"/>
            <w:szCs w:val="24"/>
            <w:u w:val="single"/>
            <w:lang w:eastAsia="en-IN"/>
          </w:rPr>
          <w:t>https://digitalcloud.training/aws-security-services/</w:t>
        </w:r>
      </w:hyperlink>
    </w:p>
    <w:p w14:paraId="40D4873D"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34551297"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3EB7061E"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43: </w:t>
      </w:r>
      <w:r w:rsidRPr="00761584">
        <w:rPr>
          <w:rFonts w:ascii="Roboto" w:eastAsia="Times New Roman" w:hAnsi="Roboto" w:cs="Times New Roman"/>
          <w:b/>
          <w:bCs/>
          <w:color w:val="F4522D"/>
          <w:sz w:val="24"/>
          <w:szCs w:val="24"/>
          <w:lang w:eastAsia="en-IN"/>
        </w:rPr>
        <w:t>Incorrect</w:t>
      </w:r>
    </w:p>
    <w:p w14:paraId="0E728FE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How should an organization deploy an application running on multiple EC2 instances to ensure that a power failure does not cause an application outage?</w:t>
      </w:r>
    </w:p>
    <w:p w14:paraId="5C06828E" w14:textId="77777777" w:rsidR="002C4136" w:rsidRPr="00761584" w:rsidRDefault="002C4136" w:rsidP="002C4136">
      <w:pPr>
        <w:numPr>
          <w:ilvl w:val="0"/>
          <w:numId w:val="17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Launch the EC2 instances in separate regions</w:t>
      </w:r>
    </w:p>
    <w:p w14:paraId="00CB56EF" w14:textId="77777777" w:rsidR="002C4136" w:rsidRPr="00761584"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61584">
        <w:rPr>
          <w:rFonts w:ascii="var(--font-stack-heading)" w:eastAsia="Times New Roman" w:hAnsi="var(--font-stack-heading)" w:cs="Times New Roman"/>
          <w:b/>
          <w:bCs/>
          <w:color w:val="612012"/>
          <w:sz w:val="24"/>
          <w:szCs w:val="24"/>
          <w:lang w:eastAsia="en-IN"/>
        </w:rPr>
        <w:t>(Incorrect)</w:t>
      </w:r>
    </w:p>
    <w:p w14:paraId="13D2BE08" w14:textId="77777777" w:rsidR="002C4136" w:rsidRPr="00761584" w:rsidRDefault="002C4136" w:rsidP="002C4136">
      <w:pPr>
        <w:numPr>
          <w:ilvl w:val="0"/>
          <w:numId w:val="17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Launch the EC2 instances into different VPCs</w:t>
      </w:r>
    </w:p>
    <w:p w14:paraId="6A876C10" w14:textId="1EC10D4A" w:rsidR="002C4136" w:rsidRPr="005D48B7" w:rsidRDefault="002C4136" w:rsidP="005D48B7">
      <w:pPr>
        <w:numPr>
          <w:ilvl w:val="0"/>
          <w:numId w:val="17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Launch the EC2 instances into different Availability Zones</w:t>
      </w:r>
    </w:p>
    <w:p w14:paraId="68498FB1" w14:textId="77777777" w:rsidR="002C4136" w:rsidRPr="00761584" w:rsidRDefault="002C4136" w:rsidP="002C4136">
      <w:pPr>
        <w:numPr>
          <w:ilvl w:val="0"/>
          <w:numId w:val="17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Launch the EC2 instances into Edge Locations</w:t>
      </w:r>
    </w:p>
    <w:p w14:paraId="691A74C8"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36FF03AF"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If you have multiple EC2 instances that are part of an application, you should deploy them into separate availability zones (AZs). Each AZ has redundant power and is also fed from a different grid. AZs also have low-latency network links which is often advantageous for most applications.</w:t>
      </w:r>
    </w:p>
    <w:p w14:paraId="703D210B"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You do not need to deploy into separate regions to prevent a power outage bringing your application down. AZs have redundant power and grids so you are safe deploying your applications into multiple AZs. If you split your applications across regions you introduce latency which may impact your application. You may also run into data sovereignty issues in some cases.</w:t>
      </w:r>
    </w:p>
    <w:p w14:paraId="7429A658"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Deploying your EC2 instances into different VPCs is not required and would complicate your application deployment. Also, bear in mind that VPCs within a region use the same underlying infrastructure so deploying into different VPCs may still result in your EC2 instances being deployed into the same AZs. It is a best practice to deploy into separate AZs.</w:t>
      </w:r>
    </w:p>
    <w:p w14:paraId="7CDF67D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"Launch the EC2 instances into different Availability Zones" is the correct answer.</w:t>
      </w:r>
    </w:p>
    <w:p w14:paraId="219F964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"Launch the EC2 instances in separate regions" is incorrect as described above.</w:t>
      </w:r>
    </w:p>
    <w:p w14:paraId="0254B5F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"Launch the EC2 instances into different VPCs" is incorrect as described above.</w:t>
      </w:r>
    </w:p>
    <w:p w14:paraId="06D4FFC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"Launch the EC2 instances into Edge Locations" is incorrect. You cannot deploy EC2 instances into Edge Locations.</w:t>
      </w:r>
    </w:p>
    <w:p w14:paraId="34660AC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49B7702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36" w:history="1">
        <w:r w:rsidRPr="00761584">
          <w:rPr>
            <w:rFonts w:ascii="Roboto" w:eastAsia="Times New Roman" w:hAnsi="Roboto" w:cs="Times New Roman"/>
            <w:color w:val="5624D0"/>
            <w:sz w:val="24"/>
            <w:szCs w:val="24"/>
            <w:u w:val="single"/>
            <w:lang w:eastAsia="en-IN"/>
          </w:rPr>
          <w:t>https://aws.amazon.com/about-aws/global-infrastructure/</w:t>
        </w:r>
      </w:hyperlink>
    </w:p>
    <w:p w14:paraId="1D57A31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6195E3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37" w:history="1">
        <w:r w:rsidRPr="00761584">
          <w:rPr>
            <w:rFonts w:ascii="Roboto" w:eastAsia="Times New Roman" w:hAnsi="Roboto" w:cs="Times New Roman"/>
            <w:color w:val="5624D0"/>
            <w:sz w:val="24"/>
            <w:szCs w:val="24"/>
            <w:u w:val="single"/>
            <w:lang w:eastAsia="en-IN"/>
          </w:rPr>
          <w:t>https://digitalcloud.training/aws-global-infrastructure/</w:t>
        </w:r>
      </w:hyperlink>
    </w:p>
    <w:p w14:paraId="56400CD1"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238878A"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7DB49C4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44: </w:t>
      </w:r>
      <w:r w:rsidRPr="00761584">
        <w:rPr>
          <w:rFonts w:ascii="Roboto" w:eastAsia="Times New Roman" w:hAnsi="Roboto" w:cs="Times New Roman"/>
          <w:b/>
          <w:bCs/>
          <w:color w:val="19A38C"/>
          <w:sz w:val="24"/>
          <w:szCs w:val="24"/>
          <w:lang w:eastAsia="en-IN"/>
        </w:rPr>
        <w:t>Correct</w:t>
      </w:r>
    </w:p>
    <w:p w14:paraId="14DB9C2C"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company needs a consistent and dedicated connection between AWS resources and an on-premise system.</w:t>
      </w:r>
    </w:p>
    <w:p w14:paraId="4802F1C4"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can fulﬁl this requirement?</w:t>
      </w:r>
    </w:p>
    <w:p w14:paraId="3401C55E" w14:textId="77777777" w:rsidR="002C4136" w:rsidRPr="00761584" w:rsidRDefault="002C4136" w:rsidP="002C4136">
      <w:pPr>
        <w:numPr>
          <w:ilvl w:val="0"/>
          <w:numId w:val="17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Connect</w:t>
      </w:r>
    </w:p>
    <w:p w14:paraId="42FD86D5" w14:textId="77777777" w:rsidR="002C4136" w:rsidRPr="00761584" w:rsidRDefault="002C4136" w:rsidP="002C4136">
      <w:pPr>
        <w:numPr>
          <w:ilvl w:val="0"/>
          <w:numId w:val="17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AWS Managed VPN</w:t>
      </w:r>
    </w:p>
    <w:p w14:paraId="5E50DFFD" w14:textId="25FC78DA" w:rsidR="002C4136" w:rsidRPr="005D48B7" w:rsidRDefault="002C4136" w:rsidP="005D48B7">
      <w:pPr>
        <w:numPr>
          <w:ilvl w:val="0"/>
          <w:numId w:val="17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Direct Connect</w:t>
      </w:r>
    </w:p>
    <w:p w14:paraId="5FADD85B" w14:textId="77777777" w:rsidR="002C4136" w:rsidRPr="00761584" w:rsidRDefault="002C4136" w:rsidP="002C4136">
      <w:pPr>
        <w:numPr>
          <w:ilvl w:val="0"/>
          <w:numId w:val="17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DataSync</w:t>
      </w:r>
    </w:p>
    <w:p w14:paraId="2B520708"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04E48DEF"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An AWS Direct Connect connection is a private, dedicated link to AWS. As it does not use the internet, performance is consistent.</w:t>
      </w:r>
    </w:p>
    <w:p w14:paraId="4F25BD00"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 following diagram shows how a corporate data center is connected to AWS using a Direct Connect link via an AWS Direct Connect location:</w:t>
      </w:r>
    </w:p>
    <w:p w14:paraId="75D08529"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drawing>
          <wp:inline distT="0" distB="0" distL="0" distR="0" wp14:anchorId="2C76078A" wp14:editId="5984B204">
            <wp:extent cx="5731510" cy="2668905"/>
            <wp:effectExtent l="0" t="0" r="2540" b="0"/>
            <wp:docPr id="92407495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74958" name="Picture 6"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p>
    <w:p w14:paraId="5B915FC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Direct Connect" is the correct answer.</w:t>
      </w:r>
    </w:p>
    <w:p w14:paraId="7313D55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Managed VPN" is incorrect. This services uses the public internet so it is not a dedicated link and performance will not be consistent.</w:t>
      </w:r>
    </w:p>
    <w:p w14:paraId="5AED57F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Connect" is incorrect. Amazon Connect is an easy to use omnichannel cloud contact center that helps companies provide superior customer service at a lower cost</w:t>
      </w:r>
    </w:p>
    <w:p w14:paraId="5E541F8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DataSync" is incorrect. AWS DataSync makes it simple and fast to move large amounts of data online between on-premises storage and Amazon S3, Amazon Elastic File System (Amazon EFS), or Amazon FSx for Windows File Server.</w:t>
      </w:r>
    </w:p>
    <w:p w14:paraId="5C4B645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53559B6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39" w:history="1">
        <w:r w:rsidRPr="00761584">
          <w:rPr>
            <w:rFonts w:ascii="Roboto" w:eastAsia="Times New Roman" w:hAnsi="Roboto" w:cs="Times New Roman"/>
            <w:color w:val="5624D0"/>
            <w:sz w:val="24"/>
            <w:szCs w:val="24"/>
            <w:u w:val="single"/>
            <w:lang w:eastAsia="en-IN"/>
          </w:rPr>
          <w:t>https://aws.amazon.com/directconnect/</w:t>
        </w:r>
      </w:hyperlink>
    </w:p>
    <w:p w14:paraId="1637759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68A6098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40" w:history="1">
        <w:r w:rsidRPr="00761584">
          <w:rPr>
            <w:rFonts w:ascii="Roboto" w:eastAsia="Times New Roman" w:hAnsi="Roboto" w:cs="Times New Roman"/>
            <w:color w:val="5624D0"/>
            <w:sz w:val="24"/>
            <w:szCs w:val="24"/>
            <w:u w:val="single"/>
            <w:lang w:eastAsia="en-IN"/>
          </w:rPr>
          <w:t>https://digitalcloud.training/aws-networking-services/</w:t>
        </w:r>
      </w:hyperlink>
    </w:p>
    <w:p w14:paraId="44C84F51"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5397B702"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7E54A6BB"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45: </w:t>
      </w:r>
      <w:r w:rsidRPr="00761584">
        <w:rPr>
          <w:rFonts w:ascii="Roboto" w:eastAsia="Times New Roman" w:hAnsi="Roboto" w:cs="Times New Roman"/>
          <w:b/>
          <w:bCs/>
          <w:color w:val="19A38C"/>
          <w:sz w:val="24"/>
          <w:szCs w:val="24"/>
          <w:lang w:eastAsia="en-IN"/>
        </w:rPr>
        <w:t>Correct</w:t>
      </w:r>
    </w:p>
    <w:p w14:paraId="108D606D"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lastRenderedPageBreak/>
        <w:t>Which of the following should be used to improve the security of access to the AWS Management Console? (Select TWO.)</w:t>
      </w:r>
    </w:p>
    <w:p w14:paraId="1AB8FF41" w14:textId="77777777" w:rsidR="002C4136" w:rsidRPr="00761584" w:rsidRDefault="002C4136" w:rsidP="002C4136">
      <w:pPr>
        <w:numPr>
          <w:ilvl w:val="0"/>
          <w:numId w:val="17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Certiﬁcate Manager</w:t>
      </w:r>
    </w:p>
    <w:p w14:paraId="4625294B" w14:textId="77777777" w:rsidR="002C4136" w:rsidRPr="00761584" w:rsidRDefault="002C4136" w:rsidP="002C4136">
      <w:pPr>
        <w:numPr>
          <w:ilvl w:val="0"/>
          <w:numId w:val="17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Secrets Manager</w:t>
      </w:r>
    </w:p>
    <w:p w14:paraId="1AAE036E" w14:textId="77777777" w:rsidR="002C4136" w:rsidRPr="00761584" w:rsidRDefault="002C4136" w:rsidP="002C4136">
      <w:pPr>
        <w:numPr>
          <w:ilvl w:val="0"/>
          <w:numId w:val="17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Security group rules</w:t>
      </w:r>
    </w:p>
    <w:p w14:paraId="74EA416E" w14:textId="764FB30E" w:rsidR="002C4136" w:rsidRPr="005D48B7" w:rsidRDefault="002C4136" w:rsidP="005D48B7">
      <w:pPr>
        <w:numPr>
          <w:ilvl w:val="0"/>
          <w:numId w:val="17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Multi-Factor Authentication (AWS MFA)</w:t>
      </w:r>
    </w:p>
    <w:p w14:paraId="59DD0BE6" w14:textId="77777777" w:rsidR="002C4136" w:rsidRPr="00761584" w:rsidRDefault="002C4136" w:rsidP="002C4136">
      <w:pPr>
        <w:numPr>
          <w:ilvl w:val="0"/>
          <w:numId w:val="17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Strong password policies</w:t>
      </w:r>
    </w:p>
    <w:p w14:paraId="101E68F9" w14:textId="6A951E6A" w:rsidR="002C4136" w:rsidRPr="00761584"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9ADD9F1"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1D8EE951"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For extra security, AWS recommends that you require multi-factor authentication (MFA) for all users in your account. With MFA, users have a device that generates a response to an authentication challenge.</w:t>
      </w:r>
    </w:p>
    <w:p w14:paraId="0E997829"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Both the user's credentials (something you know) and the device-generated response (something you have) are required to complete the sign-in process. If a user's password or access keys are compromised, your account resources are still secure because of the additional authentication requirement.</w:t>
      </w:r>
    </w:p>
    <w:p w14:paraId="30A3650F"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drawing>
          <wp:inline distT="0" distB="0" distL="0" distR="0" wp14:anchorId="34D930C9" wp14:editId="52AE3B30">
            <wp:extent cx="5731510" cy="2109470"/>
            <wp:effectExtent l="0" t="0" r="2540" b="5080"/>
            <wp:docPr id="544548438" name="Picture 5"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48438" name="Picture 5" descr="A screenshot of a device&#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731510" cy="2109470"/>
                    </a:xfrm>
                    <a:prstGeom prst="rect">
                      <a:avLst/>
                    </a:prstGeom>
                    <a:noFill/>
                    <a:ln>
                      <a:noFill/>
                    </a:ln>
                  </pic:spPr>
                </pic:pic>
              </a:graphicData>
            </a:graphic>
          </wp:inline>
        </w:drawing>
      </w:r>
    </w:p>
    <w:p w14:paraId="0768B1B7"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Additionally, strong password policies should be used to enforce measures including minimum password length, complexity, and password reuse restrictions.</w:t>
      </w:r>
    </w:p>
    <w:p w14:paraId="567674F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Multi-Factor Authentication (AWS MFA)" is a correct answer.</w:t>
      </w:r>
    </w:p>
    <w:p w14:paraId="197256D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"Strong password policies" is also a correct answer.</w:t>
      </w:r>
    </w:p>
    <w:p w14:paraId="527A3C8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Secrets Manager" is incorrect. This service enables you to easily rotate, manage, and retrieve database credentials, API keys, and other secrets throughout their lifecycle.</w:t>
      </w:r>
    </w:p>
    <w:p w14:paraId="36714A1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Certiﬁcate Manager" is incorrect. This service is used for creating SSL/TLS certificates for use with HTTPS connections.</w:t>
      </w:r>
    </w:p>
    <w:p w14:paraId="3333DA3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"Security group rules" is incorrect as these are used to restrict traffic to/from your EC2 instances.</w:t>
      </w:r>
    </w:p>
    <w:p w14:paraId="6746B6C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References:</w:t>
      </w:r>
    </w:p>
    <w:p w14:paraId="1EE00CB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42" w:history="1">
        <w:r w:rsidRPr="00761584">
          <w:rPr>
            <w:rFonts w:ascii="Roboto" w:eastAsia="Times New Roman" w:hAnsi="Roboto" w:cs="Times New Roman"/>
            <w:color w:val="5624D0"/>
            <w:sz w:val="24"/>
            <w:szCs w:val="24"/>
            <w:u w:val="single"/>
            <w:lang w:eastAsia="en-IN"/>
          </w:rPr>
          <w:t>https://docs.aws.amazon.com/IAM/latest/UserGuide/best-practices.html</w:t>
        </w:r>
      </w:hyperlink>
    </w:p>
    <w:p w14:paraId="1453FF4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75750ED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43" w:history="1">
        <w:r w:rsidRPr="00761584">
          <w:rPr>
            <w:rFonts w:ascii="Roboto" w:eastAsia="Times New Roman" w:hAnsi="Roboto" w:cs="Times New Roman"/>
            <w:color w:val="5624D0"/>
            <w:sz w:val="24"/>
            <w:szCs w:val="24"/>
            <w:u w:val="single"/>
            <w:lang w:eastAsia="en-IN"/>
          </w:rPr>
          <w:t>https://digitalcloud.training/aws-identity-and-access-management/</w:t>
        </w:r>
      </w:hyperlink>
    </w:p>
    <w:p w14:paraId="26C8772D"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390BE0E"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12D80E95"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46: </w:t>
      </w:r>
      <w:r w:rsidRPr="00761584">
        <w:rPr>
          <w:rFonts w:ascii="Roboto" w:eastAsia="Times New Roman" w:hAnsi="Roboto" w:cs="Times New Roman"/>
          <w:b/>
          <w:bCs/>
          <w:color w:val="19A38C"/>
          <w:sz w:val="24"/>
          <w:szCs w:val="24"/>
          <w:lang w:eastAsia="en-IN"/>
        </w:rPr>
        <w:t>Correct</w:t>
      </w:r>
    </w:p>
    <w:p w14:paraId="05B42866"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or feature allows a company to receive a single monthly AWS bill when using multiple AWS accounts?</w:t>
      </w:r>
    </w:p>
    <w:p w14:paraId="6B7E825B" w14:textId="77777777" w:rsidR="002C4136" w:rsidRPr="00761584" w:rsidRDefault="002C4136" w:rsidP="002C4136">
      <w:pPr>
        <w:numPr>
          <w:ilvl w:val="0"/>
          <w:numId w:val="17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Cost and Usage report</w:t>
      </w:r>
    </w:p>
    <w:p w14:paraId="2F8104E7" w14:textId="3EA5F1AD" w:rsidR="002C4136" w:rsidRPr="005D48B7" w:rsidRDefault="002C4136" w:rsidP="005D48B7">
      <w:pPr>
        <w:numPr>
          <w:ilvl w:val="0"/>
          <w:numId w:val="17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Consolidated billing</w:t>
      </w:r>
    </w:p>
    <w:p w14:paraId="03A5DC53" w14:textId="77777777" w:rsidR="002C4136" w:rsidRPr="00761584" w:rsidRDefault="002C4136" w:rsidP="002C4136">
      <w:pPr>
        <w:numPr>
          <w:ilvl w:val="0"/>
          <w:numId w:val="17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Cost Explorer</w:t>
      </w:r>
    </w:p>
    <w:p w14:paraId="0D021DCB" w14:textId="77777777" w:rsidR="002C4136" w:rsidRPr="00761584" w:rsidRDefault="002C4136" w:rsidP="002C4136">
      <w:pPr>
        <w:numPr>
          <w:ilvl w:val="0"/>
          <w:numId w:val="17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Cloud Directory</w:t>
      </w:r>
    </w:p>
    <w:p w14:paraId="253DACB8"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4A17DC9E"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You can use the consolidated billing feature in AWS Organizations to consolidate billing and payment for multiple AWS accounts or multiple Amazon Internet Services Pvt. Ltd (AISPL) accounts. Every organization in AWS Organizations has a </w:t>
      </w:r>
      <w:r w:rsidRPr="00761584">
        <w:rPr>
          <w:rFonts w:ascii="Roboto" w:eastAsia="Times New Roman" w:hAnsi="Roboto" w:cs="Times New Roman"/>
          <w:i/>
          <w:iCs/>
          <w:color w:val="2D2F31"/>
          <w:sz w:val="24"/>
          <w:szCs w:val="24"/>
          <w:lang w:eastAsia="en-IN"/>
        </w:rPr>
        <w:t>master (payer) account</w:t>
      </w:r>
      <w:r w:rsidRPr="00761584">
        <w:rPr>
          <w:rFonts w:ascii="Roboto" w:eastAsia="Times New Roman" w:hAnsi="Roboto" w:cs="Times New Roman"/>
          <w:color w:val="2D2F31"/>
          <w:sz w:val="24"/>
          <w:szCs w:val="24"/>
          <w:lang w:eastAsia="en-IN"/>
        </w:rPr>
        <w:t> that pays the charges of all the </w:t>
      </w:r>
      <w:r w:rsidRPr="00761584">
        <w:rPr>
          <w:rFonts w:ascii="Roboto" w:eastAsia="Times New Roman" w:hAnsi="Roboto" w:cs="Times New Roman"/>
          <w:i/>
          <w:iCs/>
          <w:color w:val="2D2F31"/>
          <w:sz w:val="24"/>
          <w:szCs w:val="24"/>
          <w:lang w:eastAsia="en-IN"/>
        </w:rPr>
        <w:t>member (linked) accounts</w:t>
      </w:r>
      <w:r w:rsidRPr="00761584">
        <w:rPr>
          <w:rFonts w:ascii="Roboto" w:eastAsia="Times New Roman" w:hAnsi="Roboto" w:cs="Times New Roman"/>
          <w:color w:val="2D2F31"/>
          <w:sz w:val="24"/>
          <w:szCs w:val="24"/>
          <w:lang w:eastAsia="en-IN"/>
        </w:rPr>
        <w:t>.</w:t>
      </w:r>
    </w:p>
    <w:p w14:paraId="10778812"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Consolidated billing has the following benefits:</w:t>
      </w:r>
    </w:p>
    <w:p w14:paraId="54ABD8E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r w:rsidRPr="00761584">
        <w:rPr>
          <w:rFonts w:ascii="Roboto" w:eastAsia="Times New Roman" w:hAnsi="Roboto" w:cs="Times New Roman"/>
          <w:b/>
          <w:bCs/>
          <w:color w:val="2D2F31"/>
          <w:sz w:val="24"/>
          <w:szCs w:val="24"/>
          <w:lang w:eastAsia="en-IN"/>
        </w:rPr>
        <w:t>One bill</w:t>
      </w:r>
      <w:r w:rsidRPr="00761584">
        <w:rPr>
          <w:rFonts w:ascii="Roboto" w:eastAsia="Times New Roman" w:hAnsi="Roboto" w:cs="Times New Roman"/>
          <w:color w:val="2D2F31"/>
          <w:sz w:val="24"/>
          <w:szCs w:val="24"/>
          <w:lang w:eastAsia="en-IN"/>
        </w:rPr>
        <w:t> – You get one bill for multiple accounts.</w:t>
      </w:r>
    </w:p>
    <w:p w14:paraId="5FAC0E5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r w:rsidRPr="00761584">
        <w:rPr>
          <w:rFonts w:ascii="Roboto" w:eastAsia="Times New Roman" w:hAnsi="Roboto" w:cs="Times New Roman"/>
          <w:b/>
          <w:bCs/>
          <w:color w:val="2D2F31"/>
          <w:sz w:val="24"/>
          <w:szCs w:val="24"/>
          <w:lang w:eastAsia="en-IN"/>
        </w:rPr>
        <w:t>Easy tracking</w:t>
      </w:r>
      <w:r w:rsidRPr="00761584">
        <w:rPr>
          <w:rFonts w:ascii="Roboto" w:eastAsia="Times New Roman" w:hAnsi="Roboto" w:cs="Times New Roman"/>
          <w:color w:val="2D2F31"/>
          <w:sz w:val="24"/>
          <w:szCs w:val="24"/>
          <w:lang w:eastAsia="en-IN"/>
        </w:rPr>
        <w:t> – You can track the charges across multiple accounts and download the combined cost and usage data.</w:t>
      </w:r>
    </w:p>
    <w:p w14:paraId="66B03C2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r w:rsidRPr="00761584">
        <w:rPr>
          <w:rFonts w:ascii="Roboto" w:eastAsia="Times New Roman" w:hAnsi="Roboto" w:cs="Times New Roman"/>
          <w:b/>
          <w:bCs/>
          <w:color w:val="2D2F31"/>
          <w:sz w:val="24"/>
          <w:szCs w:val="24"/>
          <w:lang w:eastAsia="en-IN"/>
        </w:rPr>
        <w:t>Combined usage</w:t>
      </w:r>
      <w:r w:rsidRPr="00761584">
        <w:rPr>
          <w:rFonts w:ascii="Roboto" w:eastAsia="Times New Roman" w:hAnsi="Roboto" w:cs="Times New Roman"/>
          <w:color w:val="2D2F31"/>
          <w:sz w:val="24"/>
          <w:szCs w:val="24"/>
          <w:lang w:eastAsia="en-IN"/>
        </w:rPr>
        <w:t> – You can combine the usage across all accounts in the organization to share the volume pricing discounts, Reserved Instance discounts, and Savings Plans. This can result in a lower charge for your project, department, or company than with individual standalone accounts.</w:t>
      </w:r>
    </w:p>
    <w:p w14:paraId="1200CF1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w:t>
      </w:r>
      <w:r w:rsidRPr="00761584">
        <w:rPr>
          <w:rFonts w:ascii="Roboto" w:eastAsia="Times New Roman" w:hAnsi="Roboto" w:cs="Times New Roman"/>
          <w:b/>
          <w:bCs/>
          <w:color w:val="2D2F31"/>
          <w:sz w:val="24"/>
          <w:szCs w:val="24"/>
          <w:lang w:eastAsia="en-IN"/>
        </w:rPr>
        <w:t>No extra fee</w:t>
      </w:r>
      <w:r w:rsidRPr="00761584">
        <w:rPr>
          <w:rFonts w:ascii="Roboto" w:eastAsia="Times New Roman" w:hAnsi="Roboto" w:cs="Times New Roman"/>
          <w:color w:val="2D2F31"/>
          <w:sz w:val="24"/>
          <w:szCs w:val="24"/>
          <w:lang w:eastAsia="en-IN"/>
        </w:rPr>
        <w:t> – Consolidated billing is offered at no additional cost.</w:t>
      </w:r>
    </w:p>
    <w:p w14:paraId="4415187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"Consolidated billing" is the correct answer.</w:t>
      </w:r>
    </w:p>
    <w:p w14:paraId="7858842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Cloud Directory" is incorrect. Cloud Directory is used for creating cloud-native directories. This is not related to billing.</w:t>
      </w:r>
    </w:p>
    <w:p w14:paraId="76D23D0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Cost Explorer" is incorrect. AWS Cost Explorer has an easy-to-use interface that lets you visualize, understand, and manage your AWS costs and usage over time. It does not centralize billing.</w:t>
      </w:r>
    </w:p>
    <w:p w14:paraId="7A7C41B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Cost and Usage report" is incorrect. The AWS Cost &amp; Usage Report lists AWS usage for each service category used by an account and its IAM users in hourly or daily line items, as well as any tags that you have activated for cost allocation purposes.</w:t>
      </w:r>
    </w:p>
    <w:p w14:paraId="0BF29D7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References:</w:t>
      </w:r>
    </w:p>
    <w:p w14:paraId="758ED14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44" w:history="1">
        <w:r w:rsidRPr="00761584">
          <w:rPr>
            <w:rFonts w:ascii="Roboto" w:eastAsia="Times New Roman" w:hAnsi="Roboto" w:cs="Times New Roman"/>
            <w:color w:val="5624D0"/>
            <w:sz w:val="24"/>
            <w:szCs w:val="24"/>
            <w:u w:val="single"/>
            <w:lang w:eastAsia="en-IN"/>
          </w:rPr>
          <w:t>https://docs.aws.amazon.com/awsaccountbilling/latest/aboutv2/consolidated-billing.html</w:t>
        </w:r>
      </w:hyperlink>
    </w:p>
    <w:p w14:paraId="02FFEA8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2ED55DE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45" w:history="1">
        <w:r w:rsidRPr="00761584">
          <w:rPr>
            <w:rFonts w:ascii="Roboto" w:eastAsia="Times New Roman" w:hAnsi="Roboto" w:cs="Times New Roman"/>
            <w:color w:val="5624D0"/>
            <w:sz w:val="24"/>
            <w:szCs w:val="24"/>
            <w:u w:val="single"/>
            <w:lang w:eastAsia="en-IN"/>
          </w:rPr>
          <w:t>https://digitalcloud.training/aws-billing-and-pricing/</w:t>
        </w:r>
      </w:hyperlink>
    </w:p>
    <w:p w14:paraId="4A80B32D"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466695AC"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6888B688"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47: </w:t>
      </w:r>
      <w:r w:rsidRPr="00761584">
        <w:rPr>
          <w:rFonts w:ascii="Roboto" w:eastAsia="Times New Roman" w:hAnsi="Roboto" w:cs="Times New Roman"/>
          <w:b/>
          <w:bCs/>
          <w:color w:val="19A38C"/>
          <w:sz w:val="24"/>
          <w:szCs w:val="24"/>
          <w:lang w:eastAsia="en-IN"/>
        </w:rPr>
        <w:t>Correct</w:t>
      </w:r>
    </w:p>
    <w:p w14:paraId="5FCF717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should a Cloud Practitioner use to automate conﬁguration management using Puppet?</w:t>
      </w:r>
    </w:p>
    <w:p w14:paraId="34400DCA" w14:textId="77777777" w:rsidR="002C4136" w:rsidRPr="00761584" w:rsidRDefault="002C4136" w:rsidP="002C4136">
      <w:pPr>
        <w:numPr>
          <w:ilvl w:val="0"/>
          <w:numId w:val="17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Conﬁg</w:t>
      </w:r>
    </w:p>
    <w:p w14:paraId="185DBD07" w14:textId="77777777" w:rsidR="002C4136" w:rsidRPr="00761584" w:rsidRDefault="002C4136" w:rsidP="002C4136">
      <w:pPr>
        <w:numPr>
          <w:ilvl w:val="0"/>
          <w:numId w:val="17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CloudFormation</w:t>
      </w:r>
    </w:p>
    <w:p w14:paraId="5F296353" w14:textId="77777777" w:rsidR="002C4136" w:rsidRPr="00761584" w:rsidRDefault="002C4136" w:rsidP="002C4136">
      <w:pPr>
        <w:numPr>
          <w:ilvl w:val="0"/>
          <w:numId w:val="17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Systems Manager</w:t>
      </w:r>
    </w:p>
    <w:p w14:paraId="51D44051" w14:textId="77777777" w:rsidR="002C4136" w:rsidRPr="00761584" w:rsidRDefault="002C4136" w:rsidP="002C4136">
      <w:pPr>
        <w:numPr>
          <w:ilvl w:val="0"/>
          <w:numId w:val="17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OpsWorks</w:t>
      </w:r>
    </w:p>
    <w:p w14:paraId="56B4431C" w14:textId="7F355CD3" w:rsidR="002C4136" w:rsidRPr="00761584"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C7F6149"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1DC41EBD"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OpsWorks is a configuration management service that provides managed instances of Chef and Puppet. Chef and Puppet are automation platforms that allow you to use code to automate the configurations of your servers.</w:t>
      </w:r>
    </w:p>
    <w:p w14:paraId="07DBFDB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OpsWorks lets you use Chef and Puppet to automate how servers are configured, deployed, and managed across your </w:t>
      </w:r>
      <w:hyperlink r:id="rId446" w:history="1">
        <w:r w:rsidRPr="00761584">
          <w:rPr>
            <w:rFonts w:ascii="Roboto" w:eastAsia="Times New Roman" w:hAnsi="Roboto" w:cs="Times New Roman"/>
            <w:color w:val="5624D0"/>
            <w:sz w:val="24"/>
            <w:szCs w:val="24"/>
            <w:u w:val="single"/>
            <w:lang w:eastAsia="en-IN"/>
          </w:rPr>
          <w:t>Amazon EC2</w:t>
        </w:r>
      </w:hyperlink>
      <w:r w:rsidRPr="00761584">
        <w:rPr>
          <w:rFonts w:ascii="Roboto" w:eastAsia="Times New Roman" w:hAnsi="Roboto" w:cs="Times New Roman"/>
          <w:color w:val="2D2F31"/>
          <w:sz w:val="24"/>
          <w:szCs w:val="24"/>
          <w:lang w:eastAsia="en-IN"/>
        </w:rPr>
        <w:t> instances or on-premises compute environments,</w:t>
      </w:r>
    </w:p>
    <w:p w14:paraId="1DA24DF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OpsWorks" is the correct answer.</w:t>
      </w:r>
    </w:p>
    <w:p w14:paraId="7696FFA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Conﬁg" is incorrect. AWS Config is a service that enables you to assess, audit, and evaluate the configurations of your AWS resources.</w:t>
      </w:r>
    </w:p>
    <w:p w14:paraId="19DACFF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CloudFormation" is incorrect. AWS CloudFormation provides a common language for you to model and provision AWS and third party application resources in your cloud environment.</w:t>
      </w:r>
    </w:p>
    <w:p w14:paraId="7A67E00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Systems Manager" is incorrect. AWS Systems Manager gives you visibility and control of your infrastructure on AWS. Systems Manager provides a unified user interface so you can view operational data from multiple AWS services and allows you to automate operational tasks across your AWS resources.</w:t>
      </w:r>
    </w:p>
    <w:p w14:paraId="7E0B904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1CAB560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47" w:history="1">
        <w:r w:rsidRPr="00761584">
          <w:rPr>
            <w:rFonts w:ascii="Roboto" w:eastAsia="Times New Roman" w:hAnsi="Roboto" w:cs="Times New Roman"/>
            <w:color w:val="5624D0"/>
            <w:sz w:val="24"/>
            <w:szCs w:val="24"/>
            <w:u w:val="single"/>
            <w:lang w:eastAsia="en-IN"/>
          </w:rPr>
          <w:t>https://aws.amazon.com/opsworks/</w:t>
        </w:r>
      </w:hyperlink>
    </w:p>
    <w:p w14:paraId="740F263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043A4BF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48" w:history="1">
        <w:r w:rsidRPr="00761584">
          <w:rPr>
            <w:rFonts w:ascii="Roboto" w:eastAsia="Times New Roman" w:hAnsi="Roboto" w:cs="Times New Roman"/>
            <w:color w:val="5624D0"/>
            <w:sz w:val="24"/>
            <w:szCs w:val="24"/>
            <w:u w:val="single"/>
            <w:lang w:eastAsia="en-IN"/>
          </w:rPr>
          <w:t>https://digitalcloud.training/additional-aws-services/</w:t>
        </w:r>
      </w:hyperlink>
    </w:p>
    <w:p w14:paraId="4B806AD7"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lastRenderedPageBreak/>
        <w:t>Bottom of Form</w:t>
      </w:r>
    </w:p>
    <w:p w14:paraId="188F9179"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56CCA0D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48: </w:t>
      </w:r>
      <w:r w:rsidRPr="00761584">
        <w:rPr>
          <w:rFonts w:ascii="Roboto" w:eastAsia="Times New Roman" w:hAnsi="Roboto" w:cs="Times New Roman"/>
          <w:b/>
          <w:bCs/>
          <w:color w:val="F4522D"/>
          <w:sz w:val="24"/>
          <w:szCs w:val="24"/>
          <w:lang w:eastAsia="en-IN"/>
        </w:rPr>
        <w:t>Incorrect</w:t>
      </w:r>
    </w:p>
    <w:p w14:paraId="0343B97E"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What can a Cloud Practitioner use the AWS Total Cost of Ownership (TCO) Calculator for?</w:t>
      </w:r>
    </w:p>
    <w:p w14:paraId="582FD8A2" w14:textId="77777777" w:rsidR="002C4136" w:rsidRPr="00761584" w:rsidRDefault="002C4136" w:rsidP="002C4136">
      <w:pPr>
        <w:numPr>
          <w:ilvl w:val="0"/>
          <w:numId w:val="17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Enable billing alerts to monitor actual AWS costs compared to estimated costs</w:t>
      </w:r>
    </w:p>
    <w:p w14:paraId="3E96B218" w14:textId="77777777" w:rsidR="002C4136" w:rsidRPr="00761584" w:rsidRDefault="002C4136" w:rsidP="002C4136">
      <w:pPr>
        <w:numPr>
          <w:ilvl w:val="0"/>
          <w:numId w:val="17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Estimate a monthly bill for the AWS Cloud resources that will be used</w:t>
      </w:r>
    </w:p>
    <w:p w14:paraId="363B1B23" w14:textId="77777777" w:rsidR="002C4136" w:rsidRPr="00761584" w:rsidRDefault="002C4136" w:rsidP="002C4136">
      <w:pPr>
        <w:numPr>
          <w:ilvl w:val="0"/>
          <w:numId w:val="17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Generate reports that break down AWS Cloud compute costs by duration, resource, or tags</w:t>
      </w:r>
    </w:p>
    <w:p w14:paraId="148CCE15" w14:textId="77777777" w:rsidR="002C4136" w:rsidRPr="00761584"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61584">
        <w:rPr>
          <w:rFonts w:ascii="var(--font-stack-heading)" w:eastAsia="Times New Roman" w:hAnsi="var(--font-stack-heading)" w:cs="Times New Roman"/>
          <w:b/>
          <w:bCs/>
          <w:color w:val="612012"/>
          <w:sz w:val="24"/>
          <w:szCs w:val="24"/>
          <w:lang w:eastAsia="en-IN"/>
        </w:rPr>
        <w:t>(Incorrect)</w:t>
      </w:r>
    </w:p>
    <w:p w14:paraId="78CAB03A" w14:textId="77777777" w:rsidR="002C4136" w:rsidRPr="00761584" w:rsidRDefault="002C4136" w:rsidP="002C4136">
      <w:pPr>
        <w:numPr>
          <w:ilvl w:val="0"/>
          <w:numId w:val="17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Estimate savings when comparing the AWS Cloud to an on-premises environment</w:t>
      </w:r>
    </w:p>
    <w:p w14:paraId="12D78E8B" w14:textId="3D3708D5" w:rsidR="002C4136" w:rsidRPr="00761584"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72842C81"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53AC520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 TCO calculators allow you to estimate the cost savings when using AWS, compared to on-premises, and provide a detailed set of reports that can be used in executive presentations. The calculators also give you the option to modify assumptions that best meet your business needs.</w:t>
      </w:r>
    </w:p>
    <w:p w14:paraId="14D4292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"Estimate savings when comparing the AWS Cloud to an on-premises environment" is the correct answer.</w:t>
      </w:r>
    </w:p>
    <w:p w14:paraId="2A3C20C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"Generate reports that break down AWS Cloud compute costs by duration, resource, or tags" is incorrect. This describes the AWS Cost &amp; Usage Report.</w:t>
      </w:r>
    </w:p>
    <w:p w14:paraId="5FC32B9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"Estimate a monthly bill for the AWS Cloud resources that will be used" is incorrect. This describes the AWS Pricing Calculator (or Simple Monthly Calculator).</w:t>
      </w:r>
    </w:p>
    <w:p w14:paraId="5D6B445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"Enable billing alerts to monitor actual AWS costs compared to estimated costs" is incorrect. Billing alerts can be enabled using Amazon CloudWatch.</w:t>
      </w:r>
    </w:p>
    <w:p w14:paraId="772AE386"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436784E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49" w:history="1">
        <w:r w:rsidRPr="00761584">
          <w:rPr>
            <w:rFonts w:ascii="Roboto" w:eastAsia="Times New Roman" w:hAnsi="Roboto" w:cs="Times New Roman"/>
            <w:color w:val="5624D0"/>
            <w:sz w:val="24"/>
            <w:szCs w:val="24"/>
            <w:u w:val="single"/>
            <w:lang w:eastAsia="en-IN"/>
          </w:rPr>
          <w:t>https://aws.amazon.com/tco-calculator/</w:t>
        </w:r>
      </w:hyperlink>
    </w:p>
    <w:p w14:paraId="7562DAF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6C76833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50" w:history="1">
        <w:r w:rsidRPr="00761584">
          <w:rPr>
            <w:rFonts w:ascii="Roboto" w:eastAsia="Times New Roman" w:hAnsi="Roboto" w:cs="Times New Roman"/>
            <w:color w:val="5624D0"/>
            <w:sz w:val="24"/>
            <w:szCs w:val="24"/>
            <w:u w:val="single"/>
            <w:lang w:eastAsia="en-IN"/>
          </w:rPr>
          <w:t>https://digitalcloud.training/aws-billing-and-pricing/</w:t>
        </w:r>
      </w:hyperlink>
    </w:p>
    <w:p w14:paraId="19953817"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0C95931D"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6139815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49: </w:t>
      </w:r>
      <w:r w:rsidRPr="00761584">
        <w:rPr>
          <w:rFonts w:ascii="Roboto" w:eastAsia="Times New Roman" w:hAnsi="Roboto" w:cs="Times New Roman"/>
          <w:b/>
          <w:bCs/>
          <w:color w:val="19A38C"/>
          <w:sz w:val="24"/>
          <w:szCs w:val="24"/>
          <w:lang w:eastAsia="en-IN"/>
        </w:rPr>
        <w:t>Correct</w:t>
      </w:r>
    </w:p>
    <w:p w14:paraId="7623130F"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company has a global user base and needs to deploy AWS services that can decrease network latency for their users. Which services may assist? (Select TWO.)</w:t>
      </w:r>
    </w:p>
    <w:p w14:paraId="038FA964" w14:textId="1828239E" w:rsidR="002C4136" w:rsidRPr="005D48B7" w:rsidRDefault="002C4136" w:rsidP="005D48B7">
      <w:pPr>
        <w:numPr>
          <w:ilvl w:val="0"/>
          <w:numId w:val="18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CloudFront</w:t>
      </w:r>
    </w:p>
    <w:p w14:paraId="03578DEB" w14:textId="7B8A6C23" w:rsidR="002C4136" w:rsidRPr="005D48B7" w:rsidRDefault="002C4136" w:rsidP="005D48B7">
      <w:pPr>
        <w:numPr>
          <w:ilvl w:val="0"/>
          <w:numId w:val="18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AWS Global Accelerator</w:t>
      </w:r>
    </w:p>
    <w:p w14:paraId="50EC110A" w14:textId="77777777" w:rsidR="002C4136" w:rsidRPr="00761584" w:rsidRDefault="002C4136" w:rsidP="002C4136">
      <w:pPr>
        <w:numPr>
          <w:ilvl w:val="0"/>
          <w:numId w:val="18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Direct Connect</w:t>
      </w:r>
    </w:p>
    <w:p w14:paraId="0B568DF8" w14:textId="77777777" w:rsidR="002C4136" w:rsidRPr="00761584" w:rsidRDefault="002C4136" w:rsidP="002C4136">
      <w:pPr>
        <w:numPr>
          <w:ilvl w:val="0"/>
          <w:numId w:val="18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Application Auto Scaling</w:t>
      </w:r>
    </w:p>
    <w:p w14:paraId="129114B3" w14:textId="77777777" w:rsidR="002C4136" w:rsidRPr="00761584" w:rsidRDefault="002C4136" w:rsidP="002C4136">
      <w:pPr>
        <w:numPr>
          <w:ilvl w:val="0"/>
          <w:numId w:val="18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VPC</w:t>
      </w:r>
    </w:p>
    <w:p w14:paraId="62D3D3F1"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376B83D"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CloudFront is a content delivery network (CDN) that caches media assets such as files, photos, and videos in Edge locations around the world. This gets your content closer to the user base which decreases latency.</w:t>
      </w:r>
    </w:p>
    <w:p w14:paraId="2C86E762"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Global Accelerator is a service that can direct users to the nearest AWS Region that contains and endpoint for an application. The service utilizes Edge locations to decrease latency and then forwards all traffic on the AWS global network which also decreases latency.</w:t>
      </w:r>
    </w:p>
    <w:p w14:paraId="4E6771B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CloudFront" is a correct answer.</w:t>
      </w:r>
    </w:p>
    <w:p w14:paraId="7183696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Global Accelerator" is also a correct answer.</w:t>
      </w:r>
    </w:p>
    <w:p w14:paraId="596E828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VPC" is incorrect as this service does not decrease latency for global users.</w:t>
      </w:r>
    </w:p>
    <w:p w14:paraId="7F92829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"Application Auto Scaling" is incorrect as this is used to scale applications based on workload, it does not decrease latency.</w:t>
      </w:r>
    </w:p>
    <w:p w14:paraId="32A86C8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Direct Connect" is incorrect as this service does decrease latency but not for a global user base.</w:t>
      </w:r>
    </w:p>
    <w:p w14:paraId="0258BEE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219F81E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51" w:history="1">
        <w:r w:rsidRPr="00761584">
          <w:rPr>
            <w:rFonts w:ascii="Roboto" w:eastAsia="Times New Roman" w:hAnsi="Roboto" w:cs="Times New Roman"/>
            <w:color w:val="5624D0"/>
            <w:sz w:val="24"/>
            <w:szCs w:val="24"/>
            <w:u w:val="single"/>
            <w:lang w:eastAsia="en-IN"/>
          </w:rPr>
          <w:t>https://aws.amazon.com/global-accelerator/</w:t>
        </w:r>
      </w:hyperlink>
    </w:p>
    <w:p w14:paraId="7F481FD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52" w:history="1">
        <w:r w:rsidRPr="00761584">
          <w:rPr>
            <w:rFonts w:ascii="Roboto" w:eastAsia="Times New Roman" w:hAnsi="Roboto" w:cs="Times New Roman"/>
            <w:color w:val="5624D0"/>
            <w:sz w:val="24"/>
            <w:szCs w:val="24"/>
            <w:u w:val="single"/>
            <w:lang w:eastAsia="en-IN"/>
          </w:rPr>
          <w:t>https://aws.amazon.com/cloudfront/</w:t>
        </w:r>
      </w:hyperlink>
    </w:p>
    <w:p w14:paraId="0CF960A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5FEBF4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53" w:history="1">
        <w:r w:rsidRPr="00761584">
          <w:rPr>
            <w:rFonts w:ascii="Roboto" w:eastAsia="Times New Roman" w:hAnsi="Roboto" w:cs="Times New Roman"/>
            <w:color w:val="5624D0"/>
            <w:sz w:val="24"/>
            <w:szCs w:val="24"/>
            <w:u w:val="single"/>
            <w:lang w:eastAsia="en-IN"/>
          </w:rPr>
          <w:t>https://digitalcloud.training/aws-content-delivery-and-dns-services/</w:t>
        </w:r>
      </w:hyperlink>
    </w:p>
    <w:p w14:paraId="28FC553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54" w:history="1">
        <w:r w:rsidRPr="00761584">
          <w:rPr>
            <w:rFonts w:ascii="Roboto" w:eastAsia="Times New Roman" w:hAnsi="Roboto" w:cs="Times New Roman"/>
            <w:color w:val="5624D0"/>
            <w:sz w:val="24"/>
            <w:szCs w:val="24"/>
            <w:u w:val="single"/>
            <w:lang w:eastAsia="en-IN"/>
          </w:rPr>
          <w:t>https://digitalcloud.training/aws-networking-services/</w:t>
        </w:r>
      </w:hyperlink>
    </w:p>
    <w:p w14:paraId="735D0932"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5336BF8B"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765F256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50: </w:t>
      </w:r>
      <w:r w:rsidRPr="00761584">
        <w:rPr>
          <w:rFonts w:ascii="Roboto" w:eastAsia="Times New Roman" w:hAnsi="Roboto" w:cs="Times New Roman"/>
          <w:b/>
          <w:bCs/>
          <w:color w:val="19A38C"/>
          <w:sz w:val="24"/>
          <w:szCs w:val="24"/>
          <w:lang w:eastAsia="en-IN"/>
        </w:rPr>
        <w:t>Correct</w:t>
      </w:r>
    </w:p>
    <w:p w14:paraId="3B2B3F41"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are able to continue to reduce their pricing due to:</w:t>
      </w:r>
    </w:p>
    <w:p w14:paraId="05268240" w14:textId="77777777" w:rsidR="002C4136" w:rsidRPr="00761584" w:rsidRDefault="002C4136" w:rsidP="002C4136">
      <w:pPr>
        <w:numPr>
          <w:ilvl w:val="0"/>
          <w:numId w:val="18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The AWS global infrastructure</w:t>
      </w:r>
    </w:p>
    <w:p w14:paraId="36995A95" w14:textId="47D0564B" w:rsidR="002C4136" w:rsidRPr="005D48B7" w:rsidRDefault="002C4136" w:rsidP="005D48B7">
      <w:pPr>
        <w:numPr>
          <w:ilvl w:val="0"/>
          <w:numId w:val="18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Economies of scale</w:t>
      </w:r>
    </w:p>
    <w:p w14:paraId="3434D4F4" w14:textId="77777777" w:rsidR="002C4136" w:rsidRPr="00761584" w:rsidRDefault="002C4136" w:rsidP="002C4136">
      <w:pPr>
        <w:numPr>
          <w:ilvl w:val="0"/>
          <w:numId w:val="18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Pay-as-you go pricing</w:t>
      </w:r>
    </w:p>
    <w:p w14:paraId="69DA71C6" w14:textId="77777777" w:rsidR="002C4136" w:rsidRPr="00761584" w:rsidRDefault="002C4136" w:rsidP="002C4136">
      <w:pPr>
        <w:numPr>
          <w:ilvl w:val="0"/>
          <w:numId w:val="18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Reserved instance pricing</w:t>
      </w:r>
    </w:p>
    <w:p w14:paraId="7C4BB0A9"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EC54DA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 xml:space="preserve">By using cloud computing, you can achieve a lower variable cost than you can get on your own. Because usage from hundreds of thousands of customers is aggregated </w:t>
      </w:r>
      <w:r w:rsidRPr="00761584">
        <w:rPr>
          <w:rFonts w:ascii="Roboto" w:eastAsia="Times New Roman" w:hAnsi="Roboto" w:cs="Times New Roman"/>
          <w:color w:val="2D2F31"/>
          <w:sz w:val="24"/>
          <w:szCs w:val="24"/>
          <w:lang w:eastAsia="en-IN"/>
        </w:rPr>
        <w:lastRenderedPageBreak/>
        <w:t>in the cloud, providers such as AWS can achieve higher economies of scale, which translates into lower pay as-you-go prices.</w:t>
      </w:r>
    </w:p>
    <w:p w14:paraId="724044F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"Economies of scale" is the correct answer.</w:t>
      </w:r>
    </w:p>
    <w:p w14:paraId="26A3E24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"The AWS global infrastructure" is incorrect. The global infrastructure is the basis of the AWS platform but it is not the reason prices continue to reduce.</w:t>
      </w:r>
    </w:p>
    <w:p w14:paraId="782D5A9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"Pay-as-you go pricing" is incorrect. This pricing model is a benefit but not the reason unit prices are reducing.</w:t>
      </w:r>
    </w:p>
    <w:p w14:paraId="7EF9630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"Reserved instance pricing" is incorrect. This pricing model results in savings for customers in specific areas but not the reason for the overall reduction in prices.</w:t>
      </w:r>
    </w:p>
    <w:p w14:paraId="40587C9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1DAFF17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55" w:history="1">
        <w:r w:rsidRPr="00761584">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01CE2DF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DC5C26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56" w:history="1">
        <w:r w:rsidRPr="00761584">
          <w:rPr>
            <w:rFonts w:ascii="Roboto" w:eastAsia="Times New Roman" w:hAnsi="Roboto" w:cs="Times New Roman"/>
            <w:color w:val="5624D0"/>
            <w:sz w:val="24"/>
            <w:szCs w:val="24"/>
            <w:u w:val="single"/>
            <w:lang w:eastAsia="en-IN"/>
          </w:rPr>
          <w:t>https://digitalcloud.training/aws-cloud-computing-concepts/</w:t>
        </w:r>
      </w:hyperlink>
    </w:p>
    <w:p w14:paraId="06C0D92C"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2F5823FC"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63693A75"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51: </w:t>
      </w:r>
      <w:r w:rsidRPr="00761584">
        <w:rPr>
          <w:rFonts w:ascii="Roboto" w:eastAsia="Times New Roman" w:hAnsi="Roboto" w:cs="Times New Roman"/>
          <w:b/>
          <w:bCs/>
          <w:color w:val="19A38C"/>
          <w:sz w:val="24"/>
          <w:szCs w:val="24"/>
          <w:lang w:eastAsia="en-IN"/>
        </w:rPr>
        <w:t>Correct</w:t>
      </w:r>
    </w:p>
    <w:p w14:paraId="56F49862"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benefit of AWS enables companies to replace upfront fixed expenses with variable expenses when using on-demand technology services?</w:t>
      </w:r>
    </w:p>
    <w:p w14:paraId="0086C770" w14:textId="77777777" w:rsidR="002C4136" w:rsidRPr="00761584" w:rsidRDefault="002C4136" w:rsidP="002C4136">
      <w:pPr>
        <w:numPr>
          <w:ilvl w:val="0"/>
          <w:numId w:val="18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Economies of scale</w:t>
      </w:r>
    </w:p>
    <w:p w14:paraId="3AC2F2DA" w14:textId="6C7DFB4E" w:rsidR="002C4136" w:rsidRPr="005D48B7" w:rsidRDefault="002C4136" w:rsidP="005D48B7">
      <w:pPr>
        <w:numPr>
          <w:ilvl w:val="0"/>
          <w:numId w:val="18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Pay-as-you-go pricing</w:t>
      </w:r>
    </w:p>
    <w:p w14:paraId="63EB667E" w14:textId="77777777" w:rsidR="002C4136" w:rsidRPr="00761584" w:rsidRDefault="002C4136" w:rsidP="002C4136">
      <w:pPr>
        <w:numPr>
          <w:ilvl w:val="0"/>
          <w:numId w:val="18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Global reach</w:t>
      </w:r>
    </w:p>
    <w:p w14:paraId="58C7CCAF" w14:textId="77777777" w:rsidR="002C4136" w:rsidRPr="00761584" w:rsidRDefault="002C4136" w:rsidP="002C4136">
      <w:pPr>
        <w:numPr>
          <w:ilvl w:val="0"/>
          <w:numId w:val="18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High availability</w:t>
      </w:r>
    </w:p>
    <w:p w14:paraId="04043869"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30F4B7A9"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Pay-as-you-go-pricing is an example of the AWS advantage “Trade capital expense for variable expense</w:t>
      </w:r>
      <w:r w:rsidRPr="00761584">
        <w:rPr>
          <w:rFonts w:ascii="Roboto" w:eastAsia="Times New Roman" w:hAnsi="Roboto" w:cs="Times New Roman"/>
          <w:b/>
          <w:bCs/>
          <w:color w:val="2D2F31"/>
          <w:sz w:val="24"/>
          <w:szCs w:val="24"/>
          <w:lang w:eastAsia="en-IN"/>
        </w:rPr>
        <w:t>”</w:t>
      </w:r>
      <w:r w:rsidRPr="00761584">
        <w:rPr>
          <w:rFonts w:ascii="Roboto" w:eastAsia="Times New Roman" w:hAnsi="Roboto" w:cs="Times New Roman"/>
          <w:color w:val="2D2F31"/>
          <w:sz w:val="24"/>
          <w:szCs w:val="24"/>
          <w:lang w:eastAsia="en-IN"/>
        </w:rPr>
        <w:t>. This is documented in the </w:t>
      </w:r>
      <w:hyperlink r:id="rId457" w:history="1">
        <w:r w:rsidRPr="00761584">
          <w:rPr>
            <w:rFonts w:ascii="Roboto" w:eastAsia="Times New Roman" w:hAnsi="Roboto" w:cs="Times New Roman"/>
            <w:b/>
            <w:bCs/>
            <w:color w:val="5624D0"/>
            <w:sz w:val="24"/>
            <w:szCs w:val="24"/>
            <w:u w:val="single"/>
            <w:lang w:eastAsia="en-IN"/>
          </w:rPr>
          <w:t>Six Advantages of Cloud Computing</w:t>
        </w:r>
      </w:hyperlink>
      <w:r w:rsidRPr="00761584">
        <w:rPr>
          <w:rFonts w:ascii="Roboto" w:eastAsia="Times New Roman" w:hAnsi="Roboto" w:cs="Times New Roman"/>
          <w:b/>
          <w:bCs/>
          <w:color w:val="2D2F31"/>
          <w:sz w:val="24"/>
          <w:szCs w:val="24"/>
          <w:lang w:eastAsia="en-IN"/>
        </w:rPr>
        <w:t>.</w:t>
      </w:r>
    </w:p>
    <w:p w14:paraId="3736ABFB"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Instead of having to invest heavily in data centers and servers before you know how you’re going to use them, you can pay only when you consume computing resources, and pay only for how much you consume.</w:t>
      </w:r>
    </w:p>
    <w:p w14:paraId="4770910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"Pay-as-you-go pricing" is the correct answer.</w:t>
      </w:r>
    </w:p>
    <w:p w14:paraId="44779E8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"Economies of scale" is incorrect. This is not an example of replacing fixed expenses with variable expenses. The benefit of economies of scale relates to achieving a lower variable cost than you can get on your own. Because usage from hundreds of thousands of customers is aggregated in the cloud, providers such as AWS can achieve higher economies of scale, which translates into lower pay as-you-go prices.</w:t>
      </w:r>
    </w:p>
    <w:p w14:paraId="3C090EE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"Global reach" is incorrect. This is most closely associated with the advantage “Go global in minutes”. With AWS you can easily deploy your application in multiple regions around the world with just a few clicks. This means you can provide lower latency and a better experience for your customers at minimal cost.</w:t>
      </w:r>
    </w:p>
    <w:p w14:paraId="428DDC2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"High availability" is incorrect. High availability is not related to pricing. Instead, it means you can design your applications to be available with minimum downtime even when disruptions occur.</w:t>
      </w:r>
    </w:p>
    <w:p w14:paraId="5742D5D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A13BDD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58" w:history="1">
        <w:r w:rsidRPr="00761584">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2266447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85E140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59" w:history="1">
        <w:r w:rsidRPr="00761584">
          <w:rPr>
            <w:rFonts w:ascii="Roboto" w:eastAsia="Times New Roman" w:hAnsi="Roboto" w:cs="Times New Roman"/>
            <w:color w:val="5624D0"/>
            <w:sz w:val="24"/>
            <w:szCs w:val="24"/>
            <w:u w:val="single"/>
            <w:lang w:eastAsia="en-IN"/>
          </w:rPr>
          <w:t>https://digitalcloud.training/aws-cloud-computing-concepts/</w:t>
        </w:r>
      </w:hyperlink>
    </w:p>
    <w:p w14:paraId="5C3409BE"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5366A1C1"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35839E3"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52: </w:t>
      </w:r>
      <w:r w:rsidRPr="00761584">
        <w:rPr>
          <w:rFonts w:ascii="Roboto" w:eastAsia="Times New Roman" w:hAnsi="Roboto" w:cs="Times New Roman"/>
          <w:b/>
          <w:bCs/>
          <w:color w:val="19A38C"/>
          <w:sz w:val="24"/>
          <w:szCs w:val="24"/>
          <w:lang w:eastAsia="en-IN"/>
        </w:rPr>
        <w:t>Correct</w:t>
      </w:r>
    </w:p>
    <w:p w14:paraId="0AB18BF7"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can be used to load data from Amazon S3, transform it, and move it to another destination?</w:t>
      </w:r>
    </w:p>
    <w:p w14:paraId="585335AE" w14:textId="77777777" w:rsidR="002C4136" w:rsidRPr="00761584" w:rsidRDefault="002C4136" w:rsidP="002C4136">
      <w:pPr>
        <w:numPr>
          <w:ilvl w:val="0"/>
          <w:numId w:val="18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Kinesis</w:t>
      </w:r>
    </w:p>
    <w:p w14:paraId="14CD5841" w14:textId="784F6E6B" w:rsidR="002C4136" w:rsidRPr="005D48B7" w:rsidRDefault="002C4136" w:rsidP="005D48B7">
      <w:pPr>
        <w:numPr>
          <w:ilvl w:val="0"/>
          <w:numId w:val="18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Glue</w:t>
      </w:r>
    </w:p>
    <w:p w14:paraId="24BF8138" w14:textId="77777777" w:rsidR="002C4136" w:rsidRPr="00761584" w:rsidRDefault="002C4136" w:rsidP="002C4136">
      <w:pPr>
        <w:numPr>
          <w:ilvl w:val="0"/>
          <w:numId w:val="18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RedShift</w:t>
      </w:r>
    </w:p>
    <w:p w14:paraId="61CCFF62" w14:textId="77777777" w:rsidR="002C4136" w:rsidRPr="00761584" w:rsidRDefault="002C4136" w:rsidP="002C4136">
      <w:pPr>
        <w:numPr>
          <w:ilvl w:val="0"/>
          <w:numId w:val="18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EMR</w:t>
      </w:r>
    </w:p>
    <w:p w14:paraId="106E3BBB"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6FF62256"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Glue is an Extract, Transform, and Load (ETL) service. You can use AWS Glue with data sources on Amazon S3, RedShift and other databases. With AWS Glue you transform and move the data to various destinations. It is used to prepare and load data for analytics.</w:t>
      </w:r>
    </w:p>
    <w:p w14:paraId="5090404B"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drawing>
          <wp:inline distT="0" distB="0" distL="0" distR="0" wp14:anchorId="00BBDB2B" wp14:editId="01218452">
            <wp:extent cx="5731510" cy="1880870"/>
            <wp:effectExtent l="0" t="0" r="2540" b="5080"/>
            <wp:docPr id="2108444288" name="Picture 4" descr="A diagram of a data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44288" name="Picture 4" descr="A diagram of a data catalog&#10;&#10;Description automatically generate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31510" cy="1880870"/>
                    </a:xfrm>
                    <a:prstGeom prst="rect">
                      <a:avLst/>
                    </a:prstGeom>
                    <a:noFill/>
                    <a:ln>
                      <a:noFill/>
                    </a:ln>
                  </pic:spPr>
                </pic:pic>
              </a:graphicData>
            </a:graphic>
          </wp:inline>
        </w:drawing>
      </w:r>
    </w:p>
    <w:p w14:paraId="48FF4B3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Glue" is the correct answer.</w:t>
      </w:r>
    </w:p>
    <w:p w14:paraId="04F68D1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RedShift" is incorrect. Amazon RedShift is a data warehouse. With a data warehouse you load data from other databases such as transactional SQL databases and run analysis. You can analyze data using SQL and Business Intelligence tools.</w:t>
      </w:r>
    </w:p>
    <w:p w14:paraId="018FD06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"Amazon EMR" is incorrect. Amazon EMR is a managed Hadoop framework running on EC2 and S3. It is used for analyzing data, not for ETL.</w:t>
      </w:r>
    </w:p>
    <w:p w14:paraId="053B9EF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Kinesis" is incorrect. Amazon Kinesis is used for collecting, processing and analyzing real-time streaming data.</w:t>
      </w:r>
    </w:p>
    <w:p w14:paraId="5B4F555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D8A7CA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61" w:history="1">
        <w:r w:rsidRPr="00761584">
          <w:rPr>
            <w:rFonts w:ascii="Roboto" w:eastAsia="Times New Roman" w:hAnsi="Roboto" w:cs="Times New Roman"/>
            <w:color w:val="5624D0"/>
            <w:sz w:val="24"/>
            <w:szCs w:val="24"/>
            <w:u w:val="single"/>
            <w:lang w:eastAsia="en-IN"/>
          </w:rPr>
          <w:t>https://aws.amazon.com/glue/</w:t>
        </w:r>
      </w:hyperlink>
    </w:p>
    <w:p w14:paraId="14DCDF2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786A5FE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62" w:history="1">
        <w:r w:rsidRPr="00761584">
          <w:rPr>
            <w:rFonts w:ascii="Roboto" w:eastAsia="Times New Roman" w:hAnsi="Roboto" w:cs="Times New Roman"/>
            <w:color w:val="5624D0"/>
            <w:sz w:val="24"/>
            <w:szCs w:val="24"/>
            <w:u w:val="single"/>
            <w:lang w:eastAsia="en-IN"/>
          </w:rPr>
          <w:t>https://digitalcloud.training/aws-analytics-services/</w:t>
        </w:r>
      </w:hyperlink>
    </w:p>
    <w:p w14:paraId="23EE9868"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1359A620"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7146D304"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53: </w:t>
      </w:r>
      <w:r w:rsidRPr="00761584">
        <w:rPr>
          <w:rFonts w:ascii="Roboto" w:eastAsia="Times New Roman" w:hAnsi="Roboto" w:cs="Times New Roman"/>
          <w:b/>
          <w:bCs/>
          <w:color w:val="19A38C"/>
          <w:sz w:val="24"/>
          <w:szCs w:val="24"/>
          <w:lang w:eastAsia="en-IN"/>
        </w:rPr>
        <w:t>Correct</w:t>
      </w:r>
    </w:p>
    <w:p w14:paraId="451A45E7"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Cloud Practitioner noticed that IP addresses that are owned by AWS are being used to attempt to flood ports on some of the company’s systems.</w:t>
      </w:r>
    </w:p>
    <w:p w14:paraId="1BF875BA"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To whom should the issue be reported?</w:t>
      </w:r>
    </w:p>
    <w:p w14:paraId="25C92D00" w14:textId="77777777" w:rsidR="002C4136" w:rsidRPr="00761584" w:rsidRDefault="002C4136" w:rsidP="002C4136">
      <w:pPr>
        <w:numPr>
          <w:ilvl w:val="0"/>
          <w:numId w:val="18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Technical Account Manager (TAM)</w:t>
      </w:r>
    </w:p>
    <w:p w14:paraId="31D016F8" w14:textId="77777777" w:rsidR="002C4136" w:rsidRPr="00761584" w:rsidRDefault="002C4136" w:rsidP="002C4136">
      <w:pPr>
        <w:numPr>
          <w:ilvl w:val="0"/>
          <w:numId w:val="18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Professional Services</w:t>
      </w:r>
    </w:p>
    <w:p w14:paraId="0AEC535C" w14:textId="6DE1CDDA" w:rsidR="002C4136" w:rsidRPr="005D48B7" w:rsidRDefault="002C4136" w:rsidP="005D48B7">
      <w:pPr>
        <w:numPr>
          <w:ilvl w:val="0"/>
          <w:numId w:val="18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Trust &amp; Safety team</w:t>
      </w:r>
    </w:p>
    <w:p w14:paraId="2746A65F" w14:textId="77777777" w:rsidR="002C4136" w:rsidRPr="00761584" w:rsidRDefault="002C4136" w:rsidP="002C4136">
      <w:pPr>
        <w:numPr>
          <w:ilvl w:val="0"/>
          <w:numId w:val="18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Partner Network (APN)</w:t>
      </w:r>
    </w:p>
    <w:p w14:paraId="5C695BF5"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50F9B0DA"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If you suspect that AWS resources are used for abusive purposes, contact the AWS Trust &amp; Safety team using the </w:t>
      </w:r>
      <w:hyperlink r:id="rId463" w:history="1">
        <w:r w:rsidRPr="00761584">
          <w:rPr>
            <w:rFonts w:ascii="Roboto" w:eastAsia="Times New Roman" w:hAnsi="Roboto" w:cs="Times New Roman"/>
            <w:color w:val="5624D0"/>
            <w:sz w:val="24"/>
            <w:szCs w:val="24"/>
            <w:u w:val="single"/>
            <w:lang w:eastAsia="en-IN"/>
          </w:rPr>
          <w:t>Report Amazon AWS abuse form</w:t>
        </w:r>
      </w:hyperlink>
      <w:r w:rsidRPr="00761584">
        <w:rPr>
          <w:rFonts w:ascii="Roboto" w:eastAsia="Times New Roman" w:hAnsi="Roboto" w:cs="Times New Roman"/>
          <w:color w:val="2D2F31"/>
          <w:sz w:val="24"/>
          <w:szCs w:val="24"/>
          <w:lang w:eastAsia="en-IN"/>
        </w:rPr>
        <w:t>, or by contacting </w:t>
      </w:r>
      <w:hyperlink r:id="rId464" w:history="1">
        <w:r w:rsidRPr="00761584">
          <w:rPr>
            <w:rFonts w:ascii="Roboto" w:eastAsia="Times New Roman" w:hAnsi="Roboto" w:cs="Times New Roman"/>
            <w:color w:val="5624D0"/>
            <w:sz w:val="24"/>
            <w:szCs w:val="24"/>
            <w:u w:val="single"/>
            <w:lang w:eastAsia="en-IN"/>
          </w:rPr>
          <w:t>abuse@amazonaws.com</w:t>
        </w:r>
      </w:hyperlink>
      <w:r w:rsidRPr="00761584">
        <w:rPr>
          <w:rFonts w:ascii="Roboto" w:eastAsia="Times New Roman" w:hAnsi="Roboto" w:cs="Times New Roman"/>
          <w:color w:val="2D2F31"/>
          <w:sz w:val="24"/>
          <w:szCs w:val="24"/>
          <w:lang w:eastAsia="en-IN"/>
        </w:rPr>
        <w:t>. Provide all the necessary information, including logs in plaintext, email headers, and so on, when you submit your request.</w:t>
      </w:r>
    </w:p>
    <w:p w14:paraId="160275C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Trust &amp; Safety team" is the correct answer.</w:t>
      </w:r>
    </w:p>
    <w:p w14:paraId="776D6AA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Professional Services" is incorrect. This is not the correct team.</w:t>
      </w:r>
    </w:p>
    <w:p w14:paraId="3BA138D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Partner Network (APN)" is incorrect. This is not the correct team.</w:t>
      </w:r>
    </w:p>
    <w:p w14:paraId="330EAEE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Technical Account Manager (TAM)" is incorrect. This is not the correct team.</w:t>
      </w:r>
    </w:p>
    <w:p w14:paraId="5557C39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22F7F14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65" w:history="1">
        <w:r w:rsidRPr="00761584">
          <w:rPr>
            <w:rFonts w:ascii="Roboto" w:eastAsia="Times New Roman" w:hAnsi="Roboto" w:cs="Times New Roman"/>
            <w:color w:val="5624D0"/>
            <w:sz w:val="24"/>
            <w:szCs w:val="24"/>
            <w:u w:val="single"/>
            <w:lang w:eastAsia="en-IN"/>
          </w:rPr>
          <w:t>https://aws.amazon.com/premiumsupport/knowledge-center/report-aws-abuse/</w:t>
        </w:r>
      </w:hyperlink>
    </w:p>
    <w:p w14:paraId="1CF097E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4FF26B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66" w:history="1">
        <w:r w:rsidRPr="00761584">
          <w:rPr>
            <w:rFonts w:ascii="Roboto" w:eastAsia="Times New Roman" w:hAnsi="Roboto" w:cs="Times New Roman"/>
            <w:color w:val="5624D0"/>
            <w:sz w:val="24"/>
            <w:szCs w:val="24"/>
            <w:u w:val="single"/>
            <w:lang w:eastAsia="en-IN"/>
          </w:rPr>
          <w:t>https://digitalcloud.training/aws-security-services/</w:t>
        </w:r>
      </w:hyperlink>
    </w:p>
    <w:p w14:paraId="5B7E33F8"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139C8EFB"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7825FD8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54: </w:t>
      </w:r>
      <w:r w:rsidRPr="00761584">
        <w:rPr>
          <w:rFonts w:ascii="Roboto" w:eastAsia="Times New Roman" w:hAnsi="Roboto" w:cs="Times New Roman"/>
          <w:b/>
          <w:bCs/>
          <w:color w:val="F4522D"/>
          <w:sz w:val="24"/>
          <w:szCs w:val="24"/>
          <w:lang w:eastAsia="en-IN"/>
        </w:rPr>
        <w:t>Incorrect</w:t>
      </w:r>
    </w:p>
    <w:p w14:paraId="647B6B9F"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lastRenderedPageBreak/>
        <w:t>Which of the statements below is correct in relation to Consolidated Billing? (Select TWO.)</w:t>
      </w:r>
    </w:p>
    <w:p w14:paraId="6DDC954A" w14:textId="77777777" w:rsidR="002C4136" w:rsidRPr="00761584" w:rsidRDefault="002C4136" w:rsidP="002C4136">
      <w:pPr>
        <w:numPr>
          <w:ilvl w:val="0"/>
          <w:numId w:val="18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You pay a fee per linked account</w:t>
      </w:r>
    </w:p>
    <w:p w14:paraId="4C9A9F41" w14:textId="52ACE463" w:rsidR="002C4136" w:rsidRPr="005D48B7" w:rsidRDefault="002C4136" w:rsidP="005D48B7">
      <w:pPr>
        <w:numPr>
          <w:ilvl w:val="0"/>
          <w:numId w:val="18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You can combine usage and share volume pricing discounts</w:t>
      </w:r>
    </w:p>
    <w:p w14:paraId="3BA37903" w14:textId="6AB4A535" w:rsidR="002C4136" w:rsidRPr="005D48B7" w:rsidRDefault="002C4136" w:rsidP="005D48B7">
      <w:pPr>
        <w:numPr>
          <w:ilvl w:val="0"/>
          <w:numId w:val="18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You receive a single bill for multiple accounts</w:t>
      </w:r>
    </w:p>
    <w:p w14:paraId="09662922" w14:textId="77777777" w:rsidR="002C4136" w:rsidRPr="00761584" w:rsidRDefault="002C4136" w:rsidP="002C4136">
      <w:pPr>
        <w:numPr>
          <w:ilvl w:val="0"/>
          <w:numId w:val="18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You receive one bill per AWS account</w:t>
      </w:r>
    </w:p>
    <w:p w14:paraId="2F44A3F1" w14:textId="77777777" w:rsidR="002C4136" w:rsidRPr="00761584"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61584">
        <w:rPr>
          <w:rFonts w:ascii="var(--font-stack-heading)" w:eastAsia="Times New Roman" w:hAnsi="var(--font-stack-heading)" w:cs="Times New Roman"/>
          <w:b/>
          <w:bCs/>
          <w:color w:val="612012"/>
          <w:sz w:val="24"/>
          <w:szCs w:val="24"/>
          <w:lang w:eastAsia="en-IN"/>
        </w:rPr>
        <w:t>(Incorrect)</w:t>
      </w:r>
    </w:p>
    <w:p w14:paraId="77521CEE" w14:textId="77777777" w:rsidR="002C4136" w:rsidRPr="00761584" w:rsidRDefault="002C4136" w:rsidP="002C4136">
      <w:pPr>
        <w:numPr>
          <w:ilvl w:val="0"/>
          <w:numId w:val="18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You are charged a fee per user</w:t>
      </w:r>
    </w:p>
    <w:p w14:paraId="242CC223"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64206CF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Consolidated billing has the following benefits:</w:t>
      </w:r>
    </w:p>
    <w:p w14:paraId="4B00242E"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One bill – You get one bill for multiple accounts.</w:t>
      </w:r>
    </w:p>
    <w:p w14:paraId="5F78CF40"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Easy tracking – You can track the charges across multiple accounts and download the combined cost and usage data.</w:t>
      </w:r>
    </w:p>
    <w:p w14:paraId="38B3C296"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Combined usage – You can combine the usage across all accounts in the organization to share the volume pricing discounts and Reserved Instance discounts. This can result in a lower charge for your project, department, or company than with individual standalone accounts.</w:t>
      </w:r>
    </w:p>
    <w:p w14:paraId="633CC36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"You receive a single bill for multiple accounts" is a correct answer.</w:t>
      </w:r>
    </w:p>
    <w:p w14:paraId="2D20B76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"You can combine usage and share volume pricing discounts" is also a correct answer.</w:t>
      </w:r>
    </w:p>
    <w:p w14:paraId="5B29EA9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"You receive one bill per AWS account" is incorrect as you receive a single bill for multiple accounts.</w:t>
      </w:r>
    </w:p>
    <w:p w14:paraId="7218EDA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"You pay a fee per linked account" is incorrect as you do not pay a fee.</w:t>
      </w:r>
    </w:p>
    <w:p w14:paraId="4162213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"You are charged a fee per user" is incorrect as you do not pay a fee.</w:t>
      </w:r>
    </w:p>
    <w:p w14:paraId="6CA13D6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0BE87D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67" w:history="1">
        <w:r w:rsidRPr="00761584">
          <w:rPr>
            <w:rFonts w:ascii="Roboto" w:eastAsia="Times New Roman" w:hAnsi="Roboto" w:cs="Times New Roman"/>
            <w:color w:val="5624D0"/>
            <w:sz w:val="24"/>
            <w:szCs w:val="24"/>
            <w:u w:val="single"/>
            <w:lang w:eastAsia="en-IN"/>
          </w:rPr>
          <w:t>https://docs.aws.amazon.com/awsaccountbilling/latest/aboutv2/consolidated-billing.html</w:t>
        </w:r>
      </w:hyperlink>
    </w:p>
    <w:p w14:paraId="286F207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A3E819A"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68" w:history="1">
        <w:r w:rsidRPr="00761584">
          <w:rPr>
            <w:rFonts w:ascii="Roboto" w:eastAsia="Times New Roman" w:hAnsi="Roboto" w:cs="Times New Roman"/>
            <w:color w:val="5624D0"/>
            <w:sz w:val="24"/>
            <w:szCs w:val="24"/>
            <w:u w:val="single"/>
            <w:lang w:eastAsia="en-IN"/>
          </w:rPr>
          <w:t>https://digitalcloud.training/aws-billing-and-pricing/</w:t>
        </w:r>
      </w:hyperlink>
    </w:p>
    <w:p w14:paraId="5AFED1A4"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CBD56E4"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06BB72A0"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55: </w:t>
      </w:r>
      <w:r w:rsidRPr="00761584">
        <w:rPr>
          <w:rFonts w:ascii="Roboto" w:eastAsia="Times New Roman" w:hAnsi="Roboto" w:cs="Times New Roman"/>
          <w:b/>
          <w:bCs/>
          <w:color w:val="F4522D"/>
          <w:sz w:val="24"/>
          <w:szCs w:val="24"/>
          <w:lang w:eastAsia="en-IN"/>
        </w:rPr>
        <w:t>Incorrect</w:t>
      </w:r>
    </w:p>
    <w:p w14:paraId="60291919"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What is the function of Amazon EC2 Auto Scaling?</w:t>
      </w:r>
    </w:p>
    <w:p w14:paraId="23B4BE08" w14:textId="77777777" w:rsidR="002C4136" w:rsidRPr="00761584" w:rsidRDefault="002C4136" w:rsidP="002C4136">
      <w:pPr>
        <w:numPr>
          <w:ilvl w:val="0"/>
          <w:numId w:val="18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Automatically updates the EC2 pricing model, based on demand.</w:t>
      </w:r>
    </w:p>
    <w:p w14:paraId="67EB0C99" w14:textId="77777777" w:rsidR="002C4136" w:rsidRPr="00761584" w:rsidRDefault="002C4136" w:rsidP="002C4136">
      <w:pPr>
        <w:numPr>
          <w:ilvl w:val="0"/>
          <w:numId w:val="18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Automatically modifies the network throughput of EC2 instances, based on demand.</w:t>
      </w:r>
    </w:p>
    <w:p w14:paraId="5F305CCD" w14:textId="5B06A5D9" w:rsidR="002C4136" w:rsidRPr="005D48B7" w:rsidRDefault="002C4136" w:rsidP="005D48B7">
      <w:pPr>
        <w:numPr>
          <w:ilvl w:val="0"/>
          <w:numId w:val="18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Scales the number of EC2 instances in or out automatically, based on demand.</w:t>
      </w:r>
    </w:p>
    <w:p w14:paraId="5D6520B4" w14:textId="77777777" w:rsidR="002C4136" w:rsidRPr="00761584" w:rsidRDefault="002C4136" w:rsidP="002C4136">
      <w:pPr>
        <w:numPr>
          <w:ilvl w:val="0"/>
          <w:numId w:val="18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Scales the size of EC2 instances up or down automatically, based on demand.</w:t>
      </w:r>
    </w:p>
    <w:p w14:paraId="0BA47961" w14:textId="77777777" w:rsidR="002C4136" w:rsidRPr="00761584"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61584">
        <w:rPr>
          <w:rFonts w:ascii="var(--font-stack-heading)" w:eastAsia="Times New Roman" w:hAnsi="var(--font-stack-heading)" w:cs="Times New Roman"/>
          <w:b/>
          <w:bCs/>
          <w:color w:val="612012"/>
          <w:sz w:val="24"/>
          <w:szCs w:val="24"/>
          <w:lang w:eastAsia="en-IN"/>
        </w:rPr>
        <w:t>(Incorrect)</w:t>
      </w:r>
    </w:p>
    <w:p w14:paraId="3FD12580"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5598803B"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EC2 Auto Scaling helps you maintain application availability and allows you to automatically add or remove EC2 instances according to conditions you define. You can use the fleet management features of EC2 Auto Scaling to maintain the health and availability of your fleet. You can also use the dynamic and predictive scaling features of EC2 Auto Scaling to add or remove EC2 instances.</w:t>
      </w:r>
    </w:p>
    <w:p w14:paraId="567C446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"Scales the number of EC2 instances in or out automatically, based on demand." is the correct answer.</w:t>
      </w:r>
    </w:p>
    <w:p w14:paraId="78581B1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"Scales the size of EC2 instances up or down automatically, based on demand." is incorrect. Auto Scaling adjusts the number of EC2 instances, not the size of EC2 instances.</w:t>
      </w:r>
    </w:p>
    <w:p w14:paraId="671564F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"Automatically updates the EC2 pricing model, based on demand." is incorrect. Auto Scaling does not change pricing models</w:t>
      </w:r>
    </w:p>
    <w:p w14:paraId="3ACEC5A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"Automatically modifies the network throughput of EC2 instances, based on demand." is incorrect. Auto Scaling does not modify network throughput for instances.</w:t>
      </w:r>
    </w:p>
    <w:p w14:paraId="298239F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3F59FF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69" w:history="1">
        <w:r w:rsidRPr="00761584">
          <w:rPr>
            <w:rFonts w:ascii="Roboto" w:eastAsia="Times New Roman" w:hAnsi="Roboto" w:cs="Times New Roman"/>
            <w:color w:val="5624D0"/>
            <w:sz w:val="24"/>
            <w:szCs w:val="24"/>
            <w:u w:val="single"/>
            <w:lang w:eastAsia="en-IN"/>
          </w:rPr>
          <w:t>https://aws.amazon.com/ec2/autoscaling/</w:t>
        </w:r>
      </w:hyperlink>
    </w:p>
    <w:p w14:paraId="01061F7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62F2118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70" w:history="1">
        <w:r w:rsidRPr="00761584">
          <w:rPr>
            <w:rFonts w:ascii="Roboto" w:eastAsia="Times New Roman" w:hAnsi="Roboto" w:cs="Times New Roman"/>
            <w:color w:val="5624D0"/>
            <w:sz w:val="24"/>
            <w:szCs w:val="24"/>
            <w:u w:val="single"/>
            <w:lang w:eastAsia="en-IN"/>
          </w:rPr>
          <w:t>https://digitalcloud.training/aws-compute-services/</w:t>
        </w:r>
      </w:hyperlink>
    </w:p>
    <w:p w14:paraId="7B97B7E4"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0676AC8E"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11C6677B"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56: </w:t>
      </w:r>
      <w:r w:rsidRPr="00761584">
        <w:rPr>
          <w:rFonts w:ascii="Roboto" w:eastAsia="Times New Roman" w:hAnsi="Roboto" w:cs="Times New Roman"/>
          <w:b/>
          <w:bCs/>
          <w:color w:val="19A38C"/>
          <w:sz w:val="24"/>
          <w:szCs w:val="24"/>
          <w:lang w:eastAsia="en-IN"/>
        </w:rPr>
        <w:t>Correct</w:t>
      </w:r>
    </w:p>
    <w:p w14:paraId="037C8D63"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of the following is an advantage for a company running workloads in the AWS Cloud vs on-premises? (Select TWO.)</w:t>
      </w:r>
    </w:p>
    <w:p w14:paraId="5C48CF2D" w14:textId="77777777" w:rsidR="002C4136" w:rsidRPr="00761584" w:rsidRDefault="002C4136" w:rsidP="002C4136">
      <w:pPr>
        <w:numPr>
          <w:ilvl w:val="0"/>
          <w:numId w:val="18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Higher acquisition costs to support elastic workloads.</w:t>
      </w:r>
    </w:p>
    <w:p w14:paraId="7040E4BC" w14:textId="77777777" w:rsidR="002C4136" w:rsidRPr="00761584" w:rsidRDefault="002C4136" w:rsidP="002C4136">
      <w:pPr>
        <w:numPr>
          <w:ilvl w:val="0"/>
          <w:numId w:val="18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Lower overall utilization of server and storage systems.</w:t>
      </w:r>
    </w:p>
    <w:p w14:paraId="3B51925A" w14:textId="490CACFB" w:rsidR="002C4136" w:rsidRPr="005D48B7" w:rsidRDefault="002C4136" w:rsidP="005D48B7">
      <w:pPr>
        <w:numPr>
          <w:ilvl w:val="0"/>
          <w:numId w:val="18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Less staff time is required to launch new workloads.</w:t>
      </w:r>
    </w:p>
    <w:p w14:paraId="4368688D" w14:textId="77777777" w:rsidR="002C4136" w:rsidRPr="00761584" w:rsidRDefault="002C4136" w:rsidP="002C4136">
      <w:pPr>
        <w:numPr>
          <w:ilvl w:val="0"/>
          <w:numId w:val="18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Increased time to market for new application features.</w:t>
      </w:r>
    </w:p>
    <w:p w14:paraId="177FCB9B" w14:textId="77777777" w:rsidR="002C4136" w:rsidRPr="00761584" w:rsidRDefault="002C4136" w:rsidP="002C4136">
      <w:pPr>
        <w:numPr>
          <w:ilvl w:val="0"/>
          <w:numId w:val="18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Increased productivity for application development teams.</w:t>
      </w:r>
    </w:p>
    <w:p w14:paraId="1CB2BFBE" w14:textId="0654FC05" w:rsidR="002C4136" w:rsidRPr="00761584"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072ABFA"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1A3C4208"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lastRenderedPageBreak/>
        <w:t>Using AWS cloud services can help development teams to be more productive as they spend less time working on the infrastructure layer as it is provided for them. This additionally means launching new workloads requires less time as you can automate the implementation of the application and there is no underlying hardware layer to configure.</w:t>
      </w:r>
    </w:p>
    <w:p w14:paraId="14BDE6D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"Less staff time is required to launch new workloads" is a correct answer.</w:t>
      </w:r>
    </w:p>
    <w:p w14:paraId="544D1627"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"Increased productivity for application development teams" is also a correct answer.</w:t>
      </w:r>
    </w:p>
    <w:p w14:paraId="2C57A66B"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"Increased time to market for new application features" is incorrect. AWS services should decrease time to market, not increase time.</w:t>
      </w:r>
    </w:p>
    <w:p w14:paraId="39981EF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"Higher acquisition costs to support elastic workloads" is incorrect. The acquisition costs should be lower, not higher.</w:t>
      </w:r>
    </w:p>
    <w:p w14:paraId="1BE8467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"Lower overall utilization of server and storage systems" is incorrect. This is not a benefit of moving to the cloud.</w:t>
      </w:r>
    </w:p>
    <w:p w14:paraId="38E321B0"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7C901F1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71" w:history="1">
        <w:r w:rsidRPr="00761584">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4005EAD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3E0EC4D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72" w:history="1">
        <w:r w:rsidRPr="00761584">
          <w:rPr>
            <w:rFonts w:ascii="Roboto" w:eastAsia="Times New Roman" w:hAnsi="Roboto" w:cs="Times New Roman"/>
            <w:color w:val="5624D0"/>
            <w:sz w:val="24"/>
            <w:szCs w:val="24"/>
            <w:u w:val="single"/>
            <w:lang w:eastAsia="en-IN"/>
          </w:rPr>
          <w:t>https://digitalcloud.training/aws-cloud-computing-concepts/</w:t>
        </w:r>
      </w:hyperlink>
    </w:p>
    <w:p w14:paraId="57A18527"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6A7E1357"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01B8D936"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57: </w:t>
      </w:r>
      <w:r w:rsidRPr="00761584">
        <w:rPr>
          <w:rFonts w:ascii="Roboto" w:eastAsia="Times New Roman" w:hAnsi="Roboto" w:cs="Times New Roman"/>
          <w:b/>
          <w:bCs/>
          <w:color w:val="19A38C"/>
          <w:sz w:val="24"/>
          <w:szCs w:val="24"/>
          <w:lang w:eastAsia="en-IN"/>
        </w:rPr>
        <w:t>Correct</w:t>
      </w:r>
    </w:p>
    <w:p w14:paraId="2B718F9C"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An application has highly dynamic usage patterns. Which characteristics of the AWS Cloud make it cost-effective for this type of workload? (Select TWO.)</w:t>
      </w:r>
    </w:p>
    <w:p w14:paraId="3E9F26D8" w14:textId="77777777" w:rsidR="002C4136" w:rsidRPr="00761584" w:rsidRDefault="002C4136" w:rsidP="002C4136">
      <w:pPr>
        <w:numPr>
          <w:ilvl w:val="0"/>
          <w:numId w:val="18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Strict security</w:t>
      </w:r>
    </w:p>
    <w:p w14:paraId="7AA20EC5" w14:textId="77777777" w:rsidR="002C4136" w:rsidRPr="00761584" w:rsidRDefault="002C4136" w:rsidP="002C4136">
      <w:pPr>
        <w:numPr>
          <w:ilvl w:val="0"/>
          <w:numId w:val="18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Reliability</w:t>
      </w:r>
    </w:p>
    <w:p w14:paraId="361DA7C2" w14:textId="77777777" w:rsidR="002C4136" w:rsidRPr="00761584" w:rsidRDefault="002C4136" w:rsidP="002C4136">
      <w:pPr>
        <w:numPr>
          <w:ilvl w:val="0"/>
          <w:numId w:val="18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High availability</w:t>
      </w:r>
    </w:p>
    <w:p w14:paraId="2C1459EE" w14:textId="3C72B324" w:rsidR="002C4136" w:rsidRPr="005D48B7" w:rsidRDefault="002C4136" w:rsidP="005D48B7">
      <w:pPr>
        <w:numPr>
          <w:ilvl w:val="0"/>
          <w:numId w:val="18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Elasticity</w:t>
      </w:r>
    </w:p>
    <w:p w14:paraId="23CAB8C8" w14:textId="77777777" w:rsidR="002C4136" w:rsidRPr="00761584" w:rsidRDefault="002C4136" w:rsidP="002C4136">
      <w:pPr>
        <w:numPr>
          <w:ilvl w:val="0"/>
          <w:numId w:val="18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Pay-as-you-go pricing</w:t>
      </w:r>
    </w:p>
    <w:p w14:paraId="331FA8C6" w14:textId="174F3F07" w:rsidR="002C4136" w:rsidRPr="00761584"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609A7EC8"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21FEAA1B"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is a cost-effective for dynamic workloads because it is elastic, meaning your workload can scale based on demand. And because you only pay for what you use (pay-as-you-go pricing).</w:t>
      </w:r>
    </w:p>
    <w:p w14:paraId="41D0936B"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"Elasticity" is the correct answer.</w:t>
      </w:r>
    </w:p>
    <w:p w14:paraId="79B43FE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"Pay-as-you-go pricing" is the correct answer.</w:t>
      </w:r>
    </w:p>
    <w:p w14:paraId="13040DB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lastRenderedPageBreak/>
        <w:t>INCORRECT:</w:t>
      </w:r>
      <w:r w:rsidRPr="00761584">
        <w:rPr>
          <w:rFonts w:ascii="Roboto" w:eastAsia="Times New Roman" w:hAnsi="Roboto" w:cs="Times New Roman"/>
          <w:color w:val="2D2F31"/>
          <w:sz w:val="24"/>
          <w:szCs w:val="24"/>
          <w:lang w:eastAsia="en-IN"/>
        </w:rPr>
        <w:t> "High availability" is incorrect. This is not a characteristic that results in cost-effectiveness.</w:t>
      </w:r>
    </w:p>
    <w:p w14:paraId="1D8F9B2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"Strict security" is incorrect. This is not a characteristic that results in cost-effectiveness.</w:t>
      </w:r>
    </w:p>
    <w:p w14:paraId="2940B17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"Reliability" is incorrect. This is not a characteristic that results in cost-effectiveness.</w:t>
      </w:r>
    </w:p>
    <w:p w14:paraId="31E4EAD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3611EDF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73" w:history="1">
        <w:r w:rsidRPr="00761584">
          <w:rPr>
            <w:rFonts w:ascii="Roboto" w:eastAsia="Times New Roman" w:hAnsi="Roboto" w:cs="Times New Roman"/>
            <w:color w:val="5624D0"/>
            <w:sz w:val="24"/>
            <w:szCs w:val="24"/>
            <w:u w:val="single"/>
            <w:lang w:eastAsia="en-IN"/>
          </w:rPr>
          <w:t>https://aws.amazon.com/architecture/</w:t>
        </w:r>
      </w:hyperlink>
    </w:p>
    <w:p w14:paraId="68E29E2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8DA2950"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74" w:history="1">
        <w:r w:rsidRPr="00761584">
          <w:rPr>
            <w:rFonts w:ascii="Roboto" w:eastAsia="Times New Roman" w:hAnsi="Roboto" w:cs="Times New Roman"/>
            <w:color w:val="5624D0"/>
            <w:sz w:val="24"/>
            <w:szCs w:val="24"/>
            <w:u w:val="single"/>
            <w:lang w:eastAsia="en-IN"/>
          </w:rPr>
          <w:t>https://digitalcloud.training/architecting-for-the-cloud/</w:t>
        </w:r>
      </w:hyperlink>
    </w:p>
    <w:p w14:paraId="446FD886"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11D26D31"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50B3A27A"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58: </w:t>
      </w:r>
      <w:r w:rsidRPr="00761584">
        <w:rPr>
          <w:rFonts w:ascii="Roboto" w:eastAsia="Times New Roman" w:hAnsi="Roboto" w:cs="Times New Roman"/>
          <w:b/>
          <w:bCs/>
          <w:color w:val="19A38C"/>
          <w:sz w:val="24"/>
          <w:szCs w:val="24"/>
          <w:lang w:eastAsia="en-IN"/>
        </w:rPr>
        <w:t>Correct</w:t>
      </w:r>
    </w:p>
    <w:p w14:paraId="166D0C9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newly founded tech startup is looking for a program that offers AWS credits, training, technical support, and other resources to help them build their business.</w:t>
      </w:r>
    </w:p>
    <w:p w14:paraId="7088063E"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program would be the best fit for them?</w:t>
      </w:r>
    </w:p>
    <w:p w14:paraId="2D64641F" w14:textId="77777777" w:rsidR="002C4136" w:rsidRPr="00761584" w:rsidRDefault="002C4136" w:rsidP="002C4136">
      <w:pPr>
        <w:numPr>
          <w:ilvl w:val="0"/>
          <w:numId w:val="18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Partner Network</w:t>
      </w:r>
    </w:p>
    <w:p w14:paraId="7F61CCCE" w14:textId="77777777" w:rsidR="002C4136" w:rsidRPr="00761584" w:rsidRDefault="002C4136" w:rsidP="002C4136">
      <w:pPr>
        <w:numPr>
          <w:ilvl w:val="0"/>
          <w:numId w:val="18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Educate</w:t>
      </w:r>
    </w:p>
    <w:p w14:paraId="65C8BF9F" w14:textId="7C346FD0" w:rsidR="002C4136" w:rsidRPr="005D48B7" w:rsidRDefault="002C4136" w:rsidP="005D48B7">
      <w:pPr>
        <w:numPr>
          <w:ilvl w:val="0"/>
          <w:numId w:val="18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Activate for Startups</w:t>
      </w:r>
    </w:p>
    <w:p w14:paraId="616C19D1" w14:textId="77777777" w:rsidR="002C4136" w:rsidRPr="00761584" w:rsidRDefault="002C4136" w:rsidP="002C4136">
      <w:pPr>
        <w:numPr>
          <w:ilvl w:val="0"/>
          <w:numId w:val="18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Marketplace</w:t>
      </w:r>
    </w:p>
    <w:p w14:paraId="0B2745B7"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CAA2856"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Activate for Startups is the correct answer because this program is specially designed to provide startups with the low-cost, easy-to-use infrastructure needed to scale and grow. It offers a host of benefits including AWS credits, training, technical support, and other resources which can aid startups in building their business successfully.</w:t>
      </w:r>
    </w:p>
    <w:p w14:paraId="26DA678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Activate for Startups" is the correct answer (as explained above.)</w:t>
      </w:r>
    </w:p>
    <w:p w14:paraId="23C34CE3"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Educate" is incorrect because this program is primarily targeted at the educational sector, providing students and educators with the resources needed to accelerate cloud-related learning.</w:t>
      </w:r>
    </w:p>
    <w:p w14:paraId="166970F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Marketplace" is incorrect because it is a digital catalog that helps customers find, buy, deploy, and manage third-party software, services, and data. While it can be a resource for a startup, it doesn't offer the range of benefits that AWS Activate for Startups does.</w:t>
      </w:r>
    </w:p>
    <w:p w14:paraId="661E842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xml:space="preserve"> "AWS Partner Network" is incorrect because it is aimed at helping APN Partners to build successful AWS-based businesses or solutions by providing business, technical, marketing, and go-to-market support. It is more suited for </w:t>
      </w:r>
      <w:r w:rsidRPr="00761584">
        <w:rPr>
          <w:rFonts w:ascii="Roboto" w:eastAsia="Times New Roman" w:hAnsi="Roboto" w:cs="Times New Roman"/>
          <w:color w:val="2D2F31"/>
          <w:sz w:val="24"/>
          <w:szCs w:val="24"/>
          <w:lang w:eastAsia="en-IN"/>
        </w:rPr>
        <w:lastRenderedPageBreak/>
        <w:t>established companies or businesses that are partnering with AWS, rather than startups looking to build their business.</w:t>
      </w:r>
    </w:p>
    <w:p w14:paraId="3BC175C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7D065C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75" w:history="1">
        <w:r w:rsidRPr="00761584">
          <w:rPr>
            <w:rFonts w:ascii="Roboto" w:eastAsia="Times New Roman" w:hAnsi="Roboto" w:cs="Times New Roman"/>
            <w:color w:val="5624D0"/>
            <w:sz w:val="24"/>
            <w:szCs w:val="24"/>
            <w:u w:val="single"/>
            <w:lang w:eastAsia="en-IN"/>
          </w:rPr>
          <w:t>https://aws.amazon.com/startups</w:t>
        </w:r>
      </w:hyperlink>
    </w:p>
    <w:p w14:paraId="60DD6140"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27E8CBEA"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8E3868F"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59: </w:t>
      </w:r>
      <w:r w:rsidRPr="00761584">
        <w:rPr>
          <w:rFonts w:ascii="Roboto" w:eastAsia="Times New Roman" w:hAnsi="Roboto" w:cs="Times New Roman"/>
          <w:b/>
          <w:bCs/>
          <w:color w:val="19A38C"/>
          <w:sz w:val="24"/>
          <w:szCs w:val="24"/>
          <w:lang w:eastAsia="en-IN"/>
        </w:rPr>
        <w:t>Correct</w:t>
      </w:r>
    </w:p>
    <w:p w14:paraId="3BADD86B"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can be used to run Docker containers?</w:t>
      </w:r>
    </w:p>
    <w:p w14:paraId="17C48557" w14:textId="00953302" w:rsidR="002C4136" w:rsidRPr="005D48B7" w:rsidRDefault="002C4136" w:rsidP="005D48B7">
      <w:pPr>
        <w:numPr>
          <w:ilvl w:val="0"/>
          <w:numId w:val="19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ECS</w:t>
      </w:r>
    </w:p>
    <w:p w14:paraId="693C090F" w14:textId="77777777" w:rsidR="002C4136" w:rsidRPr="00761584" w:rsidRDefault="002C4136" w:rsidP="002C4136">
      <w:pPr>
        <w:numPr>
          <w:ilvl w:val="0"/>
          <w:numId w:val="19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Lambda</w:t>
      </w:r>
    </w:p>
    <w:p w14:paraId="3F3475F7" w14:textId="77777777" w:rsidR="002C4136" w:rsidRPr="00761584" w:rsidRDefault="002C4136" w:rsidP="002C4136">
      <w:pPr>
        <w:numPr>
          <w:ilvl w:val="0"/>
          <w:numId w:val="19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ECR</w:t>
      </w:r>
    </w:p>
    <w:p w14:paraId="5A9E65B0" w14:textId="77777777" w:rsidR="002C4136" w:rsidRPr="00761584" w:rsidRDefault="002C4136" w:rsidP="002C4136">
      <w:pPr>
        <w:numPr>
          <w:ilvl w:val="0"/>
          <w:numId w:val="19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AMI</w:t>
      </w:r>
    </w:p>
    <w:p w14:paraId="09AFEC6E"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3D0DE31F"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Amazon Elastic Container Service (ECS) is a highly scalable, high performance container management service that supports Docker containers and allows you to easily run applications on a managed cluster of Amazon EC2 instances.</w:t>
      </w:r>
    </w:p>
    <w:p w14:paraId="58CEE7B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ECS" is the correct answer.</w:t>
      </w:r>
    </w:p>
    <w:p w14:paraId="149C2DF3"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Lambda" is incorrect. AWS Lambda is a serverless technology that lets you run code in response to events as functions</w:t>
      </w:r>
    </w:p>
    <w:p w14:paraId="469B8E4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ECR" is incorrect. Amazon Elastic Container Registry (ECR) is a fully-managed Docker container registry that makes it easy for developers to store, manage, and deploy Docker container images</w:t>
      </w:r>
    </w:p>
    <w:p w14:paraId="58AE332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AMI" is incorrect. Amazon Machine Images (AMI) store configuration information for Amazon EC2 instances.</w:t>
      </w:r>
    </w:p>
    <w:p w14:paraId="2DEE291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24AAB50A"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76" w:history="1">
        <w:r w:rsidRPr="00761584">
          <w:rPr>
            <w:rFonts w:ascii="Roboto" w:eastAsia="Times New Roman" w:hAnsi="Roboto" w:cs="Times New Roman"/>
            <w:color w:val="5624D0"/>
            <w:sz w:val="24"/>
            <w:szCs w:val="24"/>
            <w:u w:val="single"/>
            <w:lang w:eastAsia="en-IN"/>
          </w:rPr>
          <w:t>https://aws.amazon.com/ecs/</w:t>
        </w:r>
      </w:hyperlink>
    </w:p>
    <w:p w14:paraId="43F0132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6C1AB24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77" w:history="1">
        <w:r w:rsidRPr="00761584">
          <w:rPr>
            <w:rFonts w:ascii="Roboto" w:eastAsia="Times New Roman" w:hAnsi="Roboto" w:cs="Times New Roman"/>
            <w:color w:val="5624D0"/>
            <w:sz w:val="24"/>
            <w:szCs w:val="24"/>
            <w:u w:val="single"/>
            <w:lang w:eastAsia="en-IN"/>
          </w:rPr>
          <w:t>https://digitalcloud.training/aws-compute-services/</w:t>
        </w:r>
      </w:hyperlink>
    </w:p>
    <w:p w14:paraId="57372197"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910942A"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0C11083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60: </w:t>
      </w:r>
      <w:r w:rsidRPr="00761584">
        <w:rPr>
          <w:rFonts w:ascii="Roboto" w:eastAsia="Times New Roman" w:hAnsi="Roboto" w:cs="Times New Roman"/>
          <w:b/>
          <w:bCs/>
          <w:color w:val="19A38C"/>
          <w:sz w:val="24"/>
          <w:szCs w:val="24"/>
          <w:lang w:eastAsia="en-IN"/>
        </w:rPr>
        <w:t>Correct</w:t>
      </w:r>
    </w:p>
    <w:p w14:paraId="0474203D"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service does AWS Snowball Edge natively support?</w:t>
      </w:r>
    </w:p>
    <w:p w14:paraId="76056EDE" w14:textId="77777777" w:rsidR="002C4136" w:rsidRPr="00761584" w:rsidRDefault="002C4136" w:rsidP="002C4136">
      <w:pPr>
        <w:numPr>
          <w:ilvl w:val="0"/>
          <w:numId w:val="19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Database Migration Service (AWS DMS)</w:t>
      </w:r>
    </w:p>
    <w:p w14:paraId="14E16DB9" w14:textId="7B255C0D" w:rsidR="002C4136" w:rsidRPr="005D48B7" w:rsidRDefault="002C4136" w:rsidP="005D48B7">
      <w:pPr>
        <w:numPr>
          <w:ilvl w:val="0"/>
          <w:numId w:val="19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EC2</w:t>
      </w:r>
    </w:p>
    <w:p w14:paraId="273B21EF" w14:textId="77777777" w:rsidR="002C4136" w:rsidRPr="00761584" w:rsidRDefault="002C4136" w:rsidP="002C4136">
      <w:pPr>
        <w:numPr>
          <w:ilvl w:val="0"/>
          <w:numId w:val="19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Trusted Advisor</w:t>
      </w:r>
    </w:p>
    <w:p w14:paraId="22918B7E" w14:textId="77777777" w:rsidR="002C4136" w:rsidRPr="00761584" w:rsidRDefault="002C4136" w:rsidP="002C4136">
      <w:pPr>
        <w:numPr>
          <w:ilvl w:val="0"/>
          <w:numId w:val="19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Server Migration Service (AWS SMS)</w:t>
      </w:r>
    </w:p>
    <w:p w14:paraId="44A1270E"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5642C75"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You can run Amazon EC2 compute instances hosted on a Snowball Edge with the sbe1, sbe-c, and sbe-g instance types. The sbe1 instance type works on devices with the Snowball Edge Storage Optimized option. The sbe-c instance type works on devices with the Snowball Edge Compute Optimized option. Both the sbe-c and sbe-</w:t>
      </w:r>
      <w:r w:rsidRPr="00761584">
        <w:rPr>
          <w:rFonts w:ascii="Roboto" w:eastAsia="Times New Roman" w:hAnsi="Roboto" w:cs="Times New Roman"/>
          <w:color w:val="2D2F31"/>
          <w:sz w:val="24"/>
          <w:szCs w:val="24"/>
          <w:lang w:eastAsia="en-IN"/>
        </w:rPr>
        <w:lastRenderedPageBreak/>
        <w:t>g instance types work on devices with the Snowball Edge Compute Optimized with GPU option.</w:t>
      </w:r>
    </w:p>
    <w:p w14:paraId="1F0A85AF"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"Amazon EC2" is the correct answer.</w:t>
      </w:r>
    </w:p>
    <w:p w14:paraId="71B743B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Server Migration Service (AWS SMS)" is incorrect. AWS SMS does not integrate natively with Snowball Edge.</w:t>
      </w:r>
    </w:p>
    <w:p w14:paraId="1EAEC09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Database Migration Service (AWS DMS)" is incorrect. AWS DMS does not integrate natively with Snowball Edge.</w:t>
      </w:r>
    </w:p>
    <w:p w14:paraId="311E4DE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Trusted Advisor" is incorrect. Trusted Advisor does not integrate natively with Snowball Edge.</w:t>
      </w:r>
    </w:p>
    <w:p w14:paraId="72A0290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551F62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78" w:anchor="ec2-overview-edge" w:history="1">
        <w:r w:rsidRPr="00761584">
          <w:rPr>
            <w:rFonts w:ascii="Roboto" w:eastAsia="Times New Roman" w:hAnsi="Roboto" w:cs="Times New Roman"/>
            <w:color w:val="5624D0"/>
            <w:sz w:val="24"/>
            <w:szCs w:val="24"/>
            <w:u w:val="single"/>
            <w:lang w:eastAsia="en-IN"/>
          </w:rPr>
          <w:t>https://docs.aws.amazon.com/snowball/latest/developer-guide/using-ec2.html#ec2-overview-edge</w:t>
        </w:r>
      </w:hyperlink>
    </w:p>
    <w:p w14:paraId="345C706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95141DC"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79" w:history="1">
        <w:r w:rsidRPr="00761584">
          <w:rPr>
            <w:rFonts w:ascii="Roboto" w:eastAsia="Times New Roman" w:hAnsi="Roboto" w:cs="Times New Roman"/>
            <w:color w:val="5624D0"/>
            <w:sz w:val="24"/>
            <w:szCs w:val="24"/>
            <w:u w:val="single"/>
            <w:lang w:eastAsia="en-IN"/>
          </w:rPr>
          <w:t>https://digitalcloud.training/additional-aws-services/</w:t>
        </w:r>
      </w:hyperlink>
    </w:p>
    <w:p w14:paraId="1D588D56"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6932CBBF"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5CBF3E5E"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61: </w:t>
      </w:r>
      <w:r w:rsidRPr="00761584">
        <w:rPr>
          <w:rFonts w:ascii="Roboto" w:eastAsia="Times New Roman" w:hAnsi="Roboto" w:cs="Times New Roman"/>
          <w:b/>
          <w:bCs/>
          <w:color w:val="19A38C"/>
          <w:sz w:val="24"/>
          <w:szCs w:val="24"/>
          <w:lang w:eastAsia="en-IN"/>
        </w:rPr>
        <w:t>Correct</w:t>
      </w:r>
    </w:p>
    <w:p w14:paraId="2FC89024"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AWS dashboard displays relevant and timely information to help users manage events in progress, and provides proactive notifications to help plan for scheduled activities?</w:t>
      </w:r>
    </w:p>
    <w:p w14:paraId="3C4E6F73" w14:textId="77777777" w:rsidR="002C4136" w:rsidRPr="00761584" w:rsidRDefault="002C4136" w:rsidP="002C4136">
      <w:pPr>
        <w:numPr>
          <w:ilvl w:val="0"/>
          <w:numId w:val="1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Service Health Dashboard</w:t>
      </w:r>
    </w:p>
    <w:p w14:paraId="2816555D" w14:textId="77777777" w:rsidR="002C4136" w:rsidRPr="00761584" w:rsidRDefault="002C4136" w:rsidP="002C4136">
      <w:pPr>
        <w:numPr>
          <w:ilvl w:val="0"/>
          <w:numId w:val="1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Trusted Advisor dashboard</w:t>
      </w:r>
    </w:p>
    <w:p w14:paraId="7BD5884E" w14:textId="77777777" w:rsidR="002C4136" w:rsidRPr="00761584" w:rsidRDefault="002C4136" w:rsidP="002C4136">
      <w:pPr>
        <w:numPr>
          <w:ilvl w:val="0"/>
          <w:numId w:val="1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CloudWatch dashboard</w:t>
      </w:r>
    </w:p>
    <w:p w14:paraId="49DB0907" w14:textId="77777777" w:rsidR="002C4136" w:rsidRPr="00761584" w:rsidRDefault="002C4136" w:rsidP="002C4136">
      <w:pPr>
        <w:numPr>
          <w:ilvl w:val="0"/>
          <w:numId w:val="1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Personal Health Dashboard</w:t>
      </w:r>
    </w:p>
    <w:p w14:paraId="72F63293" w14:textId="63495BC7" w:rsidR="002C4136" w:rsidRPr="00761584"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69FF13DB"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9A9AC78"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Personal Health Dashboard provides alerts and remediation guidance when AWS is experiencing events that may impact you. While the Service Health Dashboard displays the general status of AWS services, Personal Health Dashboard gives you a personalized view into the performance and availability of the AWS services underlying your AWS resources.</w:t>
      </w:r>
    </w:p>
    <w:p w14:paraId="7D4A77B8"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lastRenderedPageBreak/>
        <w:drawing>
          <wp:inline distT="0" distB="0" distL="0" distR="0" wp14:anchorId="7154F8E4" wp14:editId="7DDDF622">
            <wp:extent cx="5543550" cy="3505200"/>
            <wp:effectExtent l="0" t="0" r="0" b="0"/>
            <wp:docPr id="1881989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8962" name="Picture 3" descr="A screenshot of a computer&#10;&#10;Description automatically generated"/>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543550" cy="3505200"/>
                    </a:xfrm>
                    <a:prstGeom prst="rect">
                      <a:avLst/>
                    </a:prstGeom>
                    <a:noFill/>
                    <a:ln>
                      <a:noFill/>
                    </a:ln>
                  </pic:spPr>
                </pic:pic>
              </a:graphicData>
            </a:graphic>
          </wp:inline>
        </w:drawing>
      </w:r>
    </w:p>
    <w:p w14:paraId="2CDFBF10"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 dashboard displays relevant and timely information to help you manage events in progress, and provides proactive notification to help you plan for scheduled activities. With Personal Health Dashboard, alerts are triggered by changes in the health of AWS resources, giving you event visibility, and guidance to help quickly diagnose and resolve issues.</w:t>
      </w:r>
    </w:p>
    <w:p w14:paraId="1EB18DF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Personal Health Dashboard" is the correct answer.</w:t>
      </w:r>
    </w:p>
    <w:p w14:paraId="1CA0560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Service Health Dashboard" is incorrect. This shows the current status of services across regions. However, it does not provide proactive notifications of scheduled activities or guidance of any kind.</w:t>
      </w:r>
    </w:p>
    <w:p w14:paraId="4E11632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Trusted Advisor dashboard" is incorrect. AWS Trusted Advisor is an online tool that provides you real time guidance to help you provision your resources following AWS best practices.</w:t>
      </w:r>
    </w:p>
    <w:p w14:paraId="0C1668E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CloudWatch dashboard" is incorrect as this service is used for monitoring performance related information for your infrastructure and resources, not the underlying AWS resources.</w:t>
      </w:r>
    </w:p>
    <w:p w14:paraId="52C3183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21840B6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81" w:history="1">
        <w:r w:rsidRPr="00761584">
          <w:rPr>
            <w:rFonts w:ascii="Roboto" w:eastAsia="Times New Roman" w:hAnsi="Roboto" w:cs="Times New Roman"/>
            <w:color w:val="5624D0"/>
            <w:sz w:val="24"/>
            <w:szCs w:val="24"/>
            <w:u w:val="single"/>
            <w:lang w:eastAsia="en-IN"/>
          </w:rPr>
          <w:t>https://aws.amazon.com/premiumsupport/technology/personal-health-dashboard/</w:t>
        </w:r>
      </w:hyperlink>
    </w:p>
    <w:p w14:paraId="61B76FE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554D9F5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82" w:history="1">
        <w:r w:rsidRPr="00761584">
          <w:rPr>
            <w:rFonts w:ascii="Roboto" w:eastAsia="Times New Roman" w:hAnsi="Roboto" w:cs="Times New Roman"/>
            <w:color w:val="5624D0"/>
            <w:sz w:val="24"/>
            <w:szCs w:val="24"/>
            <w:u w:val="single"/>
            <w:lang w:eastAsia="en-IN"/>
          </w:rPr>
          <w:t>https://digitalcloud.training/aws-security-services/</w:t>
        </w:r>
      </w:hyperlink>
    </w:p>
    <w:p w14:paraId="1DE63741"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lastRenderedPageBreak/>
        <w:t>Bottom of Form</w:t>
      </w:r>
    </w:p>
    <w:p w14:paraId="23E27502"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41AF90A3"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62: </w:t>
      </w:r>
      <w:r w:rsidRPr="00761584">
        <w:rPr>
          <w:rFonts w:ascii="Roboto" w:eastAsia="Times New Roman" w:hAnsi="Roboto" w:cs="Times New Roman"/>
          <w:b/>
          <w:bCs/>
          <w:color w:val="19A38C"/>
          <w:sz w:val="24"/>
          <w:szCs w:val="24"/>
          <w:lang w:eastAsia="en-IN"/>
        </w:rPr>
        <w:t>Correct</w:t>
      </w:r>
    </w:p>
    <w:p w14:paraId="074C9EED"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Service Control Policy (SCP) is used to manage the maximum available permissions and is associated with which of the following?</w:t>
      </w:r>
    </w:p>
    <w:p w14:paraId="2179982E"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Service control policies (SCPs) manage permissions for which of the following?</w:t>
      </w:r>
    </w:p>
    <w:p w14:paraId="50CFEB63" w14:textId="77777777" w:rsidR="002C4136" w:rsidRPr="00761584" w:rsidRDefault="002C4136" w:rsidP="002C4136">
      <w:pPr>
        <w:numPr>
          <w:ilvl w:val="0"/>
          <w:numId w:val="1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Availability Zones</w:t>
      </w:r>
    </w:p>
    <w:p w14:paraId="575A98DF" w14:textId="467E7FE4" w:rsidR="002C4136" w:rsidRPr="005D48B7" w:rsidRDefault="002C4136" w:rsidP="005D48B7">
      <w:pPr>
        <w:numPr>
          <w:ilvl w:val="0"/>
          <w:numId w:val="1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Organizations</w:t>
      </w:r>
    </w:p>
    <w:p w14:paraId="49A78624" w14:textId="77777777" w:rsidR="002C4136" w:rsidRPr="00761584" w:rsidRDefault="002C4136" w:rsidP="002C4136">
      <w:pPr>
        <w:numPr>
          <w:ilvl w:val="0"/>
          <w:numId w:val="1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Regions</w:t>
      </w:r>
    </w:p>
    <w:p w14:paraId="3AD1F8D5" w14:textId="77777777" w:rsidR="002C4136" w:rsidRPr="00761584" w:rsidRDefault="002C4136" w:rsidP="002C4136">
      <w:pPr>
        <w:numPr>
          <w:ilvl w:val="0"/>
          <w:numId w:val="1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Global Infrastructure</w:t>
      </w:r>
    </w:p>
    <w:p w14:paraId="2443D07B"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58A1D500"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Service control policies (SCPs) are a type of organization policy that you can use to manage permissions in your organization. SCPs offer central control over the maximum available permissions for all accounts in your organization. SCPs are associated with AWS Organizations and help you to ensure your accounts stay within your organization’s access control guidelines. SCPs are available only in an organization that has all features enabled.</w:t>
      </w:r>
    </w:p>
    <w:p w14:paraId="5375446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Organizations" is the correct answer.</w:t>
      </w:r>
    </w:p>
    <w:p w14:paraId="54CF0B39"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Global Infrastructure" is incorrect. SCPs are not associated with the AWS Global Infrastructure.</w:t>
      </w:r>
    </w:p>
    <w:p w14:paraId="25EE6CB0"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Regions" is incorrect. SCPs are not associated with AWS Regions.</w:t>
      </w:r>
    </w:p>
    <w:p w14:paraId="46CC73C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"Availability Zones" is incorrect. SCPs are not associated with Availability Zones.</w:t>
      </w:r>
    </w:p>
    <w:p w14:paraId="2C818875"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005CC61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83" w:history="1">
        <w:r w:rsidRPr="00761584">
          <w:rPr>
            <w:rFonts w:ascii="Roboto" w:eastAsia="Times New Roman" w:hAnsi="Roboto" w:cs="Times New Roman"/>
            <w:color w:val="5624D0"/>
            <w:sz w:val="24"/>
            <w:szCs w:val="24"/>
            <w:u w:val="single"/>
            <w:lang w:eastAsia="en-IN"/>
          </w:rPr>
          <w:t>https://docs.aws.amazon.com/organizations/latest/userguide/orgs_manage_policies_scps.html</w:t>
        </w:r>
      </w:hyperlink>
    </w:p>
    <w:p w14:paraId="02278B0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20CD034"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84" w:history="1">
        <w:r w:rsidRPr="00761584">
          <w:rPr>
            <w:rFonts w:ascii="Roboto" w:eastAsia="Times New Roman" w:hAnsi="Roboto" w:cs="Times New Roman"/>
            <w:color w:val="5624D0"/>
            <w:sz w:val="24"/>
            <w:szCs w:val="24"/>
            <w:u w:val="single"/>
            <w:lang w:eastAsia="en-IN"/>
          </w:rPr>
          <w:t>https://digitalcloud.training/aws-cloud-management-services/</w:t>
        </w:r>
      </w:hyperlink>
    </w:p>
    <w:p w14:paraId="009C2224"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00D668AB"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3C7A1455"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63: </w:t>
      </w:r>
      <w:r w:rsidRPr="00761584">
        <w:rPr>
          <w:rFonts w:ascii="Roboto" w:eastAsia="Times New Roman" w:hAnsi="Roboto" w:cs="Times New Roman"/>
          <w:b/>
          <w:bCs/>
          <w:color w:val="F4522D"/>
          <w:sz w:val="24"/>
          <w:szCs w:val="24"/>
          <w:lang w:eastAsia="en-IN"/>
        </w:rPr>
        <w:t>Incorrect</w:t>
      </w:r>
    </w:p>
    <w:p w14:paraId="326AC64C"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According to the AWS shared responsibility model, which task is the customer's responsibility?</w:t>
      </w:r>
    </w:p>
    <w:p w14:paraId="454632CB" w14:textId="77777777" w:rsidR="002C4136" w:rsidRPr="00761584" w:rsidRDefault="002C4136" w:rsidP="002C4136">
      <w:pPr>
        <w:numPr>
          <w:ilvl w:val="0"/>
          <w:numId w:val="1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Updating the operating system of AWS Lambda instances.</w:t>
      </w:r>
    </w:p>
    <w:p w14:paraId="31175FC7" w14:textId="77777777" w:rsidR="002C4136" w:rsidRPr="00761584" w:rsidRDefault="002C4136" w:rsidP="002C4136">
      <w:pPr>
        <w:numPr>
          <w:ilvl w:val="0"/>
          <w:numId w:val="1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Maintaining Amazon API Gateway infrastructure.</w:t>
      </w:r>
    </w:p>
    <w:p w14:paraId="68C21A73" w14:textId="77777777" w:rsidR="002C4136" w:rsidRPr="00761584" w:rsidRDefault="002C4136" w:rsidP="002C4136">
      <w:pPr>
        <w:numPr>
          <w:ilvl w:val="0"/>
          <w:numId w:val="1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Maintaining the infrastructure needed to run Amazon DynamoDB.</w:t>
      </w:r>
    </w:p>
    <w:p w14:paraId="797DA0B7" w14:textId="77777777" w:rsidR="002C4136" w:rsidRPr="00761584"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61584">
        <w:rPr>
          <w:rFonts w:ascii="var(--font-stack-heading)" w:eastAsia="Times New Roman" w:hAnsi="var(--font-stack-heading)" w:cs="Times New Roman"/>
          <w:b/>
          <w:bCs/>
          <w:color w:val="612012"/>
          <w:sz w:val="24"/>
          <w:szCs w:val="24"/>
          <w:lang w:eastAsia="en-IN"/>
        </w:rPr>
        <w:t>(Incorrect)</w:t>
      </w:r>
    </w:p>
    <w:p w14:paraId="638B7EBF" w14:textId="77777777" w:rsidR="002C4136" w:rsidRPr="00761584" w:rsidRDefault="002C4136" w:rsidP="002C4136">
      <w:pPr>
        <w:numPr>
          <w:ilvl w:val="0"/>
          <w:numId w:val="1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Updating the guest operating system on Amazon EC2 instances.</w:t>
      </w:r>
    </w:p>
    <w:p w14:paraId="798A3F5F" w14:textId="7DFD3886" w:rsidR="002C4136" w:rsidRPr="00761584"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7AE257C"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7EE0D731"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According to the AWS Shared Responsibility Model updating Amazon EC2 guest operating systems falls under the area of security “in” the cloud which is a customer responsibility. With EC2, AWS manage the underlying platform on which EC2 runs but you must launch and manage your operating systems.</w:t>
      </w:r>
    </w:p>
    <w:p w14:paraId="12AC682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"Updating the guest operating system on Amazon EC2 instances" is the correct answer.</w:t>
      </w:r>
    </w:p>
    <w:p w14:paraId="7B23F1E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"Maintaining the infrastructure needed to run Amazon DynamoDB" is incorrect. This is a responsibility of AWS.</w:t>
      </w:r>
    </w:p>
    <w:p w14:paraId="2D055B41"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"Updating the operating system of AWS Lambda instances" is incorrect. This is a responsibility of AWS.</w:t>
      </w:r>
    </w:p>
    <w:p w14:paraId="418AA926"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"Maintaining Amazon API Gateway infrastructure" is incorrect. This is a responsibility of AWS.</w:t>
      </w:r>
    </w:p>
    <w:p w14:paraId="7F87FD27"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1F07C605"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85" w:history="1">
        <w:r w:rsidRPr="00761584">
          <w:rPr>
            <w:rFonts w:ascii="Roboto" w:eastAsia="Times New Roman" w:hAnsi="Roboto" w:cs="Times New Roman"/>
            <w:color w:val="5624D0"/>
            <w:sz w:val="24"/>
            <w:szCs w:val="24"/>
            <w:u w:val="single"/>
            <w:lang w:eastAsia="en-IN"/>
          </w:rPr>
          <w:t>https://aws.amazon.com/compliance/shared-responsibility-model/</w:t>
        </w:r>
      </w:hyperlink>
    </w:p>
    <w:p w14:paraId="0844633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2A0088E"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86" w:history="1">
        <w:r w:rsidRPr="00761584">
          <w:rPr>
            <w:rFonts w:ascii="Roboto" w:eastAsia="Times New Roman" w:hAnsi="Roboto" w:cs="Times New Roman"/>
            <w:color w:val="5624D0"/>
            <w:sz w:val="24"/>
            <w:szCs w:val="24"/>
            <w:u w:val="single"/>
            <w:lang w:eastAsia="en-IN"/>
          </w:rPr>
          <w:t>https://digitalcloud.training/aws-shared-responsibility-model/</w:t>
        </w:r>
      </w:hyperlink>
    </w:p>
    <w:p w14:paraId="107510EC"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7616DF55"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6682C985"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64: </w:t>
      </w:r>
      <w:r w:rsidRPr="00761584">
        <w:rPr>
          <w:rFonts w:ascii="Roboto" w:eastAsia="Times New Roman" w:hAnsi="Roboto" w:cs="Times New Roman"/>
          <w:b/>
          <w:bCs/>
          <w:color w:val="19A38C"/>
          <w:sz w:val="24"/>
          <w:szCs w:val="24"/>
          <w:lang w:eastAsia="en-IN"/>
        </w:rPr>
        <w:t>Correct</w:t>
      </w:r>
    </w:p>
    <w:p w14:paraId="4279E715"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company is migrating virtual machines (VMs) from their data center to the AWS Cloud. The company plans to deploy these migrated machines on Amazon EC2.</w:t>
      </w:r>
    </w:p>
    <w:p w14:paraId="59A2DC75" w14:textId="77777777" w:rsidR="002C4136" w:rsidRPr="00761584"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Which cloud computing model will the company use for this operation?</w:t>
      </w:r>
    </w:p>
    <w:p w14:paraId="57F04773" w14:textId="77777777" w:rsidR="002C4136" w:rsidRPr="00761584" w:rsidRDefault="002C4136" w:rsidP="002C4136">
      <w:pPr>
        <w:numPr>
          <w:ilvl w:val="0"/>
          <w:numId w:val="1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Software as a Service (SaaS)</w:t>
      </w:r>
    </w:p>
    <w:p w14:paraId="55B2FA07" w14:textId="5E93646E" w:rsidR="002C4136" w:rsidRPr="005D48B7" w:rsidRDefault="002C4136" w:rsidP="005D48B7">
      <w:pPr>
        <w:numPr>
          <w:ilvl w:val="0"/>
          <w:numId w:val="1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Infrastructure as a Service (IaaS)</w:t>
      </w:r>
    </w:p>
    <w:p w14:paraId="4E2EB0AA" w14:textId="77777777" w:rsidR="002C4136" w:rsidRPr="00761584" w:rsidRDefault="002C4136" w:rsidP="002C4136">
      <w:pPr>
        <w:numPr>
          <w:ilvl w:val="0"/>
          <w:numId w:val="1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Platform as a Service (PaaS)</w:t>
      </w:r>
    </w:p>
    <w:p w14:paraId="703C4697" w14:textId="77777777" w:rsidR="002C4136" w:rsidRPr="00761584" w:rsidRDefault="002C4136" w:rsidP="002C4136">
      <w:pPr>
        <w:numPr>
          <w:ilvl w:val="0"/>
          <w:numId w:val="1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Function as a Service (FaaS)</w:t>
      </w:r>
    </w:p>
    <w:p w14:paraId="536D1114" w14:textId="77777777" w:rsidR="002C4136" w:rsidRPr="00761584"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1A3520C8"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Infrastructure as a Service (IaaS) is a type of cloud computing service that offers essential compute, storage, and networking resources on demand, on a pay-as-you-go basis. IaaS is one of the four types of cloud services, along with software as a service (SaaS), platform as a service (PaaS), and Function as a Service (FaaS).</w:t>
      </w:r>
    </w:p>
    <w:p w14:paraId="03375D72"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lastRenderedPageBreak/>
        <w:drawing>
          <wp:inline distT="0" distB="0" distL="0" distR="0" wp14:anchorId="38CC0DF7" wp14:editId="6452229B">
            <wp:extent cx="5731510" cy="3230880"/>
            <wp:effectExtent l="0" t="0" r="2540" b="7620"/>
            <wp:docPr id="17732461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46114" name="Picture 2" descr="A screenshot of a computer&#10;&#10;Description automatically generated"/>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7E088825" w14:textId="77777777" w:rsidR="002C4136" w:rsidRPr="00761584"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"Infrastructure as a Service (IaaS)" is the correct answer (as explained above.)</w:t>
      </w:r>
    </w:p>
    <w:p w14:paraId="285BFA5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"Platform as a Service (PaaS)" is incorrect. Platform as a service (PaaS) is a cloud computing model where a third-party provider delivers hardware and software tools to users over the internet. Usually, these tools are needed for application development.</w:t>
      </w:r>
    </w:p>
    <w:p w14:paraId="6B9EBE2E"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"Function as a Service (FaaS)" is incorrect, FaaS (Function-as-a-Service) is a type of cloud-computing service that allows you to execute code in response to events i.e. Lambda functions within AWS.</w:t>
      </w:r>
    </w:p>
    <w:p w14:paraId="43F2D2D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"Software as a Service (SaaS)" is incorrect. Software as a service is a software licensing and delivery model in which software is licensed on a subscription basis and is centrally hosted.</w:t>
      </w:r>
    </w:p>
    <w:p w14:paraId="55902E58"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174EB971"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88" w:history="1">
        <w:r w:rsidRPr="00761584">
          <w:rPr>
            <w:rFonts w:ascii="Roboto" w:eastAsia="Times New Roman" w:hAnsi="Roboto" w:cs="Times New Roman"/>
            <w:color w:val="5624D0"/>
            <w:sz w:val="24"/>
            <w:szCs w:val="24"/>
            <w:u w:val="single"/>
            <w:lang w:eastAsia="en-IN"/>
          </w:rPr>
          <w:t>https://magenest.com/en/aws-iaas-paas-saas/</w:t>
        </w:r>
      </w:hyperlink>
    </w:p>
    <w:p w14:paraId="422CE4DD"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4F54D0B2" w14:textId="77777777" w:rsidR="002C4136" w:rsidRPr="00761584"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89" w:history="1">
        <w:r w:rsidRPr="00761584">
          <w:rPr>
            <w:rFonts w:ascii="Roboto" w:eastAsia="Times New Roman" w:hAnsi="Roboto" w:cs="Times New Roman"/>
            <w:color w:val="5624D0"/>
            <w:sz w:val="24"/>
            <w:szCs w:val="24"/>
            <w:u w:val="single"/>
            <w:lang w:eastAsia="en-IN"/>
          </w:rPr>
          <w:t>https://digitalcloud.training/aws-cloud-computing-concepts/</w:t>
        </w:r>
      </w:hyperlink>
    </w:p>
    <w:p w14:paraId="03D71169"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Bottom of Form</w:t>
      </w:r>
    </w:p>
    <w:p w14:paraId="6CC3AD54" w14:textId="77777777" w:rsidR="002C4136" w:rsidRPr="00761584"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t>Top of Form</w:t>
      </w:r>
    </w:p>
    <w:p w14:paraId="29DD5498"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Question 65: </w:t>
      </w:r>
      <w:r w:rsidRPr="00761584">
        <w:rPr>
          <w:rFonts w:ascii="Roboto" w:eastAsia="Times New Roman" w:hAnsi="Roboto" w:cs="Times New Roman"/>
          <w:b/>
          <w:bCs/>
          <w:color w:val="19A38C"/>
          <w:sz w:val="24"/>
          <w:szCs w:val="24"/>
          <w:lang w:eastAsia="en-IN"/>
        </w:rPr>
        <w:t>Correct</w:t>
      </w:r>
    </w:p>
    <w:p w14:paraId="2B032668"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 Cloud Practitioner requires a simple method to identify if unrestricted access to resources has been allowed by security groups. Which service can the Cloud Practitioner use?</w:t>
      </w:r>
    </w:p>
    <w:p w14:paraId="1FCD2AAF" w14:textId="74FC0774" w:rsidR="002C4136" w:rsidRPr="005D48B7" w:rsidRDefault="002C4136" w:rsidP="005D48B7">
      <w:pPr>
        <w:numPr>
          <w:ilvl w:val="0"/>
          <w:numId w:val="1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AWS Trusted Advisor</w:t>
      </w:r>
    </w:p>
    <w:p w14:paraId="1CEB508C" w14:textId="77777777" w:rsidR="002C4136" w:rsidRPr="00761584" w:rsidRDefault="002C4136" w:rsidP="002C4136">
      <w:pPr>
        <w:numPr>
          <w:ilvl w:val="0"/>
          <w:numId w:val="1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Amazon CloudWatch</w:t>
      </w:r>
    </w:p>
    <w:p w14:paraId="0A7DBD97" w14:textId="77777777" w:rsidR="002C4136" w:rsidRPr="00761584" w:rsidRDefault="002C4136" w:rsidP="002C4136">
      <w:pPr>
        <w:numPr>
          <w:ilvl w:val="0"/>
          <w:numId w:val="1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VPC Flow Logs</w:t>
      </w:r>
    </w:p>
    <w:p w14:paraId="14DEFC36" w14:textId="77777777" w:rsidR="002C4136" w:rsidRPr="00761584" w:rsidRDefault="002C4136" w:rsidP="002C4136">
      <w:pPr>
        <w:numPr>
          <w:ilvl w:val="0"/>
          <w:numId w:val="1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lastRenderedPageBreak/>
        <w:t>AWS CloudTrail</w:t>
      </w:r>
    </w:p>
    <w:p w14:paraId="497E597E" w14:textId="77777777" w:rsidR="002C4136" w:rsidRPr="00761584"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61584">
        <w:rPr>
          <w:rFonts w:ascii="var(--font-stack-heading)" w:eastAsia="Times New Roman" w:hAnsi="var(--font-stack-heading)" w:cs="Times New Roman"/>
          <w:b/>
          <w:bCs/>
          <w:color w:val="2D2F31"/>
          <w:sz w:val="24"/>
          <w:szCs w:val="24"/>
          <w:lang w:eastAsia="en-IN"/>
        </w:rPr>
        <w:t>Explanation</w:t>
      </w:r>
    </w:p>
    <w:p w14:paraId="0F3C0141" w14:textId="77777777" w:rsidR="002C4136" w:rsidRPr="00761584"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AWS Trusted Advisor checks security groups for rules that allow unrestricted access (0.0.0.0/0) to specific ports. Unrestricted access increases opportunities for malicious activity (hacking, denial-of-service attacks, loss of data). The ports with highest risk are flagged red, and those with less risk are flagged yellow. Ports flagged green are typically used by applications that require unrestricted access, such as HTTP and SMTP.</w:t>
      </w:r>
    </w:p>
    <w:p w14:paraId="0C08E339"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color w:val="2D2F31"/>
          <w:sz w:val="24"/>
          <w:szCs w:val="24"/>
          <w:lang w:eastAsia="en-IN"/>
        </w:rPr>
        <w:t>The following image shows the results of the security group checks in an AWS account:</w:t>
      </w:r>
    </w:p>
    <w:p w14:paraId="4C01B58F" w14:textId="77777777" w:rsidR="002C4136" w:rsidRPr="00761584"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noProof/>
          <w:color w:val="2D2F31"/>
          <w:sz w:val="24"/>
          <w:szCs w:val="24"/>
          <w:lang w:eastAsia="en-IN"/>
        </w:rPr>
        <w:drawing>
          <wp:inline distT="0" distB="0" distL="0" distR="0" wp14:anchorId="50FA71F2" wp14:editId="59D31DC5">
            <wp:extent cx="5731510" cy="3113405"/>
            <wp:effectExtent l="0" t="0" r="2540" b="0"/>
            <wp:docPr id="149793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2892" name="Picture 1" descr="A screenshot of a computer&#10;&#10;Description automatically generated"/>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789EFD19"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CORRECT: </w:t>
      </w:r>
      <w:r w:rsidRPr="00761584">
        <w:rPr>
          <w:rFonts w:ascii="Roboto" w:eastAsia="Times New Roman" w:hAnsi="Roboto" w:cs="Times New Roman"/>
          <w:color w:val="2D2F31"/>
          <w:sz w:val="24"/>
          <w:szCs w:val="24"/>
          <w:lang w:eastAsia="en-IN"/>
        </w:rPr>
        <w:t>"AWS Trusted Advisor" is the correct answer.</w:t>
      </w:r>
    </w:p>
    <w:p w14:paraId="0660933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"Amazon CloudWatch" is incorrect. CloudWatch is used for performance monitoring.</w:t>
      </w:r>
    </w:p>
    <w:p w14:paraId="41FD0EAF"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"VPC Flow Logs" is incorrect. VPC Flow Logs are used to capture network traffic information, they will not easily identify unrestricted security groups.</w:t>
      </w:r>
    </w:p>
    <w:p w14:paraId="242917A8"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INCORRECT:</w:t>
      </w:r>
      <w:r w:rsidRPr="00761584">
        <w:rPr>
          <w:rFonts w:ascii="Roboto" w:eastAsia="Times New Roman" w:hAnsi="Roboto" w:cs="Times New Roman"/>
          <w:color w:val="2D2F31"/>
          <w:sz w:val="24"/>
          <w:szCs w:val="24"/>
          <w:lang w:eastAsia="en-IN"/>
        </w:rPr>
        <w:t> "AWS CloudTrail" is incorrect. This service is used for auditing API actions</w:t>
      </w:r>
    </w:p>
    <w:p w14:paraId="577D57D4"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References:</w:t>
      </w:r>
    </w:p>
    <w:p w14:paraId="7E9F4B02"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91" w:history="1">
        <w:r w:rsidRPr="00761584">
          <w:rPr>
            <w:rFonts w:ascii="Roboto" w:eastAsia="Times New Roman" w:hAnsi="Roboto" w:cs="Times New Roman"/>
            <w:color w:val="5624D0"/>
            <w:sz w:val="24"/>
            <w:szCs w:val="24"/>
            <w:u w:val="single"/>
            <w:lang w:eastAsia="en-IN"/>
          </w:rPr>
          <w:t>https://aws.amazon.com/premiumsupport/technology/trusted-advisor/</w:t>
        </w:r>
      </w:hyperlink>
    </w:p>
    <w:p w14:paraId="400D9A9D"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61584">
        <w:rPr>
          <w:rFonts w:ascii="Roboto" w:eastAsia="Times New Roman" w:hAnsi="Roboto" w:cs="Times New Roman"/>
          <w:b/>
          <w:bCs/>
          <w:color w:val="2D2F31"/>
          <w:sz w:val="24"/>
          <w:szCs w:val="24"/>
          <w:lang w:eastAsia="en-IN"/>
        </w:rPr>
        <w:t>Save time with our AWS cheat sheets:</w:t>
      </w:r>
    </w:p>
    <w:p w14:paraId="64F161DC" w14:textId="77777777" w:rsidR="002C4136" w:rsidRPr="00761584"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92" w:history="1">
        <w:r w:rsidRPr="00761584">
          <w:rPr>
            <w:rFonts w:ascii="Roboto" w:eastAsia="Times New Roman" w:hAnsi="Roboto" w:cs="Times New Roman"/>
            <w:color w:val="5624D0"/>
            <w:sz w:val="24"/>
            <w:szCs w:val="24"/>
            <w:u w:val="single"/>
            <w:lang w:eastAsia="en-IN"/>
          </w:rPr>
          <w:t>https://digitalcloud.training/aws-security-services/</w:t>
        </w:r>
      </w:hyperlink>
    </w:p>
    <w:p w14:paraId="1B44132F" w14:textId="77777777" w:rsidR="002C4136" w:rsidRPr="00761584"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61584">
        <w:rPr>
          <w:rFonts w:ascii="Arial" w:eastAsia="Times New Roman" w:hAnsi="Arial" w:cs="Arial"/>
          <w:vanish/>
          <w:sz w:val="16"/>
          <w:szCs w:val="16"/>
          <w:lang w:eastAsia="en-IN"/>
        </w:rPr>
        <w:lastRenderedPageBreak/>
        <w:t>Bottom of Form</w:t>
      </w:r>
    </w:p>
    <w:p w14:paraId="1DA0B8E2" w14:textId="77777777" w:rsidR="002C4136" w:rsidRDefault="002C4136" w:rsidP="002C4136"/>
    <w:p w14:paraId="38FD5A1E" w14:textId="4B01075F" w:rsidR="002C4136" w:rsidRDefault="002C4136" w:rsidP="002C4136">
      <w:pPr>
        <w:rPr>
          <w:lang w:val="en-US"/>
        </w:rPr>
      </w:pPr>
      <w:r>
        <w:rPr>
          <w:lang w:val="en-US"/>
        </w:rPr>
        <w:t>======================================================================</w:t>
      </w:r>
    </w:p>
    <w:p w14:paraId="77629F42"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1D84A89B"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 </w:t>
      </w:r>
      <w:r w:rsidRPr="007D5793">
        <w:rPr>
          <w:rFonts w:ascii="Roboto" w:eastAsia="Times New Roman" w:hAnsi="Roboto" w:cs="Times New Roman"/>
          <w:b/>
          <w:bCs/>
          <w:color w:val="19A38C"/>
          <w:sz w:val="24"/>
          <w:szCs w:val="24"/>
          <w:lang w:eastAsia="en-IN"/>
        </w:rPr>
        <w:t>Correct</w:t>
      </w:r>
    </w:p>
    <w:p w14:paraId="0544FF14"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provides on-demand downloads of AWS security and compliance reports?</w:t>
      </w:r>
    </w:p>
    <w:p w14:paraId="1A813723" w14:textId="75E0999E" w:rsidR="002C4136" w:rsidRPr="005D48B7" w:rsidRDefault="002C4136" w:rsidP="005D48B7">
      <w:pPr>
        <w:numPr>
          <w:ilvl w:val="0"/>
          <w:numId w:val="19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Artifact</w:t>
      </w:r>
    </w:p>
    <w:p w14:paraId="6A2CE9AB" w14:textId="77777777" w:rsidR="002C4136" w:rsidRPr="007D5793" w:rsidRDefault="002C4136" w:rsidP="002C4136">
      <w:pPr>
        <w:numPr>
          <w:ilvl w:val="0"/>
          <w:numId w:val="19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Inspector</w:t>
      </w:r>
    </w:p>
    <w:p w14:paraId="580D288D" w14:textId="77777777" w:rsidR="002C4136" w:rsidRPr="007D5793" w:rsidRDefault="002C4136" w:rsidP="002C4136">
      <w:pPr>
        <w:numPr>
          <w:ilvl w:val="0"/>
          <w:numId w:val="19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Trusted Advisor</w:t>
      </w:r>
    </w:p>
    <w:p w14:paraId="0BD9847D" w14:textId="77777777" w:rsidR="002C4136" w:rsidRPr="007D5793" w:rsidRDefault="002C4136" w:rsidP="002C4136">
      <w:pPr>
        <w:numPr>
          <w:ilvl w:val="0"/>
          <w:numId w:val="19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Directory Service</w:t>
      </w:r>
    </w:p>
    <w:p w14:paraId="32BC6C07"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0189205D"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Artifact is the go-to, central resource for compliance-related information that matters to you. It provides on-demand access to AWS’ security and compliance reports and select online agreements.</w:t>
      </w:r>
    </w:p>
    <w:p w14:paraId="04AB3EC5"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Reports available in AWS Artifact include Service Organization Control (SOC) reports, Payment Card Industry (PCI) reports, and certifications from accreditation bodies across geographies and compliance verticals that validate the implementation and operating effectiveness of AWS security controls.</w:t>
      </w:r>
    </w:p>
    <w:p w14:paraId="3893BAC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Artifact" is the correct answer.</w:t>
      </w:r>
    </w:p>
    <w:p w14:paraId="16710D8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Directory Service" is incorrect. AWS Directory Service for Microsoft Active Directory, also known as AWS Managed Microsoft AD, is an AWS-managed directory service built on actual Microsoft Active Directory and powered by Windows Server 2012 R2.</w:t>
      </w:r>
    </w:p>
    <w:p w14:paraId="0A2125E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Trusted Advisor" is incorrect. AWS Trusted Advisor is an online tool that provides you real time guidance to help you provision your resources following AWS best practices.</w:t>
      </w:r>
    </w:p>
    <w:p w14:paraId="34B8B0D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Inspector" is incorrect. Amazon Inspector is an automated security assessment service that helps improve the security and compliance of applications deployed on AWS.</w:t>
      </w:r>
    </w:p>
    <w:p w14:paraId="2C6412D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1633EF4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93" w:history="1">
        <w:r w:rsidRPr="007D5793">
          <w:rPr>
            <w:rFonts w:ascii="Roboto" w:eastAsia="Times New Roman" w:hAnsi="Roboto" w:cs="Times New Roman"/>
            <w:color w:val="5624D0"/>
            <w:sz w:val="24"/>
            <w:szCs w:val="24"/>
            <w:u w:val="single"/>
            <w:lang w:eastAsia="en-IN"/>
          </w:rPr>
          <w:t>https://aws.amazon.com/artifact/</w:t>
        </w:r>
      </w:hyperlink>
    </w:p>
    <w:p w14:paraId="616ED4C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73E59E4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94" w:history="1">
        <w:r w:rsidRPr="007D5793">
          <w:rPr>
            <w:rFonts w:ascii="Roboto" w:eastAsia="Times New Roman" w:hAnsi="Roboto" w:cs="Times New Roman"/>
            <w:color w:val="5624D0"/>
            <w:sz w:val="24"/>
            <w:szCs w:val="24"/>
            <w:u w:val="single"/>
            <w:lang w:eastAsia="en-IN"/>
          </w:rPr>
          <w:t>https://digitalcloud.training/aws-security-services/</w:t>
        </w:r>
      </w:hyperlink>
    </w:p>
    <w:p w14:paraId="4AF6B8CD"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61C7F97"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E57AC0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 </w:t>
      </w:r>
      <w:r w:rsidRPr="007D5793">
        <w:rPr>
          <w:rFonts w:ascii="Roboto" w:eastAsia="Times New Roman" w:hAnsi="Roboto" w:cs="Times New Roman"/>
          <w:b/>
          <w:bCs/>
          <w:color w:val="19A38C"/>
          <w:sz w:val="24"/>
          <w:szCs w:val="24"/>
          <w:lang w:eastAsia="en-IN"/>
        </w:rPr>
        <w:t>Correct</w:t>
      </w:r>
    </w:p>
    <w:p w14:paraId="446E8EC9"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To gain greater discounts, which services can be reserved? (Select TWO.)</w:t>
      </w:r>
    </w:p>
    <w:p w14:paraId="6068887D" w14:textId="77777777" w:rsidR="002C4136" w:rsidRPr="007D5793" w:rsidRDefault="002C4136" w:rsidP="002C4136">
      <w:pPr>
        <w:numPr>
          <w:ilvl w:val="0"/>
          <w:numId w:val="19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Lambda</w:t>
      </w:r>
    </w:p>
    <w:p w14:paraId="7E27FAE6" w14:textId="5367CC17" w:rsidR="002C4136" w:rsidRPr="005D48B7" w:rsidRDefault="002C4136" w:rsidP="005D48B7">
      <w:pPr>
        <w:numPr>
          <w:ilvl w:val="0"/>
          <w:numId w:val="19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DynamoDB</w:t>
      </w:r>
    </w:p>
    <w:p w14:paraId="5ED144A9" w14:textId="77777777" w:rsidR="002C4136" w:rsidRPr="007D5793" w:rsidRDefault="002C4136" w:rsidP="002C4136">
      <w:pPr>
        <w:numPr>
          <w:ilvl w:val="0"/>
          <w:numId w:val="19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S3</w:t>
      </w:r>
    </w:p>
    <w:p w14:paraId="1D43F205" w14:textId="77777777" w:rsidR="002C4136" w:rsidRPr="007D5793" w:rsidRDefault="002C4136" w:rsidP="002C4136">
      <w:pPr>
        <w:numPr>
          <w:ilvl w:val="0"/>
          <w:numId w:val="19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lastRenderedPageBreak/>
        <w:t>Amazon CloudWatch</w:t>
      </w:r>
    </w:p>
    <w:p w14:paraId="52A86F80" w14:textId="77777777" w:rsidR="002C4136" w:rsidRPr="007D5793" w:rsidRDefault="002C4136" w:rsidP="002C4136">
      <w:pPr>
        <w:numPr>
          <w:ilvl w:val="0"/>
          <w:numId w:val="19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RedShift</w:t>
      </w:r>
    </w:p>
    <w:p w14:paraId="22CA587E" w14:textId="500D8258" w:rsidR="002C4136" w:rsidRPr="007D5793"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47B1AF31"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069AC757"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Reservations provide you with greater discounts, up to 75%, by paying for capacity ahead of time. Some of the services you can reserve include: EC2, DynamoDB, ElastiCache, RDS, and RedShift.</w:t>
      </w:r>
    </w:p>
    <w:p w14:paraId="7ADE149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RedShift" is a correct answer.</w:t>
      </w:r>
    </w:p>
    <w:p w14:paraId="34C8E9B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DynamoDB" is also a correct answer.</w:t>
      </w:r>
    </w:p>
    <w:p w14:paraId="1ABA7A2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S3" is incorrect. You cannot reserve Amazon S3, you pay for what you use.</w:t>
      </w:r>
    </w:p>
    <w:p w14:paraId="7EEDFDB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Lambda" is incorrect. AWS Lambda is a service that provides functions and cannot be reserved.</w:t>
      </w:r>
    </w:p>
    <w:p w14:paraId="0B2C435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CloudWatch" is incorrect. You cannot reserve Amazon CloudWatch which is a monitoring service.</w:t>
      </w:r>
    </w:p>
    <w:p w14:paraId="3C20D21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5228F35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95" w:history="1">
        <w:r w:rsidRPr="007D5793">
          <w:rPr>
            <w:rFonts w:ascii="Roboto" w:eastAsia="Times New Roman" w:hAnsi="Roboto" w:cs="Times New Roman"/>
            <w:color w:val="5624D0"/>
            <w:sz w:val="24"/>
            <w:szCs w:val="24"/>
            <w:u w:val="single"/>
            <w:lang w:eastAsia="en-IN"/>
          </w:rPr>
          <w:t>https://d1.awsstatic.com/whitepapers/aws_pricing_overview.pdf</w:t>
        </w:r>
      </w:hyperlink>
    </w:p>
    <w:p w14:paraId="080BCD1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7C78A3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96" w:history="1">
        <w:r w:rsidRPr="007D5793">
          <w:rPr>
            <w:rFonts w:ascii="Roboto" w:eastAsia="Times New Roman" w:hAnsi="Roboto" w:cs="Times New Roman"/>
            <w:color w:val="5624D0"/>
            <w:sz w:val="24"/>
            <w:szCs w:val="24"/>
            <w:u w:val="single"/>
            <w:lang w:eastAsia="en-IN"/>
          </w:rPr>
          <w:t>https://digitalcloud.training/aws-billing-and-pricing/</w:t>
        </w:r>
      </w:hyperlink>
    </w:p>
    <w:p w14:paraId="4D0EA69D"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461AC32E"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0BBE9601"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 </w:t>
      </w:r>
      <w:r w:rsidRPr="007D5793">
        <w:rPr>
          <w:rFonts w:ascii="Roboto" w:eastAsia="Times New Roman" w:hAnsi="Roboto" w:cs="Times New Roman"/>
          <w:b/>
          <w:bCs/>
          <w:color w:val="19A38C"/>
          <w:sz w:val="24"/>
          <w:szCs w:val="24"/>
          <w:lang w:eastAsia="en-IN"/>
        </w:rPr>
        <w:t>Correct</w:t>
      </w:r>
    </w:p>
    <w:p w14:paraId="298D531F"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has a website that delivers static content from an Amazon S3 bucket to users from around the world. Which AWS service will deliver the content with low latency?</w:t>
      </w:r>
    </w:p>
    <w:p w14:paraId="2DBA8CED" w14:textId="77777777" w:rsidR="002C4136" w:rsidRPr="007D5793" w:rsidRDefault="002C4136" w:rsidP="002C4136">
      <w:pPr>
        <w:numPr>
          <w:ilvl w:val="0"/>
          <w:numId w:val="19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Lambda</w:t>
      </w:r>
    </w:p>
    <w:p w14:paraId="3CFD2E07" w14:textId="146AC351" w:rsidR="002C4136" w:rsidRPr="005D48B7" w:rsidRDefault="002C4136" w:rsidP="005D48B7">
      <w:pPr>
        <w:numPr>
          <w:ilvl w:val="0"/>
          <w:numId w:val="19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CloudFront</w:t>
      </w:r>
    </w:p>
    <w:p w14:paraId="57DB85FA" w14:textId="77777777" w:rsidR="002C4136" w:rsidRPr="007D5793" w:rsidRDefault="002C4136" w:rsidP="002C4136">
      <w:pPr>
        <w:numPr>
          <w:ilvl w:val="0"/>
          <w:numId w:val="19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Global Accelerator</w:t>
      </w:r>
    </w:p>
    <w:p w14:paraId="1BAFB3F2" w14:textId="77777777" w:rsidR="002C4136" w:rsidRPr="007D5793" w:rsidRDefault="002C4136" w:rsidP="002C4136">
      <w:pPr>
        <w:numPr>
          <w:ilvl w:val="0"/>
          <w:numId w:val="19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Elastic Beanstalk</w:t>
      </w:r>
    </w:p>
    <w:p w14:paraId="3E970283"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2482CE3"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CloudFront is a content delivery network (CDN) and can use an Amazon S3 bucket configured as a static website as an origin for the content is caches globally. CloudFront reduces latency for global users by serving the requested content from a local cache.</w:t>
      </w:r>
    </w:p>
    <w:p w14:paraId="65EEDD6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CloudFront" is the correct answer.</w:t>
      </w:r>
    </w:p>
    <w:p w14:paraId="17AF8EB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Lambda" is incorrect. Lambda is a serverless compute service that runs code in response to triggers.</w:t>
      </w:r>
    </w:p>
    <w:p w14:paraId="45027FA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"AWS Elastic Beanstalk" is incorrect. Elastic Beanstalk is a platform as a service offering that is used to run applications on a managed platform.</w:t>
      </w:r>
    </w:p>
    <w:p w14:paraId="0BE7477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Global Accelerator" is incorrect. Global Accelerator is used to direct traffic to application endpoints in different Regions using the AWS global network. It does not cache content and would not be used in front of an S3 bucket.</w:t>
      </w:r>
    </w:p>
    <w:p w14:paraId="42AC688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6B320E6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97" w:history="1">
        <w:r w:rsidRPr="007D5793">
          <w:rPr>
            <w:rFonts w:ascii="Roboto" w:eastAsia="Times New Roman" w:hAnsi="Roboto" w:cs="Times New Roman"/>
            <w:color w:val="5624D0"/>
            <w:sz w:val="24"/>
            <w:szCs w:val="24"/>
            <w:u w:val="single"/>
            <w:lang w:eastAsia="en-IN"/>
          </w:rPr>
          <w:t>https://aws.amazon.com/cloudfront/</w:t>
        </w:r>
      </w:hyperlink>
    </w:p>
    <w:p w14:paraId="7A5E803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668D9C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498" w:history="1">
        <w:r w:rsidRPr="007D5793">
          <w:rPr>
            <w:rFonts w:ascii="Roboto" w:eastAsia="Times New Roman" w:hAnsi="Roboto" w:cs="Times New Roman"/>
            <w:color w:val="5624D0"/>
            <w:sz w:val="24"/>
            <w:szCs w:val="24"/>
            <w:u w:val="single"/>
            <w:lang w:eastAsia="en-IN"/>
          </w:rPr>
          <w:t>https://digitalcloud.training/aws-content-delivery-and-dns-services/</w:t>
        </w:r>
      </w:hyperlink>
    </w:p>
    <w:p w14:paraId="4F786D01"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59FAAFE8"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013B2A6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 </w:t>
      </w:r>
      <w:r w:rsidRPr="007D5793">
        <w:rPr>
          <w:rFonts w:ascii="Roboto" w:eastAsia="Times New Roman" w:hAnsi="Roboto" w:cs="Times New Roman"/>
          <w:b/>
          <w:bCs/>
          <w:color w:val="19A38C"/>
          <w:sz w:val="24"/>
          <w:szCs w:val="24"/>
          <w:lang w:eastAsia="en-IN"/>
        </w:rPr>
        <w:t>Correct</w:t>
      </w:r>
    </w:p>
    <w:p w14:paraId="55D58F9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architecture's ability to withstand failures with minimal downtime demonstrates which AWS Cloud benefit?</w:t>
      </w:r>
    </w:p>
    <w:p w14:paraId="7CF1C70D" w14:textId="77777777" w:rsidR="002C4136" w:rsidRPr="007D5793" w:rsidRDefault="002C4136" w:rsidP="002C4136">
      <w:pPr>
        <w:numPr>
          <w:ilvl w:val="0"/>
          <w:numId w:val="20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Scalability</w:t>
      </w:r>
    </w:p>
    <w:p w14:paraId="626E426B" w14:textId="77777777" w:rsidR="002C4136" w:rsidRPr="007D5793" w:rsidRDefault="002C4136" w:rsidP="002C4136">
      <w:pPr>
        <w:numPr>
          <w:ilvl w:val="0"/>
          <w:numId w:val="20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Elasticity</w:t>
      </w:r>
    </w:p>
    <w:p w14:paraId="3AF6F716" w14:textId="77777777" w:rsidR="002C4136" w:rsidRPr="007D5793" w:rsidRDefault="002C4136" w:rsidP="002C4136">
      <w:pPr>
        <w:numPr>
          <w:ilvl w:val="0"/>
          <w:numId w:val="20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Agility</w:t>
      </w:r>
    </w:p>
    <w:p w14:paraId="2F71D645" w14:textId="77777777" w:rsidR="002C4136" w:rsidRPr="007D5793" w:rsidRDefault="002C4136" w:rsidP="002C4136">
      <w:pPr>
        <w:numPr>
          <w:ilvl w:val="0"/>
          <w:numId w:val="20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High availability</w:t>
      </w:r>
    </w:p>
    <w:p w14:paraId="3D35CF49" w14:textId="5ED3A702" w:rsidR="002C4136" w:rsidRPr="007D5793"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545E0287"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3593DB2C"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high availability computing infrastructure continues to function even when some of its components fail. Mission-critical systems cannot tolerate interruptions in service, and any downtime can result in damage or financial losses.</w:t>
      </w:r>
    </w:p>
    <w:p w14:paraId="044BF09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"High Availability" is the correct answer (as explained above.)</w:t>
      </w:r>
    </w:p>
    <w:p w14:paraId="7058AC6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"Agility" is incorrect, as agility refers to the time to launch applications and services being massively reduced. This is not related to withstanding failure.</w:t>
      </w:r>
    </w:p>
    <w:p w14:paraId="14DA374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"Scalability" is incorrect. Scalability is not related to downtime and reacting to interruptions of service directly. Scalability means how quickly our applications scales up and down under typical usage, not failure.</w:t>
      </w:r>
    </w:p>
    <w:p w14:paraId="12871BB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"Elasticity" is incorrect. Elasticity is the ability to acquire resources as you need them and release resources when you no longer need them, and not related to interruption of service.</w:t>
      </w:r>
    </w:p>
    <w:p w14:paraId="643F50E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6C0EF5A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499" w:history="1">
        <w:r w:rsidRPr="007D5793">
          <w:rPr>
            <w:rFonts w:ascii="Roboto" w:eastAsia="Times New Roman" w:hAnsi="Roboto" w:cs="Times New Roman"/>
            <w:color w:val="5624D0"/>
            <w:sz w:val="24"/>
            <w:szCs w:val="24"/>
            <w:u w:val="single"/>
            <w:lang w:eastAsia="en-IN"/>
          </w:rPr>
          <w:t>https://docs.aws.amazon.com/whitepapers/latest/real-time-communication-on-aws/high-availability-and-scalability-on-aws.html</w:t>
        </w:r>
      </w:hyperlink>
    </w:p>
    <w:p w14:paraId="14F2AB5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3CA3C76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00" w:history="1">
        <w:r w:rsidRPr="007D5793">
          <w:rPr>
            <w:rFonts w:ascii="Roboto" w:eastAsia="Times New Roman" w:hAnsi="Roboto" w:cs="Times New Roman"/>
            <w:color w:val="5624D0"/>
            <w:sz w:val="24"/>
            <w:szCs w:val="24"/>
            <w:u w:val="single"/>
            <w:lang w:eastAsia="en-IN"/>
          </w:rPr>
          <w:t>https://digitalcloud.training/aws-cloud-computing-concepts/</w:t>
        </w:r>
      </w:hyperlink>
    </w:p>
    <w:p w14:paraId="722586FE"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4B8B08B"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5C59781F"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 </w:t>
      </w:r>
      <w:r w:rsidRPr="007D5793">
        <w:rPr>
          <w:rFonts w:ascii="Roboto" w:eastAsia="Times New Roman" w:hAnsi="Roboto" w:cs="Times New Roman"/>
          <w:b/>
          <w:bCs/>
          <w:color w:val="19A38C"/>
          <w:sz w:val="24"/>
          <w:szCs w:val="24"/>
          <w:lang w:eastAsia="en-IN"/>
        </w:rPr>
        <w:t>Correct</w:t>
      </w:r>
    </w:p>
    <w:p w14:paraId="6F621CDE"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user needs a quick way to determine if any Amazon EC2 instances have ports that allow unrestricted access.</w:t>
      </w:r>
    </w:p>
    <w:p w14:paraId="21FA6829"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will support this requirement?</w:t>
      </w:r>
    </w:p>
    <w:p w14:paraId="1E7ABBF2" w14:textId="77777777" w:rsidR="002C4136" w:rsidRPr="007D5793" w:rsidRDefault="002C4136" w:rsidP="002C4136">
      <w:pPr>
        <w:numPr>
          <w:ilvl w:val="0"/>
          <w:numId w:val="20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Shield</w:t>
      </w:r>
    </w:p>
    <w:p w14:paraId="6588FE97" w14:textId="77777777" w:rsidR="002C4136" w:rsidRPr="007D5793" w:rsidRDefault="002C4136" w:rsidP="002C4136">
      <w:pPr>
        <w:numPr>
          <w:ilvl w:val="0"/>
          <w:numId w:val="20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VPC Flow Logs</w:t>
      </w:r>
    </w:p>
    <w:p w14:paraId="539BD23A" w14:textId="77777777" w:rsidR="002C4136" w:rsidRPr="007D5793" w:rsidRDefault="002C4136" w:rsidP="002C4136">
      <w:pPr>
        <w:numPr>
          <w:ilvl w:val="0"/>
          <w:numId w:val="20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CloudWatch Logs</w:t>
      </w:r>
    </w:p>
    <w:p w14:paraId="1BDCE014" w14:textId="77777777" w:rsidR="002C4136" w:rsidRPr="007D5793" w:rsidRDefault="002C4136" w:rsidP="002C4136">
      <w:pPr>
        <w:numPr>
          <w:ilvl w:val="0"/>
          <w:numId w:val="20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Trusted Advisor</w:t>
      </w:r>
    </w:p>
    <w:p w14:paraId="038D0D0D" w14:textId="78BAD47C"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53A5E86"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3B491A5D"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Access to the ports on an Amazon EC2 instance is controlled through security groups. AWS Trusted Advisor scans the security groups in your account to see if any security groups allow unrestricted access to any ports. This information is then presented to you in the console and you can then act on this information to secure the ports through editing the rules in the security group.</w:t>
      </w:r>
    </w:p>
    <w:p w14:paraId="7E8539E6"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noProof/>
          <w:color w:val="2D2F31"/>
          <w:sz w:val="24"/>
          <w:szCs w:val="24"/>
          <w:lang w:eastAsia="en-IN"/>
        </w:rPr>
        <w:drawing>
          <wp:inline distT="0" distB="0" distL="0" distR="0" wp14:anchorId="2FE751D2" wp14:editId="583AB2C4">
            <wp:extent cx="5731510" cy="2402205"/>
            <wp:effectExtent l="0" t="0" r="2540" b="0"/>
            <wp:docPr id="113435558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55588" name="Picture 6" descr="A screenshot of a computer&#10;&#10;Description automatically generated"/>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731510" cy="2402205"/>
                    </a:xfrm>
                    <a:prstGeom prst="rect">
                      <a:avLst/>
                    </a:prstGeom>
                    <a:noFill/>
                    <a:ln>
                      <a:noFill/>
                    </a:ln>
                  </pic:spPr>
                </pic:pic>
              </a:graphicData>
            </a:graphic>
          </wp:inline>
        </w:drawing>
      </w:r>
    </w:p>
    <w:p w14:paraId="580B1DC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Trusted Advisor" is the correct answer.</w:t>
      </w:r>
    </w:p>
    <w:p w14:paraId="3D81FA1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"VPC Flow Logs" is incorrect. VPC Flow Logs capture information about the IP traffic going to and from network interfaces in your VPC.</w:t>
      </w:r>
    </w:p>
    <w:p w14:paraId="3E6410E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Shield" is incorrect. AWS Shield is a managed service for mitigating distributed denial of service (DDoS) attacks.</w:t>
      </w:r>
    </w:p>
    <w:p w14:paraId="1FEA6CB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CloudWatch Logs" is incorrect. CloudWatch Logs captures logging information from applications and AWS services.</w:t>
      </w:r>
    </w:p>
    <w:p w14:paraId="7F59F57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392B6EB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02" w:history="1">
        <w:r w:rsidRPr="007D5793">
          <w:rPr>
            <w:rFonts w:ascii="Roboto" w:eastAsia="Times New Roman" w:hAnsi="Roboto" w:cs="Times New Roman"/>
            <w:color w:val="5624D0"/>
            <w:sz w:val="24"/>
            <w:szCs w:val="24"/>
            <w:u w:val="single"/>
            <w:lang w:eastAsia="en-IN"/>
          </w:rPr>
          <w:t>https://aws.amazon.com/premiumsupport/technology/trusted-advisor/</w:t>
        </w:r>
      </w:hyperlink>
    </w:p>
    <w:p w14:paraId="52422B4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F833EB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03" w:history="1">
        <w:r w:rsidRPr="007D5793">
          <w:rPr>
            <w:rFonts w:ascii="Roboto" w:eastAsia="Times New Roman" w:hAnsi="Roboto" w:cs="Times New Roman"/>
            <w:color w:val="5624D0"/>
            <w:sz w:val="24"/>
            <w:szCs w:val="24"/>
            <w:u w:val="single"/>
            <w:lang w:eastAsia="en-IN"/>
          </w:rPr>
          <w:t>https://digitalcloud.training/aws-security-services/</w:t>
        </w:r>
      </w:hyperlink>
    </w:p>
    <w:p w14:paraId="790A29AD"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15EDD653"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6043E705"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6: </w:t>
      </w:r>
      <w:r w:rsidRPr="007D5793">
        <w:rPr>
          <w:rFonts w:ascii="Roboto" w:eastAsia="Times New Roman" w:hAnsi="Roboto" w:cs="Times New Roman"/>
          <w:b/>
          <w:bCs/>
          <w:color w:val="19A38C"/>
          <w:sz w:val="24"/>
          <w:szCs w:val="24"/>
          <w:lang w:eastAsia="en-IN"/>
        </w:rPr>
        <w:t>Correct</w:t>
      </w:r>
    </w:p>
    <w:p w14:paraId="2802A5DA"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currently uses a Security Assertion Markup Language (SAML) based application to log in to third-party business applications and would like to have this hosted in AWS using managed services.</w:t>
      </w:r>
    </w:p>
    <w:p w14:paraId="08A1596A"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will meet this requirement?</w:t>
      </w:r>
    </w:p>
    <w:p w14:paraId="30EFFA58" w14:textId="77777777" w:rsidR="002C4136" w:rsidRPr="007D5793" w:rsidRDefault="002C4136" w:rsidP="002C4136">
      <w:pPr>
        <w:numPr>
          <w:ilvl w:val="0"/>
          <w:numId w:val="20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Identity and Access Management (IAM).</w:t>
      </w:r>
    </w:p>
    <w:p w14:paraId="0163DCB6" w14:textId="77777777" w:rsidR="002C4136" w:rsidRPr="007D5793" w:rsidRDefault="002C4136" w:rsidP="002C4136">
      <w:pPr>
        <w:numPr>
          <w:ilvl w:val="0"/>
          <w:numId w:val="20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CLI.</w:t>
      </w:r>
    </w:p>
    <w:p w14:paraId="5C41EC17" w14:textId="17FFAAE3" w:rsidR="002C4136" w:rsidRPr="005D48B7" w:rsidRDefault="002C4136" w:rsidP="005D48B7">
      <w:pPr>
        <w:numPr>
          <w:ilvl w:val="0"/>
          <w:numId w:val="20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Cognito.</w:t>
      </w:r>
    </w:p>
    <w:p w14:paraId="680B0CB0" w14:textId="77777777" w:rsidR="002C4136" w:rsidRPr="007D5793" w:rsidRDefault="002C4136" w:rsidP="002C4136">
      <w:pPr>
        <w:numPr>
          <w:ilvl w:val="0"/>
          <w:numId w:val="20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Single Sign-On.</w:t>
      </w:r>
    </w:p>
    <w:p w14:paraId="0AF2B014"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1B59B793"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Cognito lets you add user sign-up, sign-in, and access control to your web and mobile apps quickly and easily. Amazon Cognito scales to millions of users and supports sign-in with social identity providers, such as Apple, Facebook, Google, and Amazon, and enterprise identity providers via SAML 2.0 and OpenID Connect.</w:t>
      </w:r>
    </w:p>
    <w:p w14:paraId="5BE440B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Cognito" is the correct answer (as explained above.)</w:t>
      </w:r>
    </w:p>
    <w:p w14:paraId="5E9497A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Identity and Access Management (IAM" is incorrect. Although it is related to granting permissions, IAM is specifically used to grant access to users within an AWS account. Amazon Cognito is a managed identity providing services which gives third party access to your applications.</w:t>
      </w:r>
    </w:p>
    <w:p w14:paraId="058AF1A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Single Sign-On" is incorrect. AWS Single Sign-On (AWS SSO) is where you create, or connect, your workforce identities in AWS once and manage access centrally across your AWS organization and doesn’t use SAML.</w:t>
      </w:r>
    </w:p>
    <w:p w14:paraId="3E667E6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CLI" is incorrect. The AWS Command Line Interface (AWS CLI) is a unified tool to manage your AWS services from the command line of your desktop. It has nothing to do with SAML or authentication.</w:t>
      </w:r>
    </w:p>
    <w:p w14:paraId="7D0BCEE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490CF7B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04" w:history="1">
        <w:r w:rsidRPr="007D5793">
          <w:rPr>
            <w:rFonts w:ascii="Roboto" w:eastAsia="Times New Roman" w:hAnsi="Roboto" w:cs="Times New Roman"/>
            <w:color w:val="5624D0"/>
            <w:sz w:val="24"/>
            <w:szCs w:val="24"/>
            <w:u w:val="single"/>
            <w:lang w:eastAsia="en-IN"/>
          </w:rPr>
          <w:t>https://aws.amazon.com/cognito/</w:t>
        </w:r>
      </w:hyperlink>
    </w:p>
    <w:p w14:paraId="1188F1B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DACD99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05" w:history="1">
        <w:r w:rsidRPr="007D5793">
          <w:rPr>
            <w:rFonts w:ascii="Roboto" w:eastAsia="Times New Roman" w:hAnsi="Roboto" w:cs="Times New Roman"/>
            <w:color w:val="5624D0"/>
            <w:sz w:val="24"/>
            <w:szCs w:val="24"/>
            <w:u w:val="single"/>
            <w:lang w:eastAsia="en-IN"/>
          </w:rPr>
          <w:t>https://digitalcloud.training/aws-security-services/</w:t>
        </w:r>
      </w:hyperlink>
    </w:p>
    <w:p w14:paraId="7B241180"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31C05CAD"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BB03862"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7: </w:t>
      </w:r>
      <w:r w:rsidRPr="007D5793">
        <w:rPr>
          <w:rFonts w:ascii="Roboto" w:eastAsia="Times New Roman" w:hAnsi="Roboto" w:cs="Times New Roman"/>
          <w:b/>
          <w:bCs/>
          <w:color w:val="19A38C"/>
          <w:sz w:val="24"/>
          <w:szCs w:val="24"/>
          <w:lang w:eastAsia="en-IN"/>
        </w:rPr>
        <w:t>Correct</w:t>
      </w:r>
    </w:p>
    <w:p w14:paraId="726FD1C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of the following are advantages of the AWS Cloud? (Select TWO.)</w:t>
      </w:r>
    </w:p>
    <w:p w14:paraId="46CFB8C0" w14:textId="77777777" w:rsidR="002C4136" w:rsidRPr="007D5793" w:rsidRDefault="002C4136" w:rsidP="002C4136">
      <w:pPr>
        <w:numPr>
          <w:ilvl w:val="0"/>
          <w:numId w:val="20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lastRenderedPageBreak/>
        <w:t>Users do not need to deploy applications globally.</w:t>
      </w:r>
    </w:p>
    <w:p w14:paraId="6555504C" w14:textId="150EC547" w:rsidR="002C4136" w:rsidRPr="005D48B7" w:rsidRDefault="002C4136" w:rsidP="005D48B7">
      <w:pPr>
        <w:numPr>
          <w:ilvl w:val="0"/>
          <w:numId w:val="20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Users can stop spending money on the maintenance of data centers.</w:t>
      </w:r>
    </w:p>
    <w:p w14:paraId="14F668BA" w14:textId="77777777" w:rsidR="002C4136" w:rsidRPr="007D5793" w:rsidRDefault="002C4136" w:rsidP="002C4136">
      <w:pPr>
        <w:numPr>
          <w:ilvl w:val="0"/>
          <w:numId w:val="20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Expenses never change from month to month.</w:t>
      </w:r>
    </w:p>
    <w:p w14:paraId="4C1C5760" w14:textId="77777777" w:rsidR="002C4136" w:rsidRPr="007D5793" w:rsidRDefault="002C4136" w:rsidP="002C4136">
      <w:pPr>
        <w:numPr>
          <w:ilvl w:val="0"/>
          <w:numId w:val="20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manages all the security within the cloud.</w:t>
      </w:r>
    </w:p>
    <w:p w14:paraId="7650D35D" w14:textId="77777777" w:rsidR="002C4136" w:rsidRPr="007D5793" w:rsidRDefault="002C4136" w:rsidP="002C4136">
      <w:pPr>
        <w:numPr>
          <w:ilvl w:val="0"/>
          <w:numId w:val="20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Users can stop guessing about resource capacity.</w:t>
      </w:r>
    </w:p>
    <w:p w14:paraId="15C9A0A8" w14:textId="72B2E93D"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32508E5"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6ED33E69"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When you are using the Cloud and migrating your workloads out of your own data centers, you can stop spending money on the maintenance of data centers.</w:t>
      </w:r>
      <w:r w:rsidRPr="007D5793">
        <w:rPr>
          <w:rFonts w:ascii="Roboto" w:eastAsia="Times New Roman" w:hAnsi="Roboto" w:cs="Times New Roman"/>
          <w:color w:val="2D2F31"/>
          <w:sz w:val="24"/>
          <w:szCs w:val="24"/>
          <w:lang w:eastAsia="en-IN"/>
        </w:rPr>
        <w:br/>
        <w:t>Also, the cloud allows you to stop guessing your resource capacity ahead of time as you do not need to provision capacity ahead of time.</w:t>
      </w:r>
    </w:p>
    <w:p w14:paraId="390E40D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"Users can stop spending money on the maintenance of data centers" is the correct answer (as explained above.)</w:t>
      </w:r>
    </w:p>
    <w:p w14:paraId="72DAA4A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"Users can stop guessing about resource capacity" is also a correct answer (as explained above.)</w:t>
      </w:r>
    </w:p>
    <w:p w14:paraId="48EBF3C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manages all the security within the cloud" is incorrect as this is not true. AWS manages the security of the cloud, vs AWS customers looking after the data they store in the cloud. It is a shared responsibility.</w:t>
      </w:r>
    </w:p>
    <w:p w14:paraId="1EF5355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"Expenses never change from month to month" is incorrect as this is also untrue. Spend will be directly related to the number of resources provisioned which will scale up and down based on your application’s need.</w:t>
      </w:r>
    </w:p>
    <w:p w14:paraId="400B84E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"Users do not need to deploy applications globally" is incorrect as the ability to deploy application globally is an advantage the cloud provides over using your own data center.</w:t>
      </w:r>
    </w:p>
    <w:p w14:paraId="14F72E6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69BCB32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06" w:history="1">
        <w:r w:rsidRPr="007D5793">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0732022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2488D52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07" w:history="1">
        <w:r w:rsidRPr="007D5793">
          <w:rPr>
            <w:rFonts w:ascii="Roboto" w:eastAsia="Times New Roman" w:hAnsi="Roboto" w:cs="Times New Roman"/>
            <w:color w:val="5624D0"/>
            <w:sz w:val="24"/>
            <w:szCs w:val="24"/>
            <w:u w:val="single"/>
            <w:lang w:eastAsia="en-IN"/>
          </w:rPr>
          <w:t>https://digitalcloud.training/aws-cloud-computing-concepts/</w:t>
        </w:r>
      </w:hyperlink>
    </w:p>
    <w:p w14:paraId="3066FEBC"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A472E89"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17D13F79"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8: </w:t>
      </w:r>
      <w:r w:rsidRPr="007D5793">
        <w:rPr>
          <w:rFonts w:ascii="Roboto" w:eastAsia="Times New Roman" w:hAnsi="Roboto" w:cs="Times New Roman"/>
          <w:b/>
          <w:bCs/>
          <w:color w:val="19A38C"/>
          <w:sz w:val="24"/>
          <w:szCs w:val="24"/>
          <w:lang w:eastAsia="en-IN"/>
        </w:rPr>
        <w:t>Correct</w:t>
      </w:r>
    </w:p>
    <w:p w14:paraId="517CC89E"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manager is planning to migrate applications to the AWS Cloud and needs to obtain AWS compliance reports.</w:t>
      </w:r>
    </w:p>
    <w:p w14:paraId="3B293010"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How can these reports be generated?</w:t>
      </w:r>
    </w:p>
    <w:p w14:paraId="3625A769" w14:textId="77777777" w:rsidR="002C4136" w:rsidRPr="007D5793" w:rsidRDefault="002C4136" w:rsidP="002C4136">
      <w:pPr>
        <w:numPr>
          <w:ilvl w:val="0"/>
          <w:numId w:val="20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Contact the AWS Compliance team.</w:t>
      </w:r>
    </w:p>
    <w:p w14:paraId="5D943990" w14:textId="77777777" w:rsidR="002C4136" w:rsidRPr="007D5793" w:rsidRDefault="002C4136" w:rsidP="002C4136">
      <w:pPr>
        <w:numPr>
          <w:ilvl w:val="0"/>
          <w:numId w:val="20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Download the reports from AWS Secrets Manager.</w:t>
      </w:r>
    </w:p>
    <w:p w14:paraId="05FEAB90" w14:textId="57527B58" w:rsidR="002C4136" w:rsidRPr="005D48B7" w:rsidRDefault="002C4136" w:rsidP="005D48B7">
      <w:pPr>
        <w:numPr>
          <w:ilvl w:val="0"/>
          <w:numId w:val="20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lastRenderedPageBreak/>
        <w:t>Download the reports from AWS Artifact.</w:t>
      </w:r>
    </w:p>
    <w:p w14:paraId="16085C73" w14:textId="77777777" w:rsidR="002C4136" w:rsidRPr="007D5793" w:rsidRDefault="002C4136" w:rsidP="002C4136">
      <w:pPr>
        <w:numPr>
          <w:ilvl w:val="0"/>
          <w:numId w:val="20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Create a support ticket with AWS Support.</w:t>
      </w:r>
    </w:p>
    <w:p w14:paraId="59CF76E6"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07114E9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Artifact is your go-to, central resource for compliance-related information that matters to you. It provides on-demand access to AWS’ security and compliance reports and select online agreements.</w:t>
      </w:r>
    </w:p>
    <w:p w14:paraId="3DFFD190"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Reports available in AWS Artifact include Service Organization Control (SOC) reports, Payment Card Industry (PCI) reports, and certifications from accreditation bodies across geographies and compliance verticals that validate the implementation and operating effectiveness of AWS security controls.</w:t>
      </w:r>
    </w:p>
    <w:p w14:paraId="1A1766B1"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Agreements available in AWS Artifact include the Business Associate Addendum (BAA) and the Nondisclosure Agreement (NDA).</w:t>
      </w:r>
    </w:p>
    <w:p w14:paraId="0ECB64E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"Download the reports from AWS Artifact" is the correct answer.</w:t>
      </w:r>
    </w:p>
    <w:p w14:paraId="2BEB9CA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"Contact the AWS Compliance team" is incorrect. You do not need to contact anyone at AWS, you can simply download this information.</w:t>
      </w:r>
    </w:p>
    <w:p w14:paraId="08E5BA9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"Download the reports from AWS Secrets Manager" is incorrect. AWS Secrets Manager is used for storing secrets such as database authentication credentials or license codes. It is not used for storing compliance reports.</w:t>
      </w:r>
    </w:p>
    <w:p w14:paraId="7033F95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"Create a support ticket with AWS Support" is incorrect. You do not need to contact anyone at AWS, you can simply download this information.</w:t>
      </w:r>
    </w:p>
    <w:p w14:paraId="14F23BB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2BE936D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08" w:history="1">
        <w:r w:rsidRPr="007D5793">
          <w:rPr>
            <w:rFonts w:ascii="Roboto" w:eastAsia="Times New Roman" w:hAnsi="Roboto" w:cs="Times New Roman"/>
            <w:color w:val="5624D0"/>
            <w:sz w:val="24"/>
            <w:szCs w:val="24"/>
            <w:u w:val="single"/>
            <w:lang w:eastAsia="en-IN"/>
          </w:rPr>
          <w:t>https://aws.amazon.com/artifact/</w:t>
        </w:r>
      </w:hyperlink>
    </w:p>
    <w:p w14:paraId="2CE9B6C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D153CD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09" w:history="1">
        <w:r w:rsidRPr="007D5793">
          <w:rPr>
            <w:rFonts w:ascii="Roboto" w:eastAsia="Times New Roman" w:hAnsi="Roboto" w:cs="Times New Roman"/>
            <w:color w:val="5624D0"/>
            <w:sz w:val="24"/>
            <w:szCs w:val="24"/>
            <w:u w:val="single"/>
            <w:lang w:eastAsia="en-IN"/>
          </w:rPr>
          <w:t>https://digitalcloud.training/aws-security-services/</w:t>
        </w:r>
      </w:hyperlink>
    </w:p>
    <w:p w14:paraId="52CAFFEE"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50C93DC7"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5353DFD9"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9: </w:t>
      </w:r>
      <w:r w:rsidRPr="007D5793">
        <w:rPr>
          <w:rFonts w:ascii="Roboto" w:eastAsia="Times New Roman" w:hAnsi="Roboto" w:cs="Times New Roman"/>
          <w:b/>
          <w:bCs/>
          <w:color w:val="F4522D"/>
          <w:sz w:val="24"/>
          <w:szCs w:val="24"/>
          <w:lang w:eastAsia="en-IN"/>
        </w:rPr>
        <w:t>Incorrect</w:t>
      </w:r>
    </w:p>
    <w:p w14:paraId="53BF588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or VPC component allows inbound traffic from the internet to access a VPC?</w:t>
      </w:r>
    </w:p>
    <w:p w14:paraId="6EB424EE" w14:textId="77777777" w:rsidR="002C4136" w:rsidRPr="007D5793" w:rsidRDefault="002C4136" w:rsidP="002C4136">
      <w:pPr>
        <w:numPr>
          <w:ilvl w:val="0"/>
          <w:numId w:val="20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Virtual Private Gateway</w:t>
      </w:r>
    </w:p>
    <w:p w14:paraId="0FF9C243" w14:textId="77777777" w:rsidR="002C4136" w:rsidRPr="007D5793" w:rsidRDefault="002C4136" w:rsidP="002C4136">
      <w:pPr>
        <w:numPr>
          <w:ilvl w:val="0"/>
          <w:numId w:val="20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VPC Route Table</w:t>
      </w:r>
    </w:p>
    <w:p w14:paraId="7B9E4B4B" w14:textId="77777777" w:rsidR="002C4136" w:rsidRPr="007D5793" w:rsidRDefault="002C4136" w:rsidP="002C4136">
      <w:pPr>
        <w:numPr>
          <w:ilvl w:val="0"/>
          <w:numId w:val="20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NAT Gateway</w:t>
      </w:r>
    </w:p>
    <w:p w14:paraId="02BB7CFA" w14:textId="77777777" w:rsidR="002C4136" w:rsidRPr="007D5793"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D5793">
        <w:rPr>
          <w:rFonts w:ascii="var(--font-stack-heading)" w:eastAsia="Times New Roman" w:hAnsi="var(--font-stack-heading)" w:cs="Times New Roman"/>
          <w:b/>
          <w:bCs/>
          <w:color w:val="612012"/>
          <w:sz w:val="24"/>
          <w:szCs w:val="24"/>
          <w:lang w:eastAsia="en-IN"/>
        </w:rPr>
        <w:t>(Incorrect)</w:t>
      </w:r>
    </w:p>
    <w:p w14:paraId="6DB638B1" w14:textId="77777777" w:rsidR="002C4136" w:rsidRPr="007D5793" w:rsidRDefault="002C4136" w:rsidP="002C4136">
      <w:pPr>
        <w:numPr>
          <w:ilvl w:val="0"/>
          <w:numId w:val="20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Internet gateway</w:t>
      </w:r>
    </w:p>
    <w:p w14:paraId="02A9CF26" w14:textId="1252C579"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77C9E20"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12CB09BF"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An Internet gateway is attached to a VPC and allows inbound traffic from the internet to access the VPC. It is also used as a target in route tables for outbound internet traffic.</w:t>
      </w:r>
    </w:p>
    <w:p w14:paraId="12419FE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"Internet gateway" is the correct answer.</w:t>
      </w:r>
    </w:p>
    <w:p w14:paraId="7A9F5D1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"NAT Gateway" is incorrect. A NAT gateway is used for outbound internet access for instances running in a private subnet.</w:t>
      </w:r>
    </w:p>
    <w:p w14:paraId="4EC434B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"VPC Route Table" is incorrect. The route table is used within a VPC for directing traffic.</w:t>
      </w:r>
    </w:p>
    <w:p w14:paraId="5826609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"Virtual Private Gateway" is incorrect. A VGW is used for IPSec VPN connections to access a VPC.</w:t>
      </w:r>
    </w:p>
    <w:p w14:paraId="5355399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78FCF9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10" w:history="1">
        <w:r w:rsidRPr="007D5793">
          <w:rPr>
            <w:rFonts w:ascii="Roboto" w:eastAsia="Times New Roman" w:hAnsi="Roboto" w:cs="Times New Roman"/>
            <w:color w:val="5624D0"/>
            <w:sz w:val="24"/>
            <w:szCs w:val="24"/>
            <w:u w:val="single"/>
            <w:lang w:eastAsia="en-IN"/>
          </w:rPr>
          <w:t>https://docs.aws.amazon.com/vpc/latest/userguide/VPC_Internet_Gateway.html</w:t>
        </w:r>
      </w:hyperlink>
    </w:p>
    <w:p w14:paraId="331BBD5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A3C1C4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11" w:history="1">
        <w:r w:rsidRPr="007D5793">
          <w:rPr>
            <w:rFonts w:ascii="Roboto" w:eastAsia="Times New Roman" w:hAnsi="Roboto" w:cs="Times New Roman"/>
            <w:color w:val="5624D0"/>
            <w:sz w:val="24"/>
            <w:szCs w:val="24"/>
            <w:u w:val="single"/>
            <w:lang w:eastAsia="en-IN"/>
          </w:rPr>
          <w:t>https://digitalcloud.training/aws-networking-services/</w:t>
        </w:r>
      </w:hyperlink>
    </w:p>
    <w:p w14:paraId="7F16CAC7"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86E2A75"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255F8F37"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10: </w:t>
      </w:r>
      <w:r w:rsidRPr="007D5793">
        <w:rPr>
          <w:rFonts w:ascii="Roboto" w:eastAsia="Times New Roman" w:hAnsi="Roboto" w:cs="Times New Roman"/>
          <w:b/>
          <w:bCs/>
          <w:color w:val="19A38C"/>
          <w:sz w:val="24"/>
          <w:szCs w:val="24"/>
          <w:lang w:eastAsia="en-IN"/>
        </w:rPr>
        <w:t>Correct</w:t>
      </w:r>
    </w:p>
    <w:p w14:paraId="5E05FA1C"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of the following is an advantage of AWS Cloud computing?</w:t>
      </w:r>
    </w:p>
    <w:p w14:paraId="2658E8CD" w14:textId="77777777" w:rsidR="002C4136" w:rsidRPr="007D5793" w:rsidRDefault="002C4136" w:rsidP="002C4136">
      <w:pPr>
        <w:numPr>
          <w:ilvl w:val="0"/>
          <w:numId w:val="20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Trade operational excellence for agility.</w:t>
      </w:r>
    </w:p>
    <w:p w14:paraId="3BE7D824" w14:textId="77777777" w:rsidR="002C4136" w:rsidRPr="007D5793" w:rsidRDefault="002C4136" w:rsidP="002C4136">
      <w:pPr>
        <w:numPr>
          <w:ilvl w:val="0"/>
          <w:numId w:val="20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Trade elasticity for performance.</w:t>
      </w:r>
    </w:p>
    <w:p w14:paraId="485BA47C" w14:textId="77777777" w:rsidR="002C4136" w:rsidRPr="007D5793" w:rsidRDefault="002C4136" w:rsidP="002C4136">
      <w:pPr>
        <w:numPr>
          <w:ilvl w:val="0"/>
          <w:numId w:val="20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Trade security for elasticity.</w:t>
      </w:r>
    </w:p>
    <w:p w14:paraId="7EC206DB" w14:textId="77777777" w:rsidR="002C4136" w:rsidRPr="007D5793" w:rsidRDefault="002C4136" w:rsidP="002C4136">
      <w:pPr>
        <w:numPr>
          <w:ilvl w:val="0"/>
          <w:numId w:val="20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Trade fixed expenses for variable expenses.</w:t>
      </w:r>
    </w:p>
    <w:p w14:paraId="748DE948" w14:textId="0C6E7905" w:rsidR="002C4136" w:rsidRPr="007D5793"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33B5463"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16211CBB"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Trading capital expenditure for operational expenditure is an advantage of the cloud. When you are using the cloud, you do not have to worry about any upfront costs. The billing model is different in that you pay monthly instead of upfront.</w:t>
      </w:r>
    </w:p>
    <w:p w14:paraId="0F57DF5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"Trade fixed expenses for variable expenses” is the correct answer (as explained above.)</w:t>
      </w:r>
    </w:p>
    <w:p w14:paraId="3920004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"Trade security for elasticity” is incorrect. Security is job zero, and you should never choose elasticity over security.</w:t>
      </w:r>
    </w:p>
    <w:p w14:paraId="1BB8287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"Trade operational excellence for agility” is incorrect. You do not need to trade any of the advantages for any other advantages, operational excellence and elasticity are both advantages.</w:t>
      </w:r>
    </w:p>
    <w:p w14:paraId="02F55AA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"Trade elasticity for performance” is incorrect. You do not need to trade any of the advantages for any other advantages, elasticity and performance efficiency are both advantages.</w:t>
      </w:r>
    </w:p>
    <w:p w14:paraId="19A3E1C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3F198E1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12" w:history="1">
        <w:r w:rsidRPr="007D5793">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526C464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ED096F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13" w:history="1">
        <w:r w:rsidRPr="007D5793">
          <w:rPr>
            <w:rFonts w:ascii="Roboto" w:eastAsia="Times New Roman" w:hAnsi="Roboto" w:cs="Times New Roman"/>
            <w:color w:val="5624D0"/>
            <w:sz w:val="24"/>
            <w:szCs w:val="24"/>
            <w:u w:val="single"/>
            <w:lang w:eastAsia="en-IN"/>
          </w:rPr>
          <w:t>https://digitalcloud.training/aws-cloud-computing-concepts/</w:t>
        </w:r>
      </w:hyperlink>
    </w:p>
    <w:p w14:paraId="433C49A9"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AE2C09E"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680460A3"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11: </w:t>
      </w:r>
      <w:r w:rsidRPr="007D5793">
        <w:rPr>
          <w:rFonts w:ascii="Roboto" w:eastAsia="Times New Roman" w:hAnsi="Roboto" w:cs="Times New Roman"/>
          <w:b/>
          <w:bCs/>
          <w:color w:val="19A38C"/>
          <w:sz w:val="24"/>
          <w:szCs w:val="24"/>
          <w:lang w:eastAsia="en-IN"/>
        </w:rPr>
        <w:t>Correct</w:t>
      </w:r>
    </w:p>
    <w:p w14:paraId="0AFC3525"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needs to optimize costs and resource usage through monitoring of operational health for all resources running on AWS.</w:t>
      </w:r>
    </w:p>
    <w:p w14:paraId="088F7D73"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will meet these requirements?</w:t>
      </w:r>
    </w:p>
    <w:p w14:paraId="03CC5051" w14:textId="77777777" w:rsidR="002C4136" w:rsidRPr="007D5793" w:rsidRDefault="002C4136" w:rsidP="002C4136">
      <w:pPr>
        <w:numPr>
          <w:ilvl w:val="0"/>
          <w:numId w:val="20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Config</w:t>
      </w:r>
    </w:p>
    <w:p w14:paraId="5031D4FE" w14:textId="77777777" w:rsidR="002C4136" w:rsidRPr="007D5793" w:rsidRDefault="002C4136" w:rsidP="002C4136">
      <w:pPr>
        <w:numPr>
          <w:ilvl w:val="0"/>
          <w:numId w:val="20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Control Tower</w:t>
      </w:r>
    </w:p>
    <w:p w14:paraId="22C4FC80" w14:textId="77777777" w:rsidR="002C4136" w:rsidRPr="007D5793" w:rsidRDefault="002C4136" w:rsidP="002C4136">
      <w:pPr>
        <w:numPr>
          <w:ilvl w:val="0"/>
          <w:numId w:val="20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CloudTrail</w:t>
      </w:r>
    </w:p>
    <w:p w14:paraId="7A178760" w14:textId="77777777" w:rsidR="002C4136" w:rsidRPr="007D5793" w:rsidRDefault="002C4136" w:rsidP="002C4136">
      <w:pPr>
        <w:numPr>
          <w:ilvl w:val="0"/>
          <w:numId w:val="20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CloudWatch</w:t>
      </w:r>
    </w:p>
    <w:p w14:paraId="73B155A6" w14:textId="052561ED"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52FB12B"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1ACC62B"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CloudWatch is a performance monitoring tool that receives metrics from AWS services. This data can be used for monitoring the operational health of resources as well as being used to optimize costs through ensuring systems are right-sized and just enough capacity is provisioned.</w:t>
      </w:r>
    </w:p>
    <w:p w14:paraId="1C3B29B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CloudWatch" is the correct answer.</w:t>
      </w:r>
    </w:p>
    <w:p w14:paraId="24BC90B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Control Tower" is incorrect. AWS Control Tower is a service that is intended for organizations with multiple accounts and teams who are looking for the easiest way to set up their new multi-account AWS environment and govern at scale</w:t>
      </w:r>
    </w:p>
    <w:p w14:paraId="7107EB7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CloudTrail" is incorrect. CloudTrail is used for auditing (who did what and when), it is not used for monitoring operational health.</w:t>
      </w:r>
    </w:p>
    <w:p w14:paraId="57E1C05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Config" is incorrect. Config is used for managing compliance for AWS services.</w:t>
      </w:r>
    </w:p>
    <w:p w14:paraId="0A9C06B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1EB9ACA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14" w:history="1">
        <w:r w:rsidRPr="007D5793">
          <w:rPr>
            <w:rFonts w:ascii="Roboto" w:eastAsia="Times New Roman" w:hAnsi="Roboto" w:cs="Times New Roman"/>
            <w:color w:val="5624D0"/>
            <w:sz w:val="24"/>
            <w:szCs w:val="24"/>
            <w:u w:val="single"/>
            <w:lang w:eastAsia="en-IN"/>
          </w:rPr>
          <w:t>https://aws.amazon.com/cloudwatch/</w:t>
        </w:r>
      </w:hyperlink>
    </w:p>
    <w:p w14:paraId="5420B81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Save time with our AWS cheat sheets:</w:t>
      </w:r>
    </w:p>
    <w:p w14:paraId="064414A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15" w:history="1">
        <w:r w:rsidRPr="007D5793">
          <w:rPr>
            <w:rFonts w:ascii="Roboto" w:eastAsia="Times New Roman" w:hAnsi="Roboto" w:cs="Times New Roman"/>
            <w:color w:val="5624D0"/>
            <w:sz w:val="24"/>
            <w:szCs w:val="24"/>
            <w:u w:val="single"/>
            <w:lang w:eastAsia="en-IN"/>
          </w:rPr>
          <w:t>https://digitalcloud.training/aws-monitoring-and-logging-services/</w:t>
        </w:r>
      </w:hyperlink>
    </w:p>
    <w:p w14:paraId="7CD8A4D3"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1E383D46"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6E935B67"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12: </w:t>
      </w:r>
      <w:r w:rsidRPr="007D5793">
        <w:rPr>
          <w:rFonts w:ascii="Roboto" w:eastAsia="Times New Roman" w:hAnsi="Roboto" w:cs="Times New Roman"/>
          <w:b/>
          <w:bCs/>
          <w:color w:val="19A38C"/>
          <w:sz w:val="24"/>
          <w:szCs w:val="24"/>
          <w:lang w:eastAsia="en-IN"/>
        </w:rPr>
        <w:t>Correct</w:t>
      </w:r>
    </w:p>
    <w:p w14:paraId="2626685E"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What are the benefits of using Amazon Rekognition with image files?</w:t>
      </w:r>
    </w:p>
    <w:p w14:paraId="2A7EB1FF" w14:textId="77777777" w:rsidR="002C4136" w:rsidRPr="007D5793" w:rsidRDefault="002C4136" w:rsidP="002C4136">
      <w:pPr>
        <w:numPr>
          <w:ilvl w:val="0"/>
          <w:numId w:val="20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Can be used to transcode audio</w:t>
      </w:r>
    </w:p>
    <w:p w14:paraId="597F40ED" w14:textId="77777777" w:rsidR="002C4136" w:rsidRPr="007D5793" w:rsidRDefault="002C4136" w:rsidP="002C4136">
      <w:pPr>
        <w:numPr>
          <w:ilvl w:val="0"/>
          <w:numId w:val="20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Can help with image compression</w:t>
      </w:r>
    </w:p>
    <w:p w14:paraId="01EAB445" w14:textId="77777777" w:rsidR="002C4136" w:rsidRPr="007D5793" w:rsidRDefault="002C4136" w:rsidP="002C4136">
      <w:pPr>
        <w:numPr>
          <w:ilvl w:val="0"/>
          <w:numId w:val="20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Can be used to resize images</w:t>
      </w:r>
    </w:p>
    <w:p w14:paraId="24126B52" w14:textId="77777777" w:rsidR="002C4136" w:rsidRPr="007D5793" w:rsidRDefault="002C4136" w:rsidP="002C4136">
      <w:pPr>
        <w:numPr>
          <w:ilvl w:val="0"/>
          <w:numId w:val="20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Can be used to identify objects in an image</w:t>
      </w:r>
    </w:p>
    <w:p w14:paraId="71AC01BB" w14:textId="062A81EA" w:rsidR="002C4136" w:rsidRPr="007D5793"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6ECB44B6"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0717FBF9"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Rekognition Image is a deep learning powered image recognition service that detects objects, scenes, and faces; extracts text; recognizes celebrities; and identifies inappropriate content in images. It also allows you to search and compare faces.</w:t>
      </w:r>
    </w:p>
    <w:p w14:paraId="3E2A2AB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"Can be used to identify objects in an image" is the correct answer.</w:t>
      </w:r>
    </w:p>
    <w:p w14:paraId="72B49AB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"Can be used to resize images" is incorrect. You cannot use Rekognition to resize images.</w:t>
      </w:r>
    </w:p>
    <w:p w14:paraId="15A07D8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"Can be used to transcode audio" is incorrect. You should use the Elastic Transcoder service to transcode audio.</w:t>
      </w:r>
    </w:p>
    <w:p w14:paraId="48FD7C0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"Can help with image compression" is incorrect. You cannot use Rekognition to compress images.</w:t>
      </w:r>
    </w:p>
    <w:p w14:paraId="3F8C621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79C4A7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16" w:history="1">
        <w:r w:rsidRPr="007D5793">
          <w:rPr>
            <w:rFonts w:ascii="Roboto" w:eastAsia="Times New Roman" w:hAnsi="Roboto" w:cs="Times New Roman"/>
            <w:color w:val="5624D0"/>
            <w:sz w:val="24"/>
            <w:szCs w:val="24"/>
            <w:u w:val="single"/>
            <w:lang w:eastAsia="en-IN"/>
          </w:rPr>
          <w:t>https://aws.amazon.com/rekognition/image-features/</w:t>
        </w:r>
      </w:hyperlink>
    </w:p>
    <w:p w14:paraId="11E0F0C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7D82A5D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17" w:history="1">
        <w:r w:rsidRPr="007D5793">
          <w:rPr>
            <w:rFonts w:ascii="Roboto" w:eastAsia="Times New Roman" w:hAnsi="Roboto" w:cs="Times New Roman"/>
            <w:color w:val="5624D0"/>
            <w:sz w:val="24"/>
            <w:szCs w:val="24"/>
            <w:u w:val="single"/>
            <w:lang w:eastAsia="en-IN"/>
          </w:rPr>
          <w:t>https://digitalcloud.training/additional-aws-services/</w:t>
        </w:r>
      </w:hyperlink>
    </w:p>
    <w:p w14:paraId="1820F9E2"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441EFF62"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743839DA"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13: </w:t>
      </w:r>
      <w:r w:rsidRPr="007D5793">
        <w:rPr>
          <w:rFonts w:ascii="Roboto" w:eastAsia="Times New Roman" w:hAnsi="Roboto" w:cs="Times New Roman"/>
          <w:b/>
          <w:bCs/>
          <w:color w:val="19A38C"/>
          <w:sz w:val="24"/>
          <w:szCs w:val="24"/>
          <w:lang w:eastAsia="en-IN"/>
        </w:rPr>
        <w:t>Correct</w:t>
      </w:r>
    </w:p>
    <w:p w14:paraId="2C104593"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needs to invoke an AWS Step Functions workflow each time an Amazon EC2 instance state changes.</w:t>
      </w:r>
    </w:p>
    <w:p w14:paraId="0749E91B"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can the company use to meet this requirement?</w:t>
      </w:r>
    </w:p>
    <w:p w14:paraId="398055F9" w14:textId="77777777" w:rsidR="002C4136" w:rsidRPr="007D5793" w:rsidRDefault="002C4136" w:rsidP="002C4136">
      <w:pPr>
        <w:numPr>
          <w:ilvl w:val="0"/>
          <w:numId w:val="20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SageMaker</w:t>
      </w:r>
    </w:p>
    <w:p w14:paraId="0B6F0EE5" w14:textId="77777777" w:rsidR="002C4136" w:rsidRPr="007D5793" w:rsidRDefault="002C4136" w:rsidP="002C4136">
      <w:pPr>
        <w:numPr>
          <w:ilvl w:val="0"/>
          <w:numId w:val="20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Connect</w:t>
      </w:r>
    </w:p>
    <w:p w14:paraId="6243624C" w14:textId="65CCE4E3" w:rsidR="002C4136" w:rsidRPr="005D48B7" w:rsidRDefault="002C4136" w:rsidP="005D48B7">
      <w:pPr>
        <w:numPr>
          <w:ilvl w:val="0"/>
          <w:numId w:val="20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EventBridge</w:t>
      </w:r>
    </w:p>
    <w:p w14:paraId="4E1EDDD1" w14:textId="77777777" w:rsidR="002C4136" w:rsidRPr="007D5793" w:rsidRDefault="002C4136" w:rsidP="002C4136">
      <w:pPr>
        <w:numPr>
          <w:ilvl w:val="0"/>
          <w:numId w:val="20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Fargate</w:t>
      </w:r>
    </w:p>
    <w:p w14:paraId="11307D76"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0C49C5E0"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Amazon EventBridge is a serverless event bus that makes it easier to build event-driven applications at scale using events generated from your applications. You can set rules for actions to take place when certain events happen, like instance state changes, items are uploaded to an S3 bucket etc.</w:t>
      </w:r>
    </w:p>
    <w:p w14:paraId="0538EA16"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noProof/>
          <w:color w:val="2D2F31"/>
          <w:sz w:val="24"/>
          <w:szCs w:val="24"/>
          <w:lang w:eastAsia="en-IN"/>
        </w:rPr>
        <w:drawing>
          <wp:inline distT="0" distB="0" distL="0" distR="0" wp14:anchorId="5EE8DBFF" wp14:editId="3F4C11C2">
            <wp:extent cx="5731510" cy="3183255"/>
            <wp:effectExtent l="0" t="0" r="2540" b="0"/>
            <wp:docPr id="12859735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73500" name="Picture 5" descr="A screenshot of a computer&#10;&#10;Description automatically generated"/>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noFill/>
                    <a:ln>
                      <a:noFill/>
                    </a:ln>
                  </pic:spPr>
                </pic:pic>
              </a:graphicData>
            </a:graphic>
          </wp:inline>
        </w:drawing>
      </w:r>
    </w:p>
    <w:p w14:paraId="7378FAF2"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EventBridge" is the correct answer (as explained above.)</w:t>
      </w:r>
    </w:p>
    <w:p w14:paraId="0340158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SageMaker" is incorrect. Amazon SageMaker is a Machine Learning service which allows you to build, train, and deploy machine learning models for any use case with fully managed infrastructure, tools, and workflows and has nothing to do with automation.</w:t>
      </w:r>
    </w:p>
    <w:p w14:paraId="4C864FA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Connect" is incorrect as Connect is a cloud-based telecommunications service providing managed cloud-based customer contact centers, thus having nothing to do with workflow automation.</w:t>
      </w:r>
    </w:p>
    <w:p w14:paraId="57ABA12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Fargate" is incorrect also as Fargate is a serverless container service, which can be used within automation workflows, however, does not automate parts of your architecture in of itself.</w:t>
      </w:r>
    </w:p>
    <w:p w14:paraId="6E53197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5047CB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19" w:history="1">
        <w:r w:rsidRPr="007D5793">
          <w:rPr>
            <w:rFonts w:ascii="Roboto" w:eastAsia="Times New Roman" w:hAnsi="Roboto" w:cs="Times New Roman"/>
            <w:color w:val="5624D0"/>
            <w:sz w:val="24"/>
            <w:szCs w:val="24"/>
            <w:u w:val="single"/>
            <w:lang w:eastAsia="en-IN"/>
          </w:rPr>
          <w:t>https://aws.amazon.com/eventbridge/</w:t>
        </w:r>
      </w:hyperlink>
    </w:p>
    <w:p w14:paraId="1832336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58EAE0F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20" w:history="1">
        <w:r w:rsidRPr="007D5793">
          <w:rPr>
            <w:rFonts w:ascii="Roboto" w:eastAsia="Times New Roman" w:hAnsi="Roboto" w:cs="Times New Roman"/>
            <w:color w:val="5624D0"/>
            <w:sz w:val="24"/>
            <w:szCs w:val="24"/>
            <w:u w:val="single"/>
            <w:lang w:eastAsia="en-IN"/>
          </w:rPr>
          <w:t>https://digitalcloud.training/aws-cloud-management-services/</w:t>
        </w:r>
      </w:hyperlink>
    </w:p>
    <w:p w14:paraId="45C548CF"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3C870850"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2356BA1C"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14: </w:t>
      </w:r>
      <w:r w:rsidRPr="007D5793">
        <w:rPr>
          <w:rFonts w:ascii="Roboto" w:eastAsia="Times New Roman" w:hAnsi="Roboto" w:cs="Times New Roman"/>
          <w:b/>
          <w:bCs/>
          <w:color w:val="19A38C"/>
          <w:sz w:val="24"/>
          <w:szCs w:val="24"/>
          <w:lang w:eastAsia="en-IN"/>
        </w:rPr>
        <w:t>Correct</w:t>
      </w:r>
    </w:p>
    <w:p w14:paraId="512E7DDE"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service can be used to cost-effectively move exabytes of data into AWS?</w:t>
      </w:r>
    </w:p>
    <w:p w14:paraId="7F9F823D" w14:textId="77777777" w:rsidR="002C4136" w:rsidRPr="007D5793" w:rsidRDefault="002C4136" w:rsidP="002C4136">
      <w:pPr>
        <w:numPr>
          <w:ilvl w:val="0"/>
          <w:numId w:val="21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S3 Transfer Acceleration</w:t>
      </w:r>
    </w:p>
    <w:p w14:paraId="25546123" w14:textId="77777777" w:rsidR="002C4136" w:rsidRPr="007D5793" w:rsidRDefault="002C4136" w:rsidP="002C4136">
      <w:pPr>
        <w:numPr>
          <w:ilvl w:val="0"/>
          <w:numId w:val="21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Snowball</w:t>
      </w:r>
    </w:p>
    <w:p w14:paraId="311F42AC" w14:textId="77777777" w:rsidR="002C4136" w:rsidRPr="007D5793" w:rsidRDefault="002C4136" w:rsidP="002C4136">
      <w:pPr>
        <w:numPr>
          <w:ilvl w:val="0"/>
          <w:numId w:val="21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lastRenderedPageBreak/>
        <w:t>S3 Cross-Region Replication (CRR)</w:t>
      </w:r>
    </w:p>
    <w:p w14:paraId="174D9ADA" w14:textId="77777777" w:rsidR="002C4136" w:rsidRPr="007D5793" w:rsidRDefault="002C4136" w:rsidP="002C4136">
      <w:pPr>
        <w:numPr>
          <w:ilvl w:val="0"/>
          <w:numId w:val="21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Snowmobile</w:t>
      </w:r>
    </w:p>
    <w:p w14:paraId="173A52EC" w14:textId="0075B528" w:rsidR="002C4136" w:rsidRPr="007D5793"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38BE447"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18C148A5"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With AWS Snowmobile you can move 100PB per snowmobile. AWS call this an “Exabyte-scale data transfer service”.</w:t>
      </w:r>
    </w:p>
    <w:p w14:paraId="4A0C950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Snowmobile" is the correct answer.</w:t>
      </w:r>
    </w:p>
    <w:p w14:paraId="5FBE9C3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Snowball" is incorrect. With AWS Snowball you can move up to 80TB per device. AWS call this a “petabyte-scale data transfer service”.</w:t>
      </w:r>
    </w:p>
    <w:p w14:paraId="2E7ACB6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"S3 Transfer Acceleration" is incorrect. S3 Transfer Acceleration is meant speed up uploads to Amazon S3 but would not be used for exabytes of data.</w:t>
      </w:r>
    </w:p>
    <w:p w14:paraId="37DB2DA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"S3 Cross-Region Replication (CRR)" is incorrect. S3 Cross-Region Replication is used for copying data between regions, not into AWS. It is also unsuitable for moving such as huge amount of data.</w:t>
      </w:r>
    </w:p>
    <w:p w14:paraId="6E74233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78778E8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21" w:history="1">
        <w:r w:rsidRPr="007D5793">
          <w:rPr>
            <w:rFonts w:ascii="Roboto" w:eastAsia="Times New Roman" w:hAnsi="Roboto" w:cs="Times New Roman"/>
            <w:color w:val="5624D0"/>
            <w:sz w:val="24"/>
            <w:szCs w:val="24"/>
            <w:u w:val="single"/>
            <w:lang w:eastAsia="en-IN"/>
          </w:rPr>
          <w:t>https://aws.amazon.com/snowmobile/</w:t>
        </w:r>
      </w:hyperlink>
    </w:p>
    <w:p w14:paraId="1DA3CF0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3048F38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22" w:history="1">
        <w:r w:rsidRPr="007D5793">
          <w:rPr>
            <w:rFonts w:ascii="Roboto" w:eastAsia="Times New Roman" w:hAnsi="Roboto" w:cs="Times New Roman"/>
            <w:color w:val="5624D0"/>
            <w:sz w:val="24"/>
            <w:szCs w:val="24"/>
            <w:u w:val="single"/>
            <w:lang w:eastAsia="en-IN"/>
          </w:rPr>
          <w:t>https://digitalcloud.training/aws-storage-services/</w:t>
        </w:r>
      </w:hyperlink>
    </w:p>
    <w:p w14:paraId="79B2D17C"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5C1B8DA3"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28158F5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15: </w:t>
      </w:r>
      <w:r w:rsidRPr="007D5793">
        <w:rPr>
          <w:rFonts w:ascii="Roboto" w:eastAsia="Times New Roman" w:hAnsi="Roboto" w:cs="Times New Roman"/>
          <w:b/>
          <w:bCs/>
          <w:color w:val="19A38C"/>
          <w:sz w:val="24"/>
          <w:szCs w:val="24"/>
          <w:lang w:eastAsia="en-IN"/>
        </w:rPr>
        <w:t>Correct</w:t>
      </w:r>
    </w:p>
    <w:p w14:paraId="5E28D060"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provides a cloud-based integrated development environment (IDE) that lets you write, run, and debug your code with just a browser, without needing to install any software or configure servers?</w:t>
      </w:r>
    </w:p>
    <w:p w14:paraId="5ECECF8F" w14:textId="77777777" w:rsidR="002C4136" w:rsidRPr="007D5793" w:rsidRDefault="002C4136" w:rsidP="002C4136">
      <w:pPr>
        <w:numPr>
          <w:ilvl w:val="0"/>
          <w:numId w:val="21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CodeStar</w:t>
      </w:r>
    </w:p>
    <w:p w14:paraId="21531B68" w14:textId="5887D07B" w:rsidR="002C4136" w:rsidRPr="005D48B7" w:rsidRDefault="002C4136" w:rsidP="005D48B7">
      <w:pPr>
        <w:numPr>
          <w:ilvl w:val="0"/>
          <w:numId w:val="21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Cloud9</w:t>
      </w:r>
    </w:p>
    <w:p w14:paraId="0C4F1AE2" w14:textId="77777777" w:rsidR="002C4136" w:rsidRPr="007D5793" w:rsidRDefault="002C4136" w:rsidP="002C4136">
      <w:pPr>
        <w:numPr>
          <w:ilvl w:val="0"/>
          <w:numId w:val="21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WorkSpaces</w:t>
      </w:r>
    </w:p>
    <w:p w14:paraId="51C7091F" w14:textId="77777777" w:rsidR="002C4136" w:rsidRPr="007D5793" w:rsidRDefault="002C4136" w:rsidP="002C4136">
      <w:pPr>
        <w:numPr>
          <w:ilvl w:val="0"/>
          <w:numId w:val="21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CodeBuild</w:t>
      </w:r>
    </w:p>
    <w:p w14:paraId="5BB5CCDE"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68813BFC"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Cloud9 is the correct choice because it is a cloud-based integrated development environment (IDE) that allows developers to write, run, and debug their code using only a web browser. It eliminates the need to install software and configure servers, offering a seamless and convenient solution for developers.</w:t>
      </w:r>
    </w:p>
    <w:p w14:paraId="40E71C7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Cloud" is the correct answer (as explained above.)</w:t>
      </w:r>
    </w:p>
    <w:p w14:paraId="7D3D07D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CodeStar" is incorrect because, while it enables you to quickly develop, build, and deploy applications on AWS, it is not a service that provides a cloud-based IDE where you can write, run, and debug code directly from a web browser.</w:t>
      </w:r>
    </w:p>
    <w:p w14:paraId="29624C1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"AWS CodeBuild" is incorrect because it is a fully managed continuous integration service that compiles source code, runs tests, and produces software packages that are ready to deploy. It does not offer a cloud-based IDE for writing, running, and debugging code.</w:t>
      </w:r>
    </w:p>
    <w:p w14:paraId="3B0E2D2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WorkSpaces" is incorrect because, although it is a managed, secure Desktop-as-a-Service (DaaS) solution, it does not inherently provide a cloud-based IDE focused on coding, running, and debugging development projects directly in a browser.</w:t>
      </w:r>
    </w:p>
    <w:p w14:paraId="29E620D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7C87518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23" w:history="1">
        <w:r w:rsidRPr="007D5793">
          <w:rPr>
            <w:rFonts w:ascii="Roboto" w:eastAsia="Times New Roman" w:hAnsi="Roboto" w:cs="Times New Roman"/>
            <w:color w:val="5624D0"/>
            <w:sz w:val="24"/>
            <w:szCs w:val="24"/>
            <w:u w:val="single"/>
            <w:lang w:eastAsia="en-IN"/>
          </w:rPr>
          <w:t>https://aws.amazon.com/cloud9/</w:t>
        </w:r>
      </w:hyperlink>
    </w:p>
    <w:p w14:paraId="6E500F1F"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1060F8FF"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733D154B"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16: </w:t>
      </w:r>
      <w:r w:rsidRPr="007D5793">
        <w:rPr>
          <w:rFonts w:ascii="Roboto" w:eastAsia="Times New Roman" w:hAnsi="Roboto" w:cs="Times New Roman"/>
          <w:b/>
          <w:bCs/>
          <w:color w:val="19A38C"/>
          <w:sz w:val="24"/>
          <w:szCs w:val="24"/>
          <w:lang w:eastAsia="en-IN"/>
        </w:rPr>
        <w:t>Correct</w:t>
      </w:r>
    </w:p>
    <w:p w14:paraId="0966C31A"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Under the AWS shared responsibility model, which of the following is an example of customer responsibility in the AWS Cloud?</w:t>
      </w:r>
    </w:p>
    <w:p w14:paraId="2641E1D1" w14:textId="391BCDC1" w:rsidR="002C4136" w:rsidRPr="005D48B7" w:rsidRDefault="002C4136" w:rsidP="005D48B7">
      <w:pPr>
        <w:numPr>
          <w:ilvl w:val="0"/>
          <w:numId w:val="21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Firewall conﬁguration</w:t>
      </w:r>
    </w:p>
    <w:p w14:paraId="4880E59E" w14:textId="77777777" w:rsidR="002C4136" w:rsidRPr="007D5793" w:rsidRDefault="002C4136" w:rsidP="002C4136">
      <w:pPr>
        <w:numPr>
          <w:ilvl w:val="0"/>
          <w:numId w:val="21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Global infrastructure</w:t>
      </w:r>
    </w:p>
    <w:p w14:paraId="13F5BE4F" w14:textId="77777777" w:rsidR="002C4136" w:rsidRPr="007D5793" w:rsidRDefault="002C4136" w:rsidP="002C4136">
      <w:pPr>
        <w:numPr>
          <w:ilvl w:val="0"/>
          <w:numId w:val="21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Physical security</w:t>
      </w:r>
    </w:p>
    <w:p w14:paraId="5592A35B" w14:textId="77777777" w:rsidR="002C4136" w:rsidRPr="007D5793" w:rsidRDefault="002C4136" w:rsidP="002C4136">
      <w:pPr>
        <w:numPr>
          <w:ilvl w:val="0"/>
          <w:numId w:val="21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Managing edge locations</w:t>
      </w:r>
    </w:p>
    <w:p w14:paraId="7591BEE9"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355DD36"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Firewall configuration is an example of “security in the cloud”. This is the customer’s responsibility, not an AWS responsibility.</w:t>
      </w:r>
    </w:p>
    <w:p w14:paraId="4014687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"Firewall conﬁguration" is the correct answer.</w:t>
      </w:r>
    </w:p>
    <w:p w14:paraId="69F85CD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"Managing edge locations" is incorrect. This is an example of “security of the cloud” and is an AWS responsibility.</w:t>
      </w:r>
    </w:p>
    <w:p w14:paraId="780EAC7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"Physical security" is incorrect. This is an example of “security of the cloud” and is an AWS responsibility.</w:t>
      </w:r>
    </w:p>
    <w:p w14:paraId="65FB8E4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"Global infrastructure" is incorrect. This is an example of “security of the cloud” and is an AWS responsibility.</w:t>
      </w:r>
    </w:p>
    <w:p w14:paraId="7E8DF80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27722F1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24" w:history="1">
        <w:r w:rsidRPr="007D5793">
          <w:rPr>
            <w:rFonts w:ascii="Roboto" w:eastAsia="Times New Roman" w:hAnsi="Roboto" w:cs="Times New Roman"/>
            <w:color w:val="5624D0"/>
            <w:sz w:val="24"/>
            <w:szCs w:val="24"/>
            <w:u w:val="single"/>
            <w:lang w:eastAsia="en-IN"/>
          </w:rPr>
          <w:t>https://aws.amazon.com/compliance/shared-responsibility-model/</w:t>
        </w:r>
      </w:hyperlink>
    </w:p>
    <w:p w14:paraId="6286597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5722A2E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25" w:history="1">
        <w:r w:rsidRPr="007D5793">
          <w:rPr>
            <w:rFonts w:ascii="Roboto" w:eastAsia="Times New Roman" w:hAnsi="Roboto" w:cs="Times New Roman"/>
            <w:color w:val="5624D0"/>
            <w:sz w:val="24"/>
            <w:szCs w:val="24"/>
            <w:u w:val="single"/>
            <w:lang w:eastAsia="en-IN"/>
          </w:rPr>
          <w:t>https://digitalcloud.training/aws-shared-responsibility-model/</w:t>
        </w:r>
      </w:hyperlink>
    </w:p>
    <w:p w14:paraId="66CFBFF2"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4B038CD1"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623E08F6"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17: </w:t>
      </w:r>
      <w:r w:rsidRPr="007D5793">
        <w:rPr>
          <w:rFonts w:ascii="Roboto" w:eastAsia="Times New Roman" w:hAnsi="Roboto" w:cs="Times New Roman"/>
          <w:b/>
          <w:bCs/>
          <w:color w:val="19A38C"/>
          <w:sz w:val="24"/>
          <w:szCs w:val="24"/>
          <w:lang w:eastAsia="en-IN"/>
        </w:rPr>
        <w:t>Correct</w:t>
      </w:r>
    </w:p>
    <w:p w14:paraId="00EAB9CF"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IAM entity is associated with an access key ID and secret access key?</w:t>
      </w:r>
    </w:p>
    <w:p w14:paraId="02C585AE" w14:textId="06D6F4A4" w:rsidR="002C4136" w:rsidRPr="005D48B7" w:rsidRDefault="002C4136" w:rsidP="005D48B7">
      <w:pPr>
        <w:numPr>
          <w:ilvl w:val="0"/>
          <w:numId w:val="21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User</w:t>
      </w:r>
    </w:p>
    <w:p w14:paraId="6EA60314" w14:textId="77777777" w:rsidR="002C4136" w:rsidRPr="007D5793" w:rsidRDefault="002C4136" w:rsidP="002C4136">
      <w:pPr>
        <w:numPr>
          <w:ilvl w:val="0"/>
          <w:numId w:val="21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Role</w:t>
      </w:r>
    </w:p>
    <w:p w14:paraId="71D1102C" w14:textId="77777777" w:rsidR="002C4136" w:rsidRPr="007D5793" w:rsidRDefault="002C4136" w:rsidP="002C4136">
      <w:pPr>
        <w:numPr>
          <w:ilvl w:val="0"/>
          <w:numId w:val="21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Group</w:t>
      </w:r>
    </w:p>
    <w:p w14:paraId="7C666D21" w14:textId="77777777" w:rsidR="002C4136" w:rsidRPr="007D5793" w:rsidRDefault="002C4136" w:rsidP="002C4136">
      <w:pPr>
        <w:numPr>
          <w:ilvl w:val="0"/>
          <w:numId w:val="21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lastRenderedPageBreak/>
        <w:t>IAM Policy</w:t>
      </w:r>
    </w:p>
    <w:p w14:paraId="007582A7"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3721F74B"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access key ID and secret access key are used to sign programmatic requests to AWS. They are associated with an IAM user.</w:t>
      </w:r>
    </w:p>
    <w:p w14:paraId="2D18BBAF"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You cannot associate an access key ID and secret access key with an IAM Group, Role or Policy.</w:t>
      </w:r>
    </w:p>
    <w:p w14:paraId="28E4F9C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"IAM User" is the correct answer.</w:t>
      </w:r>
    </w:p>
    <w:p w14:paraId="734FDD0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"IAM Group" is incorrect as explained above.</w:t>
      </w:r>
    </w:p>
    <w:p w14:paraId="59E022A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"IAM Role" is incorrect as explained above.</w:t>
      </w:r>
    </w:p>
    <w:p w14:paraId="069F108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"IAM Policy" is incorrect as explained above.</w:t>
      </w:r>
    </w:p>
    <w:p w14:paraId="1F48ED8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4BCDCEA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26" w:anchor="access-keys-and-secret-access-keys" w:history="1">
        <w:r w:rsidRPr="007D5793">
          <w:rPr>
            <w:rFonts w:ascii="Roboto" w:eastAsia="Times New Roman" w:hAnsi="Roboto" w:cs="Times New Roman"/>
            <w:color w:val="5624D0"/>
            <w:sz w:val="24"/>
            <w:szCs w:val="24"/>
            <w:u w:val="single"/>
            <w:lang w:eastAsia="en-IN"/>
          </w:rPr>
          <w:t>https://docs.aws.amazon.com/general/latest/gr/aws-sec-cred-types.html#access-keys-and-secret-access-keys</w:t>
        </w:r>
      </w:hyperlink>
    </w:p>
    <w:p w14:paraId="317EB33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64AF16A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27" w:history="1">
        <w:r w:rsidRPr="007D5793">
          <w:rPr>
            <w:rFonts w:ascii="Roboto" w:eastAsia="Times New Roman" w:hAnsi="Roboto" w:cs="Times New Roman"/>
            <w:color w:val="5624D0"/>
            <w:sz w:val="24"/>
            <w:szCs w:val="24"/>
            <w:u w:val="single"/>
            <w:lang w:eastAsia="en-IN"/>
          </w:rPr>
          <w:t>https://digitalcloud.training/aws-identity-and-access-management/</w:t>
        </w:r>
      </w:hyperlink>
    </w:p>
    <w:p w14:paraId="2C060427"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DDA1811"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2DA4474"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18: </w:t>
      </w:r>
      <w:r w:rsidRPr="007D5793">
        <w:rPr>
          <w:rFonts w:ascii="Roboto" w:eastAsia="Times New Roman" w:hAnsi="Roboto" w:cs="Times New Roman"/>
          <w:b/>
          <w:bCs/>
          <w:color w:val="19A38C"/>
          <w:sz w:val="24"/>
          <w:szCs w:val="24"/>
          <w:lang w:eastAsia="en-IN"/>
        </w:rPr>
        <w:t>Correct</w:t>
      </w:r>
    </w:p>
    <w:p w14:paraId="7A80EEC7"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Your CTO wants to move to cloud. What cost advantages are there to moving to cloud?</w:t>
      </w:r>
    </w:p>
    <w:p w14:paraId="3F5543ED" w14:textId="77777777" w:rsidR="002C4136" w:rsidRPr="007D5793" w:rsidRDefault="002C4136" w:rsidP="002C4136">
      <w:pPr>
        <w:numPr>
          <w:ilvl w:val="0"/>
          <w:numId w:val="21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You can reduce your marketing costs</w:t>
      </w:r>
    </w:p>
    <w:p w14:paraId="514FC000" w14:textId="3320F634" w:rsidR="002C4136" w:rsidRPr="005D48B7" w:rsidRDefault="002C4136" w:rsidP="005D48B7">
      <w:pPr>
        <w:numPr>
          <w:ilvl w:val="0"/>
          <w:numId w:val="21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You provision only what you need and adjust to peak load</w:t>
      </w:r>
    </w:p>
    <w:p w14:paraId="7B85957D" w14:textId="77777777" w:rsidR="002C4136" w:rsidRPr="007D5793" w:rsidRDefault="002C4136" w:rsidP="002C4136">
      <w:pPr>
        <w:numPr>
          <w:ilvl w:val="0"/>
          <w:numId w:val="21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You don’t need to pay for application licensing</w:t>
      </w:r>
    </w:p>
    <w:p w14:paraId="4EC4E647" w14:textId="77777777" w:rsidR="002C4136" w:rsidRPr="007D5793" w:rsidRDefault="002C4136" w:rsidP="002C4136">
      <w:pPr>
        <w:numPr>
          <w:ilvl w:val="0"/>
          <w:numId w:val="21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You get free data transfer into and out of the cloud</w:t>
      </w:r>
    </w:p>
    <w:p w14:paraId="72C31405"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0E4090A"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One of the best benefits of cloud is that you can launch what you need to and automatically adjust your resources as demand changes. This means you only ever pay for what you’re using.</w:t>
      </w:r>
    </w:p>
    <w:p w14:paraId="073B9CF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"You provision only what you need and adjust to peak load" is the correct answer.</w:t>
      </w:r>
    </w:p>
    <w:p w14:paraId="1501DC3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"You can reduce your marketing costs" is incorrect. You don’t reduce marketing costs when moving to the cloud, your organization still needs to do the same amount of marketing.</w:t>
      </w:r>
    </w:p>
    <w:p w14:paraId="036A091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"You don’t need to pay for application licensing" is incorrect. It is not true that you don’t need to pay for application licensing in the cloud. You still pay for your application licenses when running on Amazon EC2.</w:t>
      </w:r>
    </w:p>
    <w:p w14:paraId="15EA97E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"You get free data transfer into and out of the cloud" is incorrect. You do not get free bi-directional data transfer into and out of the cloud. AWS charge for outbound data transfer.</w:t>
      </w:r>
    </w:p>
    <w:p w14:paraId="63D28B1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1F2F4CE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28" w:history="1">
        <w:r w:rsidRPr="007D5793">
          <w:rPr>
            <w:rFonts w:ascii="Roboto" w:eastAsia="Times New Roman" w:hAnsi="Roboto" w:cs="Times New Roman"/>
            <w:color w:val="5624D0"/>
            <w:sz w:val="24"/>
            <w:szCs w:val="24"/>
            <w:u w:val="single"/>
            <w:lang w:eastAsia="en-IN"/>
          </w:rPr>
          <w:t>https://aws.amazon.com/pricing/</w:t>
        </w:r>
      </w:hyperlink>
    </w:p>
    <w:p w14:paraId="74A5CEF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80201D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29" w:history="1">
        <w:r w:rsidRPr="007D5793">
          <w:rPr>
            <w:rFonts w:ascii="Roboto" w:eastAsia="Times New Roman" w:hAnsi="Roboto" w:cs="Times New Roman"/>
            <w:color w:val="5624D0"/>
            <w:sz w:val="24"/>
            <w:szCs w:val="24"/>
            <w:u w:val="single"/>
            <w:lang w:eastAsia="en-IN"/>
          </w:rPr>
          <w:t>https://digitalcloud.training/aws-billing-and-pricing/</w:t>
        </w:r>
      </w:hyperlink>
    </w:p>
    <w:p w14:paraId="200E9291"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6A19943F"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7259315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19: </w:t>
      </w:r>
      <w:r w:rsidRPr="007D5793">
        <w:rPr>
          <w:rFonts w:ascii="Roboto" w:eastAsia="Times New Roman" w:hAnsi="Roboto" w:cs="Times New Roman"/>
          <w:b/>
          <w:bCs/>
          <w:color w:val="19A38C"/>
          <w:sz w:val="24"/>
          <w:szCs w:val="24"/>
          <w:lang w:eastAsia="en-IN"/>
        </w:rPr>
        <w:t>Correct</w:t>
      </w:r>
    </w:p>
    <w:p w14:paraId="62C6CB7E"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It is important for users to have access to as many resources as they need. Also, the user needs the ability to scale up and down quickly.</w:t>
      </w:r>
    </w:p>
    <w:p w14:paraId="7F798865"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These capabilities are described by which AWS Cloud benefit?</w:t>
      </w:r>
    </w:p>
    <w:p w14:paraId="6A7AD72C" w14:textId="518083BE" w:rsidR="002C4136" w:rsidRPr="005D48B7" w:rsidRDefault="002C4136" w:rsidP="005D48B7">
      <w:pPr>
        <w:numPr>
          <w:ilvl w:val="0"/>
          <w:numId w:val="21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Elasticity</w:t>
      </w:r>
    </w:p>
    <w:p w14:paraId="059DADCC" w14:textId="77777777" w:rsidR="002C4136" w:rsidRPr="007D5793" w:rsidRDefault="002C4136" w:rsidP="002C4136">
      <w:pPr>
        <w:numPr>
          <w:ilvl w:val="0"/>
          <w:numId w:val="21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Economy of scale</w:t>
      </w:r>
    </w:p>
    <w:p w14:paraId="0D21136D" w14:textId="77777777" w:rsidR="002C4136" w:rsidRPr="007D5793" w:rsidRDefault="002C4136" w:rsidP="002C4136">
      <w:pPr>
        <w:numPr>
          <w:ilvl w:val="0"/>
          <w:numId w:val="21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Reliability</w:t>
      </w:r>
    </w:p>
    <w:p w14:paraId="48F2E56F" w14:textId="77777777" w:rsidR="002C4136" w:rsidRPr="007D5793" w:rsidRDefault="002C4136" w:rsidP="002C4136">
      <w:pPr>
        <w:numPr>
          <w:ilvl w:val="0"/>
          <w:numId w:val="21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Pay-as-you-go pricing</w:t>
      </w:r>
    </w:p>
    <w:p w14:paraId="2958ACF1"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9EF5651"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Elasticity is the ability to acquire resources as you need them and release resources when you no longer need them. This would allow users to scale up and down quickly.</w:t>
      </w:r>
    </w:p>
    <w:p w14:paraId="7DCF472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"Elasticity" is the correct answer (as explained above.)</w:t>
      </w:r>
    </w:p>
    <w:p w14:paraId="13EA7CD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"Reliability" is incorrect. Reliability is the ability of a workload to perform its intended function correctly and consistently when it's expected to.</w:t>
      </w:r>
    </w:p>
    <w:p w14:paraId="25C30DF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"Economy of scale" incorrect. This refers to the fact that because there is a large AWS customer base, every individual AWS user pays much less on aggregate.</w:t>
      </w:r>
    </w:p>
    <w:p w14:paraId="46FB340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"Pay-as-you-go pricing" is incorrect as this refers to the CAPEX vs OPEX model and does not have anything to do with scalability.</w:t>
      </w:r>
    </w:p>
    <w:p w14:paraId="2E083AC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CC3A14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30" w:history="1">
        <w:r w:rsidRPr="007D5793">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480F41D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0C5CAFA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31" w:history="1">
        <w:r w:rsidRPr="007D5793">
          <w:rPr>
            <w:rFonts w:ascii="Roboto" w:eastAsia="Times New Roman" w:hAnsi="Roboto" w:cs="Times New Roman"/>
            <w:color w:val="5624D0"/>
            <w:sz w:val="24"/>
            <w:szCs w:val="24"/>
            <w:u w:val="single"/>
            <w:lang w:eastAsia="en-IN"/>
          </w:rPr>
          <w:t>https://digitalcloud.training/aws-cloud-computing-concepts/</w:t>
        </w:r>
      </w:hyperlink>
    </w:p>
    <w:p w14:paraId="5ACBE433"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5AFE5164"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69855380"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20: </w:t>
      </w:r>
      <w:r w:rsidRPr="007D5793">
        <w:rPr>
          <w:rFonts w:ascii="Roboto" w:eastAsia="Times New Roman" w:hAnsi="Roboto" w:cs="Times New Roman"/>
          <w:b/>
          <w:bCs/>
          <w:color w:val="19A38C"/>
          <w:sz w:val="24"/>
          <w:szCs w:val="24"/>
          <w:lang w:eastAsia="en-IN"/>
        </w:rPr>
        <w:t>Correct</w:t>
      </w:r>
    </w:p>
    <w:p w14:paraId="3AE13E1A"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Which service allows an organization to view operational data from multiple AWS services through a unified user interface and automate operational tasks?</w:t>
      </w:r>
    </w:p>
    <w:p w14:paraId="6E1834CC" w14:textId="77777777" w:rsidR="002C4136" w:rsidRPr="007D5793" w:rsidRDefault="002C4136" w:rsidP="002C4136">
      <w:pPr>
        <w:numPr>
          <w:ilvl w:val="0"/>
          <w:numId w:val="21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Config</w:t>
      </w:r>
    </w:p>
    <w:p w14:paraId="31AE6FA5" w14:textId="77777777" w:rsidR="002C4136" w:rsidRPr="007D5793" w:rsidRDefault="002C4136" w:rsidP="002C4136">
      <w:pPr>
        <w:numPr>
          <w:ilvl w:val="0"/>
          <w:numId w:val="21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CloudWatch</w:t>
      </w:r>
    </w:p>
    <w:p w14:paraId="0BFDD866" w14:textId="77777777" w:rsidR="002C4136" w:rsidRPr="007D5793" w:rsidRDefault="002C4136" w:rsidP="002C4136">
      <w:pPr>
        <w:numPr>
          <w:ilvl w:val="0"/>
          <w:numId w:val="21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OpsWorks</w:t>
      </w:r>
    </w:p>
    <w:p w14:paraId="24637129" w14:textId="77777777" w:rsidR="002C4136" w:rsidRPr="007D5793" w:rsidRDefault="002C4136" w:rsidP="002C4136">
      <w:pPr>
        <w:numPr>
          <w:ilvl w:val="0"/>
          <w:numId w:val="21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Systems Manager</w:t>
      </w:r>
    </w:p>
    <w:p w14:paraId="15F8FCE7" w14:textId="4A4AE6F1" w:rsidR="002C4136" w:rsidRPr="007D5793"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0C0AD694"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16D6A92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Systems Manager gives you visibility and control of your infrastructure on AWS. Systems Manager provides a unified user interface so you can view operational data from multiple AWS services and allows you to automate operational tasks across your AWS resources.</w:t>
      </w:r>
    </w:p>
    <w:p w14:paraId="44234E20"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noProof/>
          <w:color w:val="2D2F31"/>
          <w:sz w:val="24"/>
          <w:szCs w:val="24"/>
          <w:lang w:eastAsia="en-IN"/>
        </w:rPr>
        <w:drawing>
          <wp:inline distT="0" distB="0" distL="0" distR="0" wp14:anchorId="68A80DC9" wp14:editId="1225CFC2">
            <wp:extent cx="5731510" cy="1900555"/>
            <wp:effectExtent l="0" t="0" r="2540" b="4445"/>
            <wp:docPr id="1871208740" name="Picture 4"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08740" name="Picture 4" descr="A diagram of a group&#10;&#10;Description automatically generated"/>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5731510" cy="1900555"/>
                    </a:xfrm>
                    <a:prstGeom prst="rect">
                      <a:avLst/>
                    </a:prstGeom>
                    <a:noFill/>
                    <a:ln>
                      <a:noFill/>
                    </a:ln>
                  </pic:spPr>
                </pic:pic>
              </a:graphicData>
            </a:graphic>
          </wp:inline>
        </w:drawing>
      </w:r>
    </w:p>
    <w:p w14:paraId="1978F42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Systems Manager" is the correct answer.</w:t>
      </w:r>
    </w:p>
    <w:p w14:paraId="503A229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Config" is incorrect. AWS Config is a fully-managed service that provides you with an AWS resource inventory, configuration history, and configuration change notifications to enable security and regulatory compliance.</w:t>
      </w:r>
    </w:p>
    <w:p w14:paraId="614D4F0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OpsWorks" is incorrect. AWS OpsWorks is a configuration management service that provides managed instances of Chef and Puppet.</w:t>
      </w:r>
    </w:p>
    <w:p w14:paraId="6DDD690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CloudWatch" is incorrect. Amazon CloudWatch is a monitoring service for AWS cloud resources and the applications you run on AWS. You use CloudWatch for performance monitoring, not automating operational tasks.</w:t>
      </w:r>
    </w:p>
    <w:p w14:paraId="621409B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35C4896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33" w:history="1">
        <w:r w:rsidRPr="007D5793">
          <w:rPr>
            <w:rFonts w:ascii="Roboto" w:eastAsia="Times New Roman" w:hAnsi="Roboto" w:cs="Times New Roman"/>
            <w:color w:val="5624D0"/>
            <w:sz w:val="24"/>
            <w:szCs w:val="24"/>
            <w:u w:val="single"/>
            <w:lang w:eastAsia="en-IN"/>
          </w:rPr>
          <w:t>https://aws.amazon.com/systems-manager/</w:t>
        </w:r>
      </w:hyperlink>
    </w:p>
    <w:p w14:paraId="4FD8979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33CBE9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34" w:history="1">
        <w:r w:rsidRPr="007D5793">
          <w:rPr>
            <w:rFonts w:ascii="Roboto" w:eastAsia="Times New Roman" w:hAnsi="Roboto" w:cs="Times New Roman"/>
            <w:color w:val="5624D0"/>
            <w:sz w:val="24"/>
            <w:szCs w:val="24"/>
            <w:u w:val="single"/>
            <w:lang w:eastAsia="en-IN"/>
          </w:rPr>
          <w:t>https://digitalcloud.training/additional-aws-services/</w:t>
        </w:r>
      </w:hyperlink>
    </w:p>
    <w:p w14:paraId="0C68AA48"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6595690"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4C5A93F3"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21: </w:t>
      </w:r>
      <w:r w:rsidRPr="007D5793">
        <w:rPr>
          <w:rFonts w:ascii="Roboto" w:eastAsia="Times New Roman" w:hAnsi="Roboto" w:cs="Times New Roman"/>
          <w:b/>
          <w:bCs/>
          <w:color w:val="19A38C"/>
          <w:sz w:val="24"/>
          <w:szCs w:val="24"/>
          <w:lang w:eastAsia="en-IN"/>
        </w:rPr>
        <w:t>Correct</w:t>
      </w:r>
    </w:p>
    <w:p w14:paraId="49EAAF9D"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Which AWS services facilitate building secure and scalable mobile and web applications, offering features such as real-time updates and offline functionalities? (Select TWO.)</w:t>
      </w:r>
    </w:p>
    <w:p w14:paraId="4B5FE7CF" w14:textId="77777777" w:rsidR="002C4136" w:rsidRPr="007D5793" w:rsidRDefault="002C4136" w:rsidP="002C4136">
      <w:pPr>
        <w:numPr>
          <w:ilvl w:val="0"/>
          <w:numId w:val="21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CodeDeploy</w:t>
      </w:r>
    </w:p>
    <w:p w14:paraId="394CDEDE" w14:textId="77777777" w:rsidR="002C4136" w:rsidRPr="007D5793" w:rsidRDefault="002C4136" w:rsidP="002C4136">
      <w:pPr>
        <w:numPr>
          <w:ilvl w:val="0"/>
          <w:numId w:val="21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API Gateway</w:t>
      </w:r>
    </w:p>
    <w:p w14:paraId="34358E55" w14:textId="411575DF" w:rsidR="002C4136" w:rsidRPr="005D48B7" w:rsidRDefault="002C4136" w:rsidP="005D48B7">
      <w:pPr>
        <w:numPr>
          <w:ilvl w:val="0"/>
          <w:numId w:val="21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AppSync</w:t>
      </w:r>
    </w:p>
    <w:p w14:paraId="36392772" w14:textId="126A995D" w:rsidR="002C4136" w:rsidRPr="005D48B7" w:rsidRDefault="002C4136" w:rsidP="005D48B7">
      <w:pPr>
        <w:numPr>
          <w:ilvl w:val="0"/>
          <w:numId w:val="21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Amplify</w:t>
      </w:r>
    </w:p>
    <w:p w14:paraId="49AB0041" w14:textId="77777777" w:rsidR="002C4136" w:rsidRPr="007D5793" w:rsidRDefault="002C4136" w:rsidP="002C4136">
      <w:pPr>
        <w:numPr>
          <w:ilvl w:val="0"/>
          <w:numId w:val="21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Lambda</w:t>
      </w:r>
    </w:p>
    <w:p w14:paraId="40358E29"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619B9ED9"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AppSync and AWS Amplify are the correct answers as both services facilitate the building of secure and scalable mobile and web applications. AWS AppSync enables the creation of flexible APIs, including options for real-time updates and offline functionalities. AWS Amplify is a set of tools and services that can be used to build scalable full-stack apps powered by AWS, also supporting real-time functionalities and offline operations.</w:t>
      </w:r>
    </w:p>
    <w:p w14:paraId="2A29D08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AppSync" is a correct answer (as explained above.)</w:t>
      </w:r>
    </w:p>
    <w:p w14:paraId="2130F7B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Amplify" is also a correct answer (as explained above.)</w:t>
      </w:r>
    </w:p>
    <w:p w14:paraId="6E9C4EA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Lambda" is incorrect because, while it is a service that lets you run your code without provisioning or managing servers, it is more about executing backend functions rather than facilitating the development of secure and scalable applications with real-time and offline functionalities.</w:t>
      </w:r>
    </w:p>
    <w:p w14:paraId="7D81F2F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CodeDeploy" is incorrect because it is a deployment service that automates application deployments to specified compute environments, including Amazon EC2 instances and AWS Lambda functions, but does not inherently facilitate the building of mobile and web applications with the described features.</w:t>
      </w:r>
    </w:p>
    <w:p w14:paraId="7D53FF9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API Gateway" is incorrect because, although it allows for the creation, publishing, maintenance, monitoring, and securing of REST, HTTP, and WebSocket APIs at any scale, it doesn't specifically facilitate building applications with real-time updates and offline functionalities as a standalone service.</w:t>
      </w:r>
    </w:p>
    <w:p w14:paraId="1A80634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4A6D492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35" w:history="1">
        <w:r w:rsidRPr="007D5793">
          <w:rPr>
            <w:rFonts w:ascii="Roboto" w:eastAsia="Times New Roman" w:hAnsi="Roboto" w:cs="Times New Roman"/>
            <w:color w:val="5624D0"/>
            <w:sz w:val="24"/>
            <w:szCs w:val="24"/>
            <w:u w:val="single"/>
            <w:lang w:eastAsia="en-IN"/>
          </w:rPr>
          <w:t>https://aws.amazon.com/amplify/</w:t>
        </w:r>
      </w:hyperlink>
    </w:p>
    <w:p w14:paraId="5D9D078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36" w:history="1">
        <w:r w:rsidRPr="007D5793">
          <w:rPr>
            <w:rFonts w:ascii="Roboto" w:eastAsia="Times New Roman" w:hAnsi="Roboto" w:cs="Times New Roman"/>
            <w:color w:val="5624D0"/>
            <w:sz w:val="24"/>
            <w:szCs w:val="24"/>
            <w:u w:val="single"/>
            <w:lang w:eastAsia="en-IN"/>
          </w:rPr>
          <w:t>https://aws.amazon.com/appsync/</w:t>
        </w:r>
      </w:hyperlink>
    </w:p>
    <w:p w14:paraId="6C36D17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0E0F5D2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37" w:history="1">
        <w:r w:rsidRPr="007D5793">
          <w:rPr>
            <w:rFonts w:ascii="Roboto" w:eastAsia="Times New Roman" w:hAnsi="Roboto" w:cs="Times New Roman"/>
            <w:color w:val="5624D0"/>
            <w:sz w:val="24"/>
            <w:szCs w:val="24"/>
            <w:u w:val="single"/>
            <w:lang w:eastAsia="en-IN"/>
          </w:rPr>
          <w:t>https://digitalcloud.training/aws-analytics-services/</w:t>
        </w:r>
      </w:hyperlink>
    </w:p>
    <w:p w14:paraId="7E75C2EF"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06C45140"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46DB2A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22: </w:t>
      </w:r>
      <w:r w:rsidRPr="007D5793">
        <w:rPr>
          <w:rFonts w:ascii="Roboto" w:eastAsia="Times New Roman" w:hAnsi="Roboto" w:cs="Times New Roman"/>
          <w:b/>
          <w:bCs/>
          <w:color w:val="19A38C"/>
          <w:sz w:val="24"/>
          <w:szCs w:val="24"/>
          <w:lang w:eastAsia="en-IN"/>
        </w:rPr>
        <w:t>Correct</w:t>
      </w:r>
    </w:p>
    <w:p w14:paraId="6F6AB509"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plans to connect their on-premises data center to the AWS Cloud and requires consistent bandwidth and performance.</w:t>
      </w:r>
    </w:p>
    <w:p w14:paraId="6BAFFF58"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Which AWS service should the company choose?</w:t>
      </w:r>
    </w:p>
    <w:p w14:paraId="59E3D485" w14:textId="77777777" w:rsidR="002C4136" w:rsidRPr="007D5793" w:rsidRDefault="002C4136" w:rsidP="002C4136">
      <w:pPr>
        <w:numPr>
          <w:ilvl w:val="0"/>
          <w:numId w:val="21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CloudFront</w:t>
      </w:r>
    </w:p>
    <w:p w14:paraId="145CCE68" w14:textId="77777777" w:rsidR="002C4136" w:rsidRPr="007D5793" w:rsidRDefault="002C4136" w:rsidP="002C4136">
      <w:pPr>
        <w:numPr>
          <w:ilvl w:val="0"/>
          <w:numId w:val="21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VPN</w:t>
      </w:r>
    </w:p>
    <w:p w14:paraId="5B82C900" w14:textId="68B04083" w:rsidR="002C4136" w:rsidRPr="005D48B7" w:rsidRDefault="002C4136" w:rsidP="005D48B7">
      <w:pPr>
        <w:numPr>
          <w:ilvl w:val="0"/>
          <w:numId w:val="21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Direct Connect</w:t>
      </w:r>
    </w:p>
    <w:p w14:paraId="4365DE77" w14:textId="77777777" w:rsidR="002C4136" w:rsidRPr="007D5793" w:rsidRDefault="002C4136" w:rsidP="002C4136">
      <w:pPr>
        <w:numPr>
          <w:ilvl w:val="0"/>
          <w:numId w:val="21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Connect</w:t>
      </w:r>
    </w:p>
    <w:p w14:paraId="3614506D"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45E2D3B"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Direct Connect is a cloud service solution that makes it easy to establish a dedicated network connection from your premises to AWS. Using AWS Direct Connect, you can establish private connectivity between AWS and your datacenter, office, or colocation environment, which in many cases can reduce your network costs, increase bandwidth throughput, and provide a more consistent network experience than Internet-based connections.</w:t>
      </w:r>
    </w:p>
    <w:p w14:paraId="6BF9FCC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Direct Connect" is the correct answer.</w:t>
      </w:r>
    </w:p>
    <w:p w14:paraId="7063886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VPN" is incorrect. A virtual private network (VPN) uses the internet and does not offer consistent network bandwidth or performance.</w:t>
      </w:r>
    </w:p>
    <w:p w14:paraId="3573D7A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Connect" is incorrect. This is contact centre solution, not a networking technology.</w:t>
      </w:r>
    </w:p>
    <w:p w14:paraId="38257A4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CloudFront" is incorrect. CloudFront is a CDN used for caching content. It is not used for connecting from on-premises data centers to the AWS Cloud.</w:t>
      </w:r>
    </w:p>
    <w:p w14:paraId="10D1211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41EEDEF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38" w:history="1">
        <w:r w:rsidRPr="007D5793">
          <w:rPr>
            <w:rFonts w:ascii="Roboto" w:eastAsia="Times New Roman" w:hAnsi="Roboto" w:cs="Times New Roman"/>
            <w:color w:val="5624D0"/>
            <w:sz w:val="24"/>
            <w:szCs w:val="24"/>
            <w:u w:val="single"/>
            <w:lang w:eastAsia="en-IN"/>
          </w:rPr>
          <w:t>https://aws.amazon.com/directconnect/</w:t>
        </w:r>
      </w:hyperlink>
    </w:p>
    <w:p w14:paraId="03EBCC3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0806662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39" w:history="1">
        <w:r w:rsidRPr="007D5793">
          <w:rPr>
            <w:rFonts w:ascii="Roboto" w:eastAsia="Times New Roman" w:hAnsi="Roboto" w:cs="Times New Roman"/>
            <w:color w:val="5624D0"/>
            <w:sz w:val="24"/>
            <w:szCs w:val="24"/>
            <w:u w:val="single"/>
            <w:lang w:eastAsia="en-IN"/>
          </w:rPr>
          <w:t>https://digitalcloud.training/aws-networking-services/</w:t>
        </w:r>
      </w:hyperlink>
    </w:p>
    <w:p w14:paraId="788A7A0D"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3793D48"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0D30D70A"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23: </w:t>
      </w:r>
      <w:r w:rsidRPr="007D5793">
        <w:rPr>
          <w:rFonts w:ascii="Roboto" w:eastAsia="Times New Roman" w:hAnsi="Roboto" w:cs="Times New Roman"/>
          <w:b/>
          <w:bCs/>
          <w:color w:val="19A38C"/>
          <w:sz w:val="24"/>
          <w:szCs w:val="24"/>
          <w:lang w:eastAsia="en-IN"/>
        </w:rPr>
        <w:t>Correct</w:t>
      </w:r>
    </w:p>
    <w:p w14:paraId="25B6530E"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IT company has deployed its infrastructure on the AWS cloud. There must be a database that supports reads with a latency of under a millisecond for critical applications.</w:t>
      </w:r>
    </w:p>
    <w:p w14:paraId="5E9D114F"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will meet this requirement?</w:t>
      </w:r>
    </w:p>
    <w:p w14:paraId="4AADD9A4" w14:textId="77777777" w:rsidR="002C4136" w:rsidRPr="007D5793" w:rsidRDefault="002C4136" w:rsidP="002C4136">
      <w:pPr>
        <w:numPr>
          <w:ilvl w:val="0"/>
          <w:numId w:val="21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RDS</w:t>
      </w:r>
    </w:p>
    <w:p w14:paraId="0A834F88" w14:textId="77777777" w:rsidR="002C4136" w:rsidRPr="007D5793" w:rsidRDefault="002C4136" w:rsidP="002C4136">
      <w:pPr>
        <w:numPr>
          <w:ilvl w:val="0"/>
          <w:numId w:val="21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EMR</w:t>
      </w:r>
    </w:p>
    <w:p w14:paraId="05E414C1" w14:textId="351711E6" w:rsidR="002C4136" w:rsidRPr="005D48B7" w:rsidRDefault="002C4136" w:rsidP="005D48B7">
      <w:pPr>
        <w:numPr>
          <w:ilvl w:val="0"/>
          <w:numId w:val="21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ElastiCache</w:t>
      </w:r>
    </w:p>
    <w:p w14:paraId="19FCF32D" w14:textId="77777777" w:rsidR="002C4136" w:rsidRPr="007D5793" w:rsidRDefault="002C4136" w:rsidP="002C4136">
      <w:pPr>
        <w:numPr>
          <w:ilvl w:val="0"/>
          <w:numId w:val="21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Glue</w:t>
      </w:r>
    </w:p>
    <w:p w14:paraId="1809CEA1"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B48C2B1"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ElastiCache s is a blazing fast in-memory data store that provides sub-millisecond latency to power internet-scale real-time applications. Built on open-</w:t>
      </w:r>
      <w:r w:rsidRPr="007D5793">
        <w:rPr>
          <w:rFonts w:ascii="Roboto" w:eastAsia="Times New Roman" w:hAnsi="Roboto" w:cs="Times New Roman"/>
          <w:color w:val="2D2F31"/>
          <w:sz w:val="24"/>
          <w:szCs w:val="24"/>
          <w:lang w:eastAsia="en-IN"/>
        </w:rPr>
        <w:lastRenderedPageBreak/>
        <w:t>source Redis or Memcached, ElastiCache works seamlessly with Redis or Memcached without any code changes.</w:t>
      </w:r>
    </w:p>
    <w:p w14:paraId="4161CFB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ElastiCache" is the correct answer (as explained above.)</w:t>
      </w:r>
    </w:p>
    <w:p w14:paraId="606ADAB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EMR" is incorrect, as Amazon EMR is a cloud big data platform that can be queried using SQL. This is not a database solution designed to be used for single millisecond latency.</w:t>
      </w:r>
    </w:p>
    <w:p w14:paraId="7E55E85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Glue" is incorrect. AWS Glue is an event-driven, serverless computing platform. It is a computing service that runs code in response to events and automatically manages the computing resources required by that code. This does not store data natively and cannot handle rapid queries.</w:t>
      </w:r>
    </w:p>
    <w:p w14:paraId="40BF121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RDS"" is incorrect. Whilst RDS is a database solution, it cannot handle single millisecond queries.</w:t>
      </w:r>
    </w:p>
    <w:p w14:paraId="7D26F1D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5A19E43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40" w:history="1">
        <w:r w:rsidRPr="007D5793">
          <w:rPr>
            <w:rFonts w:ascii="Roboto" w:eastAsia="Times New Roman" w:hAnsi="Roboto" w:cs="Times New Roman"/>
            <w:color w:val="5624D0"/>
            <w:sz w:val="24"/>
            <w:szCs w:val="24"/>
            <w:u w:val="single"/>
            <w:lang w:eastAsia="en-IN"/>
          </w:rPr>
          <w:t>www.aws.amazon.com/elasticache</w:t>
        </w:r>
      </w:hyperlink>
    </w:p>
    <w:p w14:paraId="2E54AA2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01119A4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41" w:history="1">
        <w:r w:rsidRPr="007D5793">
          <w:rPr>
            <w:rFonts w:ascii="Roboto" w:eastAsia="Times New Roman" w:hAnsi="Roboto" w:cs="Times New Roman"/>
            <w:color w:val="5624D0"/>
            <w:sz w:val="24"/>
            <w:szCs w:val="24"/>
            <w:u w:val="single"/>
            <w:lang w:eastAsia="en-IN"/>
          </w:rPr>
          <w:t>https://digitalcloud.training/aws-database-services/</w:t>
        </w:r>
      </w:hyperlink>
    </w:p>
    <w:p w14:paraId="1B57668A"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03057515"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03696769"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24: </w:t>
      </w:r>
      <w:r w:rsidRPr="007D5793">
        <w:rPr>
          <w:rFonts w:ascii="Roboto" w:eastAsia="Times New Roman" w:hAnsi="Roboto" w:cs="Times New Roman"/>
          <w:b/>
          <w:bCs/>
          <w:color w:val="19A38C"/>
          <w:sz w:val="24"/>
          <w:szCs w:val="24"/>
          <w:lang w:eastAsia="en-IN"/>
        </w:rPr>
        <w:t>Correct</w:t>
      </w:r>
    </w:p>
    <w:p w14:paraId="7DB0C886"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can be used to track the activity of users on AWS?</w:t>
      </w:r>
    </w:p>
    <w:p w14:paraId="0209BDAA" w14:textId="77777777" w:rsidR="002C4136" w:rsidRPr="007D5793" w:rsidRDefault="002C4136" w:rsidP="002C4136">
      <w:pPr>
        <w:numPr>
          <w:ilvl w:val="0"/>
          <w:numId w:val="22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Directory Service</w:t>
      </w:r>
    </w:p>
    <w:p w14:paraId="4ABDCE71" w14:textId="77777777" w:rsidR="002C4136" w:rsidRPr="007D5793" w:rsidRDefault="002C4136" w:rsidP="002C4136">
      <w:pPr>
        <w:numPr>
          <w:ilvl w:val="0"/>
          <w:numId w:val="22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CloudWatch</w:t>
      </w:r>
    </w:p>
    <w:p w14:paraId="6235205B" w14:textId="0BD14E14" w:rsidR="002C4136" w:rsidRPr="005D48B7" w:rsidRDefault="002C4136" w:rsidP="005D48B7">
      <w:pPr>
        <w:numPr>
          <w:ilvl w:val="0"/>
          <w:numId w:val="22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CloudTrail</w:t>
      </w:r>
    </w:p>
    <w:p w14:paraId="2B272DFC" w14:textId="77777777" w:rsidR="002C4136" w:rsidRPr="007D5793" w:rsidRDefault="002C4136" w:rsidP="002C4136">
      <w:pPr>
        <w:numPr>
          <w:ilvl w:val="0"/>
          <w:numId w:val="22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Inspector</w:t>
      </w:r>
    </w:p>
    <w:p w14:paraId="191BD7BE"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C305A88"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CloudTrail is a service that enables governance, compliance, operational auditing, and risk auditing of your AWS account. With CloudTrail, you can log, continuously monitor, and retain account activity related to actions across your AWS infrastructure.</w:t>
      </w:r>
    </w:p>
    <w:p w14:paraId="460DEA53"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Think of CloudTrail is an auditing service (who did what and when), and CloudWatch as a performance monitoring service (how much resource was used).</w:t>
      </w:r>
    </w:p>
    <w:p w14:paraId="1EE3409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CloudTrail" is the correct answer.</w:t>
      </w:r>
    </w:p>
    <w:p w14:paraId="0F32349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Directory Service" is incorrect. This service provides several options for running directory services on AWS and connecting to directory services on-premises.</w:t>
      </w:r>
    </w:p>
    <w:p w14:paraId="1418DDE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"Amazon Inspector" is incorrect. Amazon Inspector is an automated security assessment service that helps improve the security and compliance of applications deployed on AWS</w:t>
      </w:r>
    </w:p>
    <w:p w14:paraId="190688B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CloudWatch" is incorrect. CloudWatch is used for performance monitoring, not auditing.</w:t>
      </w:r>
    </w:p>
    <w:p w14:paraId="2AB8AAF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9841D6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42" w:history="1">
        <w:r w:rsidRPr="007D5793">
          <w:rPr>
            <w:rFonts w:ascii="Roboto" w:eastAsia="Times New Roman" w:hAnsi="Roboto" w:cs="Times New Roman"/>
            <w:color w:val="5624D0"/>
            <w:sz w:val="24"/>
            <w:szCs w:val="24"/>
            <w:u w:val="single"/>
            <w:lang w:eastAsia="en-IN"/>
          </w:rPr>
          <w:t>https://aws.amazon.com/cloudtrail/</w:t>
        </w:r>
      </w:hyperlink>
    </w:p>
    <w:p w14:paraId="2C67BC9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22BA1EE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43" w:history="1">
        <w:r w:rsidRPr="007D5793">
          <w:rPr>
            <w:rFonts w:ascii="Roboto" w:eastAsia="Times New Roman" w:hAnsi="Roboto" w:cs="Times New Roman"/>
            <w:color w:val="5624D0"/>
            <w:sz w:val="24"/>
            <w:szCs w:val="24"/>
            <w:u w:val="single"/>
            <w:lang w:eastAsia="en-IN"/>
          </w:rPr>
          <w:t>https://digitalcloud.training/aws-monitoring-and-logging-services/</w:t>
        </w:r>
      </w:hyperlink>
    </w:p>
    <w:p w14:paraId="59416DE5"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3E21D770"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352B715"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25: </w:t>
      </w:r>
      <w:r w:rsidRPr="007D5793">
        <w:rPr>
          <w:rFonts w:ascii="Roboto" w:eastAsia="Times New Roman" w:hAnsi="Roboto" w:cs="Times New Roman"/>
          <w:b/>
          <w:bCs/>
          <w:color w:val="19A38C"/>
          <w:sz w:val="24"/>
          <w:szCs w:val="24"/>
          <w:lang w:eastAsia="en-IN"/>
        </w:rPr>
        <w:t>Correct</w:t>
      </w:r>
    </w:p>
    <w:p w14:paraId="074680D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authentication method is used to authenticate programmatic calls to AWS services?</w:t>
      </w:r>
    </w:p>
    <w:p w14:paraId="36C97446" w14:textId="77777777" w:rsidR="002C4136" w:rsidRPr="007D5793" w:rsidRDefault="002C4136" w:rsidP="002C4136">
      <w:pPr>
        <w:numPr>
          <w:ilvl w:val="0"/>
          <w:numId w:val="22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Server certificate</w:t>
      </w:r>
    </w:p>
    <w:p w14:paraId="697E75CC" w14:textId="77777777" w:rsidR="002C4136" w:rsidRPr="007D5793" w:rsidRDefault="002C4136" w:rsidP="002C4136">
      <w:pPr>
        <w:numPr>
          <w:ilvl w:val="0"/>
          <w:numId w:val="22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Key pair</w:t>
      </w:r>
    </w:p>
    <w:p w14:paraId="6A8C1507" w14:textId="0DC7ABBF" w:rsidR="002C4136" w:rsidRPr="005D48B7" w:rsidRDefault="002C4136" w:rsidP="005D48B7">
      <w:pPr>
        <w:numPr>
          <w:ilvl w:val="0"/>
          <w:numId w:val="22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Access keys</w:t>
      </w:r>
    </w:p>
    <w:p w14:paraId="1B0FAD26" w14:textId="77777777" w:rsidR="002C4136" w:rsidRPr="007D5793" w:rsidRDefault="002C4136" w:rsidP="002C4136">
      <w:pPr>
        <w:numPr>
          <w:ilvl w:val="0"/>
          <w:numId w:val="22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Console password</w:t>
      </w:r>
    </w:p>
    <w:p w14:paraId="43724B18"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12B7ABB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Access keys are a combination of an access key ID and a secret access key. They are used to make programmatic calls to AWS using the API.</w:t>
      </w:r>
    </w:p>
    <w:p w14:paraId="2B4356B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"Access keys" is the correct answer.</w:t>
      </w:r>
    </w:p>
    <w:p w14:paraId="516245A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"Console password" is incorrect. Console passwords are used for signing users into the AWS Management Console, not for making programmatic calls to AWS services.</w:t>
      </w:r>
    </w:p>
    <w:p w14:paraId="4217FB9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"Server certificate" is incorrect. Server certificates can be used to authenticate to some AWS services using HTTPS.</w:t>
      </w:r>
    </w:p>
    <w:p w14:paraId="2D1B2EA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"Key pair" is incorrect. Key pairs should not be confused with access keys. Key pairs are used for authenticating to Amazon EC2 instances.</w:t>
      </w:r>
    </w:p>
    <w:p w14:paraId="06D9F7B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7300032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44" w:history="1">
        <w:r w:rsidRPr="007D5793">
          <w:rPr>
            <w:rFonts w:ascii="Roboto" w:eastAsia="Times New Roman" w:hAnsi="Roboto" w:cs="Times New Roman"/>
            <w:color w:val="5624D0"/>
            <w:sz w:val="24"/>
            <w:szCs w:val="24"/>
            <w:u w:val="single"/>
            <w:lang w:eastAsia="en-IN"/>
          </w:rPr>
          <w:t>https://docs.aws.amazon.com/IAM/latest/UserGuide/id_credentials_access-keys.html</w:t>
        </w:r>
      </w:hyperlink>
    </w:p>
    <w:p w14:paraId="62862F2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50CB134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45" w:history="1">
        <w:r w:rsidRPr="007D5793">
          <w:rPr>
            <w:rFonts w:ascii="Roboto" w:eastAsia="Times New Roman" w:hAnsi="Roboto" w:cs="Times New Roman"/>
            <w:color w:val="5624D0"/>
            <w:sz w:val="24"/>
            <w:szCs w:val="24"/>
            <w:u w:val="single"/>
            <w:lang w:eastAsia="en-IN"/>
          </w:rPr>
          <w:t>https://digitalcloud.training/aws-identity-and-access-management/</w:t>
        </w:r>
      </w:hyperlink>
    </w:p>
    <w:p w14:paraId="19AF6229"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85590CA"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05A083AE"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26: </w:t>
      </w:r>
      <w:r w:rsidRPr="007D5793">
        <w:rPr>
          <w:rFonts w:ascii="Roboto" w:eastAsia="Times New Roman" w:hAnsi="Roboto" w:cs="Times New Roman"/>
          <w:b/>
          <w:bCs/>
          <w:color w:val="19A38C"/>
          <w:sz w:val="24"/>
          <w:szCs w:val="24"/>
          <w:lang w:eastAsia="en-IN"/>
        </w:rPr>
        <w:t>Correct</w:t>
      </w:r>
    </w:p>
    <w:p w14:paraId="79E86C1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Which AWS service supports an in-memory data structure store, compatible with Redis, that delivers sub-millisecond latency for use cases such as caching, session stores, and real-time analytics?</w:t>
      </w:r>
    </w:p>
    <w:p w14:paraId="6486E1C7" w14:textId="77777777" w:rsidR="002C4136" w:rsidRPr="007D5793" w:rsidRDefault="002C4136" w:rsidP="002C4136">
      <w:pPr>
        <w:numPr>
          <w:ilvl w:val="0"/>
          <w:numId w:val="22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RDS</w:t>
      </w:r>
    </w:p>
    <w:p w14:paraId="25907738" w14:textId="77777777" w:rsidR="002C4136" w:rsidRPr="007D5793" w:rsidRDefault="002C4136" w:rsidP="002C4136">
      <w:pPr>
        <w:numPr>
          <w:ilvl w:val="0"/>
          <w:numId w:val="22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DynamoDB</w:t>
      </w:r>
    </w:p>
    <w:p w14:paraId="07E8F604" w14:textId="3B6C389F" w:rsidR="002C4136" w:rsidRPr="005D48B7" w:rsidRDefault="002C4136" w:rsidP="005D48B7">
      <w:pPr>
        <w:numPr>
          <w:ilvl w:val="0"/>
          <w:numId w:val="22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MemoryDB</w:t>
      </w:r>
    </w:p>
    <w:p w14:paraId="0F32BF63" w14:textId="77777777" w:rsidR="002C4136" w:rsidRPr="007D5793" w:rsidRDefault="002C4136" w:rsidP="002C4136">
      <w:pPr>
        <w:numPr>
          <w:ilvl w:val="0"/>
          <w:numId w:val="22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Redshift</w:t>
      </w:r>
    </w:p>
    <w:p w14:paraId="28E4FAD4"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37763E4"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MemoryDB for Redis is the correct answer because it is a Redis-compatible, in-memory database service built on Redis architecture, which offers sub-millisecond latency, fulfilling the requirements mentioned in the question.</w:t>
      </w:r>
    </w:p>
    <w:p w14:paraId="4640099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MemoryDB " is the correct answer (as explained above.)</w:t>
      </w:r>
    </w:p>
    <w:p w14:paraId="21BD48D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DynamoDB" is incorrect because, while it is a key-value and document database that delivers single-digit millisecond performance at any scale, it is not a Redis-compatible in-memory data structure store designed specifically to offer sub-millisecond latency for the use cases mentioned.</w:t>
      </w:r>
    </w:p>
    <w:p w14:paraId="759F34A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RDS" is incorrect because, although it is a relational database service that supports several database engines, it does not inherently support an in-memory data structure store that is compatible with Redis for sub-millisecond latency performance.</w:t>
      </w:r>
    </w:p>
    <w:p w14:paraId="77B46D8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Redshift" is incorrect because it is a data warehousing solution optimized for analytic queries against large datasets and is not designed as a Redis-compatible in-memory data structure store offering sub-millisecond latency.</w:t>
      </w:r>
    </w:p>
    <w:p w14:paraId="5FDB5D3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7D93DA3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46" w:history="1">
        <w:r w:rsidRPr="007D5793">
          <w:rPr>
            <w:rFonts w:ascii="Roboto" w:eastAsia="Times New Roman" w:hAnsi="Roboto" w:cs="Times New Roman"/>
            <w:color w:val="5624D0"/>
            <w:sz w:val="24"/>
            <w:szCs w:val="24"/>
            <w:u w:val="single"/>
            <w:lang w:eastAsia="en-IN"/>
          </w:rPr>
          <w:t>https://aws.amazon.com/memorydb/</w:t>
        </w:r>
      </w:hyperlink>
    </w:p>
    <w:p w14:paraId="2C27B558"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0A64B588"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5494DD99"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27: </w:t>
      </w:r>
      <w:r w:rsidRPr="007D5793">
        <w:rPr>
          <w:rFonts w:ascii="Roboto" w:eastAsia="Times New Roman" w:hAnsi="Roboto" w:cs="Times New Roman"/>
          <w:b/>
          <w:bCs/>
          <w:color w:val="19A38C"/>
          <w:sz w:val="24"/>
          <w:szCs w:val="24"/>
          <w:lang w:eastAsia="en-IN"/>
        </w:rPr>
        <w:t>Correct</w:t>
      </w:r>
    </w:p>
    <w:p w14:paraId="6E062373"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Are there any AWS services or features that will identify and search for externally shared AWS resources?</w:t>
      </w:r>
    </w:p>
    <w:p w14:paraId="79283DE5" w14:textId="5B6622E1" w:rsidR="002C4136" w:rsidRPr="005D48B7" w:rsidRDefault="002C4136" w:rsidP="005D48B7">
      <w:pPr>
        <w:numPr>
          <w:ilvl w:val="0"/>
          <w:numId w:val="22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IAM Access Analyzer.</w:t>
      </w:r>
    </w:p>
    <w:p w14:paraId="17DB814A" w14:textId="77777777" w:rsidR="002C4136" w:rsidRPr="007D5793" w:rsidRDefault="002C4136" w:rsidP="002C4136">
      <w:pPr>
        <w:numPr>
          <w:ilvl w:val="0"/>
          <w:numId w:val="22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Fargate.</w:t>
      </w:r>
    </w:p>
    <w:p w14:paraId="5AFBBA8A" w14:textId="77777777" w:rsidR="002C4136" w:rsidRPr="007D5793" w:rsidRDefault="002C4136" w:rsidP="002C4136">
      <w:pPr>
        <w:numPr>
          <w:ilvl w:val="0"/>
          <w:numId w:val="22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Control Tower.</w:t>
      </w:r>
    </w:p>
    <w:p w14:paraId="063024FD" w14:textId="77777777" w:rsidR="002C4136" w:rsidRPr="007D5793" w:rsidRDefault="002C4136" w:rsidP="002C4136">
      <w:pPr>
        <w:numPr>
          <w:ilvl w:val="0"/>
          <w:numId w:val="22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OpenSearch Service (Amazon Elasticsearch Service).</w:t>
      </w:r>
    </w:p>
    <w:p w14:paraId="0007C41F"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4FB944E"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Access Analyzer helps you identify the resources in your organization and accounts, such as Amazon S3 buckets or IAM roles, shared with an external entity. This lets you identify unintended access to your resources and data, which is a security risk.</w:t>
      </w:r>
    </w:p>
    <w:p w14:paraId="0275534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IAM Access Analyzer" is the correct answer (as explained above.)</w:t>
      </w:r>
    </w:p>
    <w:p w14:paraId="6A086AD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xml:space="preserve"> "Amazon OpenSearch Service (Amazon Elasticsearch Service)" is incorrect. Amazon OpenSearch Service makes it easy for you to perform interactive </w:t>
      </w:r>
      <w:r w:rsidRPr="007D5793">
        <w:rPr>
          <w:rFonts w:ascii="Roboto" w:eastAsia="Times New Roman" w:hAnsi="Roboto" w:cs="Times New Roman"/>
          <w:color w:val="2D2F31"/>
          <w:sz w:val="24"/>
          <w:szCs w:val="24"/>
          <w:lang w:eastAsia="en-IN"/>
        </w:rPr>
        <w:lastRenderedPageBreak/>
        <w:t>log analytics, real-time application monitoring, website search, and more. OpenSearch is an open source, distributed search and analytics suite derived from Elasticsearch. It has nothing to do with identifying externally shared resources.</w:t>
      </w:r>
    </w:p>
    <w:p w14:paraId="5FF8703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Control Tower" is incorrect. AWS Control Tower provides the easiest way to set up and govern a secure, multi-account AWS environment, called a landing zone. This is a governance service and is not related to Identity and Access Management.</w:t>
      </w:r>
    </w:p>
    <w:p w14:paraId="58F6975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Fargate" is incorrect. AWS Fargate is a serverless, pay-as-you-go compute engine that lets you focus on building applications without managing servers. It does not reference Identity and Access management.</w:t>
      </w:r>
    </w:p>
    <w:p w14:paraId="0719EEB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8E83FE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47" w:history="1">
        <w:r w:rsidRPr="007D5793">
          <w:rPr>
            <w:rFonts w:ascii="Roboto" w:eastAsia="Times New Roman" w:hAnsi="Roboto" w:cs="Times New Roman"/>
            <w:color w:val="5624D0"/>
            <w:sz w:val="24"/>
            <w:szCs w:val="24"/>
            <w:u w:val="single"/>
            <w:lang w:eastAsia="en-IN"/>
          </w:rPr>
          <w:t>https://docs.aws.amazon.com/IAM/latest/UserGuide/what-is-access-analyzer.html</w:t>
        </w:r>
      </w:hyperlink>
    </w:p>
    <w:p w14:paraId="50E8045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6FFC4B4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48" w:history="1">
        <w:r w:rsidRPr="007D5793">
          <w:rPr>
            <w:rFonts w:ascii="Roboto" w:eastAsia="Times New Roman" w:hAnsi="Roboto" w:cs="Times New Roman"/>
            <w:color w:val="5624D0"/>
            <w:sz w:val="24"/>
            <w:szCs w:val="24"/>
            <w:u w:val="single"/>
            <w:lang w:eastAsia="en-IN"/>
          </w:rPr>
          <w:t>https://digitalcloud.training/aws-security-services/</w:t>
        </w:r>
      </w:hyperlink>
    </w:p>
    <w:p w14:paraId="3CE01D43"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CCF5799"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96074A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28: </w:t>
      </w:r>
      <w:r w:rsidRPr="007D5793">
        <w:rPr>
          <w:rFonts w:ascii="Roboto" w:eastAsia="Times New Roman" w:hAnsi="Roboto" w:cs="Times New Roman"/>
          <w:b/>
          <w:bCs/>
          <w:color w:val="19A38C"/>
          <w:sz w:val="24"/>
          <w:szCs w:val="24"/>
          <w:lang w:eastAsia="en-IN"/>
        </w:rPr>
        <w:t>Correct</w:t>
      </w:r>
    </w:p>
    <w:p w14:paraId="44671BA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pillar of the AWS Well-Architected Framework includes the design principle of defining workloads, applications, and infrastructure as code (IaC)?</w:t>
      </w:r>
    </w:p>
    <w:p w14:paraId="429BD2D8" w14:textId="77777777" w:rsidR="002C4136" w:rsidRPr="007D5793" w:rsidRDefault="002C4136" w:rsidP="002C4136">
      <w:pPr>
        <w:numPr>
          <w:ilvl w:val="0"/>
          <w:numId w:val="22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Reliability</w:t>
      </w:r>
    </w:p>
    <w:p w14:paraId="6EF47CC3" w14:textId="77777777" w:rsidR="002C4136" w:rsidRPr="007D5793" w:rsidRDefault="002C4136" w:rsidP="002C4136">
      <w:pPr>
        <w:numPr>
          <w:ilvl w:val="0"/>
          <w:numId w:val="22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Performance efficiency</w:t>
      </w:r>
    </w:p>
    <w:p w14:paraId="5B9993FE" w14:textId="3ACDC79D" w:rsidR="002C4136" w:rsidRPr="005D48B7" w:rsidRDefault="002C4136" w:rsidP="005D48B7">
      <w:pPr>
        <w:numPr>
          <w:ilvl w:val="0"/>
          <w:numId w:val="22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Operational excellence</w:t>
      </w:r>
    </w:p>
    <w:p w14:paraId="2DCF5024" w14:textId="77777777" w:rsidR="002C4136" w:rsidRPr="007D5793" w:rsidRDefault="002C4136" w:rsidP="002C4136">
      <w:pPr>
        <w:numPr>
          <w:ilvl w:val="0"/>
          <w:numId w:val="22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Security</w:t>
      </w:r>
    </w:p>
    <w:p w14:paraId="054238E4"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88D4510"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There are five design principles for operational excellence in the cloud, the first one is:</w:t>
      </w:r>
    </w:p>
    <w:p w14:paraId="3E9F668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Perform operations as code:</w:t>
      </w:r>
      <w:r w:rsidRPr="007D5793">
        <w:rPr>
          <w:rFonts w:ascii="Roboto" w:eastAsia="Times New Roman" w:hAnsi="Roboto" w:cs="Times New Roman"/>
          <w:color w:val="2D2F31"/>
          <w:sz w:val="24"/>
          <w:szCs w:val="24"/>
          <w:lang w:eastAsia="en-IN"/>
        </w:rPr>
        <w:t> In the cloud, you can apply the same engineering discipline that you use for application code to your entire environment. You can define your entire workload (applications, infrastructure) as code and update it with code. You can implement your operations procedures as code and automate their execution by triggering them in response to events. By performing operations as code, you limit human error and enable consistent responses to events.</w:t>
      </w:r>
    </w:p>
    <w:p w14:paraId="042D429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"Operational excellence" is the correct answer (as explained above.)</w:t>
      </w:r>
    </w:p>
    <w:p w14:paraId="575FF31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"Reliability" is incorrect, as using Infrastructure as Code doesn’t inherently increase reliability.</w:t>
      </w:r>
    </w:p>
    <w:p w14:paraId="16FCC21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"Performance efficiency" is incorrect also as using Infrastructure as Code doesn’t make your applications any more performant.</w:t>
      </w:r>
    </w:p>
    <w:p w14:paraId="79ADFFC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"Security" is incorrect also as Security is not increased by using Infrastructure as Code.</w:t>
      </w:r>
    </w:p>
    <w:p w14:paraId="233A944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1957C5C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49" w:history="1">
        <w:r w:rsidRPr="007D5793">
          <w:rPr>
            <w:rFonts w:ascii="Roboto" w:eastAsia="Times New Roman" w:hAnsi="Roboto" w:cs="Times New Roman"/>
            <w:color w:val="5624D0"/>
            <w:sz w:val="24"/>
            <w:szCs w:val="24"/>
            <w:u w:val="single"/>
            <w:lang w:eastAsia="en-IN"/>
          </w:rPr>
          <w:t>https://aws.amazon.com/architecture/well-architected</w:t>
        </w:r>
      </w:hyperlink>
    </w:p>
    <w:p w14:paraId="574C516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25DB563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50" w:history="1">
        <w:r w:rsidRPr="007D5793">
          <w:rPr>
            <w:rFonts w:ascii="Roboto" w:eastAsia="Times New Roman" w:hAnsi="Roboto" w:cs="Times New Roman"/>
            <w:color w:val="5624D0"/>
            <w:sz w:val="24"/>
            <w:szCs w:val="24"/>
            <w:u w:val="single"/>
            <w:lang w:eastAsia="en-IN"/>
          </w:rPr>
          <w:t>https://digitalcloud.training/architecting-for-the-cloud/</w:t>
        </w:r>
      </w:hyperlink>
    </w:p>
    <w:p w14:paraId="6A86B971"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4D8518DD"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0617B6F2"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29: </w:t>
      </w:r>
      <w:r w:rsidRPr="007D5793">
        <w:rPr>
          <w:rFonts w:ascii="Roboto" w:eastAsia="Times New Roman" w:hAnsi="Roboto" w:cs="Times New Roman"/>
          <w:b/>
          <w:bCs/>
          <w:color w:val="F4522D"/>
          <w:sz w:val="24"/>
          <w:szCs w:val="24"/>
          <w:lang w:eastAsia="en-IN"/>
        </w:rPr>
        <w:t>Incorrect</w:t>
      </w:r>
    </w:p>
    <w:p w14:paraId="56D2218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How can an organization track resource inventory and configuration history for the purpose of security and regulatory compliance?</w:t>
      </w:r>
    </w:p>
    <w:p w14:paraId="565D1A0C" w14:textId="77777777" w:rsidR="002C4136" w:rsidRPr="007D5793" w:rsidRDefault="002C4136" w:rsidP="002C4136">
      <w:pPr>
        <w:numPr>
          <w:ilvl w:val="0"/>
          <w:numId w:val="22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Run a report with AWS Artifact</w:t>
      </w:r>
    </w:p>
    <w:p w14:paraId="10B48768" w14:textId="6F33462A" w:rsidR="002C4136" w:rsidRPr="005D48B7" w:rsidRDefault="002C4136" w:rsidP="005D48B7">
      <w:pPr>
        <w:numPr>
          <w:ilvl w:val="0"/>
          <w:numId w:val="22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Configure AWS Config with the resource types</w:t>
      </w:r>
    </w:p>
    <w:p w14:paraId="78BB4B1D" w14:textId="77777777" w:rsidR="002C4136" w:rsidRPr="007D5793" w:rsidRDefault="002C4136" w:rsidP="002C4136">
      <w:pPr>
        <w:numPr>
          <w:ilvl w:val="0"/>
          <w:numId w:val="22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Create an Amazon CloudTrail trail</w:t>
      </w:r>
    </w:p>
    <w:p w14:paraId="443D896D" w14:textId="77777777" w:rsidR="002C4136" w:rsidRPr="007D5793" w:rsidRDefault="002C4136" w:rsidP="002C4136">
      <w:pPr>
        <w:numPr>
          <w:ilvl w:val="0"/>
          <w:numId w:val="22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Implement Amazon GuardDuty</w:t>
      </w:r>
    </w:p>
    <w:p w14:paraId="07CDF809" w14:textId="77777777" w:rsidR="002C4136" w:rsidRPr="007D5793"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D5793">
        <w:rPr>
          <w:rFonts w:ascii="var(--font-stack-heading)" w:eastAsia="Times New Roman" w:hAnsi="var(--font-stack-heading)" w:cs="Times New Roman"/>
          <w:b/>
          <w:bCs/>
          <w:color w:val="612012"/>
          <w:sz w:val="24"/>
          <w:szCs w:val="24"/>
          <w:lang w:eastAsia="en-IN"/>
        </w:rPr>
        <w:t>(Incorrect)</w:t>
      </w:r>
    </w:p>
    <w:p w14:paraId="03B13828"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0C40390"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Config is a fully-managed service that provides you with an AWS resource inventory, configuration history, and configuration change notifications to enable security and regulatory compliance.</w:t>
      </w:r>
    </w:p>
    <w:p w14:paraId="3AC98B8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"Configure AWS Config with the resource types" is the correct answer.</w:t>
      </w:r>
    </w:p>
    <w:p w14:paraId="60FA4FD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"Create an Amazon CloudTrail trail" is incorrect. CloudTrail tracks API activity. This means it is used to monitor who does what on Amazon. It does not provide a resource inventory or configuration history.</w:t>
      </w:r>
    </w:p>
    <w:p w14:paraId="7DD60C3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"Implement Amazon GuardDuty" is incorrect. Amazon GuardDuty offers threat detection and continuous security monitoring for malicious or unauthorized behavior to help you protect your AWS accounts and workloads.</w:t>
      </w:r>
    </w:p>
    <w:p w14:paraId="179EEE9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"Run a report with AWS Artifact" is incorrect. AWS Artifact is used for obtaining on-demand security and compliance reports and select online agreements. This service provides access to AWS security and compliance reports such as SOC and PCI. You don’t use Artifact to track your own resource inventory and configuration history.</w:t>
      </w:r>
    </w:p>
    <w:p w14:paraId="473436F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392DF50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51" w:history="1">
        <w:r w:rsidRPr="007D5793">
          <w:rPr>
            <w:rFonts w:ascii="Roboto" w:eastAsia="Times New Roman" w:hAnsi="Roboto" w:cs="Times New Roman"/>
            <w:color w:val="5624D0"/>
            <w:sz w:val="24"/>
            <w:szCs w:val="24"/>
            <w:u w:val="single"/>
            <w:lang w:eastAsia="en-IN"/>
          </w:rPr>
          <w:t>https://docs.aws.amazon.com/config/latest/developerguide/gs-console.html</w:t>
        </w:r>
      </w:hyperlink>
    </w:p>
    <w:p w14:paraId="331DF01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E8FDD4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52" w:history="1">
        <w:r w:rsidRPr="007D5793">
          <w:rPr>
            <w:rFonts w:ascii="Roboto" w:eastAsia="Times New Roman" w:hAnsi="Roboto" w:cs="Times New Roman"/>
            <w:color w:val="5624D0"/>
            <w:sz w:val="24"/>
            <w:szCs w:val="24"/>
            <w:u w:val="single"/>
            <w:lang w:eastAsia="en-IN"/>
          </w:rPr>
          <w:t>https://digitalcloud.training/aws-security-services/</w:t>
        </w:r>
      </w:hyperlink>
    </w:p>
    <w:p w14:paraId="10288E24"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lastRenderedPageBreak/>
        <w:t>Bottom of Form</w:t>
      </w:r>
    </w:p>
    <w:p w14:paraId="7EE1A808"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1F83A83"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30: </w:t>
      </w:r>
      <w:r w:rsidRPr="007D5793">
        <w:rPr>
          <w:rFonts w:ascii="Roboto" w:eastAsia="Times New Roman" w:hAnsi="Roboto" w:cs="Times New Roman"/>
          <w:b/>
          <w:bCs/>
          <w:color w:val="19A38C"/>
          <w:sz w:val="24"/>
          <w:szCs w:val="24"/>
          <w:lang w:eastAsia="en-IN"/>
        </w:rPr>
        <w:t>Correct</w:t>
      </w:r>
    </w:p>
    <w:p w14:paraId="1AE973F5"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What is a benefit of moving an on-premises database to Amazon Relational Database Service (RDS)?</w:t>
      </w:r>
    </w:p>
    <w:p w14:paraId="0912329B" w14:textId="77777777" w:rsidR="002C4136" w:rsidRPr="007D5793" w:rsidRDefault="002C4136" w:rsidP="002C4136">
      <w:pPr>
        <w:numPr>
          <w:ilvl w:val="0"/>
          <w:numId w:val="22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You can run any database engine</w:t>
      </w:r>
    </w:p>
    <w:p w14:paraId="1A2C2B6B" w14:textId="77777777" w:rsidR="002C4136" w:rsidRPr="007D5793" w:rsidRDefault="002C4136" w:rsidP="002C4136">
      <w:pPr>
        <w:numPr>
          <w:ilvl w:val="0"/>
          <w:numId w:val="22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You can scale vertically without downtime</w:t>
      </w:r>
    </w:p>
    <w:p w14:paraId="2B8A69CF" w14:textId="77777777" w:rsidR="002C4136" w:rsidRPr="007D5793" w:rsidRDefault="002C4136" w:rsidP="002C4136">
      <w:pPr>
        <w:numPr>
          <w:ilvl w:val="0"/>
          <w:numId w:val="22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There is no database administration required</w:t>
      </w:r>
    </w:p>
    <w:p w14:paraId="7809FE0A" w14:textId="77777777" w:rsidR="002C4136" w:rsidRPr="007D5793" w:rsidRDefault="002C4136" w:rsidP="002C4136">
      <w:pPr>
        <w:numPr>
          <w:ilvl w:val="0"/>
          <w:numId w:val="22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There is no need to manage operating systems</w:t>
      </w:r>
    </w:p>
    <w:p w14:paraId="3263CFA7" w14:textId="1D17BA49" w:rsidR="002C4136" w:rsidRPr="007D5793"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A22039F"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5F1CF5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With Amazon RDS, which is a managed service, you do not need to manage operating systems. This reduces operational costs.</w:t>
      </w:r>
    </w:p>
    <w:p w14:paraId="68AB271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"There is no need to manage operating systems" is the correct answer.</w:t>
      </w:r>
    </w:p>
    <w:p w14:paraId="0908C22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"You can scale vertically without downtime" is incorrect. You cannot scale vertically without downtime. When scaling with RDS you must change the instance type, and this requires a short period of downtime while the instances’ operating system reboots.</w:t>
      </w:r>
    </w:p>
    <w:p w14:paraId="300D2F9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"There is no database administration required" is incorrect. There is still database administration required in the cloud. You don’t manage the underlying operating system but still need to manage your own tables and data within the DB.</w:t>
      </w:r>
    </w:p>
    <w:p w14:paraId="04E8143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"You can run any database engine" is incorrect. You cannot run any database engine with RDS. The options are MySQL, Microsoft SQL, MariaDB, Oracle, PostgreSQL and Aurora.</w:t>
      </w:r>
    </w:p>
    <w:p w14:paraId="565B6F3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CC5B16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53" w:history="1">
        <w:r w:rsidRPr="007D5793">
          <w:rPr>
            <w:rFonts w:ascii="Roboto" w:eastAsia="Times New Roman" w:hAnsi="Roboto" w:cs="Times New Roman"/>
            <w:color w:val="5624D0"/>
            <w:sz w:val="24"/>
            <w:szCs w:val="24"/>
            <w:u w:val="single"/>
            <w:lang w:eastAsia="en-IN"/>
          </w:rPr>
          <w:t>https://aws.amazon.com/rds/features/</w:t>
        </w:r>
      </w:hyperlink>
    </w:p>
    <w:p w14:paraId="17326C0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0467B65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54" w:history="1">
        <w:r w:rsidRPr="007D5793">
          <w:rPr>
            <w:rFonts w:ascii="Roboto" w:eastAsia="Times New Roman" w:hAnsi="Roboto" w:cs="Times New Roman"/>
            <w:color w:val="5624D0"/>
            <w:sz w:val="24"/>
            <w:szCs w:val="24"/>
            <w:u w:val="single"/>
            <w:lang w:eastAsia="en-IN"/>
          </w:rPr>
          <w:t>https://digitalcloud.training/aws-database-services/</w:t>
        </w:r>
      </w:hyperlink>
    </w:p>
    <w:p w14:paraId="19CBFBDC"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4189D3E1"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5F9237FA"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31: </w:t>
      </w:r>
      <w:r w:rsidRPr="007D5793">
        <w:rPr>
          <w:rFonts w:ascii="Roboto" w:eastAsia="Times New Roman" w:hAnsi="Roboto" w:cs="Times New Roman"/>
          <w:b/>
          <w:bCs/>
          <w:color w:val="19A38C"/>
          <w:sz w:val="24"/>
          <w:szCs w:val="24"/>
          <w:lang w:eastAsia="en-IN"/>
        </w:rPr>
        <w:t>Correct</w:t>
      </w:r>
    </w:p>
    <w:p w14:paraId="077A587A"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You have been running an on-demand Amazon EC2 instance running Linux for 4hrs, 5 minutes and 6 seconds. How much time will you be billed for?</w:t>
      </w:r>
    </w:p>
    <w:p w14:paraId="7BA0EDF3" w14:textId="77777777" w:rsidR="002C4136" w:rsidRPr="007D5793" w:rsidRDefault="002C4136" w:rsidP="002C4136">
      <w:pPr>
        <w:numPr>
          <w:ilvl w:val="0"/>
          <w:numId w:val="2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5hrs</w:t>
      </w:r>
    </w:p>
    <w:p w14:paraId="67D574DE" w14:textId="77777777" w:rsidR="002C4136" w:rsidRPr="007D5793" w:rsidRDefault="002C4136" w:rsidP="002C4136">
      <w:pPr>
        <w:numPr>
          <w:ilvl w:val="0"/>
          <w:numId w:val="2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4hrs, 6mins</w:t>
      </w:r>
    </w:p>
    <w:p w14:paraId="7EACEEC4" w14:textId="24953142" w:rsidR="002C4136" w:rsidRPr="005D48B7" w:rsidRDefault="002C4136" w:rsidP="005D48B7">
      <w:pPr>
        <w:numPr>
          <w:ilvl w:val="0"/>
          <w:numId w:val="2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4hrs, 5mins, and 6 seconds</w:t>
      </w:r>
    </w:p>
    <w:p w14:paraId="4B50CD77" w14:textId="77777777" w:rsidR="002C4136" w:rsidRPr="007D5793" w:rsidRDefault="002C4136" w:rsidP="002C4136">
      <w:pPr>
        <w:numPr>
          <w:ilvl w:val="0"/>
          <w:numId w:val="2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4hrs</w:t>
      </w:r>
    </w:p>
    <w:p w14:paraId="75E72D29"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0BC836B"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On-demand, Reserved and Spot Amazon EC2 Linux instances are charged per second with a minimum charge of 1 minute. Therefore, as the minimum has been exceeded, exactly 4hrs, 5mins and 6 seconds will be charged.</w:t>
      </w:r>
    </w:p>
    <w:p w14:paraId="1B0A6DB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CORRECT: </w:t>
      </w:r>
      <w:r w:rsidRPr="007D5793">
        <w:rPr>
          <w:rFonts w:ascii="Roboto" w:eastAsia="Times New Roman" w:hAnsi="Roboto" w:cs="Times New Roman"/>
          <w:color w:val="2D2F31"/>
          <w:sz w:val="24"/>
          <w:szCs w:val="24"/>
          <w:lang w:eastAsia="en-IN"/>
        </w:rPr>
        <w:t>"4hrs, 5mins, and 6 seconds" is the correct answer.</w:t>
      </w:r>
    </w:p>
    <w:p w14:paraId="7A20217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"5hrs" is incorrect as explained above.</w:t>
      </w:r>
    </w:p>
    <w:p w14:paraId="3DB14C4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"4hrs, 6mins" is incorrect as explained above.</w:t>
      </w:r>
    </w:p>
    <w:p w14:paraId="55C7ABC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"4hrs" is incorrect as explained above.</w:t>
      </w:r>
    </w:p>
    <w:p w14:paraId="68162B1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3580E35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55" w:history="1">
        <w:r w:rsidRPr="007D5793">
          <w:rPr>
            <w:rFonts w:ascii="Roboto" w:eastAsia="Times New Roman" w:hAnsi="Roboto" w:cs="Times New Roman"/>
            <w:color w:val="5624D0"/>
            <w:sz w:val="24"/>
            <w:szCs w:val="24"/>
            <w:u w:val="single"/>
            <w:lang w:eastAsia="en-IN"/>
          </w:rPr>
          <w:t>https://aws.amazon.com/blogs/aws/new-per-second-billing-for-ec2-instances-and-ebs-volumes/</w:t>
        </w:r>
      </w:hyperlink>
    </w:p>
    <w:p w14:paraId="2C9F028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6B30170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56" w:history="1">
        <w:r w:rsidRPr="007D5793">
          <w:rPr>
            <w:rFonts w:ascii="Roboto" w:eastAsia="Times New Roman" w:hAnsi="Roboto" w:cs="Times New Roman"/>
            <w:color w:val="5624D0"/>
            <w:sz w:val="24"/>
            <w:szCs w:val="24"/>
            <w:u w:val="single"/>
            <w:lang w:eastAsia="en-IN"/>
          </w:rPr>
          <w:t>https://digitalcloud.training/aws-billing-and-pricing/</w:t>
        </w:r>
      </w:hyperlink>
    </w:p>
    <w:p w14:paraId="2EEF8324"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3586C6A2"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0E7F046E"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32: </w:t>
      </w:r>
      <w:r w:rsidRPr="007D5793">
        <w:rPr>
          <w:rFonts w:ascii="Roboto" w:eastAsia="Times New Roman" w:hAnsi="Roboto" w:cs="Times New Roman"/>
          <w:b/>
          <w:bCs/>
          <w:color w:val="19A38C"/>
          <w:sz w:val="24"/>
          <w:szCs w:val="24"/>
          <w:lang w:eastAsia="en-IN"/>
        </w:rPr>
        <w:t>Correct</w:t>
      </w:r>
    </w:p>
    <w:p w14:paraId="39D99FB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of the below is an example of an architectural benefit of moving to the cloud?</w:t>
      </w:r>
    </w:p>
    <w:p w14:paraId="6CD017D3" w14:textId="77777777" w:rsidR="002C4136" w:rsidRPr="007D5793" w:rsidRDefault="002C4136" w:rsidP="002C4136">
      <w:pPr>
        <w:numPr>
          <w:ilvl w:val="0"/>
          <w:numId w:val="2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Proprietary hardware</w:t>
      </w:r>
    </w:p>
    <w:p w14:paraId="4F8542B9" w14:textId="45220814" w:rsidR="002C4136" w:rsidRPr="005D48B7" w:rsidRDefault="002C4136" w:rsidP="005D48B7">
      <w:pPr>
        <w:numPr>
          <w:ilvl w:val="0"/>
          <w:numId w:val="2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Elasticity</w:t>
      </w:r>
    </w:p>
    <w:p w14:paraId="465D9C8E" w14:textId="77777777" w:rsidR="002C4136" w:rsidRPr="007D5793" w:rsidRDefault="002C4136" w:rsidP="002C4136">
      <w:pPr>
        <w:numPr>
          <w:ilvl w:val="0"/>
          <w:numId w:val="2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Vertical scalability</w:t>
      </w:r>
    </w:p>
    <w:p w14:paraId="104BDC44" w14:textId="77777777" w:rsidR="002C4136" w:rsidRPr="007D5793" w:rsidRDefault="002C4136" w:rsidP="002C4136">
      <w:pPr>
        <w:numPr>
          <w:ilvl w:val="0"/>
          <w:numId w:val="2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Monolithic services</w:t>
      </w:r>
    </w:p>
    <w:p w14:paraId="494DC6AA"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7CB36CF"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key architectural benefit of moving to the cloud is that you get elasticity. This means your applications can scale as demand increases and scale back as demand decreases. This reduces cost as you only pay for what you use, when you need it.</w:t>
      </w:r>
    </w:p>
    <w:p w14:paraId="5A026EE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"Elasticity" is the correct answer.</w:t>
      </w:r>
    </w:p>
    <w:p w14:paraId="2A6472C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"Monolithic services" is incorrect. Monolithic services are not a design patter of the public cloud. Developers and architects prefer service oriented or micro-service architectures instead.</w:t>
      </w:r>
    </w:p>
    <w:p w14:paraId="6A92EE6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"Proprietary hardware" is incorrect. You do not get to choose your hardware in AWS as the infrastructure on which your services run is managed and operated by AWS. So you cannot use proprietary hardware.</w:t>
      </w:r>
    </w:p>
    <w:p w14:paraId="21D0467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"Vertical scalability" is incorrect. Vertical scalability is not unique to the cloud, nor is it something we aspire to as architects. Most of the time horizontal scalability is preferred and is something that the AWS cloud provides for many services.</w:t>
      </w:r>
    </w:p>
    <w:p w14:paraId="4E2C691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18C9A9F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57" w:history="1">
        <w:r w:rsidRPr="007D5793">
          <w:rPr>
            <w:rFonts w:ascii="Roboto" w:eastAsia="Times New Roman" w:hAnsi="Roboto" w:cs="Times New Roman"/>
            <w:color w:val="5624D0"/>
            <w:sz w:val="24"/>
            <w:szCs w:val="24"/>
            <w:u w:val="single"/>
            <w:lang w:eastAsia="en-IN"/>
          </w:rPr>
          <w:t>https://aws.amazon.com/architecture/</w:t>
        </w:r>
      </w:hyperlink>
    </w:p>
    <w:p w14:paraId="0B89810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3527DAC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58" w:history="1">
        <w:r w:rsidRPr="007D5793">
          <w:rPr>
            <w:rFonts w:ascii="Roboto" w:eastAsia="Times New Roman" w:hAnsi="Roboto" w:cs="Times New Roman"/>
            <w:color w:val="5624D0"/>
            <w:sz w:val="24"/>
            <w:szCs w:val="24"/>
            <w:u w:val="single"/>
            <w:lang w:eastAsia="en-IN"/>
          </w:rPr>
          <w:t>https://digitalcloud.training/architecting-for-the-cloud/</w:t>
        </w:r>
      </w:hyperlink>
    </w:p>
    <w:p w14:paraId="55002FEC"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033B5CB6"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17605BC8"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33: </w:t>
      </w:r>
      <w:r w:rsidRPr="007D5793">
        <w:rPr>
          <w:rFonts w:ascii="Roboto" w:eastAsia="Times New Roman" w:hAnsi="Roboto" w:cs="Times New Roman"/>
          <w:b/>
          <w:bCs/>
          <w:color w:val="19A38C"/>
          <w:sz w:val="24"/>
          <w:szCs w:val="24"/>
          <w:lang w:eastAsia="en-IN"/>
        </w:rPr>
        <w:t>Correct</w:t>
      </w:r>
    </w:p>
    <w:p w14:paraId="66ADBAD5"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Global Infrastructure consists of which of the following components?</w:t>
      </w:r>
    </w:p>
    <w:p w14:paraId="31E5708B" w14:textId="77777777" w:rsidR="002C4136" w:rsidRPr="007D5793" w:rsidRDefault="002C4136" w:rsidP="002C4136">
      <w:pPr>
        <w:numPr>
          <w:ilvl w:val="0"/>
          <w:numId w:val="2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LightSail</w:t>
      </w:r>
    </w:p>
    <w:p w14:paraId="4A1B654E" w14:textId="77777777" w:rsidR="002C4136" w:rsidRPr="007D5793" w:rsidRDefault="002C4136" w:rsidP="002C4136">
      <w:pPr>
        <w:numPr>
          <w:ilvl w:val="0"/>
          <w:numId w:val="2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Alexa</w:t>
      </w:r>
    </w:p>
    <w:p w14:paraId="59B5943A" w14:textId="44B4D116" w:rsidR="002C4136" w:rsidRPr="005D48B7" w:rsidRDefault="002C4136" w:rsidP="005D48B7">
      <w:pPr>
        <w:numPr>
          <w:ilvl w:val="0"/>
          <w:numId w:val="2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Regions</w:t>
      </w:r>
    </w:p>
    <w:p w14:paraId="26046624" w14:textId="77777777" w:rsidR="002C4136" w:rsidRPr="007D5793" w:rsidRDefault="002C4136" w:rsidP="002C4136">
      <w:pPr>
        <w:numPr>
          <w:ilvl w:val="0"/>
          <w:numId w:val="2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Organizations</w:t>
      </w:r>
    </w:p>
    <w:p w14:paraId="11CF2A3A"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393C0EC"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has the concept of a Region, which is a physical location around the world where we cluster Availability Zones. Each AWS Region consists of multiple, isolated, and physically separate AZs within a geographic area. This is a key part of the AWS Global Infrastructure.</w:t>
      </w:r>
    </w:p>
    <w:p w14:paraId="665CED0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Regions" is the correct answer (as explained above.)</w:t>
      </w:r>
    </w:p>
    <w:p w14:paraId="15FD465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Alexa" is incorrect, is a virtual assistant technology, and is not part of the AWS Global infrastructure.</w:t>
      </w:r>
    </w:p>
    <w:p w14:paraId="307F23B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LightSail" is incorrect. Amazon LightSail is a virtual private server (VPS) provider and is the easiest way to get started with AWS for developers, small businesses, students, and other users who need a solution to build and host their applications on cloud. Amazon LightSail is not part of the AWS Global Infrastructure.</w:t>
      </w:r>
    </w:p>
    <w:p w14:paraId="1889BCE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Organizations" is incorrect. AWS Organizations is a way of managing multiple accounts under your root AWS account and is not a part of the AWS global infrastructure.</w:t>
      </w:r>
    </w:p>
    <w:p w14:paraId="771FF3A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1FD4424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59" w:history="1">
        <w:r w:rsidRPr="007D5793">
          <w:rPr>
            <w:rFonts w:ascii="Roboto" w:eastAsia="Times New Roman" w:hAnsi="Roboto" w:cs="Times New Roman"/>
            <w:color w:val="5624D0"/>
            <w:sz w:val="24"/>
            <w:szCs w:val="24"/>
            <w:u w:val="single"/>
            <w:lang w:eastAsia="en-IN"/>
          </w:rPr>
          <w:t>https://docs.aws.amazon.com/AWSEC2/latest/UserGuide/using-regions-availability-zones.html</w:t>
        </w:r>
      </w:hyperlink>
    </w:p>
    <w:p w14:paraId="2CFFCFE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6CD77B2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60" w:history="1">
        <w:r w:rsidRPr="007D5793">
          <w:rPr>
            <w:rFonts w:ascii="Roboto" w:eastAsia="Times New Roman" w:hAnsi="Roboto" w:cs="Times New Roman"/>
            <w:color w:val="5624D0"/>
            <w:sz w:val="24"/>
            <w:szCs w:val="24"/>
            <w:u w:val="single"/>
            <w:lang w:eastAsia="en-IN"/>
          </w:rPr>
          <w:t>https://digitalcloud.training/aws-global-infrastructure/</w:t>
        </w:r>
      </w:hyperlink>
    </w:p>
    <w:p w14:paraId="219D5846"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C5030B3"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1B69108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34: </w:t>
      </w:r>
      <w:r w:rsidRPr="007D5793">
        <w:rPr>
          <w:rFonts w:ascii="Roboto" w:eastAsia="Times New Roman" w:hAnsi="Roboto" w:cs="Times New Roman"/>
          <w:b/>
          <w:bCs/>
          <w:color w:val="19A38C"/>
          <w:sz w:val="24"/>
          <w:szCs w:val="24"/>
          <w:lang w:eastAsia="en-IN"/>
        </w:rPr>
        <w:t>Correct</w:t>
      </w:r>
    </w:p>
    <w:p w14:paraId="28AAF7A9"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What is a specific benefit of an Enterprise Support plan?</w:t>
      </w:r>
    </w:p>
    <w:p w14:paraId="41EBDD38" w14:textId="77777777" w:rsidR="002C4136" w:rsidRPr="007D5793" w:rsidRDefault="002C4136" w:rsidP="002C4136">
      <w:pPr>
        <w:numPr>
          <w:ilvl w:val="0"/>
          <w:numId w:val="2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Included Technical Support Manager</w:t>
      </w:r>
    </w:p>
    <w:p w14:paraId="60D7620E" w14:textId="06D33831" w:rsidR="002C4136" w:rsidRPr="005D48B7" w:rsidRDefault="002C4136" w:rsidP="005D48B7">
      <w:pPr>
        <w:numPr>
          <w:ilvl w:val="0"/>
          <w:numId w:val="2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Included Technical Account Manager</w:t>
      </w:r>
    </w:p>
    <w:p w14:paraId="41D996F7" w14:textId="77777777" w:rsidR="002C4136" w:rsidRPr="007D5793" w:rsidRDefault="002C4136" w:rsidP="002C4136">
      <w:pPr>
        <w:numPr>
          <w:ilvl w:val="0"/>
          <w:numId w:val="2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Included Cloud Support Associate</w:t>
      </w:r>
    </w:p>
    <w:p w14:paraId="53816070" w14:textId="77777777" w:rsidR="002C4136" w:rsidRPr="007D5793" w:rsidRDefault="002C4136" w:rsidP="002C4136">
      <w:pPr>
        <w:numPr>
          <w:ilvl w:val="0"/>
          <w:numId w:val="2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Included AWS Solutions Architect</w:t>
      </w:r>
    </w:p>
    <w:p w14:paraId="255D994F"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12CF1F67"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Only the Enterprise Support plan gets a Technical Account Manager (TAM).</w:t>
      </w:r>
    </w:p>
    <w:p w14:paraId="2EF472A2"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You do not get an AWS Solutions Architect with any plan.</w:t>
      </w:r>
    </w:p>
    <w:p w14:paraId="72DE7DE0"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Cloud Support Associates are provided in the Developer plan.</w:t>
      </w:r>
    </w:p>
    <w:p w14:paraId="5C8FF016"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There’s no such thing as a Technical Support Manager in the AWS support plans.</w:t>
      </w:r>
    </w:p>
    <w:p w14:paraId="18FA639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"Included Technical Account Manager" is the correct answer.</w:t>
      </w:r>
    </w:p>
    <w:p w14:paraId="58CC864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"Included Technical Support Manager" is incorrect as explained above.</w:t>
      </w:r>
    </w:p>
    <w:p w14:paraId="39474DF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"Included AWS Solutions Architect" is incorrect as explained above.</w:t>
      </w:r>
    </w:p>
    <w:p w14:paraId="7F87F61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"Included Cloud Support Associate" is incorrect as explained above.</w:t>
      </w:r>
    </w:p>
    <w:p w14:paraId="1DF7E07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496BEE0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61" w:history="1">
        <w:r w:rsidRPr="007D5793">
          <w:rPr>
            <w:rFonts w:ascii="Roboto" w:eastAsia="Times New Roman" w:hAnsi="Roboto" w:cs="Times New Roman"/>
            <w:color w:val="5624D0"/>
            <w:sz w:val="24"/>
            <w:szCs w:val="24"/>
            <w:u w:val="single"/>
            <w:lang w:eastAsia="en-IN"/>
          </w:rPr>
          <w:t>https://aws.amazon.com/premiumsupport/plans/</w:t>
        </w:r>
      </w:hyperlink>
    </w:p>
    <w:p w14:paraId="4C98765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000A6A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62" w:history="1">
        <w:r w:rsidRPr="007D5793">
          <w:rPr>
            <w:rFonts w:ascii="Roboto" w:eastAsia="Times New Roman" w:hAnsi="Roboto" w:cs="Times New Roman"/>
            <w:color w:val="5624D0"/>
            <w:sz w:val="24"/>
            <w:szCs w:val="24"/>
            <w:u w:val="single"/>
            <w:lang w:eastAsia="en-IN"/>
          </w:rPr>
          <w:t>https://digitalcloud.training/aws-billing-and-pricing/</w:t>
        </w:r>
      </w:hyperlink>
    </w:p>
    <w:p w14:paraId="0404F263"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4CD38486"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698FEA3C"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35: </w:t>
      </w:r>
      <w:r w:rsidRPr="007D5793">
        <w:rPr>
          <w:rFonts w:ascii="Roboto" w:eastAsia="Times New Roman" w:hAnsi="Roboto" w:cs="Times New Roman"/>
          <w:b/>
          <w:bCs/>
          <w:color w:val="19A38C"/>
          <w:sz w:val="24"/>
          <w:szCs w:val="24"/>
          <w:lang w:eastAsia="en-IN"/>
        </w:rPr>
        <w:t>Correct</w:t>
      </w:r>
    </w:p>
    <w:p w14:paraId="5119ECAB"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organization recently migrated to AWS and wants to enable intelligent threat protection and continuous monitoring across all its accounts.</w:t>
      </w:r>
    </w:p>
    <w:p w14:paraId="6A993309"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should the company use to achieve this goal?</w:t>
      </w:r>
    </w:p>
    <w:p w14:paraId="1247D516" w14:textId="77777777" w:rsidR="002C4136" w:rsidRPr="007D5793" w:rsidRDefault="002C4136" w:rsidP="002C4136">
      <w:pPr>
        <w:numPr>
          <w:ilvl w:val="0"/>
          <w:numId w:val="2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Shield</w:t>
      </w:r>
    </w:p>
    <w:p w14:paraId="68C66749" w14:textId="77777777" w:rsidR="002C4136" w:rsidRPr="007D5793" w:rsidRDefault="002C4136" w:rsidP="002C4136">
      <w:pPr>
        <w:numPr>
          <w:ilvl w:val="0"/>
          <w:numId w:val="2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Detective</w:t>
      </w:r>
    </w:p>
    <w:p w14:paraId="135E8725" w14:textId="35389371" w:rsidR="002C4136" w:rsidRPr="005D48B7" w:rsidRDefault="002C4136" w:rsidP="005D48B7">
      <w:pPr>
        <w:numPr>
          <w:ilvl w:val="0"/>
          <w:numId w:val="2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GuardDuty</w:t>
      </w:r>
    </w:p>
    <w:p w14:paraId="2C736066" w14:textId="77777777" w:rsidR="002C4136" w:rsidRPr="007D5793" w:rsidRDefault="002C4136" w:rsidP="002C4136">
      <w:pPr>
        <w:numPr>
          <w:ilvl w:val="0"/>
          <w:numId w:val="2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Macie</w:t>
      </w:r>
    </w:p>
    <w:p w14:paraId="6145E73E"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1C52C95"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GuardDuty is a threat detection service that continuously monitors your AWS accounts and workloads for malicious activity and delivers detailed security findings for visibility and remediation.</w:t>
      </w:r>
    </w:p>
    <w:p w14:paraId="144C420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GuardDuty" is the correct answer (as explained above.)</w:t>
      </w:r>
    </w:p>
    <w:p w14:paraId="4C8D974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Macie" is incorrect, as Amazon Macie is a fully managed data security and data privacy service that uses machine learning and pattern matching to discover and protect your sensitive data in AWS. It does not have anything to do with Amazon GuardDuty.</w:t>
      </w:r>
    </w:p>
    <w:p w14:paraId="6EF05F7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Shield" is incorrect. AWS Shield is a managed DDoS prevention and mitigation service, and it doesn’t provide intelligent threat detection on an account-by-account basis.</w:t>
      </w:r>
    </w:p>
    <w:p w14:paraId="168C5E8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xml:space="preserve"> "Amazon Detective" is incorrect. Amazon Detective automatically collects log data from your AWS resources and uses machine learning, statistical analysis, and graph theory to build a linked set of data that enables you to easily </w:t>
      </w:r>
      <w:r w:rsidRPr="007D5793">
        <w:rPr>
          <w:rFonts w:ascii="Roboto" w:eastAsia="Times New Roman" w:hAnsi="Roboto" w:cs="Times New Roman"/>
          <w:color w:val="2D2F31"/>
          <w:sz w:val="24"/>
          <w:szCs w:val="24"/>
          <w:lang w:eastAsia="en-IN"/>
        </w:rPr>
        <w:lastRenderedPageBreak/>
        <w:t>conduct faster and more efficient security investigations - but does not actively detect threats.</w:t>
      </w:r>
    </w:p>
    <w:p w14:paraId="221367B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5D7DB46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63" w:history="1">
        <w:r w:rsidRPr="007D5793">
          <w:rPr>
            <w:rFonts w:ascii="Roboto" w:eastAsia="Times New Roman" w:hAnsi="Roboto" w:cs="Times New Roman"/>
            <w:color w:val="5624D0"/>
            <w:sz w:val="24"/>
            <w:szCs w:val="24"/>
            <w:u w:val="single"/>
            <w:lang w:eastAsia="en-IN"/>
          </w:rPr>
          <w:t>https://aws.amazon.com/guardduty/</w:t>
        </w:r>
      </w:hyperlink>
    </w:p>
    <w:p w14:paraId="3A7FFCF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5B174B4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64" w:history="1">
        <w:r w:rsidRPr="007D5793">
          <w:rPr>
            <w:rFonts w:ascii="Roboto" w:eastAsia="Times New Roman" w:hAnsi="Roboto" w:cs="Times New Roman"/>
            <w:color w:val="5624D0"/>
            <w:sz w:val="24"/>
            <w:szCs w:val="24"/>
            <w:u w:val="single"/>
            <w:lang w:eastAsia="en-IN"/>
          </w:rPr>
          <w:t>https://digitalcloud.training/aws-security-services/</w:t>
        </w:r>
      </w:hyperlink>
    </w:p>
    <w:p w14:paraId="27AF65DE"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0EE3BA49"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516E44AE"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36: </w:t>
      </w:r>
      <w:r w:rsidRPr="007D5793">
        <w:rPr>
          <w:rFonts w:ascii="Roboto" w:eastAsia="Times New Roman" w:hAnsi="Roboto" w:cs="Times New Roman"/>
          <w:b/>
          <w:bCs/>
          <w:color w:val="19A38C"/>
          <w:sz w:val="24"/>
          <w:szCs w:val="24"/>
          <w:lang w:eastAsia="en-IN"/>
        </w:rPr>
        <w:t>Correct</w:t>
      </w:r>
    </w:p>
    <w:p w14:paraId="0E4DAFF7"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has 50 different business units and requires that each business unit's billing information is viewed separately.</w:t>
      </w:r>
    </w:p>
    <w:p w14:paraId="556447A8"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What should a cloud practitioner recommend?</w:t>
      </w:r>
    </w:p>
    <w:p w14:paraId="031DE954" w14:textId="77777777" w:rsidR="002C4136" w:rsidRPr="007D5793" w:rsidRDefault="002C4136" w:rsidP="002C4136">
      <w:pPr>
        <w:numPr>
          <w:ilvl w:val="0"/>
          <w:numId w:val="2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Place each business unit in a different AWS Region, then filter by unit in Cost Explorer.</w:t>
      </w:r>
    </w:p>
    <w:p w14:paraId="2D8CE135" w14:textId="77777777" w:rsidR="002C4136" w:rsidRPr="007D5793" w:rsidRDefault="002C4136" w:rsidP="002C4136">
      <w:pPr>
        <w:numPr>
          <w:ilvl w:val="0"/>
          <w:numId w:val="2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Use separate AWS accounts for each business unit, then filter by unit using the coverage report.</w:t>
      </w:r>
    </w:p>
    <w:p w14:paraId="28D3B36D" w14:textId="5F5F836A" w:rsidR="002C4136" w:rsidRPr="005D48B7" w:rsidRDefault="002C4136" w:rsidP="005D48B7">
      <w:pPr>
        <w:numPr>
          <w:ilvl w:val="0"/>
          <w:numId w:val="2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Tag each business unit's resources, then filter by unit in Cost Explorer.</w:t>
      </w:r>
    </w:p>
    <w:p w14:paraId="5C97298C" w14:textId="77777777" w:rsidR="002C4136" w:rsidRPr="007D5793" w:rsidRDefault="002C4136" w:rsidP="002C4136">
      <w:pPr>
        <w:numPr>
          <w:ilvl w:val="0"/>
          <w:numId w:val="2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Use a different VPC for each business unit, then filter by unit using an AWS Cost and Usage Report.</w:t>
      </w:r>
    </w:p>
    <w:p w14:paraId="2E21CE9B"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61FFD59E"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By using Tags, you can apply metadata to application components aligning each component to an application. You can then filter based on these tags within AWS Cost Explorer to see easily how much each application costs. This is the easiest way to achieve the requirements out of the options.</w:t>
      </w:r>
    </w:p>
    <w:p w14:paraId="2EB2E8E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"Tag each business unit's resources, then filter by unit in Cost Explorer" is the correct answer (as explained above.)</w:t>
      </w:r>
    </w:p>
    <w:p w14:paraId="209E1CA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"Use separate AWS accounts for each business unit, then filter by unit using the coverage report" is incorrect. The coverage report is a component of Savings Plans, which is a billing option for various services which applies discounts based on committed spend.</w:t>
      </w:r>
    </w:p>
    <w:p w14:paraId="6CBEA6C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"Place each business unit in a different AWS Region, then filter by unit in Cost Explorer” is incorrect. This would work but is unnecessary. Regions are not designed to isolate applications and are simply different geographic parts of the AWS Global infrastructure. You may also want your applications to be in the same region for other reasons such as latency, compliance etc.</w:t>
      </w:r>
    </w:p>
    <w:p w14:paraId="69113E9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"Use a different VPC for each business unit, then filter by unit using an AWS Cost and Usage Report" is incorrect as this is also not necessary, and it is much easier to filter costs using tags.</w:t>
      </w:r>
    </w:p>
    <w:p w14:paraId="559C05E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References:</w:t>
      </w:r>
    </w:p>
    <w:p w14:paraId="5D9AFB8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65" w:history="1">
        <w:r w:rsidRPr="007D5793">
          <w:rPr>
            <w:rFonts w:ascii="Roboto" w:eastAsia="Times New Roman" w:hAnsi="Roboto" w:cs="Times New Roman"/>
            <w:color w:val="5624D0"/>
            <w:sz w:val="24"/>
            <w:szCs w:val="24"/>
            <w:u w:val="single"/>
            <w:lang w:eastAsia="en-IN"/>
          </w:rPr>
          <w:t>https://docs.aws.amazon.com/general/latest/gr/aws_tagging.html</w:t>
        </w:r>
      </w:hyperlink>
    </w:p>
    <w:p w14:paraId="1DAF717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6EA171E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66" w:history="1">
        <w:r w:rsidRPr="007D5793">
          <w:rPr>
            <w:rFonts w:ascii="Roboto" w:eastAsia="Times New Roman" w:hAnsi="Roboto" w:cs="Times New Roman"/>
            <w:color w:val="5624D0"/>
            <w:sz w:val="24"/>
            <w:szCs w:val="24"/>
            <w:u w:val="single"/>
            <w:lang w:eastAsia="en-IN"/>
          </w:rPr>
          <w:t>https://digitalcloud.training/aws-billing-and-pricing/</w:t>
        </w:r>
      </w:hyperlink>
    </w:p>
    <w:p w14:paraId="429C3656"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DDD65B8"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19433F0"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37: </w:t>
      </w:r>
      <w:r w:rsidRPr="007D5793">
        <w:rPr>
          <w:rFonts w:ascii="Roboto" w:eastAsia="Times New Roman" w:hAnsi="Roboto" w:cs="Times New Roman"/>
          <w:b/>
          <w:bCs/>
          <w:color w:val="19A38C"/>
          <w:sz w:val="24"/>
          <w:szCs w:val="24"/>
          <w:lang w:eastAsia="en-IN"/>
        </w:rPr>
        <w:t>Correct</w:t>
      </w:r>
    </w:p>
    <w:p w14:paraId="1D994DD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service can be used to easily create multiple accounts?</w:t>
      </w:r>
    </w:p>
    <w:p w14:paraId="1D4BE7CE" w14:textId="77777777" w:rsidR="002C4136" w:rsidRPr="007D5793" w:rsidRDefault="002C4136" w:rsidP="002C4136">
      <w:pPr>
        <w:numPr>
          <w:ilvl w:val="0"/>
          <w:numId w:val="2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CloudFormation</w:t>
      </w:r>
    </w:p>
    <w:p w14:paraId="582BD029" w14:textId="6C63192D" w:rsidR="002C4136" w:rsidRPr="005D48B7" w:rsidRDefault="002C4136" w:rsidP="005D48B7">
      <w:pPr>
        <w:numPr>
          <w:ilvl w:val="0"/>
          <w:numId w:val="2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Organizations</w:t>
      </w:r>
    </w:p>
    <w:p w14:paraId="23DD933B" w14:textId="30C9D2CD" w:rsidR="002C4136" w:rsidRPr="007D5793" w:rsidRDefault="002C4136" w:rsidP="002C4136">
      <w:pPr>
        <w:numPr>
          <w:ilvl w:val="0"/>
          <w:numId w:val="2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Connect</w:t>
      </w:r>
    </w:p>
    <w:p w14:paraId="06660C37" w14:textId="77777777" w:rsidR="002C4136" w:rsidRPr="007D5793" w:rsidRDefault="002C4136" w:rsidP="002C4136">
      <w:pPr>
        <w:numPr>
          <w:ilvl w:val="0"/>
          <w:numId w:val="2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IAM</w:t>
      </w:r>
    </w:p>
    <w:p w14:paraId="13EF3BED"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BDAB170"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Organizations can be used for automating AWS account creation via the Organizations API.</w:t>
      </w:r>
    </w:p>
    <w:p w14:paraId="6FD5F45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Organizations" is the correct answer.</w:t>
      </w:r>
    </w:p>
    <w:p w14:paraId="7E0AD76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IAM" is incorrect. You cannot use IAM for creating accounts.</w:t>
      </w:r>
    </w:p>
    <w:p w14:paraId="00F7C20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CloudFormation" is incorrect. You could theoretically use AWS CloudFormation to automate the account creation along with some scripting, but that is certainly not an easy way to reach this result.</w:t>
      </w:r>
    </w:p>
    <w:p w14:paraId="3BDB2E0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Connect" is incorrect. Amazon Connect is a self-service, cloud-based contact center service that makes it easy for businesses to deliver better customer service at a lower cost.</w:t>
      </w:r>
    </w:p>
    <w:p w14:paraId="6281B82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2583A8C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67" w:history="1">
        <w:r w:rsidRPr="007D5793">
          <w:rPr>
            <w:rFonts w:ascii="Roboto" w:eastAsia="Times New Roman" w:hAnsi="Roboto" w:cs="Times New Roman"/>
            <w:color w:val="5624D0"/>
            <w:sz w:val="24"/>
            <w:szCs w:val="24"/>
            <w:u w:val="single"/>
            <w:lang w:eastAsia="en-IN"/>
          </w:rPr>
          <w:t>https://docs.aws.amazon.com/organizations/latest/userguide/orgs_manage_accounts_create.html</w:t>
        </w:r>
      </w:hyperlink>
    </w:p>
    <w:p w14:paraId="46EDF17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68" w:history="1">
        <w:r w:rsidRPr="007D5793">
          <w:rPr>
            <w:rFonts w:ascii="Roboto" w:eastAsia="Times New Roman" w:hAnsi="Roboto" w:cs="Times New Roman"/>
            <w:color w:val="5624D0"/>
            <w:sz w:val="24"/>
            <w:szCs w:val="24"/>
            <w:u w:val="single"/>
            <w:lang w:eastAsia="en-IN"/>
          </w:rPr>
          <w:t>https://aws.amazon.com/blogs/security/how-to-use-aws-organizations-to-automate-end-to-end-account-creation/</w:t>
        </w:r>
      </w:hyperlink>
    </w:p>
    <w:p w14:paraId="31555E0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330475A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69" w:history="1">
        <w:r w:rsidRPr="007D5793">
          <w:rPr>
            <w:rFonts w:ascii="Roboto" w:eastAsia="Times New Roman" w:hAnsi="Roboto" w:cs="Times New Roman"/>
            <w:color w:val="5624D0"/>
            <w:sz w:val="24"/>
            <w:szCs w:val="24"/>
            <w:u w:val="single"/>
            <w:lang w:eastAsia="en-IN"/>
          </w:rPr>
          <w:t>https://digitalcloud.training/aws-billing-and-pricing/</w:t>
        </w:r>
      </w:hyperlink>
    </w:p>
    <w:p w14:paraId="4D21617A"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14A563CF"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27F2B18D"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38: </w:t>
      </w:r>
      <w:r w:rsidRPr="007D5793">
        <w:rPr>
          <w:rFonts w:ascii="Roboto" w:eastAsia="Times New Roman" w:hAnsi="Roboto" w:cs="Times New Roman"/>
          <w:b/>
          <w:bCs/>
          <w:color w:val="F4522D"/>
          <w:sz w:val="24"/>
          <w:szCs w:val="24"/>
          <w:lang w:eastAsia="en-IN"/>
        </w:rPr>
        <w:t>Incorrect</w:t>
      </w:r>
    </w:p>
    <w:p w14:paraId="24922E4A"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Under the AWS shared responsibility model, which actions are the responsibility of AWS? (Select TWO.)</w:t>
      </w:r>
    </w:p>
    <w:p w14:paraId="17068BFA" w14:textId="77777777" w:rsidR="002C4136" w:rsidRPr="007D5793" w:rsidRDefault="002C4136" w:rsidP="002C4136">
      <w:pPr>
        <w:numPr>
          <w:ilvl w:val="0"/>
          <w:numId w:val="2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Configuring security group rules.</w:t>
      </w:r>
    </w:p>
    <w:p w14:paraId="0BF95E2A" w14:textId="648C5269" w:rsidR="002C4136" w:rsidRPr="005D48B7" w:rsidRDefault="002C4136" w:rsidP="005D48B7">
      <w:pPr>
        <w:numPr>
          <w:ilvl w:val="0"/>
          <w:numId w:val="2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Scanning AWS service endpoints for vulnerabilities.</w:t>
      </w:r>
    </w:p>
    <w:p w14:paraId="789E2CD3" w14:textId="77777777" w:rsidR="002C4136" w:rsidRPr="007D5793" w:rsidRDefault="002C4136" w:rsidP="002C4136">
      <w:pPr>
        <w:numPr>
          <w:ilvl w:val="0"/>
          <w:numId w:val="2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Enabling encryption on an Amazon S3 bucket.</w:t>
      </w:r>
    </w:p>
    <w:p w14:paraId="672A8400" w14:textId="77777777" w:rsidR="002C4136" w:rsidRPr="007D5793"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D5793">
        <w:rPr>
          <w:rFonts w:ascii="var(--font-stack-heading)" w:eastAsia="Times New Roman" w:hAnsi="var(--font-stack-heading)" w:cs="Times New Roman"/>
          <w:b/>
          <w:bCs/>
          <w:color w:val="612012"/>
          <w:sz w:val="24"/>
          <w:szCs w:val="24"/>
          <w:lang w:eastAsia="en-IN"/>
        </w:rPr>
        <w:lastRenderedPageBreak/>
        <w:t>(Incorrect)</w:t>
      </w:r>
    </w:p>
    <w:p w14:paraId="6516DCD3" w14:textId="77777777" w:rsidR="002C4136" w:rsidRPr="007D5793" w:rsidRDefault="002C4136" w:rsidP="002C4136">
      <w:pPr>
        <w:numPr>
          <w:ilvl w:val="0"/>
          <w:numId w:val="2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Enforcing application access restrictions.</w:t>
      </w:r>
    </w:p>
    <w:p w14:paraId="392268EA" w14:textId="77777777" w:rsidR="002C4136" w:rsidRPr="007D5793" w:rsidRDefault="002C4136" w:rsidP="002C4136">
      <w:pPr>
        <w:numPr>
          <w:ilvl w:val="0"/>
          <w:numId w:val="2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Encrypting traffic on the AWS backbone between global and regional AWS facilities.</w:t>
      </w:r>
    </w:p>
    <w:p w14:paraId="781F9FD0" w14:textId="76428478" w:rsidR="002C4136" w:rsidRPr="007D5793"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042E15A"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0CC1E06"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Scanning endpoints owned by AWS sits firmly under AWS’s responsibility, as you as an AWS user do not have access or insight into how AWS private endpoints work behind the scenes. This is abstracted away from the end user meaning it sits under the sole responsibility of AWS.</w:t>
      </w:r>
      <w:r w:rsidRPr="007D5793">
        <w:rPr>
          <w:rFonts w:ascii="Roboto" w:eastAsia="Times New Roman" w:hAnsi="Roboto" w:cs="Times New Roman"/>
          <w:color w:val="2D2F31"/>
          <w:sz w:val="24"/>
          <w:szCs w:val="24"/>
          <w:lang w:eastAsia="en-IN"/>
        </w:rPr>
        <w:br/>
        <w:t>As for encrypting traffic on the AWS backbone, as the lines and the network is solely owned and operated by AWS, it is AWS’s responsibility to maintain the security of it. This sits under security </w:t>
      </w:r>
      <w:r w:rsidRPr="007D5793">
        <w:rPr>
          <w:rFonts w:ascii="Roboto" w:eastAsia="Times New Roman" w:hAnsi="Roboto" w:cs="Times New Roman"/>
          <w:i/>
          <w:iCs/>
          <w:color w:val="2D2F31"/>
          <w:sz w:val="24"/>
          <w:szCs w:val="24"/>
          <w:lang w:eastAsia="en-IN"/>
        </w:rPr>
        <w:t>of </w:t>
      </w:r>
      <w:r w:rsidRPr="007D5793">
        <w:rPr>
          <w:rFonts w:ascii="Roboto" w:eastAsia="Times New Roman" w:hAnsi="Roboto" w:cs="Times New Roman"/>
          <w:color w:val="2D2F31"/>
          <w:sz w:val="24"/>
          <w:szCs w:val="24"/>
          <w:lang w:eastAsia="en-IN"/>
        </w:rPr>
        <w:t>the cloud vs </w:t>
      </w:r>
      <w:r w:rsidRPr="007D5793">
        <w:rPr>
          <w:rFonts w:ascii="Roboto" w:eastAsia="Times New Roman" w:hAnsi="Roboto" w:cs="Times New Roman"/>
          <w:i/>
          <w:iCs/>
          <w:color w:val="2D2F31"/>
          <w:sz w:val="24"/>
          <w:szCs w:val="24"/>
          <w:lang w:eastAsia="en-IN"/>
        </w:rPr>
        <w:t>in</w:t>
      </w:r>
      <w:r w:rsidRPr="007D5793">
        <w:rPr>
          <w:rFonts w:ascii="Roboto" w:eastAsia="Times New Roman" w:hAnsi="Roboto" w:cs="Times New Roman"/>
          <w:color w:val="2D2F31"/>
          <w:sz w:val="24"/>
          <w:szCs w:val="24"/>
          <w:lang w:eastAsia="en-IN"/>
        </w:rPr>
        <w:t> the cloud.</w:t>
      </w:r>
    </w:p>
    <w:p w14:paraId="41A8AE6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"Scanning AWS service endpoints for vulnerabilities" is the correct answer (as explained above.)</w:t>
      </w:r>
    </w:p>
    <w:p w14:paraId="7F37D10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"Encrypting traffic on the AWS backbone between global and regional AWS facilities" is also a correct answer (as explained above.)</w:t>
      </w:r>
    </w:p>
    <w:p w14:paraId="1B59EB8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"Enabling encryption on an Amazon S3 bucket" is incorrect; this sits firmly under the customer responsibility under the AWS shared responsibility model.</w:t>
      </w:r>
    </w:p>
    <w:p w14:paraId="63AE787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"Configuring security group rules" is incorrect as you as the AWS customer configure security group rules depending on how your application is going to function.</w:t>
      </w:r>
    </w:p>
    <w:p w14:paraId="3750F4F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"Enforcing application access restrictions" is incorrect as AWS has no insight into the application which you build upon AWS, only the infrastructure of which it is hosted upon.</w:t>
      </w:r>
    </w:p>
    <w:p w14:paraId="37D3030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3528B03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70" w:history="1">
        <w:r w:rsidRPr="007D5793">
          <w:rPr>
            <w:rFonts w:ascii="Roboto" w:eastAsia="Times New Roman" w:hAnsi="Roboto" w:cs="Times New Roman"/>
            <w:color w:val="5624D0"/>
            <w:sz w:val="24"/>
            <w:szCs w:val="24"/>
            <w:u w:val="single"/>
            <w:lang w:eastAsia="en-IN"/>
          </w:rPr>
          <w:t>https://aws.amazon.com/compliance/shared-responsibility-model/</w:t>
        </w:r>
      </w:hyperlink>
    </w:p>
    <w:p w14:paraId="74FDD59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8F731D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71" w:history="1">
        <w:r w:rsidRPr="007D5793">
          <w:rPr>
            <w:rFonts w:ascii="Roboto" w:eastAsia="Times New Roman" w:hAnsi="Roboto" w:cs="Times New Roman"/>
            <w:color w:val="5624D0"/>
            <w:sz w:val="24"/>
            <w:szCs w:val="24"/>
            <w:u w:val="single"/>
            <w:lang w:eastAsia="en-IN"/>
          </w:rPr>
          <w:t>https://digitalcloud.training/aws-shared-responsibility-model/</w:t>
        </w:r>
      </w:hyperlink>
    </w:p>
    <w:p w14:paraId="4E3F9284"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7E4BF7F"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1D935A68"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39: </w:t>
      </w:r>
      <w:r w:rsidRPr="007D5793">
        <w:rPr>
          <w:rFonts w:ascii="Roboto" w:eastAsia="Times New Roman" w:hAnsi="Roboto" w:cs="Times New Roman"/>
          <w:b/>
          <w:bCs/>
          <w:color w:val="F4522D"/>
          <w:sz w:val="24"/>
          <w:szCs w:val="24"/>
          <w:lang w:eastAsia="en-IN"/>
        </w:rPr>
        <w:t>Incorrect</w:t>
      </w:r>
    </w:p>
    <w:p w14:paraId="39001795"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How does the AWS global infrastructure offer high availability and fault tolerance to customers?</w:t>
      </w:r>
    </w:p>
    <w:p w14:paraId="539573C3" w14:textId="77777777" w:rsidR="002C4136" w:rsidRPr="007D5793" w:rsidRDefault="002C4136" w:rsidP="002C4136">
      <w:pPr>
        <w:numPr>
          <w:ilvl w:val="0"/>
          <w:numId w:val="2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allows users to choose AWS Regions and data centers so that users can select the closest data centers in different Regions.</w:t>
      </w:r>
    </w:p>
    <w:p w14:paraId="2786E85E" w14:textId="77777777" w:rsidR="002C4136" w:rsidRPr="007D5793" w:rsidRDefault="002C4136" w:rsidP="002C4136">
      <w:pPr>
        <w:numPr>
          <w:ilvl w:val="0"/>
          <w:numId w:val="2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lastRenderedPageBreak/>
        <w:t>The AWS infrastructure is made up of multiple AWS Regions within various Availability Zones located in areas that have low flood risk and are interconnected with low-latency networks and redundant power supplies.</w:t>
      </w:r>
    </w:p>
    <w:p w14:paraId="7D8D2088" w14:textId="77777777" w:rsidR="002C4136" w:rsidRPr="007D5793"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D5793">
        <w:rPr>
          <w:rFonts w:ascii="var(--font-stack-heading)" w:eastAsia="Times New Roman" w:hAnsi="var(--font-stack-heading)" w:cs="Times New Roman"/>
          <w:b/>
          <w:bCs/>
          <w:color w:val="612012"/>
          <w:sz w:val="24"/>
          <w:szCs w:val="24"/>
          <w:lang w:eastAsia="en-IN"/>
        </w:rPr>
        <w:t>(Incorrect)</w:t>
      </w:r>
    </w:p>
    <w:p w14:paraId="2A25FF10" w14:textId="77777777" w:rsidR="002C4136" w:rsidRPr="007D5793" w:rsidRDefault="002C4136" w:rsidP="002C4136">
      <w:pPr>
        <w:numPr>
          <w:ilvl w:val="0"/>
          <w:numId w:val="2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The AWS infrastructure consists of subnets containing various Availability Zones with multiple data centers located in the same geographic location.</w:t>
      </w:r>
    </w:p>
    <w:p w14:paraId="0EB6D3D2" w14:textId="77777777" w:rsidR="002C4136" w:rsidRPr="007D5793" w:rsidRDefault="002C4136" w:rsidP="002C4136">
      <w:pPr>
        <w:numPr>
          <w:ilvl w:val="0"/>
          <w:numId w:val="2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The AWS infrastructure consists of isolated AWS Regions with independent Availability Zones that are connected with low-latency networking and redundant power supplies.</w:t>
      </w:r>
    </w:p>
    <w:p w14:paraId="16E8CBF3" w14:textId="70E0F93C"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BE4E6A4"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177118B8"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has the concept of a Region, which is a physical location around the world where we cluster data centers. We call each group of logical data centers an Availability Zone. Each AWS Region consists of multiple, isolated, and physically separate AZs within a geographic area. Each Region and each AZ is fully redundant from one another, meaning a failure in one AZ / Region will not impact another Region or AZ.</w:t>
      </w:r>
    </w:p>
    <w:p w14:paraId="68CDF720"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noProof/>
          <w:color w:val="2D2F31"/>
          <w:sz w:val="24"/>
          <w:szCs w:val="24"/>
          <w:lang w:eastAsia="en-IN"/>
        </w:rPr>
        <w:drawing>
          <wp:inline distT="0" distB="0" distL="0" distR="0" wp14:anchorId="4FA002FE" wp14:editId="489FA8FC">
            <wp:extent cx="5731510" cy="3210560"/>
            <wp:effectExtent l="0" t="0" r="2540" b="8890"/>
            <wp:docPr id="9340014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01406" name="Picture 3" descr="A screenshot of a computer&#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408E6DE0"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"The AWS infrastructure consists of isolated AWS Regions with independent Availability Zones that are connected with low-latency networking and redundant power supplies" is the correct answer (as explained above.)</w:t>
      </w:r>
    </w:p>
    <w:p w14:paraId="331A0FC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"The AWS infrastructure consists of subnets containing various Availability Zones with multiple data centers located in the same geographic location" is incorrect. Subnets are IP address ranges within a VPC in which you can host instances. They are not a physical component which is part of the AWS Global infrastructure.</w:t>
      </w:r>
    </w:p>
    <w:p w14:paraId="09DB2FB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"AWS allows users to choose AWS Regions and data centers so that users can select the closest data centers in different Regions" is incorrect. Availability zones make up multiple Data Centers. We cannot choose at the level of any one data center where we can put our application, we can only choose to launch our services within an Availability Zone.</w:t>
      </w:r>
    </w:p>
    <w:p w14:paraId="38C32A3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"The AWS infrastructure is made up of multiple AWS Regions within various Availability Zones located in areas that have low flood risk and are interconnected with low-latency networks and redundant power supplies" is incorrect as AWS Regions are collections of Availability Zones, not the other way around.</w:t>
      </w:r>
    </w:p>
    <w:p w14:paraId="323787E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17656F6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73" w:history="1">
        <w:r w:rsidRPr="007D5793">
          <w:rPr>
            <w:rFonts w:ascii="Roboto" w:eastAsia="Times New Roman" w:hAnsi="Roboto" w:cs="Times New Roman"/>
            <w:color w:val="5624D0"/>
            <w:sz w:val="24"/>
            <w:szCs w:val="24"/>
            <w:u w:val="single"/>
            <w:lang w:eastAsia="en-IN"/>
          </w:rPr>
          <w:t>https://aws.amazon.com/about-aws/global-infrastructure/regions_az/</w:t>
        </w:r>
      </w:hyperlink>
    </w:p>
    <w:p w14:paraId="29707F8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r w:rsidRPr="007D5793">
        <w:rPr>
          <w:rFonts w:ascii="Roboto" w:eastAsia="Times New Roman" w:hAnsi="Roboto" w:cs="Times New Roman"/>
          <w:color w:val="2D2F31"/>
          <w:sz w:val="24"/>
          <w:szCs w:val="24"/>
          <w:lang w:eastAsia="en-IN"/>
        </w:rPr>
        <w:br/>
      </w:r>
      <w:hyperlink r:id="rId574" w:history="1">
        <w:r w:rsidRPr="007D5793">
          <w:rPr>
            <w:rFonts w:ascii="Roboto" w:eastAsia="Times New Roman" w:hAnsi="Roboto" w:cs="Times New Roman"/>
            <w:color w:val="5624D0"/>
            <w:sz w:val="24"/>
            <w:szCs w:val="24"/>
            <w:u w:val="single"/>
            <w:lang w:eastAsia="en-IN"/>
          </w:rPr>
          <w:t>https://digitalcloud.training/aws-cloud-computing-concepts/</w:t>
        </w:r>
      </w:hyperlink>
    </w:p>
    <w:p w14:paraId="5BD8B967"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44D8514"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4CF70FE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40: </w:t>
      </w:r>
      <w:r w:rsidRPr="007D5793">
        <w:rPr>
          <w:rFonts w:ascii="Roboto" w:eastAsia="Times New Roman" w:hAnsi="Roboto" w:cs="Times New Roman"/>
          <w:b/>
          <w:bCs/>
          <w:color w:val="19A38C"/>
          <w:sz w:val="24"/>
          <w:szCs w:val="24"/>
          <w:lang w:eastAsia="en-IN"/>
        </w:rPr>
        <w:t>Correct</w:t>
      </w:r>
    </w:p>
    <w:p w14:paraId="3D290CBF"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After an organization has migrated several servers into AWS, they are unsure as to what they must directly manage themselves.</w:t>
      </w:r>
    </w:p>
    <w:p w14:paraId="6ADAC557"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cost is the company's direct responsibility?</w:t>
      </w:r>
    </w:p>
    <w:p w14:paraId="65D17F28" w14:textId="77777777" w:rsidR="002C4136" w:rsidRPr="007D5793" w:rsidRDefault="002C4136" w:rsidP="002C4136">
      <w:pPr>
        <w:numPr>
          <w:ilvl w:val="0"/>
          <w:numId w:val="2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Cost of power for the AWS servers.</w:t>
      </w:r>
    </w:p>
    <w:p w14:paraId="310818BE" w14:textId="77777777" w:rsidR="002C4136" w:rsidRPr="007D5793" w:rsidRDefault="002C4136" w:rsidP="002C4136">
      <w:pPr>
        <w:numPr>
          <w:ilvl w:val="0"/>
          <w:numId w:val="2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Cost of the hardware infrastructure on AWS.</w:t>
      </w:r>
    </w:p>
    <w:p w14:paraId="1EAA0A7D" w14:textId="77777777" w:rsidR="002C4136" w:rsidRPr="007D5793" w:rsidRDefault="002C4136" w:rsidP="002C4136">
      <w:pPr>
        <w:numPr>
          <w:ilvl w:val="0"/>
          <w:numId w:val="2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Cost of physical security for the AWS data center.</w:t>
      </w:r>
    </w:p>
    <w:p w14:paraId="7C61329A" w14:textId="77777777" w:rsidR="002C4136" w:rsidRPr="007D5793" w:rsidRDefault="002C4136" w:rsidP="002C4136">
      <w:pPr>
        <w:numPr>
          <w:ilvl w:val="0"/>
          <w:numId w:val="2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Cost of application software licenses.</w:t>
      </w:r>
    </w:p>
    <w:p w14:paraId="37DF2BF1" w14:textId="01C66691" w:rsidR="002C4136" w:rsidRPr="007D5793"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7A588E8"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481E347"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Licensing costs for applications still is part of the customer responsibility, as AWS only looks after the infrastructure which the applications are running on. The application layer itself is managed entirely by the customer - not AWS.</w:t>
      </w:r>
    </w:p>
    <w:p w14:paraId="35F9011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"Cost of application software licenses" is the correct answer (as explained above.)</w:t>
      </w:r>
    </w:p>
    <w:p w14:paraId="2CAAE72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"Cost of the hardware infrastructure on AWS" is incorrect as this sits firmly on the AWS side of the shared responsibility model.</w:t>
      </w:r>
    </w:p>
    <w:p w14:paraId="3371C3C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"Cost of power for the AWS servers" is incorrect. AWS looks after the physical infrastructure, and customers have no input into how this is managed.</w:t>
      </w:r>
    </w:p>
    <w:p w14:paraId="2E70FE5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"Cost of physical security for the AWS data center" is incorrect. Security </w:t>
      </w:r>
      <w:r w:rsidRPr="007D5793">
        <w:rPr>
          <w:rFonts w:ascii="Roboto" w:eastAsia="Times New Roman" w:hAnsi="Roboto" w:cs="Times New Roman"/>
          <w:i/>
          <w:iCs/>
          <w:color w:val="2D2F31"/>
          <w:sz w:val="24"/>
          <w:szCs w:val="24"/>
          <w:lang w:eastAsia="en-IN"/>
        </w:rPr>
        <w:t>of </w:t>
      </w:r>
      <w:r w:rsidRPr="007D5793">
        <w:rPr>
          <w:rFonts w:ascii="Roboto" w:eastAsia="Times New Roman" w:hAnsi="Roboto" w:cs="Times New Roman"/>
          <w:color w:val="2D2F31"/>
          <w:sz w:val="24"/>
          <w:szCs w:val="24"/>
          <w:lang w:eastAsia="en-IN"/>
        </w:rPr>
        <w:t>the cloud is an AWS responsibility and security </w:t>
      </w:r>
      <w:r w:rsidRPr="007D5793">
        <w:rPr>
          <w:rFonts w:ascii="Roboto" w:eastAsia="Times New Roman" w:hAnsi="Roboto" w:cs="Times New Roman"/>
          <w:i/>
          <w:iCs/>
          <w:color w:val="2D2F31"/>
          <w:sz w:val="24"/>
          <w:szCs w:val="24"/>
          <w:lang w:eastAsia="en-IN"/>
        </w:rPr>
        <w:t>in </w:t>
      </w:r>
      <w:r w:rsidRPr="007D5793">
        <w:rPr>
          <w:rFonts w:ascii="Roboto" w:eastAsia="Times New Roman" w:hAnsi="Roboto" w:cs="Times New Roman"/>
          <w:color w:val="2D2F31"/>
          <w:sz w:val="24"/>
          <w:szCs w:val="24"/>
          <w:lang w:eastAsia="en-IN"/>
        </w:rPr>
        <w:t>the cloud is a customer’s responsibility.</w:t>
      </w:r>
    </w:p>
    <w:p w14:paraId="3FD92C6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References:</w:t>
      </w:r>
      <w:r w:rsidRPr="007D5793">
        <w:rPr>
          <w:rFonts w:ascii="Roboto" w:eastAsia="Times New Roman" w:hAnsi="Roboto" w:cs="Times New Roman"/>
          <w:b/>
          <w:bCs/>
          <w:color w:val="2D2F31"/>
          <w:sz w:val="24"/>
          <w:szCs w:val="24"/>
          <w:lang w:eastAsia="en-IN"/>
        </w:rPr>
        <w:br/>
      </w:r>
      <w:hyperlink r:id="rId575" w:history="1">
        <w:r w:rsidRPr="007D5793">
          <w:rPr>
            <w:rFonts w:ascii="Roboto" w:eastAsia="Times New Roman" w:hAnsi="Roboto" w:cs="Times New Roman"/>
            <w:color w:val="5624D0"/>
            <w:sz w:val="24"/>
            <w:szCs w:val="24"/>
            <w:u w:val="single"/>
            <w:lang w:eastAsia="en-IN"/>
          </w:rPr>
          <w:t>https://aws.amazon.com/compliance/shared-responsibility-model/</w:t>
        </w:r>
      </w:hyperlink>
    </w:p>
    <w:p w14:paraId="0989A0D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7FEB689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76" w:history="1">
        <w:r w:rsidRPr="007D5793">
          <w:rPr>
            <w:rFonts w:ascii="Roboto" w:eastAsia="Times New Roman" w:hAnsi="Roboto" w:cs="Times New Roman"/>
            <w:color w:val="5624D0"/>
            <w:sz w:val="24"/>
            <w:szCs w:val="24"/>
            <w:u w:val="single"/>
            <w:lang w:eastAsia="en-IN"/>
          </w:rPr>
          <w:t>https://digitalcloud.training/aws-shared-responsibility-model/</w:t>
        </w:r>
      </w:hyperlink>
    </w:p>
    <w:p w14:paraId="05191E17"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FA3FDBF"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414A545D"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41: </w:t>
      </w:r>
      <w:r w:rsidRPr="007D5793">
        <w:rPr>
          <w:rFonts w:ascii="Roboto" w:eastAsia="Times New Roman" w:hAnsi="Roboto" w:cs="Times New Roman"/>
          <w:b/>
          <w:bCs/>
          <w:color w:val="F4522D"/>
          <w:sz w:val="24"/>
          <w:szCs w:val="24"/>
          <w:lang w:eastAsia="en-IN"/>
        </w:rPr>
        <w:t>Incorrect</w:t>
      </w:r>
    </w:p>
    <w:p w14:paraId="5B9354AB"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organization is considering implementing a new workload in the AWS Cloud. However, the company first wants to forecast costs.</w:t>
      </w:r>
    </w:p>
    <w:p w14:paraId="3E23F8A4"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tool should the company use to estimate the cost of the workload?</w:t>
      </w:r>
    </w:p>
    <w:p w14:paraId="0506813A" w14:textId="77777777" w:rsidR="002C4136" w:rsidRPr="007D5793" w:rsidRDefault="002C4136" w:rsidP="002C4136">
      <w:pPr>
        <w:numPr>
          <w:ilvl w:val="0"/>
          <w:numId w:val="2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Cost Explorer.</w:t>
      </w:r>
    </w:p>
    <w:p w14:paraId="659832C9" w14:textId="77777777" w:rsidR="002C4136" w:rsidRPr="007D5793"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D5793">
        <w:rPr>
          <w:rFonts w:ascii="var(--font-stack-heading)" w:eastAsia="Times New Roman" w:hAnsi="var(--font-stack-heading)" w:cs="Times New Roman"/>
          <w:b/>
          <w:bCs/>
          <w:color w:val="612012"/>
          <w:sz w:val="24"/>
          <w:szCs w:val="24"/>
          <w:lang w:eastAsia="en-IN"/>
        </w:rPr>
        <w:t>(Incorrect)</w:t>
      </w:r>
    </w:p>
    <w:p w14:paraId="4A08E356" w14:textId="4CA24E63" w:rsidR="002C4136" w:rsidRPr="005D48B7" w:rsidRDefault="002C4136" w:rsidP="005D48B7">
      <w:pPr>
        <w:numPr>
          <w:ilvl w:val="0"/>
          <w:numId w:val="2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Pricing Calculator.</w:t>
      </w:r>
    </w:p>
    <w:p w14:paraId="52062B64" w14:textId="77777777" w:rsidR="002C4136" w:rsidRPr="007D5793" w:rsidRDefault="002C4136" w:rsidP="002C4136">
      <w:pPr>
        <w:numPr>
          <w:ilvl w:val="0"/>
          <w:numId w:val="2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Billing and Cost Management dashboard.</w:t>
      </w:r>
    </w:p>
    <w:p w14:paraId="51BB6A4D" w14:textId="77777777" w:rsidR="002C4136" w:rsidRPr="007D5793" w:rsidRDefault="002C4136" w:rsidP="002C4136">
      <w:pPr>
        <w:numPr>
          <w:ilvl w:val="0"/>
          <w:numId w:val="2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Cost and Usage Report.</w:t>
      </w:r>
    </w:p>
    <w:p w14:paraId="1DE9F70C"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33B7507E"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Pricing Calculator is a web-based planning tool that you can use to create estimates for your AWS use cases. You can use it to model your solutions before building them, explore the AWS service price points, and review the calculations behind your estimates. You can use it to help you plan how you spend, find cost saving opportunities, and make informed decisions when using Amazon Web Services.</w:t>
      </w:r>
    </w:p>
    <w:p w14:paraId="1A97B00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Pricing Calculator" is the correct answer (as explained above.)</w:t>
      </w:r>
    </w:p>
    <w:p w14:paraId="4849474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"Cost Explorer" is incorrect. AWS Cost Explorer is a way to visualize your current spend across your accounts, and to forecast future spend. It does not help create estimates of how much money you would spend through building on the AWS platform.</w:t>
      </w:r>
    </w:p>
    <w:p w14:paraId="3E411C6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Billing and Cost Management dashboard" is incorrect, as you cannot calculate estimates for Cloud based workloads within the console.</w:t>
      </w:r>
    </w:p>
    <w:p w14:paraId="62EA930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Cost and Usage Report" is incorrect. The AWS Cost and Usage Reports (AWS CUR) contains the most comprehensive set of cost and usage data available. You can use Cost and Usage Reports to publish your AWS billing reports to an Amazon Simple Storage Service (Amazon S3) bucket that you own and doesn’t show costs for new workloads.</w:t>
      </w:r>
    </w:p>
    <w:p w14:paraId="5C181D1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242093C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77" w:anchor="/" w:history="1">
        <w:r w:rsidRPr="007D5793">
          <w:rPr>
            <w:rFonts w:ascii="Roboto" w:eastAsia="Times New Roman" w:hAnsi="Roboto" w:cs="Times New Roman"/>
            <w:color w:val="5624D0"/>
            <w:sz w:val="24"/>
            <w:szCs w:val="24"/>
            <w:u w:val="single"/>
            <w:lang w:eastAsia="en-IN"/>
          </w:rPr>
          <w:t>https://calculator.aws/#/</w:t>
        </w:r>
      </w:hyperlink>
    </w:p>
    <w:p w14:paraId="10D241B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Save time with our AWS cheat sheets:</w:t>
      </w:r>
    </w:p>
    <w:p w14:paraId="6D30C09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78" w:history="1">
        <w:r w:rsidRPr="007D5793">
          <w:rPr>
            <w:rFonts w:ascii="Roboto" w:eastAsia="Times New Roman" w:hAnsi="Roboto" w:cs="Times New Roman"/>
            <w:color w:val="5624D0"/>
            <w:sz w:val="24"/>
            <w:szCs w:val="24"/>
            <w:u w:val="single"/>
            <w:lang w:eastAsia="en-IN"/>
          </w:rPr>
          <w:t>https://digitalcloud.training/aws-billing-and-pricing/</w:t>
        </w:r>
      </w:hyperlink>
    </w:p>
    <w:p w14:paraId="0258F491"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9AB0976"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2196C2D9"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42: </w:t>
      </w:r>
      <w:r w:rsidRPr="007D5793">
        <w:rPr>
          <w:rFonts w:ascii="Roboto" w:eastAsia="Times New Roman" w:hAnsi="Roboto" w:cs="Times New Roman"/>
          <w:b/>
          <w:bCs/>
          <w:color w:val="19A38C"/>
          <w:sz w:val="24"/>
          <w:szCs w:val="24"/>
          <w:lang w:eastAsia="en-IN"/>
        </w:rPr>
        <w:t>Correct</w:t>
      </w:r>
    </w:p>
    <w:p w14:paraId="2FBDB42F"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How does Amazon CloudFront deliver content to end users with low latency using the AWS global infrastructure?</w:t>
      </w:r>
    </w:p>
    <w:p w14:paraId="1BB62F24" w14:textId="77777777" w:rsidR="002C4136" w:rsidRPr="007D5793" w:rsidRDefault="002C4136" w:rsidP="002C4136">
      <w:pPr>
        <w:numPr>
          <w:ilvl w:val="0"/>
          <w:numId w:val="2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Availability Zones</w:t>
      </w:r>
    </w:p>
    <w:p w14:paraId="373B372B" w14:textId="77777777" w:rsidR="002C4136" w:rsidRPr="007D5793" w:rsidRDefault="002C4136" w:rsidP="002C4136">
      <w:pPr>
        <w:numPr>
          <w:ilvl w:val="0"/>
          <w:numId w:val="2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Regions</w:t>
      </w:r>
    </w:p>
    <w:p w14:paraId="6C05B26B" w14:textId="02E69950" w:rsidR="002C4136" w:rsidRPr="005D48B7" w:rsidRDefault="002C4136" w:rsidP="005D48B7">
      <w:pPr>
        <w:numPr>
          <w:ilvl w:val="0"/>
          <w:numId w:val="2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Edge locations</w:t>
      </w:r>
    </w:p>
    <w:p w14:paraId="319A94CE" w14:textId="77777777" w:rsidR="002C4136" w:rsidRPr="007D5793" w:rsidRDefault="002C4136" w:rsidP="002C4136">
      <w:pPr>
        <w:numPr>
          <w:ilvl w:val="0"/>
          <w:numId w:val="2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Direct Connect connections</w:t>
      </w:r>
    </w:p>
    <w:p w14:paraId="124B65E6"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190F1D5"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CloudFront is a web service that speeds up distribution of your static and dynamic web content, such as .html, .css, .js, and image files, to your users. CloudFront delivers your content through a worldwide network of data centers called edge locations. When a user requests content that you're serving with CloudFront, the request is routed to the edge location that provides the lowest latency (time delay), so that content is delivered with the best possible performance.</w:t>
      </w:r>
    </w:p>
    <w:p w14:paraId="609A6AF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noProof/>
          <w:color w:val="2D2F31"/>
          <w:sz w:val="24"/>
          <w:szCs w:val="24"/>
          <w:lang w:eastAsia="en-IN"/>
        </w:rPr>
        <w:drawing>
          <wp:inline distT="0" distB="0" distL="0" distR="0" wp14:anchorId="302295CD" wp14:editId="39D9B38A">
            <wp:extent cx="5731510" cy="3206750"/>
            <wp:effectExtent l="0" t="0" r="2540" b="0"/>
            <wp:docPr id="131219965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9650" name="Picture 2" descr="A screen shot of a computer&#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1F05956A"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"Edge locations" is the correct answer (as explained above.)</w:t>
      </w:r>
    </w:p>
    <w:p w14:paraId="3441D2A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Regions" is incorrect. AWS Regions are groups of Availability Zones, which do not serve CloudFront content - but are used instead to launch applications in of themselves.</w:t>
      </w:r>
    </w:p>
    <w:p w14:paraId="5C3A637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"Availability Zones" is incorrect as Availability Zones are groups of Data centers, and multiple Availability Zones combine to make AWS Regions.</w:t>
      </w:r>
    </w:p>
    <w:p w14:paraId="4707E66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Direct Connect connections" is incorrect as Direct Connect is a way of connecting your on-premises environment into the AWS Cloud with a direct physical cable. This does not relate to Amazon CloudFront or Edge Locations.</w:t>
      </w:r>
    </w:p>
    <w:p w14:paraId="151E495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References:</w:t>
      </w:r>
    </w:p>
    <w:p w14:paraId="45F0859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80" w:history="1">
        <w:r w:rsidRPr="007D5793">
          <w:rPr>
            <w:rFonts w:ascii="Roboto" w:eastAsia="Times New Roman" w:hAnsi="Roboto" w:cs="Times New Roman"/>
            <w:color w:val="5624D0"/>
            <w:sz w:val="24"/>
            <w:szCs w:val="24"/>
            <w:u w:val="single"/>
            <w:lang w:eastAsia="en-IN"/>
          </w:rPr>
          <w:t>https://docs.aws.amazon.com/AmazonCloudFront/latest/DeveloperGuide/Introduction.html</w:t>
        </w:r>
      </w:hyperlink>
    </w:p>
    <w:p w14:paraId="3741DCC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74BF9FD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81" w:history="1">
        <w:r w:rsidRPr="007D5793">
          <w:rPr>
            <w:rFonts w:ascii="Roboto" w:eastAsia="Times New Roman" w:hAnsi="Roboto" w:cs="Times New Roman"/>
            <w:color w:val="5624D0"/>
            <w:sz w:val="24"/>
            <w:szCs w:val="24"/>
            <w:u w:val="single"/>
            <w:lang w:eastAsia="en-IN"/>
          </w:rPr>
          <w:t>https://digitalcloud.training/aws-networking-services/</w:t>
        </w:r>
      </w:hyperlink>
    </w:p>
    <w:p w14:paraId="766434B3"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D46B461"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1C82E919"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43: </w:t>
      </w:r>
      <w:r w:rsidRPr="007D5793">
        <w:rPr>
          <w:rFonts w:ascii="Roboto" w:eastAsia="Times New Roman" w:hAnsi="Roboto" w:cs="Times New Roman"/>
          <w:b/>
          <w:bCs/>
          <w:color w:val="19A38C"/>
          <w:sz w:val="24"/>
          <w:szCs w:val="24"/>
          <w:lang w:eastAsia="en-IN"/>
        </w:rPr>
        <w:t>Correct</w:t>
      </w:r>
    </w:p>
    <w:p w14:paraId="6535214C"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What AWS service decouples application components so that they can run independently?</w:t>
      </w:r>
    </w:p>
    <w:p w14:paraId="424B49CF" w14:textId="77777777" w:rsidR="002C4136" w:rsidRPr="007D5793" w:rsidRDefault="002C4136" w:rsidP="002C4136">
      <w:pPr>
        <w:numPr>
          <w:ilvl w:val="0"/>
          <w:numId w:val="2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Glue</w:t>
      </w:r>
    </w:p>
    <w:p w14:paraId="5D5B64F0" w14:textId="77777777" w:rsidR="002C4136" w:rsidRPr="007D5793" w:rsidRDefault="002C4136" w:rsidP="002C4136">
      <w:pPr>
        <w:numPr>
          <w:ilvl w:val="0"/>
          <w:numId w:val="2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Simple Notification Service (Amazon SNS)</w:t>
      </w:r>
    </w:p>
    <w:p w14:paraId="163C23C1" w14:textId="77777777" w:rsidR="002C4136" w:rsidRPr="007D5793" w:rsidRDefault="002C4136" w:rsidP="002C4136">
      <w:pPr>
        <w:numPr>
          <w:ilvl w:val="0"/>
          <w:numId w:val="2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Simple Workflow Service (Amazon SWF)</w:t>
      </w:r>
    </w:p>
    <w:p w14:paraId="1C34716A" w14:textId="77777777" w:rsidR="002C4136" w:rsidRPr="007D5793" w:rsidRDefault="002C4136" w:rsidP="002C4136">
      <w:pPr>
        <w:numPr>
          <w:ilvl w:val="0"/>
          <w:numId w:val="2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Simple Queue Service (Amazon SQS)</w:t>
      </w:r>
    </w:p>
    <w:p w14:paraId="22EFC23B" w14:textId="63944370"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62FB194A"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6060D24"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w:t>
      </w:r>
    </w:p>
    <w:p w14:paraId="4132EF1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Simple Queue Service (SQS)" is the correct answer (as explained above.)</w:t>
      </w:r>
    </w:p>
    <w:p w14:paraId="5A0A934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Simple Workflow Service (Amazon SWF)" is incorrect, as Amazon SWF helps developers build, run, and scale background jobs that have parallel or sequential steps, and is a fully managed state tracker and task coordinator in the Cloud.</w:t>
      </w:r>
    </w:p>
    <w:p w14:paraId="62C1E44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Simple Notification Service (Amazon SNS)" is incorrect. Amazon Simple Notification Service (Amazon SNS) is a fully managed messaging service for both application-to-application (A2A) and application-to-person (A2P) communication and does not directly decouple application components.</w:t>
      </w:r>
    </w:p>
    <w:p w14:paraId="435FB34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Glue'' is incorrect. AWS Glue is a serverless data integration service that makes it easy to discover, prepare, and combine data for analytics, machine learning, and application development, and does not decouple your architecture.</w:t>
      </w:r>
    </w:p>
    <w:p w14:paraId="496CFD0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7533369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82" w:history="1">
        <w:r w:rsidRPr="007D5793">
          <w:rPr>
            <w:rFonts w:ascii="Roboto" w:eastAsia="Times New Roman" w:hAnsi="Roboto" w:cs="Times New Roman"/>
            <w:color w:val="5624D0"/>
            <w:sz w:val="24"/>
            <w:szCs w:val="24"/>
            <w:u w:val="single"/>
            <w:lang w:eastAsia="en-IN"/>
          </w:rPr>
          <w:t>www.aws.amazon.com/sqs</w:t>
        </w:r>
      </w:hyperlink>
    </w:p>
    <w:p w14:paraId="48C29BF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Save time with our AWS cheat sheets:</w:t>
      </w:r>
    </w:p>
    <w:p w14:paraId="6CE653D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83" w:history="1">
        <w:r w:rsidRPr="007D5793">
          <w:rPr>
            <w:rFonts w:ascii="Roboto" w:eastAsia="Times New Roman" w:hAnsi="Roboto" w:cs="Times New Roman"/>
            <w:color w:val="5624D0"/>
            <w:sz w:val="24"/>
            <w:szCs w:val="24"/>
            <w:u w:val="single"/>
            <w:lang w:eastAsia="en-IN"/>
          </w:rPr>
          <w:t>https://digitalcloud.training/aws-application-integration/</w:t>
        </w:r>
      </w:hyperlink>
    </w:p>
    <w:p w14:paraId="5B2AEAF1"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1884145E"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1E0E147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44: </w:t>
      </w:r>
      <w:r w:rsidRPr="007D5793">
        <w:rPr>
          <w:rFonts w:ascii="Roboto" w:eastAsia="Times New Roman" w:hAnsi="Roboto" w:cs="Times New Roman"/>
          <w:b/>
          <w:bCs/>
          <w:color w:val="19A38C"/>
          <w:sz w:val="24"/>
          <w:szCs w:val="24"/>
          <w:lang w:eastAsia="en-IN"/>
        </w:rPr>
        <w:t>Correct</w:t>
      </w:r>
    </w:p>
    <w:p w14:paraId="1D331908"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How can a user block a suspicious IP address from connecting to an Amazon EC2 instance?</w:t>
      </w:r>
    </w:p>
    <w:p w14:paraId="4C54038C" w14:textId="77777777" w:rsidR="002C4136" w:rsidRPr="007D5793" w:rsidRDefault="002C4136" w:rsidP="002C4136">
      <w:pPr>
        <w:numPr>
          <w:ilvl w:val="0"/>
          <w:numId w:val="2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Block the IP on the outbound rule of a security group and network ACL.</w:t>
      </w:r>
    </w:p>
    <w:p w14:paraId="4E19022D" w14:textId="77777777" w:rsidR="002C4136" w:rsidRPr="007D5793" w:rsidRDefault="002C4136" w:rsidP="002C4136">
      <w:pPr>
        <w:numPr>
          <w:ilvl w:val="0"/>
          <w:numId w:val="2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Block the IP on the inbound rule of a security group and network ACL.</w:t>
      </w:r>
    </w:p>
    <w:p w14:paraId="2179DA9E" w14:textId="5B55F340" w:rsidR="002C4136" w:rsidRPr="005D48B7" w:rsidRDefault="002C4136" w:rsidP="005D48B7">
      <w:pPr>
        <w:numPr>
          <w:ilvl w:val="0"/>
          <w:numId w:val="2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Block the IP on the inbound rule of a network ACL.</w:t>
      </w:r>
    </w:p>
    <w:p w14:paraId="5AC4AAED" w14:textId="77777777" w:rsidR="002C4136" w:rsidRPr="007D5793" w:rsidRDefault="002C4136" w:rsidP="002C4136">
      <w:pPr>
        <w:numPr>
          <w:ilvl w:val="0"/>
          <w:numId w:val="2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Block the IP on the outbound rule of a security group.</w:t>
      </w:r>
    </w:p>
    <w:p w14:paraId="45DE2389"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60605A6"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With a Network ACL you can block a specific IP address that would be coming inbound into your subnet. This would prevent a specific IP from gaining access if you suspected them of being a bad actor.</w:t>
      </w:r>
    </w:p>
    <w:p w14:paraId="6013AB10"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The table below shows the key differences between Network ACLs and Security Groups:</w:t>
      </w:r>
    </w:p>
    <w:p w14:paraId="6D966518"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noProof/>
          <w:color w:val="2D2F31"/>
          <w:sz w:val="24"/>
          <w:szCs w:val="24"/>
          <w:lang w:eastAsia="en-IN"/>
        </w:rPr>
        <w:drawing>
          <wp:inline distT="0" distB="0" distL="0" distR="0" wp14:anchorId="6FC97558" wp14:editId="1EA7A45C">
            <wp:extent cx="5731510" cy="2616200"/>
            <wp:effectExtent l="0" t="0" r="2540" b="0"/>
            <wp:docPr id="162947474" name="Picture 1" descr="A white rectangular tab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7474" name="Picture 1" descr="A white rectangular table with black text&#10;&#10;Description automatically generated with medium confidenc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3DB13338"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"Block the IP on the inbound rule of a network ACL” is the correct answer (as explained above.)</w:t>
      </w:r>
    </w:p>
    <w:p w14:paraId="5206BB9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"Block the IP on the outbound rule of a security group” is incorrect as you cannot block individual IP addresses on Security Groups.</w:t>
      </w:r>
    </w:p>
    <w:p w14:paraId="67577E4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"Block the IP on the inbound rule of a security group and network ACL” is incorrect as you cannot block individual IP addresses on Security Groups.</w:t>
      </w:r>
    </w:p>
    <w:p w14:paraId="22951FC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"Block the IP on the outbound rule of a security group and network ACL” is incorrect as you cannot block individual IP addresses on Security Groups.</w:t>
      </w:r>
    </w:p>
    <w:p w14:paraId="4DF0B39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262583D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85" w:history="1">
        <w:r w:rsidRPr="007D5793">
          <w:rPr>
            <w:rFonts w:ascii="Roboto" w:eastAsia="Times New Roman" w:hAnsi="Roboto" w:cs="Times New Roman"/>
            <w:color w:val="5624D0"/>
            <w:sz w:val="24"/>
            <w:szCs w:val="24"/>
            <w:u w:val="single"/>
            <w:lang w:eastAsia="en-IN"/>
          </w:rPr>
          <w:t>https://aws.amazon.com/premiumsupport/knowledge-center/ec2-block-or-allow-ips/</w:t>
        </w:r>
      </w:hyperlink>
    </w:p>
    <w:p w14:paraId="083F917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09BD661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86" w:history="1">
        <w:r w:rsidRPr="007D5793">
          <w:rPr>
            <w:rFonts w:ascii="Roboto" w:eastAsia="Times New Roman" w:hAnsi="Roboto" w:cs="Times New Roman"/>
            <w:color w:val="5624D0"/>
            <w:sz w:val="24"/>
            <w:szCs w:val="24"/>
            <w:u w:val="single"/>
            <w:lang w:eastAsia="en-IN"/>
          </w:rPr>
          <w:t>https://digitalcloud.training/aws-networking-services/</w:t>
        </w:r>
      </w:hyperlink>
    </w:p>
    <w:p w14:paraId="4201651B"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4A9088DC"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25DF47C6"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45: </w:t>
      </w:r>
      <w:r w:rsidRPr="007D5793">
        <w:rPr>
          <w:rFonts w:ascii="Roboto" w:eastAsia="Times New Roman" w:hAnsi="Roboto" w:cs="Times New Roman"/>
          <w:b/>
          <w:bCs/>
          <w:color w:val="19A38C"/>
          <w:sz w:val="24"/>
          <w:szCs w:val="24"/>
          <w:lang w:eastAsia="en-IN"/>
        </w:rPr>
        <w:t>Correct</w:t>
      </w:r>
    </w:p>
    <w:p w14:paraId="01D14755"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Amazon EC2 instance running the Amazon Linux 2 AMI is billed in what increment?</w:t>
      </w:r>
    </w:p>
    <w:p w14:paraId="21214A55" w14:textId="5DBEFFA5" w:rsidR="002C4136" w:rsidRPr="005D48B7" w:rsidRDefault="002C4136" w:rsidP="005D48B7">
      <w:pPr>
        <w:numPr>
          <w:ilvl w:val="0"/>
          <w:numId w:val="2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Per second</w:t>
      </w:r>
    </w:p>
    <w:p w14:paraId="152D54E8" w14:textId="77777777" w:rsidR="002C4136" w:rsidRPr="007D5793" w:rsidRDefault="002C4136" w:rsidP="002C4136">
      <w:pPr>
        <w:numPr>
          <w:ilvl w:val="0"/>
          <w:numId w:val="2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Per hour</w:t>
      </w:r>
    </w:p>
    <w:p w14:paraId="071EFA56" w14:textId="77777777" w:rsidR="002C4136" w:rsidRPr="007D5793" w:rsidRDefault="002C4136" w:rsidP="002C4136">
      <w:pPr>
        <w:numPr>
          <w:ilvl w:val="0"/>
          <w:numId w:val="2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Per GB</w:t>
      </w:r>
    </w:p>
    <w:p w14:paraId="4A76759B" w14:textId="77777777" w:rsidR="002C4136" w:rsidRPr="007D5793" w:rsidRDefault="002C4136" w:rsidP="002C4136">
      <w:pPr>
        <w:numPr>
          <w:ilvl w:val="0"/>
          <w:numId w:val="2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Per CPU</w:t>
      </w:r>
    </w:p>
    <w:p w14:paraId="3D8A9646"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08B3C28A"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EC2 instances running Linux are billed in one second increments, with a minimum of 60 seconds.</w:t>
      </w:r>
    </w:p>
    <w:p w14:paraId="733AEA1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"Per second" is the correct answer.</w:t>
      </w:r>
    </w:p>
    <w:p w14:paraId="3632886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"Per hour" is incorrect. You do not pay per hour.</w:t>
      </w:r>
    </w:p>
    <w:p w14:paraId="4BA6FB5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"Per CPU" is incorrect. You do not pay per CPU.</w:t>
      </w:r>
    </w:p>
    <w:p w14:paraId="6004BCA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"Per GB" is incorrect. You pay for Amazon EBS on a per GB of provisioned storage basis.</w:t>
      </w:r>
    </w:p>
    <w:p w14:paraId="30C6252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3C8C959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87" w:history="1">
        <w:r w:rsidRPr="007D5793">
          <w:rPr>
            <w:rFonts w:ascii="Roboto" w:eastAsia="Times New Roman" w:hAnsi="Roboto" w:cs="Times New Roman"/>
            <w:color w:val="5624D0"/>
            <w:sz w:val="24"/>
            <w:szCs w:val="24"/>
            <w:u w:val="single"/>
            <w:lang w:eastAsia="en-IN"/>
          </w:rPr>
          <w:t>https://aws.amazon.com/about-aws/whats-new/2017/10/announcing-amazon-ec2-per-second-billing/</w:t>
        </w:r>
      </w:hyperlink>
    </w:p>
    <w:p w14:paraId="7852EFA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88" w:history="1">
        <w:r w:rsidRPr="007D5793">
          <w:rPr>
            <w:rFonts w:ascii="Roboto" w:eastAsia="Times New Roman" w:hAnsi="Roboto" w:cs="Times New Roman"/>
            <w:color w:val="5624D0"/>
            <w:sz w:val="24"/>
            <w:szCs w:val="24"/>
            <w:u w:val="single"/>
            <w:lang w:eastAsia="en-IN"/>
          </w:rPr>
          <w:t>https://d1.awsstatic.com/whitepapers/aws_pricing_overview.pdf</w:t>
        </w:r>
      </w:hyperlink>
    </w:p>
    <w:p w14:paraId="20C0F64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25B480D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89" w:history="1">
        <w:r w:rsidRPr="007D5793">
          <w:rPr>
            <w:rFonts w:ascii="Roboto" w:eastAsia="Times New Roman" w:hAnsi="Roboto" w:cs="Times New Roman"/>
            <w:color w:val="5624D0"/>
            <w:sz w:val="24"/>
            <w:szCs w:val="24"/>
            <w:u w:val="single"/>
            <w:lang w:eastAsia="en-IN"/>
          </w:rPr>
          <w:t>https://digitalcloud.training/aws-billing-and-pricing/</w:t>
        </w:r>
      </w:hyperlink>
    </w:p>
    <w:p w14:paraId="18BEC445"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697C4595"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5F86600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46: </w:t>
      </w:r>
      <w:r w:rsidRPr="007D5793">
        <w:rPr>
          <w:rFonts w:ascii="Roboto" w:eastAsia="Times New Roman" w:hAnsi="Roboto" w:cs="Times New Roman"/>
          <w:b/>
          <w:bCs/>
          <w:color w:val="19A38C"/>
          <w:sz w:val="24"/>
          <w:szCs w:val="24"/>
          <w:lang w:eastAsia="en-IN"/>
        </w:rPr>
        <w:t>Correct</w:t>
      </w:r>
    </w:p>
    <w:p w14:paraId="411E28BC"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has been using an AWS managed IAM policy for granting permissions to users but needs to add some permissions.</w:t>
      </w:r>
    </w:p>
    <w:p w14:paraId="3D0D7F60"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How can this be achieved?</w:t>
      </w:r>
    </w:p>
    <w:p w14:paraId="49DC5FDD" w14:textId="77777777" w:rsidR="002C4136" w:rsidRPr="007D5793" w:rsidRDefault="002C4136" w:rsidP="002C4136">
      <w:pPr>
        <w:numPr>
          <w:ilvl w:val="0"/>
          <w:numId w:val="2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Create a Service Control Policy.</w:t>
      </w:r>
    </w:p>
    <w:p w14:paraId="265680E5" w14:textId="77777777" w:rsidR="002C4136" w:rsidRPr="007D5793" w:rsidRDefault="002C4136" w:rsidP="002C4136">
      <w:pPr>
        <w:numPr>
          <w:ilvl w:val="0"/>
          <w:numId w:val="2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Edit the AWS managed policy.</w:t>
      </w:r>
    </w:p>
    <w:p w14:paraId="5F9BA256" w14:textId="77777777" w:rsidR="002C4136" w:rsidRPr="007D5793" w:rsidRDefault="002C4136" w:rsidP="002C4136">
      <w:pPr>
        <w:numPr>
          <w:ilvl w:val="0"/>
          <w:numId w:val="2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Create a rule in AWS WAF.</w:t>
      </w:r>
    </w:p>
    <w:p w14:paraId="70AFB294" w14:textId="77777777" w:rsidR="002C4136" w:rsidRPr="007D5793" w:rsidRDefault="002C4136" w:rsidP="002C4136">
      <w:pPr>
        <w:numPr>
          <w:ilvl w:val="0"/>
          <w:numId w:val="2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Create a custom IAM policy.</w:t>
      </w:r>
    </w:p>
    <w:p w14:paraId="1F62C2D7" w14:textId="036254E8" w:rsidR="002C4136" w:rsidRPr="007D5793"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2AD97B50"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45C714B"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managed policies cannot be edited so if you need to add permissions to users that are not granted in the policy you must create your own custom IAM policy.</w:t>
      </w:r>
    </w:p>
    <w:p w14:paraId="1973442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"Create a custom IAM policy" is the correct answer.</w:t>
      </w:r>
    </w:p>
    <w:p w14:paraId="760A7A6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"Edit the AWS managed policy" is incorrect. You cannot edit AWS managed policies.</w:t>
      </w:r>
    </w:p>
    <w:p w14:paraId="0B06093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"Create a Service Control Policy" is incorrect. SCPs are used in AWS Organizations to restrict available permissions. They do not grant permissions.</w:t>
      </w:r>
    </w:p>
    <w:p w14:paraId="019CA0D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"Create a rule in AWS WAF" is incorrect. WAF is a web application firewall used for protecting resources from web-based attacks.</w:t>
      </w:r>
    </w:p>
    <w:p w14:paraId="70D3C08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68E0C7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90" w:history="1">
        <w:r w:rsidRPr="007D5793">
          <w:rPr>
            <w:rFonts w:ascii="Roboto" w:eastAsia="Times New Roman" w:hAnsi="Roboto" w:cs="Times New Roman"/>
            <w:color w:val="5624D0"/>
            <w:sz w:val="24"/>
            <w:szCs w:val="24"/>
            <w:u w:val="single"/>
            <w:lang w:eastAsia="en-IN"/>
          </w:rPr>
          <w:t>https://docs.aws.amazon.com/IAM/latest/UserGuide/access_policies_create.html</w:t>
        </w:r>
      </w:hyperlink>
    </w:p>
    <w:p w14:paraId="12819F6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1CE032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91" w:history="1">
        <w:r w:rsidRPr="007D5793">
          <w:rPr>
            <w:rFonts w:ascii="Roboto" w:eastAsia="Times New Roman" w:hAnsi="Roboto" w:cs="Times New Roman"/>
            <w:color w:val="5624D0"/>
            <w:sz w:val="24"/>
            <w:szCs w:val="24"/>
            <w:u w:val="single"/>
            <w:lang w:eastAsia="en-IN"/>
          </w:rPr>
          <w:t>https://digitalcloud.training/aws-security-services/</w:t>
        </w:r>
      </w:hyperlink>
    </w:p>
    <w:p w14:paraId="275B8786"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D6AD46D"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06645502"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47: </w:t>
      </w:r>
      <w:r w:rsidRPr="007D5793">
        <w:rPr>
          <w:rFonts w:ascii="Roboto" w:eastAsia="Times New Roman" w:hAnsi="Roboto" w:cs="Times New Roman"/>
          <w:b/>
          <w:bCs/>
          <w:color w:val="19A38C"/>
          <w:sz w:val="24"/>
          <w:szCs w:val="24"/>
          <w:lang w:eastAsia="en-IN"/>
        </w:rPr>
        <w:t>Correct</w:t>
      </w:r>
    </w:p>
    <w:p w14:paraId="521DE77F"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tools can be used for automation? (Select TWO.)</w:t>
      </w:r>
    </w:p>
    <w:p w14:paraId="6046CEB3" w14:textId="77777777" w:rsidR="002C4136" w:rsidRPr="007D5793" w:rsidRDefault="002C4136" w:rsidP="002C4136">
      <w:pPr>
        <w:numPr>
          <w:ilvl w:val="0"/>
          <w:numId w:val="2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Elastic File System (EFS)</w:t>
      </w:r>
    </w:p>
    <w:p w14:paraId="6B9992A5" w14:textId="4177ED35" w:rsidR="002C4136" w:rsidRPr="005D48B7" w:rsidRDefault="002C4136" w:rsidP="005D48B7">
      <w:pPr>
        <w:numPr>
          <w:ilvl w:val="0"/>
          <w:numId w:val="2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Elastic Beanstalk</w:t>
      </w:r>
    </w:p>
    <w:p w14:paraId="7D9BC125" w14:textId="77777777" w:rsidR="002C4136" w:rsidRPr="007D5793" w:rsidRDefault="002C4136" w:rsidP="002C4136">
      <w:pPr>
        <w:numPr>
          <w:ilvl w:val="0"/>
          <w:numId w:val="2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Lambda</w:t>
      </w:r>
    </w:p>
    <w:p w14:paraId="5B4D965C" w14:textId="77777777" w:rsidR="002C4136" w:rsidRPr="007D5793" w:rsidRDefault="002C4136" w:rsidP="002C4136">
      <w:pPr>
        <w:numPr>
          <w:ilvl w:val="0"/>
          <w:numId w:val="2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Elastic Load Balancing</w:t>
      </w:r>
    </w:p>
    <w:p w14:paraId="4A8E333E" w14:textId="77777777" w:rsidR="002C4136" w:rsidRPr="007D5793" w:rsidRDefault="002C4136" w:rsidP="002C4136">
      <w:pPr>
        <w:numPr>
          <w:ilvl w:val="0"/>
          <w:numId w:val="2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CloudFormation</w:t>
      </w:r>
    </w:p>
    <w:p w14:paraId="4C50B9F9" w14:textId="30D3EE82" w:rsidR="002C4136" w:rsidRPr="007D5793"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4FFB673D"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AB46A92"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Elastic Beanstalk and AWS CloudFormation are both examples of automation. Beanstalk is a platform service that leverages the automation capabilities of CloudFormation to build out application architectures.</w:t>
      </w:r>
    </w:p>
    <w:p w14:paraId="766953F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Elastic Beanstalk" is a correct answer.</w:t>
      </w:r>
    </w:p>
    <w:p w14:paraId="41C6ADA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CloudFormation" is also a correct answer.</w:t>
      </w:r>
    </w:p>
    <w:p w14:paraId="7E00BCC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"Elastic Load Balancing" is incorrect. Elastic Load Balancing (ELB) is used for distributing incoming connections to Amazon EC2 instances. This is not an example of automation; it is load balancing.</w:t>
      </w:r>
    </w:p>
    <w:p w14:paraId="7D57FC3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"Amazon Elastic File System (EFS)" is incorrect. Amazon EFS is a file system.</w:t>
      </w:r>
    </w:p>
    <w:p w14:paraId="3373614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Lambda" is incorrect. AWS Lambda is a compute service, not an automation service.</w:t>
      </w:r>
    </w:p>
    <w:p w14:paraId="6C67F3E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6B03C7B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92" w:history="1">
        <w:r w:rsidRPr="007D5793">
          <w:rPr>
            <w:rFonts w:ascii="Roboto" w:eastAsia="Times New Roman" w:hAnsi="Roboto" w:cs="Times New Roman"/>
            <w:color w:val="5624D0"/>
            <w:sz w:val="24"/>
            <w:szCs w:val="24"/>
            <w:u w:val="single"/>
            <w:lang w:eastAsia="en-IN"/>
          </w:rPr>
          <w:t>https://aws.amazon.com/elasticbeanstalk/</w:t>
        </w:r>
      </w:hyperlink>
    </w:p>
    <w:p w14:paraId="0B11B4B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93" w:history="1">
        <w:r w:rsidRPr="007D5793">
          <w:rPr>
            <w:rFonts w:ascii="Roboto" w:eastAsia="Times New Roman" w:hAnsi="Roboto" w:cs="Times New Roman"/>
            <w:color w:val="5624D0"/>
            <w:sz w:val="24"/>
            <w:szCs w:val="24"/>
            <w:u w:val="single"/>
            <w:lang w:eastAsia="en-IN"/>
          </w:rPr>
          <w:t>https://aws.amazon.com/cloudformation/</w:t>
        </w:r>
      </w:hyperlink>
    </w:p>
    <w:p w14:paraId="414D8B7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56ED4C8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94" w:history="1">
        <w:r w:rsidRPr="007D5793">
          <w:rPr>
            <w:rFonts w:ascii="Roboto" w:eastAsia="Times New Roman" w:hAnsi="Roboto" w:cs="Times New Roman"/>
            <w:color w:val="5624D0"/>
            <w:sz w:val="24"/>
            <w:szCs w:val="24"/>
            <w:u w:val="single"/>
            <w:lang w:eastAsia="en-IN"/>
          </w:rPr>
          <w:t>https://digitalcloud.training/additional-aws-services/</w:t>
        </w:r>
      </w:hyperlink>
    </w:p>
    <w:p w14:paraId="689D6BCC"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A3D5702"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1E3FE92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48: </w:t>
      </w:r>
      <w:r w:rsidRPr="007D5793">
        <w:rPr>
          <w:rFonts w:ascii="Roboto" w:eastAsia="Times New Roman" w:hAnsi="Roboto" w:cs="Times New Roman"/>
          <w:b/>
          <w:bCs/>
          <w:color w:val="19A38C"/>
          <w:sz w:val="24"/>
          <w:szCs w:val="24"/>
          <w:lang w:eastAsia="en-IN"/>
        </w:rPr>
        <w:t>Correct</w:t>
      </w:r>
    </w:p>
    <w:p w14:paraId="14DF6524"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ecommerce company is using Auto Scaling groups to manage a group of web servers running on Amazon EC2 and are additionally placed behind an Elastic Load balancer.</w:t>
      </w:r>
    </w:p>
    <w:p w14:paraId="5937DADC"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This architecture follows which AWS Well-Architected Framework best practice?</w:t>
      </w:r>
    </w:p>
    <w:p w14:paraId="4ED42062" w14:textId="77777777" w:rsidR="002C4136" w:rsidRPr="007D5793" w:rsidRDefault="002C4136" w:rsidP="002C4136">
      <w:pPr>
        <w:numPr>
          <w:ilvl w:val="0"/>
          <w:numId w:val="2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Decouple infrastructure components</w:t>
      </w:r>
    </w:p>
    <w:p w14:paraId="6BA17A36" w14:textId="5A8A3D6A" w:rsidR="002C4136" w:rsidRPr="005D48B7" w:rsidRDefault="002C4136" w:rsidP="005D48B7">
      <w:pPr>
        <w:numPr>
          <w:ilvl w:val="0"/>
          <w:numId w:val="2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Design for failure</w:t>
      </w:r>
    </w:p>
    <w:p w14:paraId="2CDA53DE" w14:textId="77777777" w:rsidR="002C4136" w:rsidRPr="007D5793" w:rsidRDefault="002C4136" w:rsidP="002C4136">
      <w:pPr>
        <w:numPr>
          <w:ilvl w:val="0"/>
          <w:numId w:val="2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Think parallel</w:t>
      </w:r>
    </w:p>
    <w:p w14:paraId="4ED03501" w14:textId="77777777" w:rsidR="002C4136" w:rsidRPr="007D5793" w:rsidRDefault="002C4136" w:rsidP="002C4136">
      <w:pPr>
        <w:numPr>
          <w:ilvl w:val="0"/>
          <w:numId w:val="2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Secure the workload</w:t>
      </w:r>
    </w:p>
    <w:p w14:paraId="248E3A89"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F68651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Designing for failure is an important part of architecting for cloud workloads and the easiest way to do this when using Amazon EC2 instances is to put the within an Auto Scaling group and then place them behind an Elastic Load balancer.</w:t>
      </w:r>
    </w:p>
    <w:p w14:paraId="62FA526E"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Auto Scaling group contains a collection of EC2 instances that are treated as a logical grouping for the purposes of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p>
    <w:p w14:paraId="38393F92"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Elastic load balancer distributes the load to each of these web servers in a distributed manner, allowing for scalable and flexible architecture.</w:t>
      </w:r>
    </w:p>
    <w:p w14:paraId="07489650"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The combination of both features of Amazon EC2 will enable high availability and is an example of designing for failure.</w:t>
      </w:r>
    </w:p>
    <w:p w14:paraId="06BB3F7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"Design for failure" is the correct answer (as explained above.)</w:t>
      </w:r>
    </w:p>
    <w:p w14:paraId="587ED89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"Secure the workload" is incorrect as whilst there are some security benefits of using an Elastic Load Balancer, the main reason why we would use one is to attach it to an Auto Scaling group and to distribute traffic to the instances within it.</w:t>
      </w:r>
    </w:p>
    <w:p w14:paraId="1547748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"Decouple infrastructure components" is incorrect. Auto Scaling Groups and Elastic Load Balancers are typically not used to decouple architecture, and there are other services which are specifically designed to do this such as the Amazon Simple Queue Service (SQS) or AWS Lambda.</w:t>
      </w:r>
    </w:p>
    <w:p w14:paraId="714DC21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"Think parallel" is incorrect. This is about experimenting with different architectures at the same time. There is no reference made in this question statement regarding any other different architectures that are being compared to the setup of the Elastic Load Balancers and the Auto Scaling group.</w:t>
      </w:r>
    </w:p>
    <w:p w14:paraId="4F1CF4C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24E673B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95" w:history="1">
        <w:r w:rsidRPr="007D5793">
          <w:rPr>
            <w:rFonts w:ascii="Roboto" w:eastAsia="Times New Roman" w:hAnsi="Roboto" w:cs="Times New Roman"/>
            <w:color w:val="5624D0"/>
            <w:sz w:val="24"/>
            <w:szCs w:val="24"/>
            <w:u w:val="single"/>
            <w:lang w:eastAsia="en-IN"/>
          </w:rPr>
          <w:t>https://docs.aws.amazon.com/autoscaling/ec2/userguide/autoscaling-load-balancer.html</w:t>
        </w:r>
      </w:hyperlink>
    </w:p>
    <w:p w14:paraId="37F1368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3BC4A73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96" w:history="1">
        <w:r w:rsidRPr="007D5793">
          <w:rPr>
            <w:rFonts w:ascii="Roboto" w:eastAsia="Times New Roman" w:hAnsi="Roboto" w:cs="Times New Roman"/>
            <w:color w:val="5624D0"/>
            <w:sz w:val="24"/>
            <w:szCs w:val="24"/>
            <w:u w:val="single"/>
            <w:lang w:eastAsia="en-IN"/>
          </w:rPr>
          <w:t>https://digitalcloud.training/architecting-for-the-cloud/</w:t>
        </w:r>
      </w:hyperlink>
    </w:p>
    <w:p w14:paraId="0250A7BB"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6B3F58DE"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784135BB"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49: </w:t>
      </w:r>
      <w:r w:rsidRPr="007D5793">
        <w:rPr>
          <w:rFonts w:ascii="Roboto" w:eastAsia="Times New Roman" w:hAnsi="Roboto" w:cs="Times New Roman"/>
          <w:b/>
          <w:bCs/>
          <w:color w:val="19A38C"/>
          <w:sz w:val="24"/>
          <w:szCs w:val="24"/>
          <w:lang w:eastAsia="en-IN"/>
        </w:rPr>
        <w:t>Correct</w:t>
      </w:r>
    </w:p>
    <w:p w14:paraId="78B74C3A"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Direct Connect is used by a company that wants to establish connectivity across multiple AWS Regions using VPCs.</w:t>
      </w:r>
    </w:p>
    <w:p w14:paraId="2AF452AB"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or feature should the company use to meet these requirements?</w:t>
      </w:r>
    </w:p>
    <w:p w14:paraId="75BC8ED5" w14:textId="5797F105" w:rsidR="002C4136" w:rsidRPr="005D48B7" w:rsidRDefault="002C4136" w:rsidP="005D48B7">
      <w:pPr>
        <w:numPr>
          <w:ilvl w:val="0"/>
          <w:numId w:val="2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Transit Gateway</w:t>
      </w:r>
    </w:p>
    <w:p w14:paraId="5DC0669B" w14:textId="77777777" w:rsidR="002C4136" w:rsidRPr="007D5793" w:rsidRDefault="002C4136" w:rsidP="002C4136">
      <w:pPr>
        <w:numPr>
          <w:ilvl w:val="0"/>
          <w:numId w:val="2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PrivateLink</w:t>
      </w:r>
    </w:p>
    <w:p w14:paraId="392D316F" w14:textId="77777777" w:rsidR="002C4136" w:rsidRPr="007D5793" w:rsidRDefault="002C4136" w:rsidP="002C4136">
      <w:pPr>
        <w:numPr>
          <w:ilvl w:val="0"/>
          <w:numId w:val="2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Connect</w:t>
      </w:r>
    </w:p>
    <w:p w14:paraId="15CE4319" w14:textId="77777777" w:rsidR="002C4136" w:rsidRPr="007D5793" w:rsidRDefault="002C4136" w:rsidP="002C4136">
      <w:pPr>
        <w:numPr>
          <w:ilvl w:val="0"/>
          <w:numId w:val="2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Route 53</w:t>
      </w:r>
    </w:p>
    <w:p w14:paraId="24F0CC68"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44DE7FB5"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Transit Gateway connects your Amazon Virtual Private Clouds (VPCs) and on-premises networks through a central hub. This simplifies your network and puts an end to complex peering relationships. It acts as a cloud router – each new connection is only made once.</w:t>
      </w:r>
    </w:p>
    <w:p w14:paraId="26D61900"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As you expand globally, inter-Region peering connects AWS Transit Gateways together using the AWS global network. Your data is automatically encrypted and never travels over the public internet.</w:t>
      </w:r>
    </w:p>
    <w:p w14:paraId="7E89CB1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Transit Gateway" is the correct answer (as explained above.)</w:t>
      </w:r>
    </w:p>
    <w:p w14:paraId="07415D7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"AWS PrivateLink" is incorrect as although AWS PrivateLink provides private connectivity between VPCs, AWS services, and your on-premises networks, it doesn’t do this across multiple regions.</w:t>
      </w:r>
    </w:p>
    <w:p w14:paraId="71AB80E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Connect" is incorrect as Connect is a cloud-based telecommunications service providing managed cloud-based customer contact centers - and has nothing to do connecting VPCs.</w:t>
      </w:r>
    </w:p>
    <w:p w14:paraId="5B7D4CF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Route 53" is incorrect. Amazon Route 53 is a highly available and scalable Domain Name System (DNS) web service and can also be used to register domain names.</w:t>
      </w:r>
    </w:p>
    <w:p w14:paraId="70FDEC1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58579BE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97" w:history="1">
        <w:r w:rsidRPr="007D5793">
          <w:rPr>
            <w:rFonts w:ascii="Roboto" w:eastAsia="Times New Roman" w:hAnsi="Roboto" w:cs="Times New Roman"/>
            <w:color w:val="5624D0"/>
            <w:sz w:val="24"/>
            <w:szCs w:val="24"/>
            <w:u w:val="single"/>
            <w:lang w:eastAsia="en-IN"/>
          </w:rPr>
          <w:t>https://aws.amazon.com/transit-gateway/</w:t>
        </w:r>
      </w:hyperlink>
    </w:p>
    <w:p w14:paraId="3403D91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2ABEC6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598" w:history="1">
        <w:r w:rsidRPr="007D5793">
          <w:rPr>
            <w:rFonts w:ascii="Roboto" w:eastAsia="Times New Roman" w:hAnsi="Roboto" w:cs="Times New Roman"/>
            <w:color w:val="5624D0"/>
            <w:sz w:val="24"/>
            <w:szCs w:val="24"/>
            <w:u w:val="single"/>
            <w:lang w:eastAsia="en-IN"/>
          </w:rPr>
          <w:t>https://digitalcloud.training/aws-networking-services/</w:t>
        </w:r>
      </w:hyperlink>
    </w:p>
    <w:p w14:paraId="6897C802"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1E0EA37"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4C8612A0"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50: </w:t>
      </w:r>
      <w:r w:rsidRPr="007D5793">
        <w:rPr>
          <w:rFonts w:ascii="Roboto" w:eastAsia="Times New Roman" w:hAnsi="Roboto" w:cs="Times New Roman"/>
          <w:b/>
          <w:bCs/>
          <w:color w:val="19A38C"/>
          <w:sz w:val="24"/>
          <w:szCs w:val="24"/>
          <w:lang w:eastAsia="en-IN"/>
        </w:rPr>
        <w:t>Correct</w:t>
      </w:r>
    </w:p>
    <w:p w14:paraId="4E856B60"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has many different business units all using the same AWS services to manage their different applications.</w:t>
      </w:r>
    </w:p>
    <w:p w14:paraId="6F752740"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or tool can the company use to receive volume discounts across multiple AWS accounts?</w:t>
      </w:r>
    </w:p>
    <w:p w14:paraId="7C6FB93C" w14:textId="77777777" w:rsidR="002C4136" w:rsidRPr="007D5793" w:rsidRDefault="002C4136" w:rsidP="002C4136">
      <w:pPr>
        <w:numPr>
          <w:ilvl w:val="0"/>
          <w:numId w:val="2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Budgets</w:t>
      </w:r>
    </w:p>
    <w:p w14:paraId="65221DB8" w14:textId="77777777" w:rsidR="002C4136" w:rsidRPr="007D5793" w:rsidRDefault="002C4136" w:rsidP="002C4136">
      <w:pPr>
        <w:numPr>
          <w:ilvl w:val="0"/>
          <w:numId w:val="2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Cost Explorer</w:t>
      </w:r>
    </w:p>
    <w:p w14:paraId="343AFECC" w14:textId="4BCB1001" w:rsidR="002C4136" w:rsidRPr="005D48B7" w:rsidRDefault="002C4136" w:rsidP="005D48B7">
      <w:pPr>
        <w:numPr>
          <w:ilvl w:val="0"/>
          <w:numId w:val="2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Organizations</w:t>
      </w:r>
    </w:p>
    <w:p w14:paraId="564DAAE7" w14:textId="77777777" w:rsidR="002C4136" w:rsidRPr="007D5793" w:rsidRDefault="002C4136" w:rsidP="002C4136">
      <w:pPr>
        <w:numPr>
          <w:ilvl w:val="0"/>
          <w:numId w:val="2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Cost and Usage Report</w:t>
      </w:r>
    </w:p>
    <w:p w14:paraId="7CA2551A"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AA7C9F1"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You can use the consolidated billing feature in AWS Organizations to consolidate billing and payment for multiple AWS accounts. Every organization in AWS Organizations has a management account that pays the charges of all the member accounts. With consolidated billing you can take advantage of cost savings for services that have tiered licensing models.</w:t>
      </w:r>
    </w:p>
    <w:p w14:paraId="11FB1A5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Organizations" is the correct answer (as explained above.)</w:t>
      </w:r>
    </w:p>
    <w:p w14:paraId="692F265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Budgets" is incorrect as AWS Budgets is a cost controlling feature, which allows you to set custom budgets to alert at various spend levels. It does not apply discounts based on volume use.</w:t>
      </w:r>
    </w:p>
    <w:p w14:paraId="50DEDF8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"Cost Explorer" is incorrect. AWS Cost Explorer lets you visualize, understand, and manage your AWS costs and usage over time, but does not have anything to do with discounting AWS Service spend.</w:t>
      </w:r>
    </w:p>
    <w:p w14:paraId="1132048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"AWS Cost and Usage Report" is incorrect also. The AWS Cost and Usage Reports (AWS CUR) contains the most comprehensive set of cost and usage data available - but doesn’t provide any discounts or consolidated billing.</w:t>
      </w:r>
    </w:p>
    <w:p w14:paraId="46E56C2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6A726F8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599" w:history="1">
        <w:r w:rsidRPr="007D5793">
          <w:rPr>
            <w:rFonts w:ascii="Roboto" w:eastAsia="Times New Roman" w:hAnsi="Roboto" w:cs="Times New Roman"/>
            <w:color w:val="5624D0"/>
            <w:sz w:val="24"/>
            <w:szCs w:val="24"/>
            <w:u w:val="single"/>
            <w:lang w:eastAsia="en-IN"/>
          </w:rPr>
          <w:t>https://docs.aws.amazon.com/awsaccountbilling/latest/aboutv2/consolidated-billing.html</w:t>
        </w:r>
      </w:hyperlink>
    </w:p>
    <w:p w14:paraId="432D6EB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0FCAF0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00" w:history="1">
        <w:r w:rsidRPr="007D5793">
          <w:rPr>
            <w:rFonts w:ascii="Roboto" w:eastAsia="Times New Roman" w:hAnsi="Roboto" w:cs="Times New Roman"/>
            <w:color w:val="5624D0"/>
            <w:sz w:val="24"/>
            <w:szCs w:val="24"/>
            <w:u w:val="single"/>
            <w:lang w:eastAsia="en-IN"/>
          </w:rPr>
          <w:t>https://digitalcloud.training/aws-cloud-management-services/</w:t>
        </w:r>
      </w:hyperlink>
    </w:p>
    <w:p w14:paraId="38D29B5F"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029F5578"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59E9AC9"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51: </w:t>
      </w:r>
      <w:r w:rsidRPr="007D5793">
        <w:rPr>
          <w:rFonts w:ascii="Roboto" w:eastAsia="Times New Roman" w:hAnsi="Roboto" w:cs="Times New Roman"/>
          <w:b/>
          <w:bCs/>
          <w:color w:val="19A38C"/>
          <w:sz w:val="24"/>
          <w:szCs w:val="24"/>
          <w:lang w:eastAsia="en-IN"/>
        </w:rPr>
        <w:t>Correct</w:t>
      </w:r>
    </w:p>
    <w:p w14:paraId="20A4E1B9"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new web application is being developed by a company. Logging into the application through a social identity provider is a must have requirement for the company.</w:t>
      </w:r>
    </w:p>
    <w:p w14:paraId="7074325F"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will meet these requirements?</w:t>
      </w:r>
    </w:p>
    <w:p w14:paraId="34BD613F" w14:textId="77777777" w:rsidR="002C4136" w:rsidRPr="007D5793" w:rsidRDefault="002C4136" w:rsidP="002C4136">
      <w:pPr>
        <w:numPr>
          <w:ilvl w:val="0"/>
          <w:numId w:val="2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Identity and Access Management (IAM).</w:t>
      </w:r>
    </w:p>
    <w:p w14:paraId="604875BE" w14:textId="77777777" w:rsidR="002C4136" w:rsidRPr="007D5793" w:rsidRDefault="002C4136" w:rsidP="002C4136">
      <w:pPr>
        <w:numPr>
          <w:ilvl w:val="0"/>
          <w:numId w:val="2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Directory Service.</w:t>
      </w:r>
    </w:p>
    <w:p w14:paraId="56D9DB47" w14:textId="77777777" w:rsidR="002C4136" w:rsidRPr="007D5793" w:rsidRDefault="002C4136" w:rsidP="002C4136">
      <w:pPr>
        <w:numPr>
          <w:ilvl w:val="0"/>
          <w:numId w:val="2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Single Sign-On.</w:t>
      </w:r>
    </w:p>
    <w:p w14:paraId="7EBE2A26" w14:textId="77777777" w:rsidR="002C4136" w:rsidRPr="007D5793" w:rsidRDefault="002C4136" w:rsidP="002C4136">
      <w:pPr>
        <w:numPr>
          <w:ilvl w:val="0"/>
          <w:numId w:val="2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Cognito.</w:t>
      </w:r>
    </w:p>
    <w:p w14:paraId="60640191" w14:textId="4831CBDB"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79D0AFD"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EBB7AA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Cognito lets you add user sign-up, sign-in, and access control to your web and mobile apps quickly and easily. Amazon Cognito scales to millions of users and supports sign-in with social identity providers, such as Apple, Facebook, Google, and Amazon, and enterprise identity providers via SAML 2.0 and OpenID Connect.</w:t>
      </w:r>
    </w:p>
    <w:p w14:paraId="595D447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Cognito" is the correct answer (as explained above.)</w:t>
      </w:r>
    </w:p>
    <w:p w14:paraId="6A1957D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Directory Service" is incorrect. AWS Directory Service for Microsoft Active Directory, also known as AWS Managed Microsoft Active Directory (AD), enables your directory-aware workloads and AWS resources to use managed Active Directory (AD) in AWS. Although it is related to permissions and authorization, it does not</w:t>
      </w:r>
    </w:p>
    <w:p w14:paraId="694C74B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Identity and Access Management (IAM)" is incorrect. IAM does not grant permissions to external third parties - only to internal AWS identity.</w:t>
      </w:r>
    </w:p>
    <w:p w14:paraId="3525F8C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Single Sign-On" is incorrect. AWS Single Sign-On (AWS SSO) is where you create, or connect, your workforce identities in AWS once and manage access centrally across your AWS organization. This does not allow users to login through a social identity provider.</w:t>
      </w:r>
    </w:p>
    <w:p w14:paraId="0CC6C16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References:</w:t>
      </w:r>
    </w:p>
    <w:p w14:paraId="3FF5E8E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01" w:history="1">
        <w:r w:rsidRPr="007D5793">
          <w:rPr>
            <w:rFonts w:ascii="Roboto" w:eastAsia="Times New Roman" w:hAnsi="Roboto" w:cs="Times New Roman"/>
            <w:color w:val="5624D0"/>
            <w:sz w:val="24"/>
            <w:szCs w:val="24"/>
            <w:u w:val="single"/>
            <w:lang w:eastAsia="en-IN"/>
          </w:rPr>
          <w:t>https://aws.amazon.com/cognito/</w:t>
        </w:r>
      </w:hyperlink>
    </w:p>
    <w:p w14:paraId="57F4BC0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62DD8D9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02" w:history="1">
        <w:r w:rsidRPr="007D5793">
          <w:rPr>
            <w:rFonts w:ascii="Roboto" w:eastAsia="Times New Roman" w:hAnsi="Roboto" w:cs="Times New Roman"/>
            <w:color w:val="5624D0"/>
            <w:sz w:val="24"/>
            <w:szCs w:val="24"/>
            <w:u w:val="single"/>
            <w:lang w:eastAsia="en-IN"/>
          </w:rPr>
          <w:t>https://digitalcloud.training/aws-security-services/</w:t>
        </w:r>
      </w:hyperlink>
    </w:p>
    <w:p w14:paraId="688EA7A9"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43C2E040"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2621D9A2"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52: </w:t>
      </w:r>
      <w:r w:rsidRPr="007D5793">
        <w:rPr>
          <w:rFonts w:ascii="Roboto" w:eastAsia="Times New Roman" w:hAnsi="Roboto" w:cs="Times New Roman"/>
          <w:b/>
          <w:bCs/>
          <w:color w:val="19A38C"/>
          <w:sz w:val="24"/>
          <w:szCs w:val="24"/>
          <w:lang w:eastAsia="en-IN"/>
        </w:rPr>
        <w:t>Correct</w:t>
      </w:r>
    </w:p>
    <w:p w14:paraId="7BA6E248"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IAM entity can be used for assigning permissions to multiple users?</w:t>
      </w:r>
    </w:p>
    <w:p w14:paraId="6221003D" w14:textId="095ED50F" w:rsidR="002C4136" w:rsidRPr="005D48B7" w:rsidRDefault="002C4136" w:rsidP="005D48B7">
      <w:pPr>
        <w:numPr>
          <w:ilvl w:val="0"/>
          <w:numId w:val="2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Group</w:t>
      </w:r>
    </w:p>
    <w:p w14:paraId="27130B6A" w14:textId="77777777" w:rsidR="002C4136" w:rsidRPr="007D5793" w:rsidRDefault="002C4136" w:rsidP="002C4136">
      <w:pPr>
        <w:numPr>
          <w:ilvl w:val="0"/>
          <w:numId w:val="2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Role</w:t>
      </w:r>
    </w:p>
    <w:p w14:paraId="20A9A086" w14:textId="77777777" w:rsidR="002C4136" w:rsidRPr="007D5793" w:rsidRDefault="002C4136" w:rsidP="002C4136">
      <w:pPr>
        <w:numPr>
          <w:ilvl w:val="0"/>
          <w:numId w:val="2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password policy</w:t>
      </w:r>
    </w:p>
    <w:p w14:paraId="2680054E" w14:textId="77777777" w:rsidR="002C4136" w:rsidRPr="007D5793" w:rsidRDefault="002C4136" w:rsidP="002C4136">
      <w:pPr>
        <w:numPr>
          <w:ilvl w:val="0"/>
          <w:numId w:val="2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User</w:t>
      </w:r>
    </w:p>
    <w:p w14:paraId="185845E6"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0D7E43C0"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Groups are collections of users and have policies attached to them. You can use groups to assign permissions to multiple users. To do this place the users in the group and then create an IAM policy with the correct permissions and attach it to the group.</w:t>
      </w:r>
    </w:p>
    <w:p w14:paraId="3FF9E342"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You do not use an IAM User, Role, or password policy to assign permissions to multiple users.</w:t>
      </w:r>
    </w:p>
    <w:p w14:paraId="709031E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"IAM Group" is the correct answer.</w:t>
      </w:r>
    </w:p>
    <w:p w14:paraId="66D6ECA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"IAM User" is incorrect as explained above.</w:t>
      </w:r>
    </w:p>
    <w:p w14:paraId="5E41304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"IAM Role" is incorrect as explained above.</w:t>
      </w:r>
    </w:p>
    <w:p w14:paraId="05E733A6"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"IAM password policy" is incorrect as explained above.</w:t>
      </w:r>
    </w:p>
    <w:p w14:paraId="11B51ED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6C6C755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03" w:history="1">
        <w:r w:rsidRPr="007D5793">
          <w:rPr>
            <w:rFonts w:ascii="Roboto" w:eastAsia="Times New Roman" w:hAnsi="Roboto" w:cs="Times New Roman"/>
            <w:color w:val="5624D0"/>
            <w:sz w:val="24"/>
            <w:szCs w:val="24"/>
            <w:u w:val="single"/>
            <w:lang w:eastAsia="en-IN"/>
          </w:rPr>
          <w:t>https://docs.aws.amazon.com/IAM/latest/UserGuide/id_groups.html</w:t>
        </w:r>
      </w:hyperlink>
    </w:p>
    <w:p w14:paraId="17DE920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5093EC8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04" w:history="1">
        <w:r w:rsidRPr="007D5793">
          <w:rPr>
            <w:rFonts w:ascii="Roboto" w:eastAsia="Times New Roman" w:hAnsi="Roboto" w:cs="Times New Roman"/>
            <w:color w:val="5624D0"/>
            <w:sz w:val="24"/>
            <w:szCs w:val="24"/>
            <w:u w:val="single"/>
            <w:lang w:eastAsia="en-IN"/>
          </w:rPr>
          <w:t>https://digitalcloud.training/aws-identity-and-access-management/</w:t>
        </w:r>
      </w:hyperlink>
    </w:p>
    <w:p w14:paraId="55E5F1C6"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17926FF"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4FD9FE52"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53: </w:t>
      </w:r>
      <w:r w:rsidRPr="007D5793">
        <w:rPr>
          <w:rFonts w:ascii="Roboto" w:eastAsia="Times New Roman" w:hAnsi="Roboto" w:cs="Times New Roman"/>
          <w:b/>
          <w:bCs/>
          <w:color w:val="19A38C"/>
          <w:sz w:val="24"/>
          <w:szCs w:val="24"/>
          <w:lang w:eastAsia="en-IN"/>
        </w:rPr>
        <w:t>Correct</w:t>
      </w:r>
    </w:p>
    <w:p w14:paraId="78FE6907"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helps you deploy application configuration changes with features like validation checks and timely deployment while avoiding the need to write additional code or restart application services?</w:t>
      </w:r>
    </w:p>
    <w:p w14:paraId="53101832" w14:textId="77777777" w:rsidR="002C4136" w:rsidRPr="007D5793" w:rsidRDefault="002C4136" w:rsidP="002C4136">
      <w:pPr>
        <w:numPr>
          <w:ilvl w:val="0"/>
          <w:numId w:val="2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CodeCommit</w:t>
      </w:r>
    </w:p>
    <w:p w14:paraId="2B7D0A4F" w14:textId="77777777" w:rsidR="002C4136" w:rsidRPr="007D5793" w:rsidRDefault="002C4136" w:rsidP="002C4136">
      <w:pPr>
        <w:numPr>
          <w:ilvl w:val="0"/>
          <w:numId w:val="2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CloudFormation</w:t>
      </w:r>
    </w:p>
    <w:p w14:paraId="770151DC" w14:textId="77777777" w:rsidR="002C4136" w:rsidRPr="007D5793" w:rsidRDefault="002C4136" w:rsidP="002C4136">
      <w:pPr>
        <w:numPr>
          <w:ilvl w:val="0"/>
          <w:numId w:val="2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CodeStar</w:t>
      </w:r>
    </w:p>
    <w:p w14:paraId="08AE6AF9" w14:textId="77777777" w:rsidR="002C4136" w:rsidRPr="007D5793" w:rsidRDefault="002C4136" w:rsidP="002C4136">
      <w:pPr>
        <w:numPr>
          <w:ilvl w:val="0"/>
          <w:numId w:val="2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AppConfig</w:t>
      </w:r>
    </w:p>
    <w:p w14:paraId="264A8449" w14:textId="16206204"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3C1B658"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lastRenderedPageBreak/>
        <w:t>Explanation</w:t>
      </w:r>
    </w:p>
    <w:p w14:paraId="097D0EEF"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AppConfig is the correct answer because it allows users to deploy application configuration changes quickly and reliably without needing to write additional code or restart services. It supports validation checks to ensure configuration data is syntactically and semantically correct before deployment, avoiding potential outages.</w:t>
      </w:r>
    </w:p>
    <w:p w14:paraId="1DB2ACC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AppConfig" is the correct answer (as explained above.)</w:t>
      </w:r>
    </w:p>
    <w:p w14:paraId="6A9C4DB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CodeStar" is incorrect because, while it provides a unified interface for managing software development activities in one place, it does not specifically deal with deploying application configuration changes with the features described in the question.</w:t>
      </w:r>
    </w:p>
    <w:p w14:paraId="095DB75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CodeCommit" is incorrect because it is a source control service hosted by AWS for privately storing and managing assets in the cloud, not for deploying and managing application configurations specifically.</w:t>
      </w:r>
    </w:p>
    <w:p w14:paraId="6B4EC92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CloudFormation" is incorrect because, even though it allows you to use programming languages or a simple text file to model and provision, in an automated and secure manner, all the resources needed for your applications, it doesn't specialize in deploying application configurations with validation checks as described in the scenario.</w:t>
      </w:r>
    </w:p>
    <w:p w14:paraId="48890EB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4D05E85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05" w:history="1">
        <w:r w:rsidRPr="007D5793">
          <w:rPr>
            <w:rFonts w:ascii="Roboto" w:eastAsia="Times New Roman" w:hAnsi="Roboto" w:cs="Times New Roman"/>
            <w:color w:val="5624D0"/>
            <w:sz w:val="24"/>
            <w:szCs w:val="24"/>
            <w:u w:val="single"/>
            <w:lang w:eastAsia="en-IN"/>
          </w:rPr>
          <w:t>https://docs.aws.amazon.com/appconfig/latest/userguide/what-is-appconfig.html</w:t>
        </w:r>
      </w:hyperlink>
    </w:p>
    <w:p w14:paraId="76AECFA8"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B614483"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4D8E1F65"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54: </w:t>
      </w:r>
      <w:r w:rsidRPr="007D5793">
        <w:rPr>
          <w:rFonts w:ascii="Roboto" w:eastAsia="Times New Roman" w:hAnsi="Roboto" w:cs="Times New Roman"/>
          <w:b/>
          <w:bCs/>
          <w:color w:val="19A38C"/>
          <w:sz w:val="24"/>
          <w:szCs w:val="24"/>
          <w:lang w:eastAsia="en-IN"/>
        </w:rPr>
        <w:t>Correct</w:t>
      </w:r>
    </w:p>
    <w:p w14:paraId="60573C4F"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or feature can be used to capture information about inbound and outbound IP traffic on network interfaces in a VPC?</w:t>
      </w:r>
    </w:p>
    <w:p w14:paraId="0DB17BA4" w14:textId="77777777" w:rsidR="002C4136" w:rsidRPr="007D5793" w:rsidRDefault="002C4136" w:rsidP="002C4136">
      <w:pPr>
        <w:numPr>
          <w:ilvl w:val="0"/>
          <w:numId w:val="2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VPC Endpoint</w:t>
      </w:r>
    </w:p>
    <w:p w14:paraId="6CE10D5B" w14:textId="77777777" w:rsidR="002C4136" w:rsidRPr="007D5793" w:rsidRDefault="002C4136" w:rsidP="002C4136">
      <w:pPr>
        <w:numPr>
          <w:ilvl w:val="0"/>
          <w:numId w:val="2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CloudTrail</w:t>
      </w:r>
    </w:p>
    <w:p w14:paraId="10CA408A" w14:textId="77777777" w:rsidR="002C4136" w:rsidRPr="007D5793" w:rsidRDefault="002C4136" w:rsidP="002C4136">
      <w:pPr>
        <w:numPr>
          <w:ilvl w:val="0"/>
          <w:numId w:val="2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Internet gateway</w:t>
      </w:r>
    </w:p>
    <w:p w14:paraId="3A1AB7F0" w14:textId="77777777" w:rsidR="002C4136" w:rsidRPr="007D5793" w:rsidRDefault="002C4136" w:rsidP="002C4136">
      <w:pPr>
        <w:numPr>
          <w:ilvl w:val="0"/>
          <w:numId w:val="2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VPC Flow Logs</w:t>
      </w:r>
    </w:p>
    <w:p w14:paraId="2E0F48CE" w14:textId="735CE474" w:rsidR="002C4136" w:rsidRPr="007D5793"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B68DFC7"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215DA013"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VPC Flow Logs is a feature that enables you to capture information about the IP traffic going to and from network interfaces in your VPC. Flow log data can be published to Amazon CloudWatch Logs or Amazon S3. After you've created a flow log, you can retrieve and view its data in the chosen destination.</w:t>
      </w:r>
    </w:p>
    <w:p w14:paraId="1FD2B705"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Flow logs can help you with a number of tasks, such as:</w:t>
      </w:r>
    </w:p>
    <w:p w14:paraId="71C4048B"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  • Diagnosing overly restrictive security group rules</w:t>
      </w:r>
    </w:p>
    <w:p w14:paraId="07EF3E83"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  • Monitoring the traffic that is reaching your instance</w:t>
      </w:r>
    </w:p>
    <w:p w14:paraId="003DDE5E"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  • Determining the direction of the traffic to and from the network interfaces</w:t>
      </w:r>
    </w:p>
    <w:p w14:paraId="60886728"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Flow log data is collected outside of the path of your network traffic, and therefore does not affect network throughput or latency. You can create or delete flow logs without any risk of impact to network performance.</w:t>
      </w:r>
    </w:p>
    <w:p w14:paraId="6BEA4D6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"VPC Flow Logs" is the correct answer.</w:t>
      </w:r>
    </w:p>
    <w:p w14:paraId="16A8A23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"Internet gateway" is incorrect. An internet gateway is attached to a VPC and used for sending and receiving data from the internet.</w:t>
      </w:r>
    </w:p>
    <w:p w14:paraId="5E64E9F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CloudTrail" is incorrect. CloudTrail is used for auditing API activity.</w:t>
      </w:r>
    </w:p>
    <w:p w14:paraId="60712AA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"VPC Endpoint" is incorrect. VPC endpoints are used for connecting to public AWS services using private IP addresses.</w:t>
      </w:r>
    </w:p>
    <w:p w14:paraId="707D6AA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1670A44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06" w:history="1">
        <w:r w:rsidRPr="007D5793">
          <w:rPr>
            <w:rFonts w:ascii="Roboto" w:eastAsia="Times New Roman" w:hAnsi="Roboto" w:cs="Times New Roman"/>
            <w:color w:val="5624D0"/>
            <w:sz w:val="24"/>
            <w:szCs w:val="24"/>
            <w:u w:val="single"/>
            <w:lang w:eastAsia="en-IN"/>
          </w:rPr>
          <w:t>https://docs.aws.amazon.com/vpc/latest/userguide/flow-logs.html</w:t>
        </w:r>
      </w:hyperlink>
    </w:p>
    <w:p w14:paraId="7A5A8F4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7F36A68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07" w:history="1">
        <w:r w:rsidRPr="007D5793">
          <w:rPr>
            <w:rFonts w:ascii="Roboto" w:eastAsia="Times New Roman" w:hAnsi="Roboto" w:cs="Times New Roman"/>
            <w:color w:val="5624D0"/>
            <w:sz w:val="24"/>
            <w:szCs w:val="24"/>
            <w:u w:val="single"/>
            <w:lang w:eastAsia="en-IN"/>
          </w:rPr>
          <w:t>https://digitalcloud.training/aws-networking-services/</w:t>
        </w:r>
      </w:hyperlink>
    </w:p>
    <w:p w14:paraId="6EA04576"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1595C2C5"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2D5DBFA2"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55: </w:t>
      </w:r>
      <w:r w:rsidRPr="007D5793">
        <w:rPr>
          <w:rFonts w:ascii="Roboto" w:eastAsia="Times New Roman" w:hAnsi="Roboto" w:cs="Times New Roman"/>
          <w:b/>
          <w:bCs/>
          <w:color w:val="19A38C"/>
          <w:sz w:val="24"/>
          <w:szCs w:val="24"/>
          <w:lang w:eastAsia="en-IN"/>
        </w:rPr>
        <w:t>Correct</w:t>
      </w:r>
    </w:p>
    <w:p w14:paraId="008D68F2"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requires a single service which can manage their backup and restore requirements, their data lakes, and archives all in one place.</w:t>
      </w:r>
    </w:p>
    <w:p w14:paraId="4BFFBD24"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is suitable for all these use cases?</w:t>
      </w:r>
    </w:p>
    <w:p w14:paraId="2D07F4E2" w14:textId="77777777" w:rsidR="002C4136" w:rsidRPr="007D5793" w:rsidRDefault="002C4136" w:rsidP="002C4136">
      <w:pPr>
        <w:numPr>
          <w:ilvl w:val="0"/>
          <w:numId w:val="2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FSx for Lustre.</w:t>
      </w:r>
    </w:p>
    <w:p w14:paraId="2DE47EAF" w14:textId="502CD0CD" w:rsidR="002C4136" w:rsidRPr="005D48B7" w:rsidRDefault="002C4136" w:rsidP="005D48B7">
      <w:pPr>
        <w:numPr>
          <w:ilvl w:val="0"/>
          <w:numId w:val="2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Simple Storage Service (Amazon S3).</w:t>
      </w:r>
    </w:p>
    <w:p w14:paraId="31DCD78B" w14:textId="77777777" w:rsidR="002C4136" w:rsidRPr="007D5793" w:rsidRDefault="002C4136" w:rsidP="002C4136">
      <w:pPr>
        <w:numPr>
          <w:ilvl w:val="0"/>
          <w:numId w:val="2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Elastic Block Store (Amazon EBS).</w:t>
      </w:r>
    </w:p>
    <w:p w14:paraId="0045AC6B" w14:textId="77777777" w:rsidR="002C4136" w:rsidRPr="007D5793" w:rsidRDefault="002C4136" w:rsidP="002C4136">
      <w:pPr>
        <w:numPr>
          <w:ilvl w:val="0"/>
          <w:numId w:val="2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Elastic File System (Amazon EFS).</w:t>
      </w:r>
    </w:p>
    <w:p w14:paraId="0BF42BD6"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3142759B"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S3 is the only service out of the answers which can be used for backup and restore, data lakes and archival solutions. Because S3 is an object storage service, there are lots of different use cases.</w:t>
      </w:r>
    </w:p>
    <w:p w14:paraId="5DA67A63"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Simple Storage Service (Amazon S3)" is the correct answer (as explained above.)</w:t>
      </w:r>
    </w:p>
    <w:p w14:paraId="56B216A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xml:space="preserve"> "Amazon Elastic File System (Amazon EFS)" is incorrect because Amazon EFS is a fully managed service providing NFS shared file system storage for </w:t>
      </w:r>
      <w:r w:rsidRPr="007D5793">
        <w:rPr>
          <w:rFonts w:ascii="Roboto" w:eastAsia="Times New Roman" w:hAnsi="Roboto" w:cs="Times New Roman"/>
          <w:color w:val="2D2F31"/>
          <w:sz w:val="24"/>
          <w:szCs w:val="24"/>
          <w:lang w:eastAsia="en-IN"/>
        </w:rPr>
        <w:lastRenderedPageBreak/>
        <w:t>Linux workloads - and is not ideally suited for backup and restore, data lakes or archival storage.</w:t>
      </w:r>
    </w:p>
    <w:p w14:paraId="091C997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FSx for Lustre" is incorrect. This is simply not a good use case for backup and restore, data lakes or for archival storage. EFS for Lustre was designed to support terabytes per second of throughput and millions of IOPS.</w:t>
      </w:r>
    </w:p>
    <w:p w14:paraId="2937D03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Elastic Block Store (Amazon EBS)" is incorrect as Amazon EBS is a block storage device which is massively scalable and resilient. It’s typically used for persistent HDD / SSD storage for EC2 instances, not for data lakes, archives or for backup and restore.</w:t>
      </w:r>
    </w:p>
    <w:p w14:paraId="5D3C4026"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6B75CE0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08" w:history="1">
        <w:r w:rsidRPr="007D5793">
          <w:rPr>
            <w:rFonts w:ascii="Roboto" w:eastAsia="Times New Roman" w:hAnsi="Roboto" w:cs="Times New Roman"/>
            <w:color w:val="5624D0"/>
            <w:sz w:val="24"/>
            <w:szCs w:val="24"/>
            <w:u w:val="single"/>
            <w:lang w:eastAsia="en-IN"/>
          </w:rPr>
          <w:t>https://aws.amazon.com/s3</w:t>
        </w:r>
      </w:hyperlink>
    </w:p>
    <w:p w14:paraId="216E467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E927F1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09" w:history="1">
        <w:r w:rsidRPr="007D5793">
          <w:rPr>
            <w:rFonts w:ascii="Roboto" w:eastAsia="Times New Roman" w:hAnsi="Roboto" w:cs="Times New Roman"/>
            <w:color w:val="5624D0"/>
            <w:sz w:val="24"/>
            <w:szCs w:val="24"/>
            <w:u w:val="single"/>
            <w:lang w:eastAsia="en-IN"/>
          </w:rPr>
          <w:t>https://digitalcloud.training/aws-storage-services/</w:t>
        </w:r>
      </w:hyperlink>
    </w:p>
    <w:p w14:paraId="7521E40D"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3036B2FF"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D7DA63F"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56: </w:t>
      </w:r>
      <w:r w:rsidRPr="007D5793">
        <w:rPr>
          <w:rFonts w:ascii="Roboto" w:eastAsia="Times New Roman" w:hAnsi="Roboto" w:cs="Times New Roman"/>
          <w:b/>
          <w:bCs/>
          <w:color w:val="19A38C"/>
          <w:sz w:val="24"/>
          <w:szCs w:val="24"/>
          <w:lang w:eastAsia="en-IN"/>
        </w:rPr>
        <w:t>Correct</w:t>
      </w:r>
    </w:p>
    <w:p w14:paraId="185F8EEA"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IAM entity can be used for assigning permissions to AWS services?</w:t>
      </w:r>
    </w:p>
    <w:p w14:paraId="24FA5A30" w14:textId="77777777" w:rsidR="002C4136" w:rsidRPr="007D5793" w:rsidRDefault="002C4136" w:rsidP="002C4136">
      <w:pPr>
        <w:numPr>
          <w:ilvl w:val="0"/>
          <w:numId w:val="2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Policy</w:t>
      </w:r>
    </w:p>
    <w:p w14:paraId="3362993D" w14:textId="77777777" w:rsidR="002C4136" w:rsidRPr="007D5793" w:rsidRDefault="002C4136" w:rsidP="002C4136">
      <w:pPr>
        <w:numPr>
          <w:ilvl w:val="0"/>
          <w:numId w:val="2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Access Key ID and Secret Access Key</w:t>
      </w:r>
    </w:p>
    <w:p w14:paraId="689D7CAB" w14:textId="77777777" w:rsidR="002C4136" w:rsidRPr="007D5793" w:rsidRDefault="002C4136" w:rsidP="002C4136">
      <w:pPr>
        <w:numPr>
          <w:ilvl w:val="0"/>
          <w:numId w:val="2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Security Token Service (STS)</w:t>
      </w:r>
    </w:p>
    <w:p w14:paraId="7CC49F35" w14:textId="77777777" w:rsidR="002C4136" w:rsidRPr="007D5793" w:rsidRDefault="002C4136" w:rsidP="002C4136">
      <w:pPr>
        <w:numPr>
          <w:ilvl w:val="0"/>
          <w:numId w:val="2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IAM Role</w:t>
      </w:r>
    </w:p>
    <w:p w14:paraId="1E1CB475" w14:textId="62532203" w:rsidR="002C4136" w:rsidRPr="007D5793"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E43BE40"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17E67D9C"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With IAM Roles you can delegate permissions to resources for users and services without using permanent credentials (e.g. username and password). To do so you can create a role and assign an IAM policy to the role that has the permissions required.</w:t>
      </w:r>
    </w:p>
    <w:p w14:paraId="006D93C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"IAM Role" is the correct answer.</w:t>
      </w:r>
    </w:p>
    <w:p w14:paraId="06CB056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"IAM Access Key ID and Secret Access Key" is incorrect. An access key ID and secret access key are assigned to IAM users and used for programmatic access using the API or CLI.</w:t>
      </w:r>
    </w:p>
    <w:p w14:paraId="359BC8B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"IAM Policy" is incorrect. An IAM policy is a policy document that is used to define permissions that can be applied to users, groups and roles. You don’t apply the policy to the service, you apply it to the role. The role is then used to assign permissions to the AWS service.</w:t>
      </w:r>
    </w:p>
    <w:p w14:paraId="346F061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"Security Token Service (STS)" is incorrect. This service is used for gaining temporary security credentials.</w:t>
      </w:r>
    </w:p>
    <w:p w14:paraId="2249124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References:</w:t>
      </w:r>
    </w:p>
    <w:p w14:paraId="684EB53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10" w:history="1">
        <w:r w:rsidRPr="007D5793">
          <w:rPr>
            <w:rFonts w:ascii="Roboto" w:eastAsia="Times New Roman" w:hAnsi="Roboto" w:cs="Times New Roman"/>
            <w:color w:val="5624D0"/>
            <w:sz w:val="24"/>
            <w:szCs w:val="24"/>
            <w:u w:val="single"/>
            <w:lang w:eastAsia="en-IN"/>
          </w:rPr>
          <w:t>https://docs.aws.amazon.com/IAM/latest/UserGuide/id_roles_create_for-service.html</w:t>
        </w:r>
      </w:hyperlink>
    </w:p>
    <w:p w14:paraId="2E8AB1C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9D3255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11" w:history="1">
        <w:r w:rsidRPr="007D5793">
          <w:rPr>
            <w:rFonts w:ascii="Roboto" w:eastAsia="Times New Roman" w:hAnsi="Roboto" w:cs="Times New Roman"/>
            <w:color w:val="5624D0"/>
            <w:sz w:val="24"/>
            <w:szCs w:val="24"/>
            <w:u w:val="single"/>
            <w:lang w:eastAsia="en-IN"/>
          </w:rPr>
          <w:t>https://digitalcloud.training/aws-identity-and-access-management/</w:t>
        </w:r>
      </w:hyperlink>
    </w:p>
    <w:p w14:paraId="544C52B8"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0F0E4E10"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2D580E6"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57: </w:t>
      </w:r>
      <w:r w:rsidRPr="007D5793">
        <w:rPr>
          <w:rFonts w:ascii="Roboto" w:eastAsia="Times New Roman" w:hAnsi="Roboto" w:cs="Times New Roman"/>
          <w:b/>
          <w:bCs/>
          <w:color w:val="19A38C"/>
          <w:sz w:val="24"/>
          <w:szCs w:val="24"/>
          <w:lang w:eastAsia="en-IN"/>
        </w:rPr>
        <w:t>Correct</w:t>
      </w:r>
    </w:p>
    <w:p w14:paraId="43BEBD2A"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How does Amazon EC2 Auto Scaling help with resiliency?</w:t>
      </w:r>
    </w:p>
    <w:p w14:paraId="076BC449" w14:textId="77777777" w:rsidR="002C4136" w:rsidRPr="007D5793" w:rsidRDefault="002C4136" w:rsidP="002C4136">
      <w:pPr>
        <w:numPr>
          <w:ilvl w:val="0"/>
          <w:numId w:val="2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By automating the failover of applications</w:t>
      </w:r>
    </w:p>
    <w:p w14:paraId="4C55D7B2" w14:textId="77777777" w:rsidR="002C4136" w:rsidRPr="007D5793" w:rsidRDefault="002C4136" w:rsidP="002C4136">
      <w:pPr>
        <w:numPr>
          <w:ilvl w:val="0"/>
          <w:numId w:val="2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By changing instance types to increase capacity</w:t>
      </w:r>
    </w:p>
    <w:p w14:paraId="1440A3D4" w14:textId="77777777" w:rsidR="002C4136" w:rsidRPr="007D5793" w:rsidRDefault="002C4136" w:rsidP="002C4136">
      <w:pPr>
        <w:numPr>
          <w:ilvl w:val="0"/>
          <w:numId w:val="2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By distributing connections to EC2 instances</w:t>
      </w:r>
    </w:p>
    <w:p w14:paraId="0ED9BF88" w14:textId="77777777" w:rsidR="002C4136" w:rsidRPr="007D5793" w:rsidRDefault="002C4136" w:rsidP="002C4136">
      <w:pPr>
        <w:numPr>
          <w:ilvl w:val="0"/>
          <w:numId w:val="2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By launching and terminating instances as needed</w:t>
      </w:r>
    </w:p>
    <w:p w14:paraId="52956AC5" w14:textId="2A4CA941"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92DE168"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002D2475"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EC2 Auto Scaling launches and terminates instances as demand changes. This helps with resiliency and high availability as it can also be set to ensure a minimum number of instances are always available.</w:t>
      </w:r>
    </w:p>
    <w:p w14:paraId="5EDC4F8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"By launching and terminating instances as needed" is the correct answer.</w:t>
      </w:r>
    </w:p>
    <w:p w14:paraId="44E3E2A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"By distributing connections to EC2 instances" is incorrect. Auto Scaling is not responsible for distributing connections to EC2 instances, that is a job for an Elastic Load Balancer (ELB).</w:t>
      </w:r>
    </w:p>
    <w:p w14:paraId="757A3AF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"By changing instance types to increase capacity" is incorrect. Auto Scaling does not change the instance type. You have to create a new launch configuration if you need to increase your instance size, this is not automatic.</w:t>
      </w:r>
    </w:p>
    <w:p w14:paraId="6D35E97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"By automating the failover of applications" is incorrect. Auto Scaling does not do application failover.</w:t>
      </w:r>
    </w:p>
    <w:p w14:paraId="4849F68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5884A9A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12" w:history="1">
        <w:r w:rsidRPr="007D5793">
          <w:rPr>
            <w:rFonts w:ascii="Roboto" w:eastAsia="Times New Roman" w:hAnsi="Roboto" w:cs="Times New Roman"/>
            <w:color w:val="5624D0"/>
            <w:sz w:val="24"/>
            <w:szCs w:val="24"/>
            <w:u w:val="single"/>
            <w:lang w:eastAsia="en-IN"/>
          </w:rPr>
          <w:t>https://aws.amazon.com/ec2/autoscaling/</w:t>
        </w:r>
      </w:hyperlink>
    </w:p>
    <w:p w14:paraId="746E815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E645CC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13" w:history="1">
        <w:r w:rsidRPr="007D5793">
          <w:rPr>
            <w:rFonts w:ascii="Roboto" w:eastAsia="Times New Roman" w:hAnsi="Roboto" w:cs="Times New Roman"/>
            <w:color w:val="5624D0"/>
            <w:sz w:val="24"/>
            <w:szCs w:val="24"/>
            <w:u w:val="single"/>
            <w:lang w:eastAsia="en-IN"/>
          </w:rPr>
          <w:t>https://digitalcloud.training/auto-scaling-and-elastic-load-balancing/</w:t>
        </w:r>
      </w:hyperlink>
    </w:p>
    <w:p w14:paraId="7B489329"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A428DAC"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5641CA09"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58: </w:t>
      </w:r>
      <w:r w:rsidRPr="007D5793">
        <w:rPr>
          <w:rFonts w:ascii="Roboto" w:eastAsia="Times New Roman" w:hAnsi="Roboto" w:cs="Times New Roman"/>
          <w:b/>
          <w:bCs/>
          <w:color w:val="F4522D"/>
          <w:sz w:val="24"/>
          <w:szCs w:val="24"/>
          <w:lang w:eastAsia="en-IN"/>
        </w:rPr>
        <w:t>Incorrect</w:t>
      </w:r>
    </w:p>
    <w:p w14:paraId="34F0B135"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What are the benefits of using reserved instances? (Select TWO.)</w:t>
      </w:r>
    </w:p>
    <w:p w14:paraId="59D868DB" w14:textId="715FAD98" w:rsidR="002C4136" w:rsidRPr="005D48B7" w:rsidRDefault="002C4136" w:rsidP="005D48B7">
      <w:pPr>
        <w:numPr>
          <w:ilvl w:val="0"/>
          <w:numId w:val="2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Reserve capacity</w:t>
      </w:r>
    </w:p>
    <w:p w14:paraId="2BD7C9EF" w14:textId="60E90F0F" w:rsidR="002C4136" w:rsidRPr="005D48B7" w:rsidRDefault="002C4136" w:rsidP="005D48B7">
      <w:pPr>
        <w:numPr>
          <w:ilvl w:val="0"/>
          <w:numId w:val="2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Reduced cost</w:t>
      </w:r>
    </w:p>
    <w:p w14:paraId="106A91D8" w14:textId="77777777" w:rsidR="002C4136" w:rsidRPr="007D5793" w:rsidRDefault="002C4136" w:rsidP="002C4136">
      <w:pPr>
        <w:numPr>
          <w:ilvl w:val="0"/>
          <w:numId w:val="2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lastRenderedPageBreak/>
        <w:t>Uses dedicated hardware</w:t>
      </w:r>
    </w:p>
    <w:p w14:paraId="6369D1E6" w14:textId="77777777" w:rsidR="002C4136" w:rsidRPr="007D5793" w:rsidRDefault="002C4136" w:rsidP="002C4136">
      <w:pPr>
        <w:numPr>
          <w:ilvl w:val="0"/>
          <w:numId w:val="2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High availability</w:t>
      </w:r>
    </w:p>
    <w:p w14:paraId="6DA65ADD" w14:textId="77777777" w:rsidR="002C4136" w:rsidRPr="007D5793" w:rsidRDefault="002C4136" w:rsidP="002C4136">
      <w:pPr>
        <w:numPr>
          <w:ilvl w:val="0"/>
          <w:numId w:val="2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More flexibility</w:t>
      </w:r>
    </w:p>
    <w:p w14:paraId="21F8C939" w14:textId="77777777" w:rsidR="002C4136" w:rsidRPr="007D5793"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7D5793">
        <w:rPr>
          <w:rFonts w:ascii="var(--font-stack-heading)" w:eastAsia="Times New Roman" w:hAnsi="var(--font-stack-heading)" w:cs="Times New Roman"/>
          <w:b/>
          <w:bCs/>
          <w:color w:val="612012"/>
          <w:sz w:val="24"/>
          <w:szCs w:val="24"/>
          <w:lang w:eastAsia="en-IN"/>
        </w:rPr>
        <w:t>(Incorrect)</w:t>
      </w:r>
    </w:p>
    <w:p w14:paraId="604C49C6"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69B7285D"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With reserved instances you commit to a 1- or 3-year term and get a significant discount from the on-demand rate. You can also reserve capacity in an availability zone with reserved instances.</w:t>
      </w:r>
    </w:p>
    <w:p w14:paraId="3294662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"Reduced cost" is a correct answer.</w:t>
      </w:r>
    </w:p>
    <w:p w14:paraId="021FD55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"Reserve capacity" is also a correct answer.</w:t>
      </w:r>
    </w:p>
    <w:p w14:paraId="1A49198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"More flexibility" is incorrect. You don’t get more flexibility with reserved instances. If you need flexibility on-demand is better but more costly.</w:t>
      </w:r>
    </w:p>
    <w:p w14:paraId="0165AB4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"Uses dedicated hardware" is incorrect. Reserved instances are different to dedicated instances. Dedicates instances and dedicates hosts use dedicated hardware but reserved instances do not.</w:t>
      </w:r>
    </w:p>
    <w:p w14:paraId="3468EC6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"High availability" is incorrect. You do not get high availability with reserved instances; this is a pricing model.</w:t>
      </w:r>
    </w:p>
    <w:p w14:paraId="38431AC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167B32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14" w:history="1">
        <w:r w:rsidRPr="007D5793">
          <w:rPr>
            <w:rFonts w:ascii="Roboto" w:eastAsia="Times New Roman" w:hAnsi="Roboto" w:cs="Times New Roman"/>
            <w:color w:val="5624D0"/>
            <w:sz w:val="24"/>
            <w:szCs w:val="24"/>
            <w:u w:val="single"/>
            <w:lang w:eastAsia="en-IN"/>
          </w:rPr>
          <w:t>https://aws.amazon.com/ec2/pricing/reserved-instances/</w:t>
        </w:r>
      </w:hyperlink>
    </w:p>
    <w:p w14:paraId="024FBED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858633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15" w:history="1">
        <w:r w:rsidRPr="007D5793">
          <w:rPr>
            <w:rFonts w:ascii="Roboto" w:eastAsia="Times New Roman" w:hAnsi="Roboto" w:cs="Times New Roman"/>
            <w:color w:val="5624D0"/>
            <w:sz w:val="24"/>
            <w:szCs w:val="24"/>
            <w:u w:val="single"/>
            <w:lang w:eastAsia="en-IN"/>
          </w:rPr>
          <w:t>https://digitalcloud.training/aws-billing-and-pricing/</w:t>
        </w:r>
      </w:hyperlink>
    </w:p>
    <w:p w14:paraId="01E33406"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044F78CA"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77D9901C"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59: </w:t>
      </w:r>
      <w:r w:rsidRPr="007D5793">
        <w:rPr>
          <w:rFonts w:ascii="Roboto" w:eastAsia="Times New Roman" w:hAnsi="Roboto" w:cs="Times New Roman"/>
          <w:b/>
          <w:bCs/>
          <w:color w:val="19A38C"/>
          <w:sz w:val="24"/>
          <w:szCs w:val="24"/>
          <w:lang w:eastAsia="en-IN"/>
        </w:rPr>
        <w:t>Correct</w:t>
      </w:r>
    </w:p>
    <w:p w14:paraId="707A71E1"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 or feature can be used to restrict the individual API actions that users and roles in each member account can access?</w:t>
      </w:r>
    </w:p>
    <w:p w14:paraId="246FAF10" w14:textId="77777777" w:rsidR="002C4136" w:rsidRPr="007D5793" w:rsidRDefault="002C4136" w:rsidP="002C4136">
      <w:pPr>
        <w:numPr>
          <w:ilvl w:val="0"/>
          <w:numId w:val="2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Macie</w:t>
      </w:r>
    </w:p>
    <w:p w14:paraId="527D32E5" w14:textId="79260B04" w:rsidR="002C4136" w:rsidRPr="005D48B7" w:rsidRDefault="002C4136" w:rsidP="005D48B7">
      <w:pPr>
        <w:numPr>
          <w:ilvl w:val="0"/>
          <w:numId w:val="2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Organizations</w:t>
      </w:r>
    </w:p>
    <w:p w14:paraId="28164B24" w14:textId="77777777" w:rsidR="002C4136" w:rsidRPr="007D5793" w:rsidRDefault="002C4136" w:rsidP="002C4136">
      <w:pPr>
        <w:numPr>
          <w:ilvl w:val="0"/>
          <w:numId w:val="2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Shield</w:t>
      </w:r>
    </w:p>
    <w:p w14:paraId="7A4D76A5" w14:textId="77777777" w:rsidR="002C4136" w:rsidRPr="007D5793" w:rsidRDefault="002C4136" w:rsidP="002C4136">
      <w:pPr>
        <w:numPr>
          <w:ilvl w:val="0"/>
          <w:numId w:val="2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IAM</w:t>
      </w:r>
    </w:p>
    <w:p w14:paraId="08CD9E97"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349CA11"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Organizations offers Service control policies (SCPs) which are a type of organization policy that you can use to manage permissions in your organization. SCPs offer central control over the maximum available permissions (API actions) for all accounts in your organization. SCPs help you to ensure your accounts stay within your organization’s access control guidelines. SCPs are available only in an organization that has all features enabled.</w:t>
      </w:r>
    </w:p>
    <w:p w14:paraId="50D9C56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Organizations" is the correct answer.</w:t>
      </w:r>
    </w:p>
    <w:p w14:paraId="4D7677A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INCORRECT:</w:t>
      </w:r>
      <w:r w:rsidRPr="007D5793">
        <w:rPr>
          <w:rFonts w:ascii="Roboto" w:eastAsia="Times New Roman" w:hAnsi="Roboto" w:cs="Times New Roman"/>
          <w:color w:val="2D2F31"/>
          <w:sz w:val="24"/>
          <w:szCs w:val="24"/>
          <w:lang w:eastAsia="en-IN"/>
        </w:rPr>
        <w:t> "Amazon Macie" is incorrect. Amazon Macie is a fully managed data security and data privacy service that uses machine learning and pattern matching to discover and protect your sensitive data in AWS</w:t>
      </w:r>
    </w:p>
    <w:p w14:paraId="54D911D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Shield" is incorrect. AWS Shield a service that protects workloads against distributed denial of service (DDoS) attacks.</w:t>
      </w:r>
    </w:p>
    <w:p w14:paraId="268E4C95"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IAM" is incorrect. AWS IAM is used for assigning permissions but SCPs in AWS Organizations are used to control which API actions are allowed in an account. You need to be granted permission in IAM and have the API allowed to be able to use the API successfully.</w:t>
      </w:r>
    </w:p>
    <w:p w14:paraId="3C1CC40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3699EAF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16" w:history="1">
        <w:r w:rsidRPr="007D5793">
          <w:rPr>
            <w:rFonts w:ascii="Roboto" w:eastAsia="Times New Roman" w:hAnsi="Roboto" w:cs="Times New Roman"/>
            <w:color w:val="5624D0"/>
            <w:sz w:val="24"/>
            <w:szCs w:val="24"/>
            <w:u w:val="single"/>
            <w:lang w:eastAsia="en-IN"/>
          </w:rPr>
          <w:t>https://docs.aws.amazon.com/organizations/latest/userguide/orgs_manage_policies_scps.html</w:t>
        </w:r>
      </w:hyperlink>
    </w:p>
    <w:p w14:paraId="49D88B3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3622D6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17" w:history="1">
        <w:r w:rsidRPr="007D5793">
          <w:rPr>
            <w:rFonts w:ascii="Roboto" w:eastAsia="Times New Roman" w:hAnsi="Roboto" w:cs="Times New Roman"/>
            <w:color w:val="5624D0"/>
            <w:sz w:val="24"/>
            <w:szCs w:val="24"/>
            <w:u w:val="single"/>
            <w:lang w:eastAsia="en-IN"/>
          </w:rPr>
          <w:t>https://digitalcloud.training/aws-cloud-management-services/</w:t>
        </w:r>
      </w:hyperlink>
    </w:p>
    <w:p w14:paraId="38758404"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0F5669FE"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012CF544"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60: </w:t>
      </w:r>
      <w:r w:rsidRPr="007D5793">
        <w:rPr>
          <w:rFonts w:ascii="Roboto" w:eastAsia="Times New Roman" w:hAnsi="Roboto" w:cs="Times New Roman"/>
          <w:b/>
          <w:bCs/>
          <w:color w:val="19A38C"/>
          <w:sz w:val="24"/>
          <w:szCs w:val="24"/>
          <w:lang w:eastAsia="en-IN"/>
        </w:rPr>
        <w:t>Correct</w:t>
      </w:r>
    </w:p>
    <w:p w14:paraId="34C9E9D3"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AWS services are associated with Edge Locations? (Select TWO.)</w:t>
      </w:r>
    </w:p>
    <w:p w14:paraId="411C1F5E" w14:textId="77777777" w:rsidR="002C4136" w:rsidRPr="007D5793" w:rsidRDefault="002C4136" w:rsidP="002C4136">
      <w:pPr>
        <w:numPr>
          <w:ilvl w:val="0"/>
          <w:numId w:val="2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EBS</w:t>
      </w:r>
    </w:p>
    <w:p w14:paraId="74494E41" w14:textId="6DA5580C" w:rsidR="002C4136" w:rsidRPr="005D48B7" w:rsidRDefault="002C4136" w:rsidP="005D48B7">
      <w:pPr>
        <w:numPr>
          <w:ilvl w:val="0"/>
          <w:numId w:val="2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CloudFront</w:t>
      </w:r>
    </w:p>
    <w:p w14:paraId="6E0628AC" w14:textId="32AE437C" w:rsidR="002C4136" w:rsidRPr="005D48B7" w:rsidRDefault="002C4136" w:rsidP="005D48B7">
      <w:pPr>
        <w:numPr>
          <w:ilvl w:val="0"/>
          <w:numId w:val="2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Shield</w:t>
      </w:r>
    </w:p>
    <w:p w14:paraId="7D535234" w14:textId="77777777" w:rsidR="002C4136" w:rsidRPr="007D5793" w:rsidRDefault="002C4136" w:rsidP="002C4136">
      <w:pPr>
        <w:numPr>
          <w:ilvl w:val="0"/>
          <w:numId w:val="2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Direct Connect</w:t>
      </w:r>
    </w:p>
    <w:p w14:paraId="0085A1AF" w14:textId="77777777" w:rsidR="002C4136" w:rsidRPr="007D5793" w:rsidRDefault="002C4136" w:rsidP="002C4136">
      <w:pPr>
        <w:numPr>
          <w:ilvl w:val="0"/>
          <w:numId w:val="2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Config</w:t>
      </w:r>
    </w:p>
    <w:p w14:paraId="219875BE"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70E9B238"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Edge Locations are parts of the Amazon CloudFront content delivery network (CDN) that are all around the world and are used to get content closer to end-users for better performance.</w:t>
      </w:r>
    </w:p>
    <w:p w14:paraId="5066FC86"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Shield which protects against Distributed Denial of Service (DDoS) attacks is available globally on Amazon CloudFront Edge Locations.</w:t>
      </w:r>
    </w:p>
    <w:p w14:paraId="19F291C0"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"Amazon CloudFront" is a correct answer.</w:t>
      </w:r>
    </w:p>
    <w:p w14:paraId="09CE29E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Shield" is also a correct answer.</w:t>
      </w:r>
    </w:p>
    <w:p w14:paraId="452A2A6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Direct Connect" is incorrect. AWS Direct Connect is a networking service used for creating a hybrid cloud between on-premises and AWS Cloud using a private network connection</w:t>
      </w:r>
    </w:p>
    <w:p w14:paraId="7DA9A70D"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"Amazon EBS" is incorrect. Amazon EBS is a storage service.</w:t>
      </w:r>
    </w:p>
    <w:p w14:paraId="707AA4A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Config" is incorrect. AWS Config is used for evaluating the configuration state of AWS resources.</w:t>
      </w:r>
    </w:p>
    <w:p w14:paraId="2C0C1335"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lastRenderedPageBreak/>
        <w:t>References:</w:t>
      </w:r>
    </w:p>
    <w:p w14:paraId="66499F0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18" w:history="1">
        <w:r w:rsidRPr="007D5793">
          <w:rPr>
            <w:rFonts w:ascii="Roboto" w:eastAsia="Times New Roman" w:hAnsi="Roboto" w:cs="Times New Roman"/>
            <w:color w:val="5624D0"/>
            <w:sz w:val="24"/>
            <w:szCs w:val="24"/>
            <w:u w:val="single"/>
            <w:lang w:eastAsia="en-IN"/>
          </w:rPr>
          <w:t>https://aws.amazon.com/shield/</w:t>
        </w:r>
      </w:hyperlink>
    </w:p>
    <w:p w14:paraId="3167F53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19" w:history="1">
        <w:r w:rsidRPr="007D5793">
          <w:rPr>
            <w:rFonts w:ascii="Roboto" w:eastAsia="Times New Roman" w:hAnsi="Roboto" w:cs="Times New Roman"/>
            <w:color w:val="5624D0"/>
            <w:sz w:val="24"/>
            <w:szCs w:val="24"/>
            <w:u w:val="single"/>
            <w:lang w:eastAsia="en-IN"/>
          </w:rPr>
          <w:t>https://aws.amazon.com/cloudfront/</w:t>
        </w:r>
      </w:hyperlink>
    </w:p>
    <w:p w14:paraId="7C38097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0CD0E29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20" w:history="1">
        <w:r w:rsidRPr="007D5793">
          <w:rPr>
            <w:rFonts w:ascii="Roboto" w:eastAsia="Times New Roman" w:hAnsi="Roboto" w:cs="Times New Roman"/>
            <w:color w:val="5624D0"/>
            <w:sz w:val="24"/>
            <w:szCs w:val="24"/>
            <w:u w:val="single"/>
            <w:lang w:eastAsia="en-IN"/>
          </w:rPr>
          <w:t>https://digitalcloud.training/aws-content-delivery-and-dns-services/</w:t>
        </w:r>
      </w:hyperlink>
    </w:p>
    <w:p w14:paraId="4490ACB7"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7D3ED2BA"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6E271923"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61: </w:t>
      </w:r>
      <w:r w:rsidRPr="007D5793">
        <w:rPr>
          <w:rFonts w:ascii="Roboto" w:eastAsia="Times New Roman" w:hAnsi="Roboto" w:cs="Times New Roman"/>
          <w:b/>
          <w:bCs/>
          <w:color w:val="19A38C"/>
          <w:sz w:val="24"/>
          <w:szCs w:val="24"/>
          <w:lang w:eastAsia="en-IN"/>
        </w:rPr>
        <w:t>Correct</w:t>
      </w:r>
    </w:p>
    <w:p w14:paraId="6CFC3F62"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security operations engineer needs to implement threat detection and monitoring for malicious or unauthorized behavior. Which service should be used?</w:t>
      </w:r>
    </w:p>
    <w:p w14:paraId="2418938E" w14:textId="77777777" w:rsidR="002C4136" w:rsidRPr="007D5793" w:rsidRDefault="002C4136" w:rsidP="002C4136">
      <w:pPr>
        <w:numPr>
          <w:ilvl w:val="0"/>
          <w:numId w:val="2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Shield</w:t>
      </w:r>
    </w:p>
    <w:p w14:paraId="5DE1794A" w14:textId="77777777" w:rsidR="002C4136" w:rsidRPr="007D5793" w:rsidRDefault="002C4136" w:rsidP="002C4136">
      <w:pPr>
        <w:numPr>
          <w:ilvl w:val="0"/>
          <w:numId w:val="2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KMS</w:t>
      </w:r>
    </w:p>
    <w:p w14:paraId="2DF6E965" w14:textId="77777777" w:rsidR="002C4136" w:rsidRPr="007D5793" w:rsidRDefault="002C4136" w:rsidP="002C4136">
      <w:pPr>
        <w:numPr>
          <w:ilvl w:val="0"/>
          <w:numId w:val="2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AWS CloudHSM</w:t>
      </w:r>
    </w:p>
    <w:p w14:paraId="7464958A" w14:textId="77777777" w:rsidR="002C4136" w:rsidRPr="007D5793" w:rsidRDefault="002C4136" w:rsidP="002C4136">
      <w:pPr>
        <w:numPr>
          <w:ilvl w:val="0"/>
          <w:numId w:val="2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Amazon GuardDuty</w:t>
      </w:r>
    </w:p>
    <w:p w14:paraId="51C9C4C5" w14:textId="625FBFD1" w:rsidR="002C4136" w:rsidRPr="007D5793"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48E9A4D"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2DC2428E"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Amazon GuardDuty offers threat detection and continuous security monitoring for malicious or unauthorized behavior to help you protect your AWS accounts and workloads.</w:t>
      </w:r>
    </w:p>
    <w:p w14:paraId="10801F79"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"AWS GuardDuty" is the correct answer.</w:t>
      </w:r>
    </w:p>
    <w:p w14:paraId="1E442F4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Shield" is incorrect. AWS Shield is a managed Distributed Denial of Service (DDoS) protection service.</w:t>
      </w:r>
    </w:p>
    <w:p w14:paraId="38D6E48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KMS" is incorrect. AWS Key Management Service gives you centralized control over the encryption keys used to protect your data.</w:t>
      </w:r>
    </w:p>
    <w:p w14:paraId="270AD7A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"AWS CloudHSM" is incorrect. AWS CloudHSM is a cloud-based hardware security module (HSM) that enables you to easily generate and use your own encryption keys on the AWS Cloud.</w:t>
      </w:r>
    </w:p>
    <w:p w14:paraId="6600FB9C"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4EC181D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21" w:history="1">
        <w:r w:rsidRPr="007D5793">
          <w:rPr>
            <w:rFonts w:ascii="Roboto" w:eastAsia="Times New Roman" w:hAnsi="Roboto" w:cs="Times New Roman"/>
            <w:color w:val="5624D0"/>
            <w:sz w:val="24"/>
            <w:szCs w:val="24"/>
            <w:u w:val="single"/>
            <w:lang w:eastAsia="en-IN"/>
          </w:rPr>
          <w:t>https://aws.amazon.com/guardduty/</w:t>
        </w:r>
      </w:hyperlink>
    </w:p>
    <w:p w14:paraId="709FCE3A"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3DB78A32"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22" w:history="1">
        <w:r w:rsidRPr="007D5793">
          <w:rPr>
            <w:rFonts w:ascii="Roboto" w:eastAsia="Times New Roman" w:hAnsi="Roboto" w:cs="Times New Roman"/>
            <w:color w:val="5624D0"/>
            <w:sz w:val="24"/>
            <w:szCs w:val="24"/>
            <w:u w:val="single"/>
            <w:lang w:eastAsia="en-IN"/>
          </w:rPr>
          <w:t>https://digitalcloud.training/aws-security-services/</w:t>
        </w:r>
      </w:hyperlink>
    </w:p>
    <w:p w14:paraId="453D7535"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61C6524F"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10509BA9"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62: </w:t>
      </w:r>
      <w:r w:rsidRPr="007D5793">
        <w:rPr>
          <w:rFonts w:ascii="Roboto" w:eastAsia="Times New Roman" w:hAnsi="Roboto" w:cs="Times New Roman"/>
          <w:b/>
          <w:bCs/>
          <w:color w:val="19A38C"/>
          <w:sz w:val="24"/>
          <w:szCs w:val="24"/>
          <w:lang w:eastAsia="en-IN"/>
        </w:rPr>
        <w:t>Correct</w:t>
      </w:r>
    </w:p>
    <w:p w14:paraId="7F7058A4"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An organization moves a workload to Amazon EC2 instances on AWS. Cost-effectiveness is the key to running the workload properly in the Cloud.</w:t>
      </w:r>
    </w:p>
    <w:p w14:paraId="140578E7"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What can the company do to meet this requirement?</w:t>
      </w:r>
    </w:p>
    <w:p w14:paraId="30FBE9FF" w14:textId="77777777" w:rsidR="002C4136" w:rsidRPr="007D5793" w:rsidRDefault="002C4136" w:rsidP="002C4136">
      <w:pPr>
        <w:numPr>
          <w:ilvl w:val="0"/>
          <w:numId w:val="2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Use AWS Key Management Service (AWS KMS).</w:t>
      </w:r>
    </w:p>
    <w:p w14:paraId="4B4C9854" w14:textId="77777777" w:rsidR="002C4136" w:rsidRPr="007D5793" w:rsidRDefault="002C4136" w:rsidP="002C4136">
      <w:pPr>
        <w:numPr>
          <w:ilvl w:val="0"/>
          <w:numId w:val="2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Use multiple AWS accounts and consolidated billing.</w:t>
      </w:r>
    </w:p>
    <w:p w14:paraId="547CAD4D" w14:textId="77777777" w:rsidR="002C4136" w:rsidRPr="007D5793" w:rsidRDefault="002C4136" w:rsidP="002C4136">
      <w:pPr>
        <w:numPr>
          <w:ilvl w:val="0"/>
          <w:numId w:val="2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Use AWS CloudFormation to deploy the infrastructure.</w:t>
      </w:r>
    </w:p>
    <w:p w14:paraId="4E113432" w14:textId="77777777" w:rsidR="002C4136" w:rsidRPr="007D5793" w:rsidRDefault="002C4136" w:rsidP="002C4136">
      <w:pPr>
        <w:numPr>
          <w:ilvl w:val="0"/>
          <w:numId w:val="2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Rightsize all the EC2 instances that are used in the deployment</w:t>
      </w:r>
    </w:p>
    <w:p w14:paraId="050C381C" w14:textId="0E4E919E" w:rsidR="002C4136" w:rsidRPr="007D5793"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0D14AC3"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382DE458"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Rightsizing EC2 instances simply means making sure that the instances you are using are not too large or too small for the workloads they are running. The part of this which is related to cost optimization is ensuring that the EC2 instances provisioned are not too small for the workloads (i.e. you need a m5.2xlarge and you are using an m5.4xlarge instance type. As you simply get billed for the instance you are using and not how many VCPUs you are using, right sizing is a powerful way to optimize cost.</w:t>
      </w:r>
    </w:p>
    <w:p w14:paraId="539DE513"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AWS Compute Optimizer is a useful tool that uses machine learning to report on overutilization and underutilization of resources. You can use Compute Optimizer to gather the information needed to rightsize your workloads.</w:t>
      </w:r>
    </w:p>
    <w:p w14:paraId="6B69F353"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"Rightsize all the EC2 instances that are used in the deployment" is the correct answer (as explained above.)</w:t>
      </w:r>
    </w:p>
    <w:p w14:paraId="5AA8A6C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"Use multiple AWS accounts and consolidated billing” is incorrect as whilst consolidated billing may give you only one bill for all the accounts under your Organization, this doesn’t inherently provide any cost savings.</w:t>
      </w:r>
    </w:p>
    <w:p w14:paraId="1313AC77"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"Use AWS CloudFormation to deploy the infrastructure” is incorrect. AWS CloudFormation is an infrastructure as code tool which provisions your infrastructure using either JSON or YAML. This may improve various aspects of your architecture but will not make it any cheaper.</w:t>
      </w:r>
    </w:p>
    <w:p w14:paraId="74CC083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"Use AWS Key Management Service (AWS KMS)" is incorrect as AWS KMS is a managed encryption service which can be used to encrypt data across your infrastructure. This has nothing to do with cost optimization.</w:t>
      </w:r>
    </w:p>
    <w:p w14:paraId="52647F59"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747650EC"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23" w:history="1">
        <w:r w:rsidRPr="007D5793">
          <w:rPr>
            <w:rFonts w:ascii="Roboto" w:eastAsia="Times New Roman" w:hAnsi="Roboto" w:cs="Times New Roman"/>
            <w:color w:val="5624D0"/>
            <w:sz w:val="24"/>
            <w:szCs w:val="24"/>
            <w:u w:val="single"/>
            <w:lang w:eastAsia="en-IN"/>
          </w:rPr>
          <w:t>https://aws.amazon.com/blogs/aws-cloud-financial-management/launch-resource-optimization-recommendations/</w:t>
        </w:r>
      </w:hyperlink>
    </w:p>
    <w:p w14:paraId="7A0B5488"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FB6EDB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24" w:history="1">
        <w:r w:rsidRPr="007D5793">
          <w:rPr>
            <w:rFonts w:ascii="Roboto" w:eastAsia="Times New Roman" w:hAnsi="Roboto" w:cs="Times New Roman"/>
            <w:color w:val="5624D0"/>
            <w:sz w:val="24"/>
            <w:szCs w:val="24"/>
            <w:u w:val="single"/>
            <w:lang w:eastAsia="en-IN"/>
          </w:rPr>
          <w:t>https://digitalcloud.training/aws-billing-and-pricing/</w:t>
        </w:r>
      </w:hyperlink>
    </w:p>
    <w:p w14:paraId="47C9D574"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50E8C6C"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3A2DD770"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63: </w:t>
      </w:r>
      <w:r w:rsidRPr="007D5793">
        <w:rPr>
          <w:rFonts w:ascii="Roboto" w:eastAsia="Times New Roman" w:hAnsi="Roboto" w:cs="Times New Roman"/>
          <w:b/>
          <w:bCs/>
          <w:color w:val="19A38C"/>
          <w:sz w:val="24"/>
          <w:szCs w:val="24"/>
          <w:lang w:eastAsia="en-IN"/>
        </w:rPr>
        <w:t>Correct</w:t>
      </w:r>
    </w:p>
    <w:p w14:paraId="0BAEB31D"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Which of the following are advantages of the AWS Cloud? (Select TWO.)</w:t>
      </w:r>
    </w:p>
    <w:p w14:paraId="481A27B1" w14:textId="77777777" w:rsidR="002C4136" w:rsidRPr="007D5793" w:rsidRDefault="002C4136" w:rsidP="002C4136">
      <w:pPr>
        <w:numPr>
          <w:ilvl w:val="0"/>
          <w:numId w:val="2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Overprovision to ensure capacity.</w:t>
      </w:r>
    </w:p>
    <w:p w14:paraId="547DDB0D" w14:textId="7C643414" w:rsidR="002C4136" w:rsidRPr="005D48B7" w:rsidRDefault="002C4136" w:rsidP="005D48B7">
      <w:pPr>
        <w:numPr>
          <w:ilvl w:val="0"/>
          <w:numId w:val="2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Launch globally in minutes.</w:t>
      </w:r>
    </w:p>
    <w:p w14:paraId="4A8C3AFD" w14:textId="2887DFBB" w:rsidR="002C4136" w:rsidRPr="005D48B7" w:rsidRDefault="002C4136" w:rsidP="005D48B7">
      <w:pPr>
        <w:numPr>
          <w:ilvl w:val="0"/>
          <w:numId w:val="2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High economies of scale.</w:t>
      </w:r>
    </w:p>
    <w:p w14:paraId="00BFE50A" w14:textId="77777777" w:rsidR="002C4136" w:rsidRPr="007D5793" w:rsidRDefault="002C4136" w:rsidP="002C4136">
      <w:pPr>
        <w:numPr>
          <w:ilvl w:val="0"/>
          <w:numId w:val="2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Trade variable expenses for capital expenses.</w:t>
      </w:r>
    </w:p>
    <w:p w14:paraId="5CC25E0A" w14:textId="77777777" w:rsidR="002C4136" w:rsidRPr="007D5793" w:rsidRDefault="002C4136" w:rsidP="002C4136">
      <w:pPr>
        <w:numPr>
          <w:ilvl w:val="0"/>
          <w:numId w:val="2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Focus on managing hardware infrastructure.</w:t>
      </w:r>
    </w:p>
    <w:p w14:paraId="279E8252"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06FA5D2F"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Economies of scales refers to the fact that because AWS has a global customer base, they can afford to sell much cheaper to any one customer. This is a benefit of being on the cloud and the customer number keeps increasing, and the price keeps going down as a result.</w:t>
      </w:r>
    </w:p>
    <w:p w14:paraId="4DD57BF0" w14:textId="77777777" w:rsidR="002C4136" w:rsidRPr="007D5793"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Also as AWS have Regions placed all over the globe, there is a large degree of choice you have in where your applications are launched. In a traditional IT environment this would have been a big problem, and it would have been a logistical nightmare launching an application across multiple Regions.</w:t>
      </w:r>
    </w:p>
    <w:p w14:paraId="120071F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"High economies of scale" is the correct answer (as explained above.)</w:t>
      </w:r>
    </w:p>
    <w:p w14:paraId="361FF68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"Launch globally in minutes" is also a correct answer (as explained above.)</w:t>
      </w:r>
    </w:p>
    <w:p w14:paraId="034179E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"Trade variable expenses for capital expenses" is incorrect as this is the opposite of what you gain from the cloud. You trade capital expenses for variable expenses.</w:t>
      </w:r>
    </w:p>
    <w:p w14:paraId="01EF4D9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"Focus on managing hardware infrastructure" is incorrect. You do not have to manage hardware when you are using the cloud.</w:t>
      </w:r>
    </w:p>
    <w:p w14:paraId="54817C0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"Overprovision to ensure capacity" is incorrect. Overprovisioning is not a good thing, and the advantage of the cloud is that you do not have to worry about physical hardware.</w:t>
      </w:r>
    </w:p>
    <w:p w14:paraId="06809414"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0DBD6630"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25" w:history="1">
        <w:r w:rsidRPr="007D5793">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3605E54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1B39A438"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26" w:history="1">
        <w:r w:rsidRPr="007D5793">
          <w:rPr>
            <w:rFonts w:ascii="Roboto" w:eastAsia="Times New Roman" w:hAnsi="Roboto" w:cs="Times New Roman"/>
            <w:color w:val="5624D0"/>
            <w:sz w:val="24"/>
            <w:szCs w:val="24"/>
            <w:u w:val="single"/>
            <w:lang w:eastAsia="en-IN"/>
          </w:rPr>
          <w:t>https://digitalcloud.training/aws-cloud-computing-concepts/</w:t>
        </w:r>
      </w:hyperlink>
    </w:p>
    <w:p w14:paraId="0D5DC081"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60AEC544"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2BD2A895"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64: </w:t>
      </w:r>
      <w:r w:rsidRPr="007D5793">
        <w:rPr>
          <w:rFonts w:ascii="Roboto" w:eastAsia="Times New Roman" w:hAnsi="Roboto" w:cs="Times New Roman"/>
          <w:b/>
          <w:bCs/>
          <w:color w:val="19A38C"/>
          <w:sz w:val="24"/>
          <w:szCs w:val="24"/>
          <w:lang w:eastAsia="en-IN"/>
        </w:rPr>
        <w:t>Correct</w:t>
      </w:r>
    </w:p>
    <w:p w14:paraId="4B9A1EAA"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A company has a mission critical Linux-based application. The application must run every Monday from 6 AM until 10pm. As the application is critical, it cannot be interrupted.</w:t>
      </w:r>
    </w:p>
    <w:p w14:paraId="729744FC" w14:textId="77777777" w:rsidR="002C4136" w:rsidRPr="007D5793"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lastRenderedPageBreak/>
        <w:t>Which Amazon EC2 instance purchasing option meets these requirements MOST cost-effectively?</w:t>
      </w:r>
    </w:p>
    <w:p w14:paraId="303E6099" w14:textId="77777777" w:rsidR="002C4136" w:rsidRPr="007D5793" w:rsidRDefault="002C4136" w:rsidP="002C4136">
      <w:pPr>
        <w:numPr>
          <w:ilvl w:val="0"/>
          <w:numId w:val="2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Dedicated Hosts</w:t>
      </w:r>
    </w:p>
    <w:p w14:paraId="52914226" w14:textId="0DF8927E" w:rsidR="002C4136" w:rsidRPr="005D48B7" w:rsidRDefault="002C4136" w:rsidP="005D48B7">
      <w:pPr>
        <w:numPr>
          <w:ilvl w:val="0"/>
          <w:numId w:val="2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On-Demand Capacity Reservation with Savings Plan</w:t>
      </w:r>
    </w:p>
    <w:p w14:paraId="29A3977A" w14:textId="77777777" w:rsidR="002C4136" w:rsidRPr="007D5793" w:rsidRDefault="002C4136" w:rsidP="002C4136">
      <w:pPr>
        <w:numPr>
          <w:ilvl w:val="0"/>
          <w:numId w:val="2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Regional Reserved Instances</w:t>
      </w:r>
    </w:p>
    <w:p w14:paraId="03F6FDD6" w14:textId="77777777" w:rsidR="002C4136" w:rsidRPr="007D5793" w:rsidRDefault="002C4136" w:rsidP="002C4136">
      <w:pPr>
        <w:numPr>
          <w:ilvl w:val="0"/>
          <w:numId w:val="2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Spot Instances</w:t>
      </w:r>
    </w:p>
    <w:p w14:paraId="3574BE67" w14:textId="77777777" w:rsidR="002C4136" w:rsidRPr="007D5793"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Explanation</w:t>
      </w:r>
    </w:p>
    <w:p w14:paraId="5AB95014" w14:textId="77777777" w:rsidR="002C4136" w:rsidRPr="007D5793"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On-Demand Capacity Reservation with Savings Plan is ideal in this scenario as the application will have predictable running times (every Monday from 6am till 10pm). It is also mission critical, so reserving the capacity within an Availability Zone using On-Demand Capacity Reservation with Savings Plan makes perfect sense. The savings plans will also make this application cost-effective whilst still maintaining the guaranteed availability that you cannot get with spot instances.</w:t>
      </w:r>
    </w:p>
    <w:p w14:paraId="1242073B"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"On-Demand Capacity Reservation with Savings Plan" is the correct answer (as explained above.)</w:t>
      </w:r>
    </w:p>
    <w:p w14:paraId="0A1C0E7F"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"Spot Instances" is incorrect because although this will be the cheapest option, the application has been described as ‘Mission Critical’, and because spot terminations can happen at a two-minute notice, Spot would be unsuitable for this workload.</w:t>
      </w:r>
    </w:p>
    <w:p w14:paraId="7164CA1E"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"Regional Reserved Instances" is incorrect because it does not give you the guaranteed service availability that On Demand Capacity reservations have, therefore it is wrong.</w:t>
      </w:r>
    </w:p>
    <w:p w14:paraId="42AAD2A4"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"Dedicated Hosts" is incorrect. An Amazon EC2 Dedicated Host is a physical server fully dedicated for your use, so you can help address corporate compliance requirements, and as it is a single server, is not durable by default. Therefore it is not suitable; for this mission-critical use case. Also it is too expensive to be used for workloads you need to be cost-effective.</w:t>
      </w:r>
    </w:p>
    <w:p w14:paraId="2E5FAD3A"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r w:rsidRPr="007D5793">
        <w:rPr>
          <w:rFonts w:ascii="Roboto" w:eastAsia="Times New Roman" w:hAnsi="Roboto" w:cs="Times New Roman"/>
          <w:b/>
          <w:bCs/>
          <w:color w:val="2D2F31"/>
          <w:sz w:val="24"/>
          <w:szCs w:val="24"/>
          <w:lang w:eastAsia="en-IN"/>
        </w:rPr>
        <w:br/>
      </w:r>
      <w:hyperlink r:id="rId627" w:history="1">
        <w:r w:rsidRPr="007D5793">
          <w:rPr>
            <w:rFonts w:ascii="Roboto" w:eastAsia="Times New Roman" w:hAnsi="Roboto" w:cs="Times New Roman"/>
            <w:color w:val="5624D0"/>
            <w:sz w:val="24"/>
            <w:szCs w:val="24"/>
            <w:u w:val="single"/>
            <w:lang w:eastAsia="en-IN"/>
          </w:rPr>
          <w:t>https://docs.aws.amazon.com/AWSEC2/latest/UserGuide/ec2-capacity-reservations.html</w:t>
        </w:r>
      </w:hyperlink>
    </w:p>
    <w:p w14:paraId="27856722"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43D24DC1" w14:textId="77777777" w:rsidR="002C4136" w:rsidRPr="007D5793"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28" w:history="1">
        <w:r w:rsidRPr="007D5793">
          <w:rPr>
            <w:rFonts w:ascii="Roboto" w:eastAsia="Times New Roman" w:hAnsi="Roboto" w:cs="Times New Roman"/>
            <w:color w:val="5624D0"/>
            <w:sz w:val="24"/>
            <w:szCs w:val="24"/>
            <w:u w:val="single"/>
            <w:lang w:eastAsia="en-IN"/>
          </w:rPr>
          <w:t>https://digitalcloud.training/aws-billing-and-pricing/</w:t>
        </w:r>
      </w:hyperlink>
    </w:p>
    <w:p w14:paraId="75FDCD1C"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24B2AFDF" w14:textId="77777777" w:rsidR="002C4136" w:rsidRPr="007D5793"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Top of Form</w:t>
      </w:r>
    </w:p>
    <w:p w14:paraId="7611CBDC"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Question 65: </w:t>
      </w:r>
      <w:r w:rsidRPr="007D5793">
        <w:rPr>
          <w:rFonts w:ascii="Roboto" w:eastAsia="Times New Roman" w:hAnsi="Roboto" w:cs="Times New Roman"/>
          <w:b/>
          <w:bCs/>
          <w:color w:val="19A38C"/>
          <w:sz w:val="24"/>
          <w:szCs w:val="24"/>
          <w:lang w:eastAsia="en-IN"/>
        </w:rPr>
        <w:t>Correct</w:t>
      </w:r>
    </w:p>
    <w:p w14:paraId="23C6AC90"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Which Amazon EC2 pricing model is the most cost-effective for an always-up, right-sized database server running a project that will last 1 year?</w:t>
      </w:r>
    </w:p>
    <w:p w14:paraId="262A6229" w14:textId="118D1BD1" w:rsidR="002C4136" w:rsidRPr="005D48B7" w:rsidRDefault="002C4136" w:rsidP="005D48B7">
      <w:pPr>
        <w:numPr>
          <w:ilvl w:val="0"/>
          <w:numId w:val="2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Standard Reserved Instances</w:t>
      </w:r>
    </w:p>
    <w:p w14:paraId="4304766B" w14:textId="77777777" w:rsidR="002C4136" w:rsidRPr="007D5793" w:rsidRDefault="002C4136" w:rsidP="002C4136">
      <w:pPr>
        <w:numPr>
          <w:ilvl w:val="0"/>
          <w:numId w:val="2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Spot Instances</w:t>
      </w:r>
    </w:p>
    <w:p w14:paraId="1D3FB134" w14:textId="77777777" w:rsidR="002C4136" w:rsidRPr="007D5793" w:rsidRDefault="002C4136" w:rsidP="002C4136">
      <w:pPr>
        <w:numPr>
          <w:ilvl w:val="0"/>
          <w:numId w:val="2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Convertible Reserved Instances</w:t>
      </w:r>
    </w:p>
    <w:p w14:paraId="2F7DD290" w14:textId="77777777" w:rsidR="002C4136" w:rsidRPr="007D5793" w:rsidRDefault="002C4136" w:rsidP="002C4136">
      <w:pPr>
        <w:numPr>
          <w:ilvl w:val="0"/>
          <w:numId w:val="2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t>On-Demand Instances</w:t>
      </w:r>
    </w:p>
    <w:p w14:paraId="09039A69" w14:textId="77777777" w:rsidR="002C4136" w:rsidRPr="007D5793"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7D5793">
        <w:rPr>
          <w:rFonts w:ascii="var(--font-stack-heading)" w:eastAsia="Times New Roman" w:hAnsi="var(--font-stack-heading)" w:cs="Times New Roman"/>
          <w:b/>
          <w:bCs/>
          <w:color w:val="2D2F31"/>
          <w:sz w:val="24"/>
          <w:szCs w:val="24"/>
          <w:lang w:eastAsia="en-IN"/>
        </w:rPr>
        <w:lastRenderedPageBreak/>
        <w:t>Explanation</w:t>
      </w:r>
    </w:p>
    <w:p w14:paraId="6A47552E" w14:textId="77777777" w:rsidR="002C4136" w:rsidRPr="007D5793"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color w:val="2D2F31"/>
          <w:sz w:val="24"/>
          <w:szCs w:val="24"/>
          <w:lang w:eastAsia="en-IN"/>
        </w:rPr>
        <w:t>Reserved Instances (RIs) provide you with a significant discount (up to 72%) compared to On-Demand instance pricing. Standard reserved instances offer the most cost savings. RIs are based on a 1 or 3 year contract so they are suitable for workloads that will run for the duration of the contract period.</w:t>
      </w:r>
    </w:p>
    <w:p w14:paraId="4D9BB7E7"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CORRECT: </w:t>
      </w:r>
      <w:r w:rsidRPr="007D5793">
        <w:rPr>
          <w:rFonts w:ascii="Roboto" w:eastAsia="Times New Roman" w:hAnsi="Roboto" w:cs="Times New Roman"/>
          <w:color w:val="2D2F31"/>
          <w:sz w:val="24"/>
          <w:szCs w:val="24"/>
          <w:lang w:eastAsia="en-IN"/>
        </w:rPr>
        <w:t>"Standard Reserved Instances" is the correct answer.</w:t>
      </w:r>
    </w:p>
    <w:p w14:paraId="69EAEBDD"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"Convertible Reserved Instances" is incorrect. You have the flexibility to change families, OS types, and tenancies while benefitting from RI pricing when you use Convertible RIs. However, this is not required for a right-sized server.</w:t>
      </w:r>
    </w:p>
    <w:p w14:paraId="74675A0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"On-Demand Instances" is incorrect. This pricing model offers not discounts.</w:t>
      </w:r>
    </w:p>
    <w:p w14:paraId="3BF6534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INCORRECT:</w:t>
      </w:r>
      <w:r w:rsidRPr="007D5793">
        <w:rPr>
          <w:rFonts w:ascii="Roboto" w:eastAsia="Times New Roman" w:hAnsi="Roboto" w:cs="Times New Roman"/>
          <w:color w:val="2D2F31"/>
          <w:sz w:val="24"/>
          <w:szCs w:val="24"/>
          <w:lang w:eastAsia="en-IN"/>
        </w:rPr>
        <w:t> "Spot Instances" is incorrect. Though you can achieve greater cost savings with Spot instances, the instances can be terminated when AWS need the capacity back.</w:t>
      </w:r>
    </w:p>
    <w:p w14:paraId="73E4B6CF"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References:</w:t>
      </w:r>
    </w:p>
    <w:p w14:paraId="28460701"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29" w:history="1">
        <w:r w:rsidRPr="007D5793">
          <w:rPr>
            <w:rFonts w:ascii="Roboto" w:eastAsia="Times New Roman" w:hAnsi="Roboto" w:cs="Times New Roman"/>
            <w:color w:val="5624D0"/>
            <w:sz w:val="24"/>
            <w:szCs w:val="24"/>
            <w:u w:val="single"/>
            <w:lang w:eastAsia="en-IN"/>
          </w:rPr>
          <w:t>https://aws.amazon.com/ec2/pricing/reserved-instances/</w:t>
        </w:r>
      </w:hyperlink>
    </w:p>
    <w:p w14:paraId="2187891B"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7D5793">
        <w:rPr>
          <w:rFonts w:ascii="Roboto" w:eastAsia="Times New Roman" w:hAnsi="Roboto" w:cs="Times New Roman"/>
          <w:b/>
          <w:bCs/>
          <w:color w:val="2D2F31"/>
          <w:sz w:val="24"/>
          <w:szCs w:val="24"/>
          <w:lang w:eastAsia="en-IN"/>
        </w:rPr>
        <w:t>Save time with our AWS cheat sheets:</w:t>
      </w:r>
    </w:p>
    <w:p w14:paraId="67A39F2E" w14:textId="77777777" w:rsidR="002C4136" w:rsidRPr="007D5793"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30" w:history="1">
        <w:r w:rsidRPr="007D5793">
          <w:rPr>
            <w:rFonts w:ascii="Roboto" w:eastAsia="Times New Roman" w:hAnsi="Roboto" w:cs="Times New Roman"/>
            <w:color w:val="5624D0"/>
            <w:sz w:val="24"/>
            <w:szCs w:val="24"/>
            <w:u w:val="single"/>
            <w:lang w:eastAsia="en-IN"/>
          </w:rPr>
          <w:t>https://digitalcloud.training/aws-billing-and-pricing/</w:t>
        </w:r>
      </w:hyperlink>
    </w:p>
    <w:p w14:paraId="0B1EA7C4" w14:textId="77777777" w:rsidR="002C4136" w:rsidRPr="007D5793"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7D5793">
        <w:rPr>
          <w:rFonts w:ascii="Arial" w:eastAsia="Times New Roman" w:hAnsi="Arial" w:cs="Arial"/>
          <w:vanish/>
          <w:sz w:val="16"/>
          <w:szCs w:val="16"/>
          <w:lang w:eastAsia="en-IN"/>
        </w:rPr>
        <w:t>Bottom of Form</w:t>
      </w:r>
    </w:p>
    <w:p w14:paraId="3216CDF1" w14:textId="77777777" w:rsidR="002C4136" w:rsidRDefault="002C4136" w:rsidP="002C4136"/>
    <w:p w14:paraId="58068D2D" w14:textId="3BFDE2F4" w:rsidR="002C4136" w:rsidRDefault="002C4136" w:rsidP="002C4136">
      <w:pPr>
        <w:rPr>
          <w:lang w:val="en-US"/>
        </w:rPr>
      </w:pPr>
      <w:r>
        <w:rPr>
          <w:lang w:val="en-US"/>
        </w:rPr>
        <w:t>==============================================================================</w:t>
      </w:r>
    </w:p>
    <w:p w14:paraId="62A541F9"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78E0E065"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 </w:t>
      </w:r>
      <w:r w:rsidRPr="00BB647C">
        <w:rPr>
          <w:rFonts w:ascii="Roboto" w:eastAsia="Times New Roman" w:hAnsi="Roboto" w:cs="Times New Roman"/>
          <w:b/>
          <w:bCs/>
          <w:color w:val="19A38C"/>
          <w:sz w:val="24"/>
          <w:szCs w:val="24"/>
          <w:lang w:eastAsia="en-IN"/>
        </w:rPr>
        <w:t>Correct</w:t>
      </w:r>
    </w:p>
    <w:p w14:paraId="660D74F4"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feature of AWS IAM enables you to identify unnecessary permissions that have been assigned to users?</w:t>
      </w:r>
    </w:p>
    <w:p w14:paraId="2D4CB4FF" w14:textId="77777777" w:rsidR="002C4136" w:rsidRPr="00BB647C" w:rsidRDefault="002C4136" w:rsidP="002C4136">
      <w:pPr>
        <w:numPr>
          <w:ilvl w:val="0"/>
          <w:numId w:val="26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Permissions Advisor</w:t>
      </w:r>
    </w:p>
    <w:p w14:paraId="72C853E1" w14:textId="77777777" w:rsidR="002C4136" w:rsidRPr="00BB647C" w:rsidRDefault="002C4136" w:rsidP="002C4136">
      <w:pPr>
        <w:numPr>
          <w:ilvl w:val="0"/>
          <w:numId w:val="26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Role Advisor</w:t>
      </w:r>
    </w:p>
    <w:p w14:paraId="5A96244C" w14:textId="27C8179C" w:rsidR="002C4136" w:rsidRPr="005D48B7" w:rsidRDefault="002C4136" w:rsidP="005D48B7">
      <w:pPr>
        <w:numPr>
          <w:ilvl w:val="0"/>
          <w:numId w:val="26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Access Advisor</w:t>
      </w:r>
    </w:p>
    <w:p w14:paraId="4CFB69A6" w14:textId="77777777" w:rsidR="002C4136" w:rsidRPr="00BB647C" w:rsidRDefault="002C4136" w:rsidP="002C4136">
      <w:pPr>
        <w:numPr>
          <w:ilvl w:val="0"/>
          <w:numId w:val="26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Group Advisor</w:t>
      </w:r>
    </w:p>
    <w:p w14:paraId="6410F0AD"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78EE01D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IAM console provides information about when IAM users and roles last attempted to access AWS services. This information is called </w:t>
      </w:r>
      <w:r w:rsidRPr="00BB647C">
        <w:rPr>
          <w:rFonts w:ascii="Roboto" w:eastAsia="Times New Roman" w:hAnsi="Roboto" w:cs="Times New Roman"/>
          <w:i/>
          <w:iCs/>
          <w:color w:val="2D2F31"/>
          <w:sz w:val="24"/>
          <w:szCs w:val="24"/>
          <w:lang w:eastAsia="en-IN"/>
        </w:rPr>
        <w:t>service last accessed data</w:t>
      </w:r>
      <w:r w:rsidRPr="00BB647C">
        <w:rPr>
          <w:rFonts w:ascii="Roboto" w:eastAsia="Times New Roman" w:hAnsi="Roboto" w:cs="Times New Roman"/>
          <w:color w:val="2D2F31"/>
          <w:sz w:val="24"/>
          <w:szCs w:val="24"/>
          <w:lang w:eastAsia="en-IN"/>
        </w:rPr>
        <w:t>. This data can help you identify unnecessary permissions so that you can refine your IAM policies to better adhere to the principle of “least privilege.”</w:t>
      </w:r>
    </w:p>
    <w:p w14:paraId="5DC9DC5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That means granting the minimum permissions required to perform a specific task. You can find the data on the </w:t>
      </w:r>
      <w:r w:rsidRPr="00BB647C">
        <w:rPr>
          <w:rFonts w:ascii="Roboto" w:eastAsia="Times New Roman" w:hAnsi="Roboto" w:cs="Times New Roman"/>
          <w:b/>
          <w:bCs/>
          <w:color w:val="2D2F31"/>
          <w:sz w:val="24"/>
          <w:szCs w:val="24"/>
          <w:lang w:eastAsia="en-IN"/>
        </w:rPr>
        <w:t>Access Advisor</w:t>
      </w:r>
      <w:r w:rsidRPr="00BB647C">
        <w:rPr>
          <w:rFonts w:ascii="Roboto" w:eastAsia="Times New Roman" w:hAnsi="Roboto" w:cs="Times New Roman"/>
          <w:color w:val="2D2F31"/>
          <w:sz w:val="24"/>
          <w:szCs w:val="24"/>
          <w:lang w:eastAsia="en-IN"/>
        </w:rPr>
        <w:t> tab in the IAM console by examining the detail view for any IAM user, group, role, or managed policy.</w:t>
      </w:r>
    </w:p>
    <w:p w14:paraId="2416CED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"Access Advisor" is the correct answer.</w:t>
      </w:r>
    </w:p>
    <w:p w14:paraId="1A0A1B2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"Role Advisor" is incorrect as this is not a valid feature.</w:t>
      </w:r>
    </w:p>
    <w:p w14:paraId="10BF484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"Permissions Advisor" is incorrect as this is not a valid feature.</w:t>
      </w:r>
    </w:p>
    <w:p w14:paraId="1543D73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"Group Advisor" is incorrect as this is not a valid feature.</w:t>
      </w:r>
    </w:p>
    <w:p w14:paraId="66A3CDD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351BA24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31" w:history="1">
        <w:r w:rsidRPr="00BB647C">
          <w:rPr>
            <w:rFonts w:ascii="Roboto" w:eastAsia="Times New Roman" w:hAnsi="Roboto" w:cs="Times New Roman"/>
            <w:color w:val="5624D0"/>
            <w:sz w:val="24"/>
            <w:szCs w:val="24"/>
            <w:u w:val="single"/>
            <w:lang w:eastAsia="en-IN"/>
          </w:rPr>
          <w:t>https://docs.aws.amazon.com/IAM/latest/UserGuide/access_policies_access-advisor.html</w:t>
        </w:r>
      </w:hyperlink>
    </w:p>
    <w:p w14:paraId="002DE92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7C55F85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32" w:history="1">
        <w:r w:rsidRPr="00BB647C">
          <w:rPr>
            <w:rFonts w:ascii="Roboto" w:eastAsia="Times New Roman" w:hAnsi="Roboto" w:cs="Times New Roman"/>
            <w:color w:val="5624D0"/>
            <w:sz w:val="24"/>
            <w:szCs w:val="24"/>
            <w:u w:val="single"/>
            <w:lang w:eastAsia="en-IN"/>
          </w:rPr>
          <w:t>https://digitalcloud.training/aws-identity-and-access-management/</w:t>
        </w:r>
      </w:hyperlink>
    </w:p>
    <w:p w14:paraId="09263CBE"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1AF4FA00"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43279596"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 </w:t>
      </w:r>
      <w:r w:rsidRPr="00BB647C">
        <w:rPr>
          <w:rFonts w:ascii="Roboto" w:eastAsia="Times New Roman" w:hAnsi="Roboto" w:cs="Times New Roman"/>
          <w:b/>
          <w:bCs/>
          <w:color w:val="19A38C"/>
          <w:sz w:val="24"/>
          <w:szCs w:val="24"/>
          <w:lang w:eastAsia="en-IN"/>
        </w:rPr>
        <w:t>Correct</w:t>
      </w:r>
    </w:p>
    <w:p w14:paraId="60A26F2F"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service can be added to a database to provide improved performance for some requests?</w:t>
      </w:r>
    </w:p>
    <w:p w14:paraId="52905A28" w14:textId="77777777" w:rsidR="002C4136" w:rsidRPr="00BB647C" w:rsidRDefault="002C4136" w:rsidP="002C4136">
      <w:pPr>
        <w:numPr>
          <w:ilvl w:val="0"/>
          <w:numId w:val="26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RedShift</w:t>
      </w:r>
    </w:p>
    <w:p w14:paraId="06DF8295" w14:textId="77777777" w:rsidR="002C4136" w:rsidRPr="00BB647C" w:rsidRDefault="002C4136" w:rsidP="002C4136">
      <w:pPr>
        <w:numPr>
          <w:ilvl w:val="0"/>
          <w:numId w:val="26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RDS</w:t>
      </w:r>
    </w:p>
    <w:p w14:paraId="0FC64FD7" w14:textId="170771D2" w:rsidR="002C4136" w:rsidRPr="005D48B7" w:rsidRDefault="002C4136" w:rsidP="005D48B7">
      <w:pPr>
        <w:numPr>
          <w:ilvl w:val="0"/>
          <w:numId w:val="26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ElastiCache</w:t>
      </w:r>
    </w:p>
    <w:p w14:paraId="45F1925E" w14:textId="77777777" w:rsidR="002C4136" w:rsidRPr="00BB647C" w:rsidRDefault="002C4136" w:rsidP="002C4136">
      <w:pPr>
        <w:numPr>
          <w:ilvl w:val="0"/>
          <w:numId w:val="26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EFS</w:t>
      </w:r>
    </w:p>
    <w:p w14:paraId="5F8900E1"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25F3A4B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ElastiCache provides in-memory caching which improves performance for read requests when the data is cached in ElastiCache. ElastiCache can be placed in front of your database.</w:t>
      </w:r>
    </w:p>
    <w:p w14:paraId="0F01AB76"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noProof/>
          <w:color w:val="2D2F31"/>
          <w:sz w:val="24"/>
          <w:szCs w:val="24"/>
          <w:lang w:eastAsia="en-IN"/>
        </w:rPr>
        <w:drawing>
          <wp:inline distT="0" distB="0" distL="0" distR="0" wp14:anchorId="7B8DFD2D" wp14:editId="37B00DC4">
            <wp:extent cx="5731510" cy="2164715"/>
            <wp:effectExtent l="0" t="0" r="2540" b="6985"/>
            <wp:docPr id="1914132002"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32002" name="Picture 2" descr="A close-up of a logo&#10;&#10;Description automatically generated"/>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p>
    <w:p w14:paraId="4E1B983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ElastiCache" is the correct answer.</w:t>
      </w:r>
    </w:p>
    <w:p w14:paraId="13AA973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RedShift" is incorrect. Amazon RedShift is a data warehouse that is used for performing analytics on data.</w:t>
      </w:r>
    </w:p>
    <w:p w14:paraId="12773B9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EFS" is incorrect. Amazon EFS is an Elastic File System, not a caching service.</w:t>
      </w:r>
    </w:p>
    <w:p w14:paraId="0337102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"Amazon RDS" is incorrect. Amazon RDS is a relational SQL type of database. It is not a service that you place in front of another database to improve performance. Instead you might use RDS as your back-end database and use ElastiCache in front of it to improve performance through its in-memory caching.</w:t>
      </w:r>
    </w:p>
    <w:p w14:paraId="7273E71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637509F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34" w:history="1">
        <w:r w:rsidRPr="00BB647C">
          <w:rPr>
            <w:rFonts w:ascii="Roboto" w:eastAsia="Times New Roman" w:hAnsi="Roboto" w:cs="Times New Roman"/>
            <w:color w:val="5624D0"/>
            <w:sz w:val="24"/>
            <w:szCs w:val="24"/>
            <w:u w:val="single"/>
            <w:lang w:eastAsia="en-IN"/>
          </w:rPr>
          <w:t>https://aws.amazon.com/elasticache/</w:t>
        </w:r>
      </w:hyperlink>
    </w:p>
    <w:p w14:paraId="1C0B2FF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743B6F7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35" w:history="1">
        <w:r w:rsidRPr="00BB647C">
          <w:rPr>
            <w:rFonts w:ascii="Roboto" w:eastAsia="Times New Roman" w:hAnsi="Roboto" w:cs="Times New Roman"/>
            <w:color w:val="5624D0"/>
            <w:sz w:val="24"/>
            <w:szCs w:val="24"/>
            <w:u w:val="single"/>
            <w:lang w:eastAsia="en-IN"/>
          </w:rPr>
          <w:t>https://digitalcloud.training/aws-database-services/</w:t>
        </w:r>
      </w:hyperlink>
    </w:p>
    <w:p w14:paraId="2730218B"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7C8387F7"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D0410F4"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 </w:t>
      </w:r>
      <w:r w:rsidRPr="00BB647C">
        <w:rPr>
          <w:rFonts w:ascii="Roboto" w:eastAsia="Times New Roman" w:hAnsi="Roboto" w:cs="Times New Roman"/>
          <w:b/>
          <w:bCs/>
          <w:color w:val="19A38C"/>
          <w:sz w:val="24"/>
          <w:szCs w:val="24"/>
          <w:lang w:eastAsia="en-IN"/>
        </w:rPr>
        <w:t>Correct</w:t>
      </w:r>
    </w:p>
    <w:p w14:paraId="000B552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It is necessary for a company to have access to scalable, highly reliable, and fully managed file storage that runs on the Server Message Block (SMB) protocol.</w:t>
      </w:r>
    </w:p>
    <w:p w14:paraId="4DCEA451"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will meet these requirements?</w:t>
      </w:r>
    </w:p>
    <w:p w14:paraId="29960DD3" w14:textId="28757842" w:rsidR="002C4136" w:rsidRPr="005D48B7" w:rsidRDefault="002C4136" w:rsidP="005D48B7">
      <w:pPr>
        <w:numPr>
          <w:ilvl w:val="0"/>
          <w:numId w:val="26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FSx for Windows File Server.</w:t>
      </w:r>
    </w:p>
    <w:p w14:paraId="7C9D31F0" w14:textId="77777777" w:rsidR="002C4136" w:rsidRPr="00BB647C" w:rsidRDefault="002C4136" w:rsidP="002C4136">
      <w:pPr>
        <w:numPr>
          <w:ilvl w:val="0"/>
          <w:numId w:val="26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S3.</w:t>
      </w:r>
    </w:p>
    <w:p w14:paraId="3591BFAC" w14:textId="77777777" w:rsidR="002C4136" w:rsidRPr="00BB647C" w:rsidRDefault="002C4136" w:rsidP="002C4136">
      <w:pPr>
        <w:numPr>
          <w:ilvl w:val="0"/>
          <w:numId w:val="26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Elastic Block Store (Amazon EBS).</w:t>
      </w:r>
    </w:p>
    <w:p w14:paraId="3372EA26" w14:textId="77777777" w:rsidR="002C4136" w:rsidRPr="00BB647C" w:rsidRDefault="002C4136" w:rsidP="002C4136">
      <w:pPr>
        <w:numPr>
          <w:ilvl w:val="0"/>
          <w:numId w:val="26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Elastic File System (Amazon EFS).</w:t>
      </w:r>
    </w:p>
    <w:p w14:paraId="5A8D8447"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021874C8"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FSx for Windows File Server provides fully managed Microsoft Windows file servers, backed by a fully native Windows file system. Amazon FSx supports a broad set of enterprise Windows workloads with fully managed file storage built on Microsoft Windows Server. Amazon FSx has native support for Windows file system features and for the industry-standard Server Message Block (SMB) protocol to access file storage over a network.</w:t>
      </w:r>
    </w:p>
    <w:p w14:paraId="7F44E01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FSx for Windows File Server" is the correct answer (as explained above.)</w:t>
      </w:r>
    </w:p>
    <w:p w14:paraId="1055BE7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S3" is incorrect, as Amazon S3 is an object storage service, and does not use the SMB protocol.</w:t>
      </w:r>
    </w:p>
    <w:p w14:paraId="4479434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Elastic File System (Amazon EFS)" is incorrect. Although it is a file, it is a Linux based file system which uses the NFS protocol, not the SMB like a Windows server.</w:t>
      </w:r>
    </w:p>
    <w:p w14:paraId="7B170FB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Elastic Block Store (Amazon EBS)" is incorrect. This service is a block-based storage system, not a file-based storage system. SMB is a file-based storage protocol.</w:t>
      </w:r>
    </w:p>
    <w:p w14:paraId="3EC4167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039F75E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36" w:history="1">
        <w:r w:rsidRPr="00BB647C">
          <w:rPr>
            <w:rFonts w:ascii="Roboto" w:eastAsia="Times New Roman" w:hAnsi="Roboto" w:cs="Times New Roman"/>
            <w:color w:val="5624D0"/>
            <w:sz w:val="24"/>
            <w:szCs w:val="24"/>
            <w:u w:val="single"/>
            <w:lang w:eastAsia="en-IN"/>
          </w:rPr>
          <w:t>https://aws.amazon.com/fsx/windows/</w:t>
        </w:r>
      </w:hyperlink>
    </w:p>
    <w:p w14:paraId="177A029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Save time with our AWS cheat sheets:</w:t>
      </w:r>
    </w:p>
    <w:p w14:paraId="3EC344F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37" w:history="1">
        <w:r w:rsidRPr="00BB647C">
          <w:rPr>
            <w:rFonts w:ascii="Roboto" w:eastAsia="Times New Roman" w:hAnsi="Roboto" w:cs="Times New Roman"/>
            <w:color w:val="5624D0"/>
            <w:sz w:val="24"/>
            <w:szCs w:val="24"/>
            <w:u w:val="single"/>
            <w:lang w:eastAsia="en-IN"/>
          </w:rPr>
          <w:t>https://digitalcloud.training/aws-storage-services/</w:t>
        </w:r>
      </w:hyperlink>
    </w:p>
    <w:p w14:paraId="643A4C5D"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2B907D4E"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123D3EE"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 </w:t>
      </w:r>
      <w:r w:rsidRPr="00BB647C">
        <w:rPr>
          <w:rFonts w:ascii="Roboto" w:eastAsia="Times New Roman" w:hAnsi="Roboto" w:cs="Times New Roman"/>
          <w:b/>
          <w:bCs/>
          <w:color w:val="F4522D"/>
          <w:sz w:val="24"/>
          <w:szCs w:val="24"/>
          <w:lang w:eastAsia="en-IN"/>
        </w:rPr>
        <w:t>Incorrect</w:t>
      </w:r>
    </w:p>
    <w:p w14:paraId="36862CF3"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How can consolidated billing within AWS Organizations help lower overall monthly expenses?</w:t>
      </w:r>
    </w:p>
    <w:p w14:paraId="547737CC" w14:textId="77777777" w:rsidR="002C4136" w:rsidRPr="00BB647C" w:rsidRDefault="002C4136" w:rsidP="002C4136">
      <w:pPr>
        <w:numPr>
          <w:ilvl w:val="0"/>
          <w:numId w:val="26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By providing a consolidated view of monthly billing across multiple accounts</w:t>
      </w:r>
    </w:p>
    <w:p w14:paraId="7CA47EEC" w14:textId="77777777" w:rsidR="002C4136" w:rsidRPr="00BB647C"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BB647C">
        <w:rPr>
          <w:rFonts w:ascii="var(--font-stack-heading)" w:eastAsia="Times New Roman" w:hAnsi="var(--font-stack-heading)" w:cs="Times New Roman"/>
          <w:b/>
          <w:bCs/>
          <w:color w:val="612012"/>
          <w:sz w:val="24"/>
          <w:szCs w:val="24"/>
          <w:lang w:eastAsia="en-IN"/>
        </w:rPr>
        <w:t>(Incorrect)</w:t>
      </w:r>
    </w:p>
    <w:p w14:paraId="4DA62090" w14:textId="77777777" w:rsidR="002C4136" w:rsidRPr="00BB647C" w:rsidRDefault="002C4136" w:rsidP="002C4136">
      <w:pPr>
        <w:numPr>
          <w:ilvl w:val="0"/>
          <w:numId w:val="26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By leveraging service control policies (SCP) for centralized service management</w:t>
      </w:r>
    </w:p>
    <w:p w14:paraId="793C25D3" w14:textId="77777777" w:rsidR="002C4136" w:rsidRPr="00BB647C" w:rsidRDefault="002C4136" w:rsidP="002C4136">
      <w:pPr>
        <w:numPr>
          <w:ilvl w:val="0"/>
          <w:numId w:val="26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By automating the creation of new accounts through APls</w:t>
      </w:r>
    </w:p>
    <w:p w14:paraId="138416FA" w14:textId="77777777" w:rsidR="002C4136" w:rsidRPr="00BB647C" w:rsidRDefault="002C4136" w:rsidP="002C4136">
      <w:pPr>
        <w:numPr>
          <w:ilvl w:val="0"/>
          <w:numId w:val="26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By pooling usage across multiple accounts to achieve a pricing tier discount</w:t>
      </w:r>
    </w:p>
    <w:p w14:paraId="4D722A18" w14:textId="3D933692" w:rsidR="002C4136" w:rsidRPr="00BB647C"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2FC5BA2E"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F8439EC"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You can use the consolidated billing feature in AWS Organizations to consolidate billing and payment for multiple AWS accounts or multiple Amazon Internet Services Pvt. Ltd (AISPL) accounts. Every organization in AWS Organizations has a </w:t>
      </w:r>
      <w:r w:rsidRPr="00BB647C">
        <w:rPr>
          <w:rFonts w:ascii="Roboto" w:eastAsia="Times New Roman" w:hAnsi="Roboto" w:cs="Times New Roman"/>
          <w:i/>
          <w:iCs/>
          <w:color w:val="2D2F31"/>
          <w:sz w:val="24"/>
          <w:szCs w:val="24"/>
          <w:lang w:eastAsia="en-IN"/>
        </w:rPr>
        <w:t>master (payer) account</w:t>
      </w:r>
      <w:r w:rsidRPr="00BB647C">
        <w:rPr>
          <w:rFonts w:ascii="Roboto" w:eastAsia="Times New Roman" w:hAnsi="Roboto" w:cs="Times New Roman"/>
          <w:color w:val="2D2F31"/>
          <w:sz w:val="24"/>
          <w:szCs w:val="24"/>
          <w:lang w:eastAsia="en-IN"/>
        </w:rPr>
        <w:t> that pays the charges of all the </w:t>
      </w:r>
      <w:r w:rsidRPr="00BB647C">
        <w:rPr>
          <w:rFonts w:ascii="Roboto" w:eastAsia="Times New Roman" w:hAnsi="Roboto" w:cs="Times New Roman"/>
          <w:i/>
          <w:iCs/>
          <w:color w:val="2D2F31"/>
          <w:sz w:val="24"/>
          <w:szCs w:val="24"/>
          <w:lang w:eastAsia="en-IN"/>
        </w:rPr>
        <w:t>member (linked) accounts</w:t>
      </w:r>
      <w:r w:rsidRPr="00BB647C">
        <w:rPr>
          <w:rFonts w:ascii="Roboto" w:eastAsia="Times New Roman" w:hAnsi="Roboto" w:cs="Times New Roman"/>
          <w:color w:val="2D2F31"/>
          <w:sz w:val="24"/>
          <w:szCs w:val="24"/>
          <w:lang w:eastAsia="en-IN"/>
        </w:rPr>
        <w:t>.</w:t>
      </w:r>
    </w:p>
    <w:p w14:paraId="1EAEE9F4"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Consolidated billing has the following benefits:</w:t>
      </w:r>
    </w:p>
    <w:p w14:paraId="3751F99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w:t>
      </w:r>
      <w:r w:rsidRPr="00BB647C">
        <w:rPr>
          <w:rFonts w:ascii="Roboto" w:eastAsia="Times New Roman" w:hAnsi="Roboto" w:cs="Times New Roman"/>
          <w:b/>
          <w:bCs/>
          <w:color w:val="2D2F31"/>
          <w:sz w:val="24"/>
          <w:szCs w:val="24"/>
          <w:lang w:eastAsia="en-IN"/>
        </w:rPr>
        <w:t>One bill</w:t>
      </w:r>
      <w:r w:rsidRPr="00BB647C">
        <w:rPr>
          <w:rFonts w:ascii="Roboto" w:eastAsia="Times New Roman" w:hAnsi="Roboto" w:cs="Times New Roman"/>
          <w:color w:val="2D2F31"/>
          <w:sz w:val="24"/>
          <w:szCs w:val="24"/>
          <w:lang w:eastAsia="en-IN"/>
        </w:rPr>
        <w:t> – You get one bill for multiple accounts.</w:t>
      </w:r>
    </w:p>
    <w:p w14:paraId="5EE1591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w:t>
      </w:r>
      <w:r w:rsidRPr="00BB647C">
        <w:rPr>
          <w:rFonts w:ascii="Roboto" w:eastAsia="Times New Roman" w:hAnsi="Roboto" w:cs="Times New Roman"/>
          <w:b/>
          <w:bCs/>
          <w:color w:val="2D2F31"/>
          <w:sz w:val="24"/>
          <w:szCs w:val="24"/>
          <w:lang w:eastAsia="en-IN"/>
        </w:rPr>
        <w:t>Easy tracking</w:t>
      </w:r>
      <w:r w:rsidRPr="00BB647C">
        <w:rPr>
          <w:rFonts w:ascii="Roboto" w:eastAsia="Times New Roman" w:hAnsi="Roboto" w:cs="Times New Roman"/>
          <w:color w:val="2D2F31"/>
          <w:sz w:val="24"/>
          <w:szCs w:val="24"/>
          <w:lang w:eastAsia="en-IN"/>
        </w:rPr>
        <w:t> – You can track the charges across multiple accounts and download the combined cost and usage data.</w:t>
      </w:r>
    </w:p>
    <w:p w14:paraId="0624BB6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w:t>
      </w:r>
      <w:r w:rsidRPr="00BB647C">
        <w:rPr>
          <w:rFonts w:ascii="Roboto" w:eastAsia="Times New Roman" w:hAnsi="Roboto" w:cs="Times New Roman"/>
          <w:b/>
          <w:bCs/>
          <w:color w:val="2D2F31"/>
          <w:sz w:val="24"/>
          <w:szCs w:val="24"/>
          <w:lang w:eastAsia="en-IN"/>
        </w:rPr>
        <w:t>Combined usage</w:t>
      </w:r>
      <w:r w:rsidRPr="00BB647C">
        <w:rPr>
          <w:rFonts w:ascii="Roboto" w:eastAsia="Times New Roman" w:hAnsi="Roboto" w:cs="Times New Roman"/>
          <w:color w:val="2D2F31"/>
          <w:sz w:val="24"/>
          <w:szCs w:val="24"/>
          <w:lang w:eastAsia="en-IN"/>
        </w:rPr>
        <w:t> – You can combine the usage across all accounts in the organization to share the volume pricing discounts, Reserved Instance discounts, and Savings Plans. This can result in a lower charge for your project, department, or company than with individual standalone accounts.</w:t>
      </w:r>
    </w:p>
    <w:p w14:paraId="4A3525C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w:t>
      </w:r>
      <w:r w:rsidRPr="00BB647C">
        <w:rPr>
          <w:rFonts w:ascii="Roboto" w:eastAsia="Times New Roman" w:hAnsi="Roboto" w:cs="Times New Roman"/>
          <w:b/>
          <w:bCs/>
          <w:color w:val="2D2F31"/>
          <w:sz w:val="24"/>
          <w:szCs w:val="24"/>
          <w:lang w:eastAsia="en-IN"/>
        </w:rPr>
        <w:t>No extra fee</w:t>
      </w:r>
      <w:r w:rsidRPr="00BB647C">
        <w:rPr>
          <w:rFonts w:ascii="Roboto" w:eastAsia="Times New Roman" w:hAnsi="Roboto" w:cs="Times New Roman"/>
          <w:color w:val="2D2F31"/>
          <w:sz w:val="24"/>
          <w:szCs w:val="24"/>
          <w:lang w:eastAsia="en-IN"/>
        </w:rPr>
        <w:t> – Consolidated billing is offered at no additional cost.</w:t>
      </w:r>
    </w:p>
    <w:p w14:paraId="73F7C75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p>
    <w:p w14:paraId="03A84D3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"By pooling usage across multiple accounts to achieve a pricing tier discount" is the correct answer.</w:t>
      </w:r>
    </w:p>
    <w:p w14:paraId="6AA64E4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"By providing a consolidated view of monthly billing across multiple accounts" is incorrect. This is useful, but doesn’t lower costs.</w:t>
      </w:r>
    </w:p>
    <w:p w14:paraId="0916E9B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"By automating the creation of new accounts through APls" is incorrect as this does not lower costs.</w:t>
      </w:r>
    </w:p>
    <w:p w14:paraId="4F0FFF9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"By leveraging service control policies (SCP) for centralized service management" is incorrect. SCPs are used for controlling the API actions you can use, not for lowering costs.</w:t>
      </w:r>
    </w:p>
    <w:p w14:paraId="33CD515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66B58E3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38" w:history="1">
        <w:r w:rsidRPr="00BB647C">
          <w:rPr>
            <w:rFonts w:ascii="Roboto" w:eastAsia="Times New Roman" w:hAnsi="Roboto" w:cs="Times New Roman"/>
            <w:color w:val="5624D0"/>
            <w:sz w:val="24"/>
            <w:szCs w:val="24"/>
            <w:u w:val="single"/>
            <w:lang w:eastAsia="en-IN"/>
          </w:rPr>
          <w:t>https://docs.aws.amazon.com/awsaccountbilling/latest/aboutv2/consolidated-billing.html</w:t>
        </w:r>
      </w:hyperlink>
    </w:p>
    <w:p w14:paraId="5E1E464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4A7BBBC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39" w:history="1">
        <w:r w:rsidRPr="00BB647C">
          <w:rPr>
            <w:rFonts w:ascii="Roboto" w:eastAsia="Times New Roman" w:hAnsi="Roboto" w:cs="Times New Roman"/>
            <w:color w:val="5624D0"/>
            <w:sz w:val="24"/>
            <w:szCs w:val="24"/>
            <w:u w:val="single"/>
            <w:lang w:eastAsia="en-IN"/>
          </w:rPr>
          <w:t>https://digitalcloud.training/aws-billing-and-pricing/</w:t>
        </w:r>
      </w:hyperlink>
    </w:p>
    <w:p w14:paraId="07DFD043"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30453D55"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B4EB90C"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 </w:t>
      </w:r>
      <w:r w:rsidRPr="00BB647C">
        <w:rPr>
          <w:rFonts w:ascii="Roboto" w:eastAsia="Times New Roman" w:hAnsi="Roboto" w:cs="Times New Roman"/>
          <w:b/>
          <w:bCs/>
          <w:color w:val="F4522D"/>
          <w:sz w:val="24"/>
          <w:szCs w:val="24"/>
          <w:lang w:eastAsia="en-IN"/>
        </w:rPr>
        <w:t>Incorrect</w:t>
      </w:r>
    </w:p>
    <w:p w14:paraId="461DF30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When storing passwords on AWS, what is the MOST secure method?</w:t>
      </w:r>
    </w:p>
    <w:p w14:paraId="06011C27" w14:textId="77777777" w:rsidR="002C4136" w:rsidRPr="00BB647C" w:rsidRDefault="002C4136" w:rsidP="002C4136">
      <w:pPr>
        <w:numPr>
          <w:ilvl w:val="0"/>
          <w:numId w:val="26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Store passwords as AWS CloudFormation parameters.</w:t>
      </w:r>
    </w:p>
    <w:p w14:paraId="73A1B804" w14:textId="77777777" w:rsidR="002C4136" w:rsidRPr="00BB647C" w:rsidRDefault="002C4136" w:rsidP="002C4136">
      <w:pPr>
        <w:numPr>
          <w:ilvl w:val="0"/>
          <w:numId w:val="26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Store passwords in AWS Storage Gateway.</w:t>
      </w:r>
    </w:p>
    <w:p w14:paraId="68DD9FF3" w14:textId="74139A8A" w:rsidR="002C4136" w:rsidRPr="005D48B7" w:rsidRDefault="002C4136" w:rsidP="005D48B7">
      <w:pPr>
        <w:numPr>
          <w:ilvl w:val="0"/>
          <w:numId w:val="26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Store passwords in AWS Secrets Manager.</w:t>
      </w:r>
    </w:p>
    <w:p w14:paraId="194E2AB6" w14:textId="77777777" w:rsidR="002C4136" w:rsidRPr="00BB647C" w:rsidRDefault="002C4136" w:rsidP="002C4136">
      <w:pPr>
        <w:numPr>
          <w:ilvl w:val="0"/>
          <w:numId w:val="26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Store passwords in an Amazon S3 bucket.</w:t>
      </w:r>
    </w:p>
    <w:p w14:paraId="66C93E23" w14:textId="77777777" w:rsidR="002C4136" w:rsidRPr="00BB647C"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BB647C">
        <w:rPr>
          <w:rFonts w:ascii="var(--font-stack-heading)" w:eastAsia="Times New Roman" w:hAnsi="var(--font-stack-heading)" w:cs="Times New Roman"/>
          <w:b/>
          <w:bCs/>
          <w:color w:val="612012"/>
          <w:sz w:val="24"/>
          <w:szCs w:val="24"/>
          <w:lang w:eastAsia="en-IN"/>
        </w:rPr>
        <w:t>(Incorrect)</w:t>
      </w:r>
    </w:p>
    <w:p w14:paraId="5161C37E"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2E959F80"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w:t>
      </w:r>
    </w:p>
    <w:p w14:paraId="3D14CC7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"Store passwords in AWS Secrets Manager” is the correct answer (as explained above.)</w:t>
      </w:r>
    </w:p>
    <w:p w14:paraId="61F4B85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"Store passwords in an Amazon S3 bucket” is incorrect. Although you can encrypt information within your S3 bucket, it is not as secure as using AWS Secrets Manager.</w:t>
      </w:r>
    </w:p>
    <w:p w14:paraId="0450A38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"Store passwords as AWS CloudFormation parameters” is incorrect. Although you can store parameters, it is not the safest and most secure way of storing passwords and doesn’t have the added functionality that AWS Secrets Manager does.</w:t>
      </w:r>
    </w:p>
    <w:p w14:paraId="249EDF5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"Store passwords in AWS Storage Gateway. " is incorrect. Storage Gateway is a hybrid storage service which is not suitable for storing passwords.</w:t>
      </w:r>
    </w:p>
    <w:p w14:paraId="7DEAF04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3910042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40" w:history="1">
        <w:r w:rsidRPr="00BB647C">
          <w:rPr>
            <w:rFonts w:ascii="Roboto" w:eastAsia="Times New Roman" w:hAnsi="Roboto" w:cs="Times New Roman"/>
            <w:color w:val="5624D0"/>
            <w:sz w:val="24"/>
            <w:szCs w:val="24"/>
            <w:u w:val="single"/>
            <w:lang w:eastAsia="en-IN"/>
          </w:rPr>
          <w:t>https://aws.amazon.com/secrets-manager/</w:t>
        </w:r>
      </w:hyperlink>
    </w:p>
    <w:p w14:paraId="367BD62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Save time with our AWS cheat sheets:</w:t>
      </w:r>
    </w:p>
    <w:p w14:paraId="47D2B64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41" w:history="1">
        <w:r w:rsidRPr="00BB647C">
          <w:rPr>
            <w:rFonts w:ascii="Roboto" w:eastAsia="Times New Roman" w:hAnsi="Roboto" w:cs="Times New Roman"/>
            <w:color w:val="5624D0"/>
            <w:sz w:val="24"/>
            <w:szCs w:val="24"/>
            <w:u w:val="single"/>
            <w:lang w:eastAsia="en-IN"/>
          </w:rPr>
          <w:t>https://digitalcloud.training/aws-security-services/</w:t>
        </w:r>
      </w:hyperlink>
    </w:p>
    <w:p w14:paraId="79A6EEFE"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142B917E"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6795521"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6: </w:t>
      </w:r>
      <w:r w:rsidRPr="00BB647C">
        <w:rPr>
          <w:rFonts w:ascii="Roboto" w:eastAsia="Times New Roman" w:hAnsi="Roboto" w:cs="Times New Roman"/>
          <w:b/>
          <w:bCs/>
          <w:color w:val="19A38C"/>
          <w:sz w:val="24"/>
          <w:szCs w:val="24"/>
          <w:lang w:eastAsia="en-IN"/>
        </w:rPr>
        <w:t>Correct</w:t>
      </w:r>
    </w:p>
    <w:p w14:paraId="57C3C255"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statement is true in relation to data stored within an AWS Region?</w:t>
      </w:r>
    </w:p>
    <w:p w14:paraId="0C030D93" w14:textId="77777777" w:rsidR="002C4136" w:rsidRPr="00BB647C" w:rsidRDefault="002C4136" w:rsidP="002C4136">
      <w:pPr>
        <w:numPr>
          <w:ilvl w:val="0"/>
          <w:numId w:val="26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Data is always automatically replicated to at least one other availability zone</w:t>
      </w:r>
    </w:p>
    <w:p w14:paraId="014F25F0" w14:textId="4FDFD9E4" w:rsidR="002C4136" w:rsidRPr="005D48B7" w:rsidRDefault="002C4136" w:rsidP="005D48B7">
      <w:pPr>
        <w:numPr>
          <w:ilvl w:val="0"/>
          <w:numId w:val="26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Data is not replicated outside of a region unless you configure it</w:t>
      </w:r>
    </w:p>
    <w:p w14:paraId="546F26C0" w14:textId="77777777" w:rsidR="002C4136" w:rsidRPr="00BB647C" w:rsidRDefault="002C4136" w:rsidP="002C4136">
      <w:pPr>
        <w:numPr>
          <w:ilvl w:val="0"/>
          <w:numId w:val="26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Data is always replicated to another region</w:t>
      </w:r>
    </w:p>
    <w:p w14:paraId="472E874A" w14:textId="77777777" w:rsidR="002C4136" w:rsidRPr="00BB647C" w:rsidRDefault="002C4136" w:rsidP="002C4136">
      <w:pPr>
        <w:numPr>
          <w:ilvl w:val="0"/>
          <w:numId w:val="26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Data is automatically archived after 90 days</w:t>
      </w:r>
    </w:p>
    <w:p w14:paraId="5F090AA2"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78E9C024"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Data stored within an AWS region is not replicated outside of that region automatically. It is up to customers of AWS to determine whether they want to replicate their data to other regions. You must always consider compliance and network latency when making this decision.</w:t>
      </w:r>
    </w:p>
    <w:p w14:paraId="3A7D165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"Data is not replicated outside of a region unless you configure it" is the correct answer.</w:t>
      </w:r>
    </w:p>
    <w:p w14:paraId="6BD0069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"Data is always replicated to another region" is incorrect. Data is never replicated outside of a region unless you configure it.</w:t>
      </w:r>
    </w:p>
    <w:p w14:paraId="2698AA2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"Data is automatically archived after 90 days" is incorrect. Data is never automatically archived. You must configure data to be archived.</w:t>
      </w:r>
    </w:p>
    <w:p w14:paraId="49C4DDC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"Data is always automatically replicated to at least one other availability zone" is incorrect. Data is not automatically replicated to at least one availability zone – this is specific to each service and you must check how your data is stored and whether the availability and durability is acceptable.</w:t>
      </w:r>
    </w:p>
    <w:p w14:paraId="207E0BC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1E972A1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42" w:history="1">
        <w:r w:rsidRPr="00BB647C">
          <w:rPr>
            <w:rFonts w:ascii="Roboto" w:eastAsia="Times New Roman" w:hAnsi="Roboto" w:cs="Times New Roman"/>
            <w:color w:val="5624D0"/>
            <w:sz w:val="24"/>
            <w:szCs w:val="24"/>
            <w:u w:val="single"/>
            <w:lang w:eastAsia="en-IN"/>
          </w:rPr>
          <w:t>https://d1.awsstatic.com/whitepapers/Security/AWS_Security_Best_Practices.pdf</w:t>
        </w:r>
      </w:hyperlink>
    </w:p>
    <w:p w14:paraId="28356DF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24C7B75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43" w:history="1">
        <w:r w:rsidRPr="00BB647C">
          <w:rPr>
            <w:rFonts w:ascii="Roboto" w:eastAsia="Times New Roman" w:hAnsi="Roboto" w:cs="Times New Roman"/>
            <w:color w:val="5624D0"/>
            <w:sz w:val="24"/>
            <w:szCs w:val="24"/>
            <w:u w:val="single"/>
            <w:lang w:eastAsia="en-IN"/>
          </w:rPr>
          <w:t>https://digitalcloud.training/aws-storage-services/</w:t>
        </w:r>
      </w:hyperlink>
    </w:p>
    <w:p w14:paraId="1CD1DAC1"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39C1D689"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C5016FE"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7: </w:t>
      </w:r>
      <w:r w:rsidRPr="00BB647C">
        <w:rPr>
          <w:rFonts w:ascii="Roboto" w:eastAsia="Times New Roman" w:hAnsi="Roboto" w:cs="Times New Roman"/>
          <w:b/>
          <w:bCs/>
          <w:color w:val="19A38C"/>
          <w:sz w:val="24"/>
          <w:szCs w:val="24"/>
          <w:lang w:eastAsia="en-IN"/>
        </w:rPr>
        <w:t>Correct</w:t>
      </w:r>
    </w:p>
    <w:p w14:paraId="078EE438"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What is the benefit of using fully managed services compared to deploying 3rd party software on EC2?</w:t>
      </w:r>
    </w:p>
    <w:p w14:paraId="1EBBB255" w14:textId="613311BC" w:rsidR="002C4136" w:rsidRPr="005D48B7" w:rsidRDefault="002C4136" w:rsidP="005D48B7">
      <w:pPr>
        <w:numPr>
          <w:ilvl w:val="0"/>
          <w:numId w:val="26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Reduced operational overhead</w:t>
      </w:r>
    </w:p>
    <w:p w14:paraId="21B521A0" w14:textId="77777777" w:rsidR="002C4136" w:rsidRPr="00BB647C" w:rsidRDefault="002C4136" w:rsidP="002C4136">
      <w:pPr>
        <w:numPr>
          <w:ilvl w:val="0"/>
          <w:numId w:val="26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You don’t need to back-up your data</w:t>
      </w:r>
    </w:p>
    <w:p w14:paraId="3CD7BA30" w14:textId="77777777" w:rsidR="002C4136" w:rsidRPr="00BB647C" w:rsidRDefault="002C4136" w:rsidP="002C4136">
      <w:pPr>
        <w:numPr>
          <w:ilvl w:val="0"/>
          <w:numId w:val="26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Improved security</w:t>
      </w:r>
    </w:p>
    <w:p w14:paraId="3B0E8CB8" w14:textId="77777777" w:rsidR="002C4136" w:rsidRPr="00BB647C" w:rsidRDefault="002C4136" w:rsidP="002C4136">
      <w:pPr>
        <w:numPr>
          <w:ilvl w:val="0"/>
          <w:numId w:val="26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You have greater control and flexibility</w:t>
      </w:r>
    </w:p>
    <w:p w14:paraId="38393B0C"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069B0ACA"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lastRenderedPageBreak/>
        <w:t>Fully managed services reduce your operational overhead as AWS manage not just the infrastructure layer but the service layers above it. Examples are Amazon Aurora and Amazon ElastiCache where the database is managed for you.</w:t>
      </w:r>
    </w:p>
    <w:p w14:paraId="04F9892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"Reduced operational overhead" is the correct answer.</w:t>
      </w:r>
    </w:p>
    <w:p w14:paraId="74105A1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"You don’t need to back-up your data" is incorrect. You do still need to backup your data. For instance, with Amazon ElastiCache it’s up to you to configure backups to S3.</w:t>
      </w:r>
    </w:p>
    <w:p w14:paraId="325DF16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"Improved security" is incorrect. Security is not necessarily improved by managing your own software stack. AWS are extremely good at securing their services and there is arguably less chance that they will expose vulnerabilities than a customer who deploys their own applications.</w:t>
      </w:r>
    </w:p>
    <w:p w14:paraId="5903321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"You have greater control and flexibility" is incorrect. You do not have greater control and flexibility with fully managed services. AWS take more responsibility for providing the service and you therefore have fewer options. For example you may not be able to configure the performance parameters of a database as you’d like to or use your own backup or operational software.</w:t>
      </w:r>
    </w:p>
    <w:p w14:paraId="6AA6951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13B29EA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44" w:history="1">
        <w:r w:rsidRPr="00BB647C">
          <w:rPr>
            <w:rFonts w:ascii="Roboto" w:eastAsia="Times New Roman" w:hAnsi="Roboto" w:cs="Times New Roman"/>
            <w:color w:val="5624D0"/>
            <w:sz w:val="24"/>
            <w:szCs w:val="24"/>
            <w:u w:val="single"/>
            <w:lang w:eastAsia="en-IN"/>
          </w:rPr>
          <w:t>https://digitalcloud.training/architecting-for-the-cloud/</w:t>
        </w:r>
      </w:hyperlink>
    </w:p>
    <w:p w14:paraId="467D137B"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476132F8"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76ED3366"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8: </w:t>
      </w:r>
      <w:r w:rsidRPr="00BB647C">
        <w:rPr>
          <w:rFonts w:ascii="Roboto" w:eastAsia="Times New Roman" w:hAnsi="Roboto" w:cs="Times New Roman"/>
          <w:b/>
          <w:bCs/>
          <w:color w:val="19A38C"/>
          <w:sz w:val="24"/>
          <w:szCs w:val="24"/>
          <w:lang w:eastAsia="en-IN"/>
        </w:rPr>
        <w:t>Correct</w:t>
      </w:r>
    </w:p>
    <w:p w14:paraId="04D9D20F"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Business Support customers have access to which of the following?</w:t>
      </w:r>
    </w:p>
    <w:p w14:paraId="757497F0" w14:textId="31F2910B" w:rsidR="002C4136" w:rsidRPr="005D48B7" w:rsidRDefault="002C4136" w:rsidP="005D48B7">
      <w:pPr>
        <w:numPr>
          <w:ilvl w:val="0"/>
          <w:numId w:val="26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Health API</w:t>
      </w:r>
    </w:p>
    <w:p w14:paraId="14F5CBA6" w14:textId="77777777" w:rsidR="002C4136" w:rsidRPr="00BB647C" w:rsidRDefault="002C4136" w:rsidP="002C4136">
      <w:pPr>
        <w:numPr>
          <w:ilvl w:val="0"/>
          <w:numId w:val="26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Support concierge</w:t>
      </w:r>
    </w:p>
    <w:p w14:paraId="349263B7" w14:textId="77777777" w:rsidR="002C4136" w:rsidRPr="00BB647C" w:rsidRDefault="002C4136" w:rsidP="002C4136">
      <w:pPr>
        <w:numPr>
          <w:ilvl w:val="0"/>
          <w:numId w:val="26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DDoS Response Team (DRT)</w:t>
      </w:r>
    </w:p>
    <w:p w14:paraId="6F083719" w14:textId="77777777" w:rsidR="002C4136" w:rsidRPr="00BB647C" w:rsidRDefault="002C4136" w:rsidP="002C4136">
      <w:pPr>
        <w:numPr>
          <w:ilvl w:val="0"/>
          <w:numId w:val="26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technical account manager (TAM)</w:t>
      </w:r>
    </w:p>
    <w:p w14:paraId="2936AF32"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31EBE768"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AWS Health API is available to all Business, Enterprise On-Ramp, or Enterprise Support customers. You can use the API operations to get information about events that might affect your AWS services and resources.</w:t>
      </w:r>
    </w:p>
    <w:p w14:paraId="42195D3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Health API" is the correct answer (as explained above.)</w:t>
      </w:r>
    </w:p>
    <w:p w14:paraId="621AF2E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DDoS Response Team (DRT)" is incorrect. This is not available through a support plan, but through the AWS Shield Advanced service.</w:t>
      </w:r>
    </w:p>
    <w:p w14:paraId="3EE590E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technical account manager (TAM)" is incorrect. You get a dedicated AWS TAM when you have Enterprise Support, and you get access to a pool of TAMs when you are using Enterprise On-Ramp.</w:t>
      </w:r>
    </w:p>
    <w:p w14:paraId="07F42FC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Support concierge" is incorrect. This is only available to Enterprise Support customers.</w:t>
      </w:r>
    </w:p>
    <w:p w14:paraId="3DDAB56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References:</w:t>
      </w:r>
    </w:p>
    <w:p w14:paraId="0A6EC3E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45" w:history="1">
        <w:r w:rsidRPr="00BB647C">
          <w:rPr>
            <w:rFonts w:ascii="Roboto" w:eastAsia="Times New Roman" w:hAnsi="Roboto" w:cs="Times New Roman"/>
            <w:color w:val="5624D0"/>
            <w:sz w:val="24"/>
            <w:szCs w:val="24"/>
            <w:u w:val="single"/>
            <w:lang w:eastAsia="en-IN"/>
          </w:rPr>
          <w:t>https://docs.aws.amazon.com/health/latest/ug/health-api.html</w:t>
        </w:r>
      </w:hyperlink>
    </w:p>
    <w:p w14:paraId="565F572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22A051C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46" w:history="1">
        <w:r w:rsidRPr="00BB647C">
          <w:rPr>
            <w:rFonts w:ascii="Roboto" w:eastAsia="Times New Roman" w:hAnsi="Roboto" w:cs="Times New Roman"/>
            <w:color w:val="5624D0"/>
            <w:sz w:val="24"/>
            <w:szCs w:val="24"/>
            <w:u w:val="single"/>
            <w:lang w:eastAsia="en-IN"/>
          </w:rPr>
          <w:t>https://digitalcloud.training/aws-cloud-management-services/</w:t>
        </w:r>
      </w:hyperlink>
    </w:p>
    <w:p w14:paraId="7B6D5557"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2C6FF0F4"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D7B8E5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9: </w:t>
      </w:r>
      <w:r w:rsidRPr="00BB647C">
        <w:rPr>
          <w:rFonts w:ascii="Roboto" w:eastAsia="Times New Roman" w:hAnsi="Roboto" w:cs="Times New Roman"/>
          <w:b/>
          <w:bCs/>
          <w:color w:val="19A38C"/>
          <w:sz w:val="24"/>
          <w:szCs w:val="24"/>
          <w:lang w:eastAsia="en-IN"/>
        </w:rPr>
        <w:t>Correct</w:t>
      </w:r>
    </w:p>
    <w:p w14:paraId="6810874E"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What does an organization need to do in Amazon IAM to enable user access to services being launched in new region?</w:t>
      </w:r>
    </w:p>
    <w:p w14:paraId="5D23A429" w14:textId="77777777" w:rsidR="002C4136" w:rsidRPr="00BB647C" w:rsidRDefault="002C4136" w:rsidP="002C4136">
      <w:pPr>
        <w:numPr>
          <w:ilvl w:val="0"/>
          <w:numId w:val="27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Update the user accounts to allow access from another region   </w:t>
      </w:r>
    </w:p>
    <w:p w14:paraId="3B5D9728" w14:textId="77777777" w:rsidR="002C4136" w:rsidRPr="00BB647C" w:rsidRDefault="002C4136" w:rsidP="002C4136">
      <w:pPr>
        <w:numPr>
          <w:ilvl w:val="0"/>
          <w:numId w:val="27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Create new user accounts in the new region</w:t>
      </w:r>
    </w:p>
    <w:p w14:paraId="107CA057" w14:textId="77777777" w:rsidR="002C4136" w:rsidRPr="00BB647C" w:rsidRDefault="002C4136" w:rsidP="002C4136">
      <w:pPr>
        <w:numPr>
          <w:ilvl w:val="0"/>
          <w:numId w:val="27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Enable global mode in IAM to provision the required access   </w:t>
      </w:r>
    </w:p>
    <w:p w14:paraId="181FF609" w14:textId="77777777" w:rsidR="002C4136" w:rsidRPr="00BB647C" w:rsidRDefault="002C4136" w:rsidP="002C4136">
      <w:pPr>
        <w:numPr>
          <w:ilvl w:val="0"/>
          <w:numId w:val="27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Nothing, IAM is global</w:t>
      </w:r>
    </w:p>
    <w:p w14:paraId="1D2E753D" w14:textId="41B31874" w:rsidR="002C4136" w:rsidRPr="00BB647C"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1A5460F5"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32184888"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IAM is used to securely control individual and group access to AWS resources. IAM is universal (global) and does not apply to regions.</w:t>
      </w:r>
    </w:p>
    <w:p w14:paraId="68A365B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"Nothing, IAM is global" is the correct answer.</w:t>
      </w:r>
    </w:p>
    <w:p w14:paraId="5F82154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"Enable global mode in IAM to provision the required access" is incorrect as you do not need to do anything to use IAM globally.</w:t>
      </w:r>
    </w:p>
    <w:p w14:paraId="1C77A2B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"Update the user accounts to allow access from another region" is incorrect as you don’t need to update user accounts.</w:t>
      </w:r>
    </w:p>
    <w:p w14:paraId="34AABA8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"Create new user accounts in the new region" is incorrect as IAM is global.</w:t>
      </w:r>
    </w:p>
    <w:p w14:paraId="14C2715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0281BA3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47" w:history="1">
        <w:r w:rsidRPr="00BB647C">
          <w:rPr>
            <w:rFonts w:ascii="Roboto" w:eastAsia="Times New Roman" w:hAnsi="Roboto" w:cs="Times New Roman"/>
            <w:color w:val="5624D0"/>
            <w:sz w:val="24"/>
            <w:szCs w:val="24"/>
            <w:u w:val="single"/>
            <w:lang w:eastAsia="en-IN"/>
          </w:rPr>
          <w:t>https://docs.aws.amazon.com/IAM/latest/UserGuide/introduction.html</w:t>
        </w:r>
      </w:hyperlink>
    </w:p>
    <w:p w14:paraId="45D2AE7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3E7D0D0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48" w:history="1">
        <w:r w:rsidRPr="00BB647C">
          <w:rPr>
            <w:rFonts w:ascii="Roboto" w:eastAsia="Times New Roman" w:hAnsi="Roboto" w:cs="Times New Roman"/>
            <w:color w:val="5624D0"/>
            <w:sz w:val="24"/>
            <w:szCs w:val="24"/>
            <w:u w:val="single"/>
            <w:lang w:eastAsia="en-IN"/>
          </w:rPr>
          <w:t>https://digitalcloud.training/aws-identity-and-access-management/</w:t>
        </w:r>
      </w:hyperlink>
    </w:p>
    <w:p w14:paraId="5E6A0D60"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2590066D"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21534251"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10: </w:t>
      </w:r>
      <w:r w:rsidRPr="00BB647C">
        <w:rPr>
          <w:rFonts w:ascii="Roboto" w:eastAsia="Times New Roman" w:hAnsi="Roboto" w:cs="Times New Roman"/>
          <w:b/>
          <w:bCs/>
          <w:color w:val="19A38C"/>
          <w:sz w:val="24"/>
          <w:szCs w:val="24"/>
          <w:lang w:eastAsia="en-IN"/>
        </w:rPr>
        <w:t>Correct</w:t>
      </w:r>
    </w:p>
    <w:p w14:paraId="1223D22E"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team is available to support AWS customers on an Enterprise support plan with account issues?</w:t>
      </w:r>
    </w:p>
    <w:p w14:paraId="0342DD65" w14:textId="77777777" w:rsidR="002C4136" w:rsidRPr="00BB647C" w:rsidRDefault="002C4136" w:rsidP="002C4136">
      <w:pPr>
        <w:numPr>
          <w:ilvl w:val="0"/>
          <w:numId w:val="27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Technical Account Manager</w:t>
      </w:r>
    </w:p>
    <w:p w14:paraId="37342563" w14:textId="77777777" w:rsidR="002C4136" w:rsidRPr="00BB647C" w:rsidRDefault="002C4136" w:rsidP="002C4136">
      <w:pPr>
        <w:numPr>
          <w:ilvl w:val="0"/>
          <w:numId w:val="27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Billing and Accounts   </w:t>
      </w:r>
    </w:p>
    <w:p w14:paraId="668B1B8F" w14:textId="77777777" w:rsidR="002C4136" w:rsidRPr="00BB647C" w:rsidRDefault="002C4136" w:rsidP="002C4136">
      <w:pPr>
        <w:numPr>
          <w:ilvl w:val="0"/>
          <w:numId w:val="27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Technical Support</w:t>
      </w:r>
    </w:p>
    <w:p w14:paraId="01AD3091" w14:textId="77777777" w:rsidR="002C4136" w:rsidRPr="00BB647C" w:rsidRDefault="002C4136" w:rsidP="002C4136">
      <w:pPr>
        <w:numPr>
          <w:ilvl w:val="0"/>
          <w:numId w:val="27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Concierge</w:t>
      </w:r>
    </w:p>
    <w:p w14:paraId="6C2CE890" w14:textId="0EBE0298" w:rsidR="002C4136" w:rsidRPr="00BB647C"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1E2DDDE"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7665A4D"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Included as part of the Enterprise Support plan, the Support Concierge Team are AWS billing and account experts that specialize in working with enterprise accounts.</w:t>
      </w:r>
    </w:p>
    <w:p w14:paraId="3CA30ED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Concierge" is the correct answer.</w:t>
      </w:r>
    </w:p>
    <w:p w14:paraId="567D4A4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Technical Support" is incorrect as this is not the name of the team.</w:t>
      </w:r>
    </w:p>
    <w:p w14:paraId="1F96C55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Billing and Accounts" is incorrect as the Support Concierge Team fulfil this role.</w:t>
      </w:r>
    </w:p>
    <w:p w14:paraId="761E05C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Technical Account Manager" is incorrect. The Technical Account Manager provides expert monitoring and optimization for your environment and coordinates access to other programs and experts.</w:t>
      </w:r>
    </w:p>
    <w:p w14:paraId="78D1903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1A95986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49" w:history="1">
        <w:r w:rsidRPr="00BB647C">
          <w:rPr>
            <w:rFonts w:ascii="Roboto" w:eastAsia="Times New Roman" w:hAnsi="Roboto" w:cs="Times New Roman"/>
            <w:color w:val="5624D0"/>
            <w:sz w:val="24"/>
            <w:szCs w:val="24"/>
            <w:u w:val="single"/>
            <w:lang w:eastAsia="en-IN"/>
          </w:rPr>
          <w:t>https://aws.amazon.com/premiumsupport/features/</w:t>
        </w:r>
      </w:hyperlink>
    </w:p>
    <w:p w14:paraId="78051B0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76EA094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50" w:history="1">
        <w:r w:rsidRPr="00BB647C">
          <w:rPr>
            <w:rFonts w:ascii="Roboto" w:eastAsia="Times New Roman" w:hAnsi="Roboto" w:cs="Times New Roman"/>
            <w:color w:val="5624D0"/>
            <w:sz w:val="24"/>
            <w:szCs w:val="24"/>
            <w:u w:val="single"/>
            <w:lang w:eastAsia="en-IN"/>
          </w:rPr>
          <w:t>https://digitalcloud.training/aws-billing-and-pricing/</w:t>
        </w:r>
      </w:hyperlink>
    </w:p>
    <w:p w14:paraId="0B728B7D"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445DF1C8"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311686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11: </w:t>
      </w:r>
      <w:r w:rsidRPr="00BB647C">
        <w:rPr>
          <w:rFonts w:ascii="Roboto" w:eastAsia="Times New Roman" w:hAnsi="Roboto" w:cs="Times New Roman"/>
          <w:b/>
          <w:bCs/>
          <w:color w:val="19A38C"/>
          <w:sz w:val="24"/>
          <w:szCs w:val="24"/>
          <w:lang w:eastAsia="en-IN"/>
        </w:rPr>
        <w:t>Correct</w:t>
      </w:r>
    </w:p>
    <w:p w14:paraId="2DDF6D6C"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What does an organization need to do to move to another AWS region?</w:t>
      </w:r>
    </w:p>
    <w:p w14:paraId="6F758393" w14:textId="77777777" w:rsidR="002C4136" w:rsidRPr="00BB647C" w:rsidRDefault="002C4136" w:rsidP="002C4136">
      <w:pPr>
        <w:numPr>
          <w:ilvl w:val="0"/>
          <w:numId w:val="27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Create a separate IAM account for that region</w:t>
      </w:r>
    </w:p>
    <w:p w14:paraId="0A459937" w14:textId="77777777" w:rsidR="002C4136" w:rsidRPr="00BB647C" w:rsidRDefault="002C4136" w:rsidP="002C4136">
      <w:pPr>
        <w:numPr>
          <w:ilvl w:val="0"/>
          <w:numId w:val="27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Apply for another AWS account in that region</w:t>
      </w:r>
    </w:p>
    <w:p w14:paraId="25709B51" w14:textId="3F6307EE" w:rsidR="002C4136" w:rsidRPr="005D48B7" w:rsidRDefault="002C4136" w:rsidP="005D48B7">
      <w:pPr>
        <w:numPr>
          <w:ilvl w:val="0"/>
          <w:numId w:val="27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Just start deploying resources in the additional region</w:t>
      </w:r>
    </w:p>
    <w:p w14:paraId="6C0347EB" w14:textId="77777777" w:rsidR="002C4136" w:rsidRPr="00BB647C" w:rsidRDefault="002C4136" w:rsidP="002C4136">
      <w:pPr>
        <w:numPr>
          <w:ilvl w:val="0"/>
          <w:numId w:val="27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Submit an application to extend their account to the additional region</w:t>
      </w:r>
    </w:p>
    <w:p w14:paraId="54EAE5E0"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5281A49B"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You don’t need to do anything except start deploying resources in the new region. With the AWS cloud you can use any region around the world at any time. There is no need for a separate account, and IAM is a global service.</w:t>
      </w:r>
    </w:p>
    <w:p w14:paraId="5294AD2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"Just start deploying resources in the additional region" is the correct answer.</w:t>
      </w:r>
    </w:p>
    <w:p w14:paraId="2CC422D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"Create a separate IAM account for that region" is incorrect as IAM is a global service.</w:t>
      </w:r>
    </w:p>
    <w:p w14:paraId="7B78576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"Apply for another AWS account in that region" is incorrect as you can use IAM across Regions and do not need another account.</w:t>
      </w:r>
    </w:p>
    <w:p w14:paraId="52BD31E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"Submit an application to extend their account to the additional region" is incorrect as you do not need to extend accounts across Regions.</w:t>
      </w:r>
    </w:p>
    <w:p w14:paraId="3F313D8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References:</w:t>
      </w:r>
    </w:p>
    <w:p w14:paraId="5F11EAC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51" w:history="1">
        <w:r w:rsidRPr="00BB647C">
          <w:rPr>
            <w:rFonts w:ascii="Roboto" w:eastAsia="Times New Roman" w:hAnsi="Roboto" w:cs="Times New Roman"/>
            <w:color w:val="5624D0"/>
            <w:sz w:val="24"/>
            <w:szCs w:val="24"/>
            <w:u w:val="single"/>
            <w:lang w:eastAsia="en-IN"/>
          </w:rPr>
          <w:t>https://aws.amazon.com/iam/faqs/</w:t>
        </w:r>
      </w:hyperlink>
    </w:p>
    <w:p w14:paraId="4D69083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516C4493"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52" w:history="1">
        <w:r w:rsidRPr="00BB647C">
          <w:rPr>
            <w:rFonts w:ascii="Roboto" w:eastAsia="Times New Roman" w:hAnsi="Roboto" w:cs="Times New Roman"/>
            <w:color w:val="5624D0"/>
            <w:sz w:val="24"/>
            <w:szCs w:val="24"/>
            <w:u w:val="single"/>
            <w:lang w:eastAsia="en-IN"/>
          </w:rPr>
          <w:t>https://digitalcloud.training/aws-identity-and-access-management/</w:t>
        </w:r>
      </w:hyperlink>
    </w:p>
    <w:p w14:paraId="418F902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53" w:history="1">
        <w:r w:rsidRPr="00BB647C">
          <w:rPr>
            <w:rFonts w:ascii="Roboto" w:eastAsia="Times New Roman" w:hAnsi="Roboto" w:cs="Times New Roman"/>
            <w:color w:val="5624D0"/>
            <w:sz w:val="24"/>
            <w:szCs w:val="24"/>
            <w:u w:val="single"/>
            <w:lang w:eastAsia="en-IN"/>
          </w:rPr>
          <w:t>https://digitalcloud.training/aws-global-infrastructure/</w:t>
        </w:r>
      </w:hyperlink>
    </w:p>
    <w:p w14:paraId="3B99C5FD"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154D5FFE"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4684806"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12: </w:t>
      </w:r>
      <w:r w:rsidRPr="00BB647C">
        <w:rPr>
          <w:rFonts w:ascii="Roboto" w:eastAsia="Times New Roman" w:hAnsi="Roboto" w:cs="Times New Roman"/>
          <w:b/>
          <w:bCs/>
          <w:color w:val="19A38C"/>
          <w:sz w:val="24"/>
          <w:szCs w:val="24"/>
          <w:lang w:eastAsia="en-IN"/>
        </w:rPr>
        <w:t>Correct</w:t>
      </w:r>
    </w:p>
    <w:p w14:paraId="3F9FE339"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When a company moves an on-premises, internet-facing website to the AWS Cloud, what benefits does it obtain? (Select TWO.)</w:t>
      </w:r>
    </w:p>
    <w:p w14:paraId="73DCE1C3" w14:textId="77777777" w:rsidR="002C4136" w:rsidRPr="00BB647C" w:rsidRDefault="002C4136" w:rsidP="002C4136">
      <w:pPr>
        <w:numPr>
          <w:ilvl w:val="0"/>
          <w:numId w:val="27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Data that is stored in the AWS Cloud is automatically encrypted.</w:t>
      </w:r>
    </w:p>
    <w:p w14:paraId="269B9ECC" w14:textId="151B04CF" w:rsidR="002C4136" w:rsidRPr="005D48B7" w:rsidRDefault="002C4136" w:rsidP="005D48B7">
      <w:pPr>
        <w:numPr>
          <w:ilvl w:val="0"/>
          <w:numId w:val="27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Website capacity can expand or contract as website traffic changes.</w:t>
      </w:r>
    </w:p>
    <w:p w14:paraId="3B27C61C" w14:textId="77777777" w:rsidR="002C4136" w:rsidRPr="00BB647C" w:rsidRDefault="002C4136" w:rsidP="002C4136">
      <w:pPr>
        <w:numPr>
          <w:ilvl w:val="0"/>
          <w:numId w:val="27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The website shows up with higher priority in internet search engines.</w:t>
      </w:r>
    </w:p>
    <w:p w14:paraId="01F070F2" w14:textId="6FD42649" w:rsidR="002C4136" w:rsidRPr="005D48B7" w:rsidRDefault="002C4136" w:rsidP="005D48B7">
      <w:pPr>
        <w:numPr>
          <w:ilvl w:val="0"/>
          <w:numId w:val="27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The company can take advantage of the pay-as-you-go pricing model.</w:t>
      </w:r>
    </w:p>
    <w:p w14:paraId="0029AD63" w14:textId="77777777" w:rsidR="002C4136" w:rsidRPr="00BB647C" w:rsidRDefault="002C4136" w:rsidP="002C4136">
      <w:pPr>
        <w:numPr>
          <w:ilvl w:val="0"/>
          <w:numId w:val="27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automatically provides the company with the lowest-cost pricing model.</w:t>
      </w:r>
    </w:p>
    <w:p w14:paraId="59ED6EA8"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04BAFCA5"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Website capacity expanding and contracting is a sign of elasticity, and this is one of the most popular benefits of moving to the cloud. This is defined as the ability to acquire resources as you need them and release resources when you no longer need them.</w:t>
      </w:r>
    </w:p>
    <w:p w14:paraId="147AF274"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Also, when you move to the cloud you do not pay upfront for your resources as standard and move to a OPEX model (operational expenditure.)</w:t>
      </w:r>
    </w:p>
    <w:p w14:paraId="4BB3FB9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"Website capacity can expand or contract as website traffic changes” is the correct answer (as explained above.)</w:t>
      </w:r>
    </w:p>
    <w:p w14:paraId="52C6E90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"The company can take advantage of the pay-as-you-go pricing model" is also a correct answer (as explained above.)</w:t>
      </w:r>
    </w:p>
    <w:p w14:paraId="33E78FD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"Data that is stored in the AWS Cloud is automatically encrypted” is incorrect as this sits on the customer side of the AWS Shared responsibility model and is therefore not enabled automatically.</w:t>
      </w:r>
    </w:p>
    <w:p w14:paraId="5585BEB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automatically provides the company with the lowest-cost pricing model” is incorrect. This is simply not true, as the price varies widely depending on many different features.</w:t>
      </w:r>
    </w:p>
    <w:p w14:paraId="06F322C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"The website shows up with higher priority in internet search engines” is incorrect. Search Engine Optimization (SEO) sits entirely outside of the realm of AWS, and you do not gain any SEO benefits from moving to the cloud.</w:t>
      </w:r>
    </w:p>
    <w:p w14:paraId="3889855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0ECCD65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54" w:history="1">
        <w:r w:rsidRPr="00BB647C">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63476D8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46415DB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55" w:history="1">
        <w:r w:rsidRPr="00BB647C">
          <w:rPr>
            <w:rFonts w:ascii="Roboto" w:eastAsia="Times New Roman" w:hAnsi="Roboto" w:cs="Times New Roman"/>
            <w:color w:val="5624D0"/>
            <w:sz w:val="24"/>
            <w:szCs w:val="24"/>
            <w:u w:val="single"/>
            <w:lang w:eastAsia="en-IN"/>
          </w:rPr>
          <w:t>https://digitalcloud.training/aws-cloud-computing-concepts/</w:t>
        </w:r>
      </w:hyperlink>
    </w:p>
    <w:p w14:paraId="54B4D327"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3815564F"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259CF80E"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13: </w:t>
      </w:r>
      <w:r w:rsidRPr="00BB647C">
        <w:rPr>
          <w:rFonts w:ascii="Roboto" w:eastAsia="Times New Roman" w:hAnsi="Roboto" w:cs="Times New Roman"/>
          <w:b/>
          <w:bCs/>
          <w:color w:val="19A38C"/>
          <w:sz w:val="24"/>
          <w:szCs w:val="24"/>
          <w:lang w:eastAsia="en-IN"/>
        </w:rPr>
        <w:t>Correct</w:t>
      </w:r>
    </w:p>
    <w:p w14:paraId="11E50562"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tool can be used to create alerts when the actual or forecasted cost of AWS services exceed a certain threshold?</w:t>
      </w:r>
    </w:p>
    <w:p w14:paraId="1A0C4158" w14:textId="77777777" w:rsidR="002C4136" w:rsidRPr="00BB647C" w:rsidRDefault="002C4136" w:rsidP="002C4136">
      <w:pPr>
        <w:numPr>
          <w:ilvl w:val="0"/>
          <w:numId w:val="27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Cost and Usage report</w:t>
      </w:r>
    </w:p>
    <w:p w14:paraId="63337E0C" w14:textId="77777777" w:rsidR="002C4136" w:rsidRPr="00BB647C" w:rsidRDefault="002C4136" w:rsidP="002C4136">
      <w:pPr>
        <w:numPr>
          <w:ilvl w:val="0"/>
          <w:numId w:val="27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CloudTrail</w:t>
      </w:r>
    </w:p>
    <w:p w14:paraId="49776B39" w14:textId="77777777" w:rsidR="002C4136" w:rsidRPr="00BB647C" w:rsidRDefault="002C4136" w:rsidP="002C4136">
      <w:pPr>
        <w:numPr>
          <w:ilvl w:val="0"/>
          <w:numId w:val="27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Cost Explorer</w:t>
      </w:r>
    </w:p>
    <w:p w14:paraId="055953E2" w14:textId="77777777" w:rsidR="002C4136" w:rsidRPr="00BB647C" w:rsidRDefault="002C4136" w:rsidP="002C4136">
      <w:pPr>
        <w:numPr>
          <w:ilvl w:val="0"/>
          <w:numId w:val="27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Budgets</w:t>
      </w:r>
    </w:p>
    <w:p w14:paraId="4EF3C756" w14:textId="18C1737B" w:rsidR="002C4136" w:rsidRPr="00BB647C"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79331DF5"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3911398A"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Budgets gives you the ability to set custom budgets that alert you when your costs or usage exceed (or are forecasted to exceed) your budgeted amount.</w:t>
      </w:r>
    </w:p>
    <w:p w14:paraId="64D92E95"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noProof/>
          <w:color w:val="2D2F31"/>
          <w:sz w:val="24"/>
          <w:szCs w:val="24"/>
          <w:lang w:eastAsia="en-IN"/>
        </w:rPr>
        <w:drawing>
          <wp:inline distT="0" distB="0" distL="0" distR="0" wp14:anchorId="766DD912" wp14:editId="780CF1BD">
            <wp:extent cx="5731510" cy="2839085"/>
            <wp:effectExtent l="0" t="0" r="2540" b="0"/>
            <wp:docPr id="161568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82928" name="Picture 1" descr="A screenshot of a computer&#10;&#10;Description automatically generated"/>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731510" cy="2839085"/>
                    </a:xfrm>
                    <a:prstGeom prst="rect">
                      <a:avLst/>
                    </a:prstGeom>
                    <a:noFill/>
                    <a:ln>
                      <a:noFill/>
                    </a:ln>
                  </pic:spPr>
                </pic:pic>
              </a:graphicData>
            </a:graphic>
          </wp:inline>
        </w:drawing>
      </w:r>
    </w:p>
    <w:p w14:paraId="7ADD06F5"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You can also use AWS Budgets to set reservation utilization or coverage targets and receive alerts when your utilization drops below the threshold you define. Reservation alerts are supported for Amazon EC2, Amazon RDS, Amazon Redshift, Amazon ElastiCache, and Amazon Elasticsearch reservations.</w:t>
      </w:r>
    </w:p>
    <w:p w14:paraId="0C60D66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Budgets" is the correct answer.</w:t>
      </w:r>
    </w:p>
    <w:p w14:paraId="7A0CCD9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Cost Explorer" is incorrect. Cost Explorer lets you visualize and understand your costs but AWS Budgets should be used for alerting based on forecast or actual usage.</w:t>
      </w:r>
    </w:p>
    <w:p w14:paraId="58389E0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"AWS Cost and Usage report" is incorrect. This is another tool that can be used to view usage for AWS services by category but AWS Budgets should be used for alerting based on forecast or actual usage.</w:t>
      </w:r>
    </w:p>
    <w:p w14:paraId="0F127F6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CloudTrail" is incorrect. CloudTrail is used for logging API activity, it will not alert you based on usage of AWS services.</w:t>
      </w:r>
    </w:p>
    <w:p w14:paraId="53AD7F1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41F22AF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57" w:history="1">
        <w:r w:rsidRPr="00BB647C">
          <w:rPr>
            <w:rFonts w:ascii="Roboto" w:eastAsia="Times New Roman" w:hAnsi="Roboto" w:cs="Times New Roman"/>
            <w:color w:val="5624D0"/>
            <w:sz w:val="24"/>
            <w:szCs w:val="24"/>
            <w:u w:val="single"/>
            <w:lang w:eastAsia="en-IN"/>
          </w:rPr>
          <w:t>https://aws.amazon.com/aws-cost-management/aws-budgets/</w:t>
        </w:r>
      </w:hyperlink>
    </w:p>
    <w:p w14:paraId="02671EC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4913572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58" w:history="1">
        <w:r w:rsidRPr="00BB647C">
          <w:rPr>
            <w:rFonts w:ascii="Roboto" w:eastAsia="Times New Roman" w:hAnsi="Roboto" w:cs="Times New Roman"/>
            <w:color w:val="5624D0"/>
            <w:sz w:val="24"/>
            <w:szCs w:val="24"/>
            <w:u w:val="single"/>
            <w:lang w:eastAsia="en-IN"/>
          </w:rPr>
          <w:t>https://digitalcloud.training/aws-billing-and-pricing/</w:t>
        </w:r>
      </w:hyperlink>
    </w:p>
    <w:p w14:paraId="060293B7"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2BE98E3A"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3A020A22"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14: </w:t>
      </w:r>
      <w:r w:rsidRPr="00BB647C">
        <w:rPr>
          <w:rFonts w:ascii="Roboto" w:eastAsia="Times New Roman" w:hAnsi="Roboto" w:cs="Times New Roman"/>
          <w:b/>
          <w:bCs/>
          <w:color w:val="19A38C"/>
          <w:sz w:val="24"/>
          <w:szCs w:val="24"/>
          <w:lang w:eastAsia="en-IN"/>
        </w:rPr>
        <w:t>Correct</w:t>
      </w:r>
    </w:p>
    <w:p w14:paraId="7B4B83A1"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An organization is migrating its application from on-premises SQL Server to AWS. As part of the migration, the company wants to reduce operational overhead, but lacks the resources to refactor the application.</w:t>
      </w:r>
    </w:p>
    <w:p w14:paraId="1B05AA0E"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database service would MOST effectively support these requirements?</w:t>
      </w:r>
    </w:p>
    <w:p w14:paraId="4359AA96" w14:textId="77777777" w:rsidR="002C4136" w:rsidRPr="00BB647C" w:rsidRDefault="002C4136" w:rsidP="002C4136">
      <w:pPr>
        <w:numPr>
          <w:ilvl w:val="0"/>
          <w:numId w:val="27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DynamoDB</w:t>
      </w:r>
    </w:p>
    <w:p w14:paraId="1DB47F0C" w14:textId="7F702055" w:rsidR="002C4136" w:rsidRPr="005D48B7" w:rsidRDefault="002C4136" w:rsidP="005D48B7">
      <w:pPr>
        <w:numPr>
          <w:ilvl w:val="0"/>
          <w:numId w:val="27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RDS for SQL Server</w:t>
      </w:r>
    </w:p>
    <w:p w14:paraId="307AB040" w14:textId="77777777" w:rsidR="002C4136" w:rsidRPr="00BB647C" w:rsidRDefault="002C4136" w:rsidP="002C4136">
      <w:pPr>
        <w:numPr>
          <w:ilvl w:val="0"/>
          <w:numId w:val="27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Microsoft SQL Server on Amazon EC2</w:t>
      </w:r>
    </w:p>
    <w:p w14:paraId="6DC84643" w14:textId="77777777" w:rsidR="002C4136" w:rsidRPr="00BB647C" w:rsidRDefault="002C4136" w:rsidP="002C4136">
      <w:pPr>
        <w:numPr>
          <w:ilvl w:val="0"/>
          <w:numId w:val="27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Redshift</w:t>
      </w:r>
    </w:p>
    <w:p w14:paraId="373C6F54"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2487AE14"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RDS for SQL Server is a fully managed SQL database service which you can migrate your on-premises database into. You do not need to refactor or change your on-premises database and you can perform homogeneous migrations with ease.</w:t>
      </w:r>
    </w:p>
    <w:p w14:paraId="042DF07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RDS for SQL Server" is the correct answer (as explained above.)</w:t>
      </w:r>
    </w:p>
    <w:p w14:paraId="716EA55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Redshift" is incorrect. RedShift is a data warehousing solution which would not accept a migration using SQL Server.</w:t>
      </w:r>
    </w:p>
    <w:p w14:paraId="3CCB2AC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"Microsoft SQL Server on Amazon EC2" is incorrect. Although you can launch a SQL server on EC2, this question states that the company wants to reduce operational overhead and managing SQL Server on EC2 would include more operational overhead compared to using RDS for SQL Server.</w:t>
      </w:r>
    </w:p>
    <w:p w14:paraId="59357C3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DynamoDB" is incorrect. DynamoDB is a No-SQL database that is not suitable for a direct 1-1 migration from an SQL database without schema conversion.</w:t>
      </w:r>
    </w:p>
    <w:p w14:paraId="73EA6AD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0310E04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59" w:history="1">
        <w:r w:rsidRPr="00BB647C">
          <w:rPr>
            <w:rFonts w:ascii="Roboto" w:eastAsia="Times New Roman" w:hAnsi="Roboto" w:cs="Times New Roman"/>
            <w:color w:val="5624D0"/>
            <w:sz w:val="24"/>
            <w:szCs w:val="24"/>
            <w:u w:val="single"/>
            <w:lang w:eastAsia="en-IN"/>
          </w:rPr>
          <w:t>https://aws.amazon.com/rds/</w:t>
        </w:r>
      </w:hyperlink>
    </w:p>
    <w:p w14:paraId="397872C9"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Save time with our AWS cheat sheets:</w:t>
      </w:r>
    </w:p>
    <w:p w14:paraId="5CD859F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60" w:history="1">
        <w:r w:rsidRPr="00BB647C">
          <w:rPr>
            <w:rFonts w:ascii="Roboto" w:eastAsia="Times New Roman" w:hAnsi="Roboto" w:cs="Times New Roman"/>
            <w:color w:val="5624D0"/>
            <w:sz w:val="24"/>
            <w:szCs w:val="24"/>
            <w:u w:val="single"/>
            <w:lang w:eastAsia="en-IN"/>
          </w:rPr>
          <w:t>https://digitalcloud.training/aws-database-services/</w:t>
        </w:r>
      </w:hyperlink>
    </w:p>
    <w:p w14:paraId="72FF69FC"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4B91D6EA"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34EEBE4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15: </w:t>
      </w:r>
      <w:r w:rsidRPr="00BB647C">
        <w:rPr>
          <w:rFonts w:ascii="Roboto" w:eastAsia="Times New Roman" w:hAnsi="Roboto" w:cs="Times New Roman"/>
          <w:b/>
          <w:bCs/>
          <w:color w:val="19A38C"/>
          <w:sz w:val="24"/>
          <w:szCs w:val="24"/>
          <w:lang w:eastAsia="en-IN"/>
        </w:rPr>
        <w:t>Correct</w:t>
      </w:r>
    </w:p>
    <w:p w14:paraId="46067984"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AWS acceptable use policy for penetration testing allows?</w:t>
      </w:r>
    </w:p>
    <w:p w14:paraId="0170A0FD" w14:textId="77777777" w:rsidR="002C4136" w:rsidRPr="00BB647C" w:rsidRDefault="002C4136" w:rsidP="002C4136">
      <w:pPr>
        <w:numPr>
          <w:ilvl w:val="0"/>
          <w:numId w:val="27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to perform penetration testing against customer resources without notification</w:t>
      </w:r>
    </w:p>
    <w:p w14:paraId="58DCA9D4" w14:textId="77777777" w:rsidR="002C4136" w:rsidRPr="00BB647C" w:rsidRDefault="002C4136" w:rsidP="002C4136">
      <w:pPr>
        <w:numPr>
          <w:ilvl w:val="0"/>
          <w:numId w:val="27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Customers to carry out security assessments or penetration tests against their AWS infrastructure after obtaining authorization from AWS</w:t>
      </w:r>
    </w:p>
    <w:p w14:paraId="610A6C9B" w14:textId="279D0D33" w:rsidR="002C4136" w:rsidRPr="005D48B7" w:rsidRDefault="002C4136" w:rsidP="005D48B7">
      <w:pPr>
        <w:numPr>
          <w:ilvl w:val="0"/>
          <w:numId w:val="27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Customers to carry out security assessments or penetration tests against their AWS infrastructure without prior approval for selected services</w:t>
      </w:r>
    </w:p>
    <w:p w14:paraId="67F54DD3" w14:textId="77777777" w:rsidR="002C4136" w:rsidRPr="00BB647C" w:rsidRDefault="002C4136" w:rsidP="002C4136">
      <w:pPr>
        <w:numPr>
          <w:ilvl w:val="0"/>
          <w:numId w:val="27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Authorized security assessors to perform penetration tests against any AWS customer without authorization</w:t>
      </w:r>
    </w:p>
    <w:p w14:paraId="48B7777C"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16FB61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customers are welcome to carry out security assessments or penetration tests against their AWS infrastructure without prior approval for the following eight services:</w:t>
      </w:r>
    </w:p>
    <w:p w14:paraId="75A9C60E"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Amazon EC2 instances, NAT Gateways, and Elastic Load Balancers.</w:t>
      </w:r>
    </w:p>
    <w:p w14:paraId="0D1FF349"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Amazon RDS.</w:t>
      </w:r>
    </w:p>
    <w:p w14:paraId="1DC4F616"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Amazon CloudFront.</w:t>
      </w:r>
    </w:p>
    <w:p w14:paraId="2821772C"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Amazon Aurora.</w:t>
      </w:r>
    </w:p>
    <w:p w14:paraId="26E589E9"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Amazon API Gateways.</w:t>
      </w:r>
    </w:p>
    <w:p w14:paraId="4EE86897"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AWS Lambda and Lambda Edge functions.</w:t>
      </w:r>
    </w:p>
    <w:p w14:paraId="4501447E"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Amazon LightSail resources.</w:t>
      </w:r>
    </w:p>
    <w:p w14:paraId="5CAD753B"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 Amazon Elastic Beanstalk environments.</w:t>
      </w:r>
    </w:p>
    <w:p w14:paraId="05774203"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"Customers to carry out security assessments or penetration tests against their AWS infrastructure without prior approval for selected services" is the correct answer.</w:t>
      </w:r>
    </w:p>
    <w:p w14:paraId="4B2C1DF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"Customers to carry out security assessments or penetration tests against their AWS infrastructure after obtaining authorization from AWS" is incorrect as you do not need authorization.</w:t>
      </w:r>
    </w:p>
    <w:p w14:paraId="768590D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to perform penetration testing against customer resources without notification" is incorrect as AWS will not perform penetration testing on customer resources.</w:t>
      </w:r>
    </w:p>
    <w:p w14:paraId="7D13B18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"Authorized security assessors to perform penetration tests against any AWS customer without authorization" is incorrect. This is not something that is authorized</w:t>
      </w:r>
    </w:p>
    <w:p w14:paraId="778F2F7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4B1D89F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61" w:history="1">
        <w:r w:rsidRPr="00BB647C">
          <w:rPr>
            <w:rFonts w:ascii="Roboto" w:eastAsia="Times New Roman" w:hAnsi="Roboto" w:cs="Times New Roman"/>
            <w:color w:val="5624D0"/>
            <w:sz w:val="24"/>
            <w:szCs w:val="24"/>
            <w:u w:val="single"/>
            <w:lang w:eastAsia="en-IN"/>
          </w:rPr>
          <w:t>https://aws.amazon.com/security/penetration-testing/</w:t>
        </w:r>
      </w:hyperlink>
    </w:p>
    <w:p w14:paraId="4743253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75F8AB2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62" w:history="1">
        <w:r w:rsidRPr="00BB647C">
          <w:rPr>
            <w:rFonts w:ascii="Roboto" w:eastAsia="Times New Roman" w:hAnsi="Roboto" w:cs="Times New Roman"/>
            <w:color w:val="5624D0"/>
            <w:sz w:val="24"/>
            <w:szCs w:val="24"/>
            <w:u w:val="single"/>
            <w:lang w:eastAsia="en-IN"/>
          </w:rPr>
          <w:t>https://digitalcloud.training/aws-security-services/</w:t>
        </w:r>
      </w:hyperlink>
    </w:p>
    <w:p w14:paraId="5FCB5CD2"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17B4DA27"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1021D94C"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16: </w:t>
      </w:r>
      <w:r w:rsidRPr="00BB647C">
        <w:rPr>
          <w:rFonts w:ascii="Roboto" w:eastAsia="Times New Roman" w:hAnsi="Roboto" w:cs="Times New Roman"/>
          <w:b/>
          <w:bCs/>
          <w:color w:val="19A38C"/>
          <w:sz w:val="24"/>
          <w:szCs w:val="24"/>
          <w:lang w:eastAsia="en-IN"/>
        </w:rPr>
        <w:t>Correct</w:t>
      </w:r>
    </w:p>
    <w:p w14:paraId="7D99E4E3"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 company needs significant cost savings for their non-interruptible workloads on AWS.</w:t>
      </w:r>
    </w:p>
    <w:p w14:paraId="13EEE615"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EC2 instance pricing model should the company select?</w:t>
      </w:r>
    </w:p>
    <w:p w14:paraId="4EFD72CB" w14:textId="77777777" w:rsidR="002C4136" w:rsidRPr="00BB647C" w:rsidRDefault="002C4136" w:rsidP="002C4136">
      <w:pPr>
        <w:numPr>
          <w:ilvl w:val="0"/>
          <w:numId w:val="27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On-Demand Instances</w:t>
      </w:r>
    </w:p>
    <w:p w14:paraId="6C29B44E" w14:textId="77777777" w:rsidR="002C4136" w:rsidRPr="00BB647C" w:rsidRDefault="002C4136" w:rsidP="002C4136">
      <w:pPr>
        <w:numPr>
          <w:ilvl w:val="0"/>
          <w:numId w:val="27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Spot Instances</w:t>
      </w:r>
    </w:p>
    <w:p w14:paraId="16F6F705" w14:textId="77777777" w:rsidR="002C4136" w:rsidRPr="00BB647C" w:rsidRDefault="002C4136" w:rsidP="002C4136">
      <w:pPr>
        <w:numPr>
          <w:ilvl w:val="0"/>
          <w:numId w:val="27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Dedicated Hosts</w:t>
      </w:r>
    </w:p>
    <w:p w14:paraId="1B6F36D6" w14:textId="77777777" w:rsidR="002C4136" w:rsidRPr="00BB647C" w:rsidRDefault="002C4136" w:rsidP="002C4136">
      <w:pPr>
        <w:numPr>
          <w:ilvl w:val="0"/>
          <w:numId w:val="27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Reserved Instances</w:t>
      </w:r>
    </w:p>
    <w:p w14:paraId="1497762E" w14:textId="4F102216" w:rsidR="002C4136" w:rsidRPr="00BB647C"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119D6C4D"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5F50722E"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Reserved instances allow a customer to use on-demand EC2 instances at a discounted price based on a commitment of usage. If you require cost optimization of non-interruptible workloads, you can use Reserved instances to provide discounts on your EC2 spend.</w:t>
      </w:r>
    </w:p>
    <w:p w14:paraId="2C392EF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"Reserved instances" is the correct answer (as explained above.)</w:t>
      </w:r>
    </w:p>
    <w:p w14:paraId="28CCAFC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"On-Demand Instances" is incorrect as On-demand instances are the most expensive, and the default billing option for EC2 instances. The customer requires significant cost savings, which cannot be provided by on-demand instances.</w:t>
      </w:r>
    </w:p>
    <w:p w14:paraId="4F800F2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"Spot Instances" is incorrect. Spot Instances are not suitable as spot instances let you take advantage of unused EC2 capacity in the AWS cloud, which can be terminated at a 2-minute notice if AWS requires the capacity for on-demand customers.</w:t>
      </w:r>
    </w:p>
    <w:p w14:paraId="7ED31FC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"Dedicated Hosts" is incorrect, as this is a specific billing option if you require a dedicated server for server-bound-licenses. This is not required for this use case and is an expensive EC2 pricing option.</w:t>
      </w:r>
    </w:p>
    <w:p w14:paraId="04777E8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773E859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63" w:history="1">
        <w:r w:rsidRPr="00BB647C">
          <w:rPr>
            <w:rFonts w:ascii="Roboto" w:eastAsia="Times New Roman" w:hAnsi="Roboto" w:cs="Times New Roman"/>
            <w:color w:val="5624D0"/>
            <w:sz w:val="24"/>
            <w:szCs w:val="24"/>
            <w:u w:val="single"/>
            <w:lang w:eastAsia="en-IN"/>
          </w:rPr>
          <w:t>https://aws.amazon.com/ec2/pricing/reserved-instances/</w:t>
        </w:r>
      </w:hyperlink>
    </w:p>
    <w:p w14:paraId="3496FB2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Save time with our AWS cheat sheets:</w:t>
      </w:r>
    </w:p>
    <w:p w14:paraId="1F2E854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64" w:history="1">
        <w:r w:rsidRPr="00BB647C">
          <w:rPr>
            <w:rFonts w:ascii="Roboto" w:eastAsia="Times New Roman" w:hAnsi="Roboto" w:cs="Times New Roman"/>
            <w:color w:val="5624D0"/>
            <w:sz w:val="24"/>
            <w:szCs w:val="24"/>
            <w:u w:val="single"/>
            <w:lang w:eastAsia="en-IN"/>
          </w:rPr>
          <w:t>https://digitalcloud.training/aws-compute-services/</w:t>
        </w:r>
      </w:hyperlink>
    </w:p>
    <w:p w14:paraId="56BABFEA"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56161C7"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13F0ED1B"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17: </w:t>
      </w:r>
      <w:r w:rsidRPr="00BB647C">
        <w:rPr>
          <w:rFonts w:ascii="Roboto" w:eastAsia="Times New Roman" w:hAnsi="Roboto" w:cs="Times New Roman"/>
          <w:b/>
          <w:bCs/>
          <w:color w:val="19A38C"/>
          <w:sz w:val="24"/>
          <w:szCs w:val="24"/>
          <w:lang w:eastAsia="en-IN"/>
        </w:rPr>
        <w:t>Correct</w:t>
      </w:r>
    </w:p>
    <w:p w14:paraId="1CC4E82C"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AWS shared responsibility model is included in which pillar of the AWS Well-Architected Framework?</w:t>
      </w:r>
    </w:p>
    <w:p w14:paraId="490B9EC6" w14:textId="77777777" w:rsidR="002C4136" w:rsidRPr="00BB647C" w:rsidRDefault="002C4136" w:rsidP="002C4136">
      <w:pPr>
        <w:numPr>
          <w:ilvl w:val="0"/>
          <w:numId w:val="27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Operational excellence</w:t>
      </w:r>
    </w:p>
    <w:p w14:paraId="5DD6F402" w14:textId="77777777" w:rsidR="002C4136" w:rsidRPr="00BB647C" w:rsidRDefault="002C4136" w:rsidP="002C4136">
      <w:pPr>
        <w:numPr>
          <w:ilvl w:val="0"/>
          <w:numId w:val="27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Performance efficiency</w:t>
      </w:r>
    </w:p>
    <w:p w14:paraId="1A5BE804" w14:textId="77777777" w:rsidR="002C4136" w:rsidRPr="00BB647C" w:rsidRDefault="002C4136" w:rsidP="002C4136">
      <w:pPr>
        <w:numPr>
          <w:ilvl w:val="0"/>
          <w:numId w:val="27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Reliability</w:t>
      </w:r>
    </w:p>
    <w:p w14:paraId="52E09B86" w14:textId="77777777" w:rsidR="002C4136" w:rsidRPr="00BB647C" w:rsidRDefault="002C4136" w:rsidP="002C4136">
      <w:pPr>
        <w:numPr>
          <w:ilvl w:val="0"/>
          <w:numId w:val="27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Security</w:t>
      </w:r>
    </w:p>
    <w:p w14:paraId="0DBB34C1" w14:textId="38F8878D" w:rsidR="002C4136" w:rsidRPr="00BB647C"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61E3981E"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734FA61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Security and compliance are shared responsibilities between AWS and the customer. Depending on the services deployed, this shared model can help relieve the customer’s operational burden. This is because AWS operates, manages, and controls the components from the host operating system and virtualization layer down to the physical security of the facilities in which the service operates.</w:t>
      </w:r>
    </w:p>
    <w:p w14:paraId="51A3AF7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"Security" is the correct answer (as explained above.)</w:t>
      </w:r>
    </w:p>
    <w:p w14:paraId="0F8F9D3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"Operational excellence" is incorrect. The Operational Excellence pillar includes the ability to support development and run workloads effectively, gain insight into their operations, and to continuously improve supporting processes and procedures to deliver business value.</w:t>
      </w:r>
    </w:p>
    <w:p w14:paraId="138DE0F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"Performance efficiency" is incorrect. The performance efficiency pillar focuses on the efficient use of computing resources to meet requirements, and how to maintain efficiency as demand changes and technologies evolve.</w:t>
      </w:r>
    </w:p>
    <w:p w14:paraId="44FBB20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"Reliability" is incorrect. Reliability is the ability of a workload to perform its intended function correctly and consistently when it's expected to.</w:t>
      </w:r>
    </w:p>
    <w:p w14:paraId="06EA8C8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6F1D7E1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65" w:history="1">
        <w:r w:rsidRPr="00BB647C">
          <w:rPr>
            <w:rFonts w:ascii="Roboto" w:eastAsia="Times New Roman" w:hAnsi="Roboto" w:cs="Times New Roman"/>
            <w:color w:val="5624D0"/>
            <w:sz w:val="24"/>
            <w:szCs w:val="24"/>
            <w:u w:val="single"/>
            <w:lang w:eastAsia="en-IN"/>
          </w:rPr>
          <w:t>https://aws.amazon.com/architecture/well-architected/</w:t>
        </w:r>
      </w:hyperlink>
    </w:p>
    <w:p w14:paraId="597B25E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6469D7F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66" w:history="1">
        <w:r w:rsidRPr="00BB647C">
          <w:rPr>
            <w:rFonts w:ascii="Roboto" w:eastAsia="Times New Roman" w:hAnsi="Roboto" w:cs="Times New Roman"/>
            <w:color w:val="5624D0"/>
            <w:sz w:val="24"/>
            <w:szCs w:val="24"/>
            <w:u w:val="single"/>
            <w:lang w:eastAsia="en-IN"/>
          </w:rPr>
          <w:t>https://digitalcloud.training/architecting-for-the-cloud/</w:t>
        </w:r>
      </w:hyperlink>
    </w:p>
    <w:p w14:paraId="4B8F491E"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2F4DFAF"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173629F9"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18: </w:t>
      </w:r>
      <w:r w:rsidRPr="00BB647C">
        <w:rPr>
          <w:rFonts w:ascii="Roboto" w:eastAsia="Times New Roman" w:hAnsi="Roboto" w:cs="Times New Roman"/>
          <w:b/>
          <w:bCs/>
          <w:color w:val="19A38C"/>
          <w:sz w:val="24"/>
          <w:szCs w:val="24"/>
          <w:lang w:eastAsia="en-IN"/>
        </w:rPr>
        <w:t>Correct</w:t>
      </w:r>
    </w:p>
    <w:p w14:paraId="13F4F06E"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What is the main benefit of the principle of “loose coupling”?</w:t>
      </w:r>
    </w:p>
    <w:p w14:paraId="36B85D90" w14:textId="77777777" w:rsidR="002C4136" w:rsidRPr="00BB647C" w:rsidRDefault="002C4136" w:rsidP="002C4136">
      <w:pPr>
        <w:numPr>
          <w:ilvl w:val="0"/>
          <w:numId w:val="27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Enables applications to scale automatically based on current demand</w:t>
      </w:r>
    </w:p>
    <w:p w14:paraId="0ABCD48C" w14:textId="7E3D2DEC" w:rsidR="002C4136" w:rsidRPr="005D48B7" w:rsidRDefault="002C4136" w:rsidP="005D48B7">
      <w:pPr>
        <w:numPr>
          <w:ilvl w:val="0"/>
          <w:numId w:val="27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Reduce interdependencies so a failure in one component does not cascade to other components</w:t>
      </w:r>
    </w:p>
    <w:p w14:paraId="0932C3B9" w14:textId="77777777" w:rsidR="002C4136" w:rsidRPr="00BB647C" w:rsidRDefault="002C4136" w:rsidP="002C4136">
      <w:pPr>
        <w:numPr>
          <w:ilvl w:val="0"/>
          <w:numId w:val="27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Automate the deployment of infrastructure using code</w:t>
      </w:r>
    </w:p>
    <w:p w14:paraId="7B8B40E8" w14:textId="77777777" w:rsidR="002C4136" w:rsidRPr="00BB647C" w:rsidRDefault="002C4136" w:rsidP="002C4136">
      <w:pPr>
        <w:numPr>
          <w:ilvl w:val="0"/>
          <w:numId w:val="27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lastRenderedPageBreak/>
        <w:t>Reduce operational complexity</w:t>
      </w:r>
    </w:p>
    <w:p w14:paraId="28460708"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21889666"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As application complexity increases, a desirable attribute of an IT system is that it can be broken into smaller, loosely coupled components. This means that IT systems should be designed in a way that reduces interdependencies—a change or a failure in one component should not cascade to other components.</w:t>
      </w:r>
    </w:p>
    <w:p w14:paraId="0FFE8E6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"Reduce interdependencies so a failure in one component does not cascade to other components" is the correct answer.</w:t>
      </w:r>
    </w:p>
    <w:p w14:paraId="33A942C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"Reduce operational complexity" is incorrect. Loose coupling does not reduce operational complexity. In fact, it may increase complexity as you have more services running and more interactions.</w:t>
      </w:r>
    </w:p>
    <w:p w14:paraId="7F74C6A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"Automate the deployment of infrastructure using code" is incorrect. This is an example of “Infrastructure as code” – services such as CloudFormation provide this functionality.</w:t>
      </w:r>
    </w:p>
    <w:p w14:paraId="3DF6E5F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"Enables applications to scale automatically based on current demand" is incorrect. This is an example of Elasticity.</w:t>
      </w:r>
    </w:p>
    <w:p w14:paraId="43E2009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503D66F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67" w:history="1">
        <w:r w:rsidRPr="00BB647C">
          <w:rPr>
            <w:rFonts w:ascii="Roboto" w:eastAsia="Times New Roman" w:hAnsi="Roboto" w:cs="Times New Roman"/>
            <w:color w:val="5624D0"/>
            <w:sz w:val="24"/>
            <w:szCs w:val="24"/>
            <w:u w:val="single"/>
            <w:lang w:eastAsia="en-IN"/>
          </w:rPr>
          <w:t>https://aws.amazon.com/architecture/well-architected/</w:t>
        </w:r>
      </w:hyperlink>
    </w:p>
    <w:p w14:paraId="5EA4D259"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7426836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68" w:history="1">
        <w:r w:rsidRPr="00BB647C">
          <w:rPr>
            <w:rFonts w:ascii="Roboto" w:eastAsia="Times New Roman" w:hAnsi="Roboto" w:cs="Times New Roman"/>
            <w:color w:val="5624D0"/>
            <w:sz w:val="24"/>
            <w:szCs w:val="24"/>
            <w:u w:val="single"/>
            <w:lang w:eastAsia="en-IN"/>
          </w:rPr>
          <w:t>https://digitalcloud.training/architecting-for-the-cloud/</w:t>
        </w:r>
      </w:hyperlink>
    </w:p>
    <w:p w14:paraId="048B4BC1"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EE5D60B"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02516746"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19: </w:t>
      </w:r>
      <w:r w:rsidRPr="00BB647C">
        <w:rPr>
          <w:rFonts w:ascii="Roboto" w:eastAsia="Times New Roman" w:hAnsi="Roboto" w:cs="Times New Roman"/>
          <w:b/>
          <w:bCs/>
          <w:color w:val="19A38C"/>
          <w:sz w:val="24"/>
          <w:szCs w:val="24"/>
          <w:lang w:eastAsia="en-IN"/>
        </w:rPr>
        <w:t>Correct</w:t>
      </w:r>
    </w:p>
    <w:p w14:paraId="07F3A4E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provides a quick and automated way to create and manage AWS accounts?</w:t>
      </w:r>
    </w:p>
    <w:p w14:paraId="2909D570" w14:textId="77777777" w:rsidR="002C4136" w:rsidRPr="00BB647C" w:rsidRDefault="002C4136" w:rsidP="002C4136">
      <w:pPr>
        <w:numPr>
          <w:ilvl w:val="0"/>
          <w:numId w:val="28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QuickSight</w:t>
      </w:r>
    </w:p>
    <w:p w14:paraId="794DF7E6" w14:textId="77777777" w:rsidR="002C4136" w:rsidRPr="00BB647C" w:rsidRDefault="002C4136" w:rsidP="002C4136">
      <w:pPr>
        <w:numPr>
          <w:ilvl w:val="0"/>
          <w:numId w:val="28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Connect</w:t>
      </w:r>
    </w:p>
    <w:p w14:paraId="3F2C3BC9" w14:textId="77777777" w:rsidR="002C4136" w:rsidRPr="00BB647C" w:rsidRDefault="002C4136" w:rsidP="002C4136">
      <w:pPr>
        <w:numPr>
          <w:ilvl w:val="0"/>
          <w:numId w:val="28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LightSail</w:t>
      </w:r>
    </w:p>
    <w:p w14:paraId="1EFE6E9B" w14:textId="77777777" w:rsidR="002C4136" w:rsidRPr="00BB647C" w:rsidRDefault="002C4136" w:rsidP="002C4136">
      <w:pPr>
        <w:numPr>
          <w:ilvl w:val="0"/>
          <w:numId w:val="28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Organizations</w:t>
      </w:r>
    </w:p>
    <w:p w14:paraId="21E5E8F5" w14:textId="0C17BFA2" w:rsidR="002C4136" w:rsidRPr="00BB647C"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C26BEC5"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5715525"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Organizations is a web service that enables you to consolidate your multiple AWS accounts into an </w:t>
      </w:r>
      <w:r w:rsidRPr="00BB647C">
        <w:rPr>
          <w:rFonts w:ascii="Roboto" w:eastAsia="Times New Roman" w:hAnsi="Roboto" w:cs="Times New Roman"/>
          <w:i/>
          <w:iCs/>
          <w:color w:val="2D2F31"/>
          <w:sz w:val="24"/>
          <w:szCs w:val="24"/>
          <w:lang w:eastAsia="en-IN"/>
        </w:rPr>
        <w:t>organization</w:t>
      </w:r>
      <w:r w:rsidRPr="00BB647C">
        <w:rPr>
          <w:rFonts w:ascii="Roboto" w:eastAsia="Times New Roman" w:hAnsi="Roboto" w:cs="Times New Roman"/>
          <w:color w:val="2D2F31"/>
          <w:sz w:val="24"/>
          <w:szCs w:val="24"/>
          <w:lang w:eastAsia="en-IN"/>
        </w:rPr>
        <w:t> and centrally manage your accounts and their resources. The AWS Organizations API can be used to create AWS accounts and this can be automated through code.</w:t>
      </w:r>
    </w:p>
    <w:p w14:paraId="27DC548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Organizations" is the correct answer.</w:t>
      </w:r>
    </w:p>
    <w:p w14:paraId="4AA3314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"AWS QuickSight" is incorrect. Amazon QuickSight is a fast, cloud-powered business intelligence service that makes it easy to deliver insights to everyone in your organization.</w:t>
      </w:r>
    </w:p>
    <w:p w14:paraId="71A57AA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LightSail" is incorrect. LightSail offers virtual servers (instances) that are easy to set up and backed by the power and reliability of AWS.</w:t>
      </w:r>
    </w:p>
    <w:p w14:paraId="745E618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Connect" is incorrect. Amazon Connect is an easy to use omnichannel cloud contact center that helps companies provide superior customer service at a lower cost</w:t>
      </w:r>
    </w:p>
    <w:p w14:paraId="63D07FB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50C14DB3"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69" w:history="1">
        <w:r w:rsidRPr="00BB647C">
          <w:rPr>
            <w:rFonts w:ascii="Roboto" w:eastAsia="Times New Roman" w:hAnsi="Roboto" w:cs="Times New Roman"/>
            <w:color w:val="5624D0"/>
            <w:sz w:val="24"/>
            <w:szCs w:val="24"/>
            <w:u w:val="single"/>
            <w:lang w:eastAsia="en-IN"/>
          </w:rPr>
          <w:t>https://docs.aws.amazon.com/organizations/latest/APIReference/Welcome.html</w:t>
        </w:r>
      </w:hyperlink>
    </w:p>
    <w:p w14:paraId="22CEB64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6F338AF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70" w:history="1">
        <w:r w:rsidRPr="00BB647C">
          <w:rPr>
            <w:rFonts w:ascii="Roboto" w:eastAsia="Times New Roman" w:hAnsi="Roboto" w:cs="Times New Roman"/>
            <w:color w:val="5624D0"/>
            <w:sz w:val="24"/>
            <w:szCs w:val="24"/>
            <w:u w:val="single"/>
            <w:lang w:eastAsia="en-IN"/>
          </w:rPr>
          <w:t>https://digitalcloud.training/aws-security-services/</w:t>
        </w:r>
      </w:hyperlink>
    </w:p>
    <w:p w14:paraId="2768443C"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60E8557"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61E48C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20: </w:t>
      </w:r>
      <w:r w:rsidRPr="00BB647C">
        <w:rPr>
          <w:rFonts w:ascii="Roboto" w:eastAsia="Times New Roman" w:hAnsi="Roboto" w:cs="Times New Roman"/>
          <w:b/>
          <w:bCs/>
          <w:color w:val="19A38C"/>
          <w:sz w:val="24"/>
          <w:szCs w:val="24"/>
          <w:lang w:eastAsia="en-IN"/>
        </w:rPr>
        <w:t>Correct</w:t>
      </w:r>
    </w:p>
    <w:p w14:paraId="62D9C809"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monitors AWS accounts continuously for malicious activity and unauthorized behavior?</w:t>
      </w:r>
    </w:p>
    <w:p w14:paraId="57DBFCC0" w14:textId="77777777" w:rsidR="002C4136" w:rsidRPr="00BB647C" w:rsidRDefault="002C4136" w:rsidP="002C4136">
      <w:pPr>
        <w:numPr>
          <w:ilvl w:val="0"/>
          <w:numId w:val="28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Inspector</w:t>
      </w:r>
    </w:p>
    <w:p w14:paraId="119AFAC5" w14:textId="1087F635" w:rsidR="002C4136" w:rsidRPr="005D48B7" w:rsidRDefault="002C4136" w:rsidP="005D48B7">
      <w:pPr>
        <w:numPr>
          <w:ilvl w:val="0"/>
          <w:numId w:val="28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GuardDuty</w:t>
      </w:r>
    </w:p>
    <w:p w14:paraId="01930E31" w14:textId="77777777" w:rsidR="002C4136" w:rsidRPr="00BB647C" w:rsidRDefault="002C4136" w:rsidP="002C4136">
      <w:pPr>
        <w:numPr>
          <w:ilvl w:val="0"/>
          <w:numId w:val="28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Macie</w:t>
      </w:r>
    </w:p>
    <w:p w14:paraId="0194313E" w14:textId="77777777" w:rsidR="002C4136" w:rsidRPr="00BB647C" w:rsidRDefault="002C4136" w:rsidP="002C4136">
      <w:pPr>
        <w:numPr>
          <w:ilvl w:val="0"/>
          <w:numId w:val="28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Config</w:t>
      </w:r>
    </w:p>
    <w:p w14:paraId="2D31B6EC"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7433ED4"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GuardDuty is a threat detection service that continuously monitors your AWS accounts and workloads for malicious activity and delivers detailed security findings for visibility and remediation.</w:t>
      </w:r>
    </w:p>
    <w:p w14:paraId="19CE3A5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GuardDuty" is the correct answer (as explained above.)</w:t>
      </w:r>
    </w:p>
    <w:p w14:paraId="17A0422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Macie" is incorrect. Amazon Macie helps identify PII data within S3 Bucket and does not detect threats.</w:t>
      </w:r>
    </w:p>
    <w:p w14:paraId="7A163D8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Config" is incorrect.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 It does not detect threats.</w:t>
      </w:r>
    </w:p>
    <w:p w14:paraId="4244990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Inspector" is incorrect also as Inspector is a fully managed vulnerability assessment tool - it doesn’t detect threat.</w:t>
      </w:r>
    </w:p>
    <w:p w14:paraId="5CAF619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4F405CC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71" w:history="1">
        <w:r w:rsidRPr="00BB647C">
          <w:rPr>
            <w:rFonts w:ascii="Roboto" w:eastAsia="Times New Roman" w:hAnsi="Roboto" w:cs="Times New Roman"/>
            <w:color w:val="5624D0"/>
            <w:sz w:val="24"/>
            <w:szCs w:val="24"/>
            <w:u w:val="single"/>
            <w:lang w:eastAsia="en-IN"/>
          </w:rPr>
          <w:t>https://aws.amazon.com/guardduty/</w:t>
        </w:r>
      </w:hyperlink>
    </w:p>
    <w:p w14:paraId="73337C6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Save time with our AWS cheat sheets:</w:t>
      </w:r>
    </w:p>
    <w:p w14:paraId="19396EC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72" w:history="1">
        <w:r w:rsidRPr="00BB647C">
          <w:rPr>
            <w:rFonts w:ascii="Roboto" w:eastAsia="Times New Roman" w:hAnsi="Roboto" w:cs="Times New Roman"/>
            <w:color w:val="5624D0"/>
            <w:sz w:val="24"/>
            <w:szCs w:val="24"/>
            <w:u w:val="single"/>
            <w:lang w:eastAsia="en-IN"/>
          </w:rPr>
          <w:t>https://digitalcloud.training/aws-security-services/</w:t>
        </w:r>
      </w:hyperlink>
    </w:p>
    <w:p w14:paraId="4B5B10C5"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7F9F3EE9"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1B3D7FAF"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21: </w:t>
      </w:r>
      <w:r w:rsidRPr="00BB647C">
        <w:rPr>
          <w:rFonts w:ascii="Roboto" w:eastAsia="Times New Roman" w:hAnsi="Roboto" w:cs="Times New Roman"/>
          <w:b/>
          <w:bCs/>
          <w:color w:val="19A38C"/>
          <w:sz w:val="24"/>
          <w:szCs w:val="24"/>
          <w:lang w:eastAsia="en-IN"/>
        </w:rPr>
        <w:t>Correct</w:t>
      </w:r>
    </w:p>
    <w:p w14:paraId="21582CF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In which AWS service can a company collect data about the configuration, usage, and behavior of its on-premises data centers to assist in planning a migration to AWS?</w:t>
      </w:r>
    </w:p>
    <w:p w14:paraId="4EC22279" w14:textId="77777777" w:rsidR="002C4136" w:rsidRPr="00BB647C" w:rsidRDefault="002C4136" w:rsidP="002C4136">
      <w:pPr>
        <w:numPr>
          <w:ilvl w:val="0"/>
          <w:numId w:val="28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Resource Groups</w:t>
      </w:r>
    </w:p>
    <w:p w14:paraId="08B169E1" w14:textId="77777777" w:rsidR="002C4136" w:rsidRPr="00BB647C" w:rsidRDefault="002C4136" w:rsidP="002C4136">
      <w:pPr>
        <w:numPr>
          <w:ilvl w:val="0"/>
          <w:numId w:val="28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Service Catalog</w:t>
      </w:r>
    </w:p>
    <w:p w14:paraId="065360BF" w14:textId="4B08D00D" w:rsidR="002C4136" w:rsidRPr="005D48B7" w:rsidRDefault="002C4136" w:rsidP="005D48B7">
      <w:pPr>
        <w:numPr>
          <w:ilvl w:val="0"/>
          <w:numId w:val="28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Application Discovery Service</w:t>
      </w:r>
    </w:p>
    <w:p w14:paraId="47B33EED" w14:textId="77777777" w:rsidR="002C4136" w:rsidRPr="00BB647C" w:rsidRDefault="002C4136" w:rsidP="002C4136">
      <w:pPr>
        <w:numPr>
          <w:ilvl w:val="0"/>
          <w:numId w:val="28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Systems Manager</w:t>
      </w:r>
    </w:p>
    <w:p w14:paraId="4281E523"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0C403DCB"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Application Discovery Service helps you plan your migration to the AWS cloud by collecting usage and configuration data about your on-premises servers.</w:t>
      </w:r>
    </w:p>
    <w:p w14:paraId="178F529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Application Discovery Service" is the correct answer (as explained above.)</w:t>
      </w:r>
    </w:p>
    <w:p w14:paraId="705F328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Resource Groups" is incorrect. You can use </w:t>
      </w:r>
      <w:r w:rsidRPr="00BB647C">
        <w:rPr>
          <w:rFonts w:ascii="Roboto" w:eastAsia="Times New Roman" w:hAnsi="Roboto" w:cs="Times New Roman"/>
          <w:i/>
          <w:iCs/>
          <w:color w:val="2D2F31"/>
          <w:sz w:val="24"/>
          <w:szCs w:val="24"/>
          <w:lang w:eastAsia="en-IN"/>
        </w:rPr>
        <w:t>resource groups</w:t>
      </w:r>
      <w:r w:rsidRPr="00BB647C">
        <w:rPr>
          <w:rFonts w:ascii="Roboto" w:eastAsia="Times New Roman" w:hAnsi="Roboto" w:cs="Times New Roman"/>
          <w:color w:val="2D2F31"/>
          <w:sz w:val="24"/>
          <w:szCs w:val="24"/>
          <w:lang w:eastAsia="en-IN"/>
        </w:rPr>
        <w:t> to organize your AWS resources. AWS Resource Groups is the service that lets you manage and automate tasks on large numbers of resources at one time.</w:t>
      </w:r>
    </w:p>
    <w:p w14:paraId="0F226B8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Service Catalog" is incorrect. AWS Service Catalog allows organizations to create and manage catalogs of IT services that are approved for use on AWS and is not related to migration.</w:t>
      </w:r>
    </w:p>
    <w:p w14:paraId="368468C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Systems Manager" is incorrect. AWS Systems Manager provides an operations console and APIs for centralized application and resource management in hybrid environments. It is not a tool related to migration.</w:t>
      </w:r>
    </w:p>
    <w:p w14:paraId="10B42D0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6B3028C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73" w:history="1">
        <w:r w:rsidRPr="00BB647C">
          <w:rPr>
            <w:rFonts w:ascii="Roboto" w:eastAsia="Times New Roman" w:hAnsi="Roboto" w:cs="Times New Roman"/>
            <w:color w:val="5624D0"/>
            <w:sz w:val="24"/>
            <w:szCs w:val="24"/>
            <w:u w:val="single"/>
            <w:lang w:eastAsia="en-IN"/>
          </w:rPr>
          <w:t>https://docs.aws.amazon.com/application-discovery/latest/userguide/what-is-appdiscovery.html</w:t>
        </w:r>
      </w:hyperlink>
    </w:p>
    <w:p w14:paraId="31984B55"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3A8EBFD7"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11626B48"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22: </w:t>
      </w:r>
      <w:r w:rsidRPr="00BB647C">
        <w:rPr>
          <w:rFonts w:ascii="Roboto" w:eastAsia="Times New Roman" w:hAnsi="Roboto" w:cs="Times New Roman"/>
          <w:b/>
          <w:bCs/>
          <w:color w:val="19A38C"/>
          <w:sz w:val="24"/>
          <w:szCs w:val="24"/>
          <w:lang w:eastAsia="en-IN"/>
        </w:rPr>
        <w:t>Correct</w:t>
      </w:r>
    </w:p>
    <w:p w14:paraId="07BA6A46"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services are delivered globally rather than regionally? (Select TWO.)</w:t>
      </w:r>
    </w:p>
    <w:p w14:paraId="2A782A2C" w14:textId="47D9B35E" w:rsidR="002C4136" w:rsidRPr="005D48B7" w:rsidRDefault="002C4136" w:rsidP="005D48B7">
      <w:pPr>
        <w:numPr>
          <w:ilvl w:val="0"/>
          <w:numId w:val="28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Route 53</w:t>
      </w:r>
    </w:p>
    <w:p w14:paraId="5EF69FAB" w14:textId="77777777" w:rsidR="002C4136" w:rsidRPr="00BB647C" w:rsidRDefault="002C4136" w:rsidP="002C4136">
      <w:pPr>
        <w:numPr>
          <w:ilvl w:val="0"/>
          <w:numId w:val="28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EC2</w:t>
      </w:r>
    </w:p>
    <w:p w14:paraId="36583A1D" w14:textId="77777777" w:rsidR="002C4136" w:rsidRPr="00BB647C" w:rsidRDefault="002C4136" w:rsidP="002C4136">
      <w:pPr>
        <w:numPr>
          <w:ilvl w:val="0"/>
          <w:numId w:val="28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VPC</w:t>
      </w:r>
    </w:p>
    <w:p w14:paraId="1134502E" w14:textId="63659756" w:rsidR="002C4136" w:rsidRPr="005D48B7" w:rsidRDefault="002C4136" w:rsidP="005D48B7">
      <w:pPr>
        <w:numPr>
          <w:ilvl w:val="0"/>
          <w:numId w:val="28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CloudFront</w:t>
      </w:r>
    </w:p>
    <w:p w14:paraId="1EF4B4C7" w14:textId="77777777" w:rsidR="002C4136" w:rsidRPr="00BB647C" w:rsidRDefault="002C4136" w:rsidP="002C4136">
      <w:pPr>
        <w:numPr>
          <w:ilvl w:val="0"/>
          <w:numId w:val="28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RDS</w:t>
      </w:r>
    </w:p>
    <w:p w14:paraId="2CC7F562"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0E1D8832"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CloudFront is a content delivery network (CDN) service that helps you distribute your static and dynamic content quickly and reliably with high speed globally.</w:t>
      </w:r>
    </w:p>
    <w:p w14:paraId="1DFEA69B"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lastRenderedPageBreak/>
        <w:t>Amazon Route 53 is a highly available and scalable Domain Name System (DNS) web service which is also deployed globally.</w:t>
      </w:r>
    </w:p>
    <w:p w14:paraId="4D4A43E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CloudFront" is the correct answer (as explained above.)</w:t>
      </w:r>
    </w:p>
    <w:p w14:paraId="351AD1B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Route 53" is also a correct answer (as explained above.)</w:t>
      </w:r>
    </w:p>
    <w:p w14:paraId="60EC8EE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EC2" is incorrect. You launch EC2 instances within an Availability Zone, not globally.</w:t>
      </w:r>
    </w:p>
    <w:p w14:paraId="6E32446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VPC" is incorrect. A VPC is a regional construct which spans all the Availability Zones within a Region.</w:t>
      </w:r>
    </w:p>
    <w:p w14:paraId="1977D8A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RDS" is incorrect. You also choose to launch RDS instances within an Availability Zone, not globally.</w:t>
      </w:r>
    </w:p>
    <w:p w14:paraId="25BF240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30D71F6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74" w:history="1">
        <w:r w:rsidRPr="00BB647C">
          <w:rPr>
            <w:rFonts w:ascii="Roboto" w:eastAsia="Times New Roman" w:hAnsi="Roboto" w:cs="Times New Roman"/>
            <w:color w:val="5624D0"/>
            <w:sz w:val="24"/>
            <w:szCs w:val="24"/>
            <w:u w:val="single"/>
            <w:lang w:eastAsia="en-IN"/>
          </w:rPr>
          <w:t>https://aws.amazon.com/cloudfront/</w:t>
        </w:r>
      </w:hyperlink>
    </w:p>
    <w:p w14:paraId="47DD797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75" w:history="1">
        <w:r w:rsidRPr="00BB647C">
          <w:rPr>
            <w:rFonts w:ascii="Roboto" w:eastAsia="Times New Roman" w:hAnsi="Roboto" w:cs="Times New Roman"/>
            <w:color w:val="5624D0"/>
            <w:sz w:val="24"/>
            <w:szCs w:val="24"/>
            <w:u w:val="single"/>
            <w:lang w:eastAsia="en-IN"/>
          </w:rPr>
          <w:t>https://aws.amazon.com/route53/</w:t>
        </w:r>
      </w:hyperlink>
    </w:p>
    <w:p w14:paraId="168A383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4F9AF88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76" w:history="1">
        <w:r w:rsidRPr="00BB647C">
          <w:rPr>
            <w:rFonts w:ascii="Roboto" w:eastAsia="Times New Roman" w:hAnsi="Roboto" w:cs="Times New Roman"/>
            <w:color w:val="5624D0"/>
            <w:sz w:val="24"/>
            <w:szCs w:val="24"/>
            <w:u w:val="single"/>
            <w:lang w:eastAsia="en-IN"/>
          </w:rPr>
          <w:t>https://digitalcloud.training/aws-global-infrastructure/</w:t>
        </w:r>
      </w:hyperlink>
    </w:p>
    <w:p w14:paraId="073D6ADA"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A38E0D2"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315B7E6"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23: </w:t>
      </w:r>
      <w:r w:rsidRPr="00BB647C">
        <w:rPr>
          <w:rFonts w:ascii="Roboto" w:eastAsia="Times New Roman" w:hAnsi="Roboto" w:cs="Times New Roman"/>
          <w:b/>
          <w:bCs/>
          <w:color w:val="19A38C"/>
          <w:sz w:val="24"/>
          <w:szCs w:val="24"/>
          <w:lang w:eastAsia="en-IN"/>
        </w:rPr>
        <w:t>Correct</w:t>
      </w:r>
    </w:p>
    <w:p w14:paraId="033CC3B5"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How can I deploy AWS Cloud infrastructure to multiple AWS Regions quickly, automatically, and reliably?</w:t>
      </w:r>
    </w:p>
    <w:p w14:paraId="4D2C9F5D" w14:textId="77777777" w:rsidR="002C4136" w:rsidRPr="00BB647C" w:rsidRDefault="002C4136" w:rsidP="002C4136">
      <w:pPr>
        <w:numPr>
          <w:ilvl w:val="0"/>
          <w:numId w:val="28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Create and launch an Amazon EC2 Amazon Machine Image (AMI) containing the source code with built-in deployment hooks to launch other AWS services.</w:t>
      </w:r>
    </w:p>
    <w:p w14:paraId="43EA9DDC" w14:textId="77777777" w:rsidR="002C4136" w:rsidRPr="00BB647C" w:rsidRDefault="002C4136" w:rsidP="002C4136">
      <w:pPr>
        <w:numPr>
          <w:ilvl w:val="0"/>
          <w:numId w:val="28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Use AWS CodeStar to set up a continuous delivery toolchain for automated deployment.</w:t>
      </w:r>
    </w:p>
    <w:p w14:paraId="1AB6E10F" w14:textId="77777777" w:rsidR="002C4136" w:rsidRPr="00BB647C" w:rsidRDefault="002C4136" w:rsidP="002C4136">
      <w:pPr>
        <w:numPr>
          <w:ilvl w:val="0"/>
          <w:numId w:val="28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Use AWS Systems Manager to automate management tasks, such as creating Amazon EC2 Amazon Machine Images (AMIs) and applying patches.</w:t>
      </w:r>
    </w:p>
    <w:p w14:paraId="74E4B1A5" w14:textId="77777777" w:rsidR="002C4136" w:rsidRPr="00BB647C" w:rsidRDefault="002C4136" w:rsidP="002C4136">
      <w:pPr>
        <w:numPr>
          <w:ilvl w:val="0"/>
          <w:numId w:val="28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Create and use an AWS CloudFormation template.</w:t>
      </w:r>
    </w:p>
    <w:p w14:paraId="048005CD" w14:textId="4B6BBD18" w:rsidR="002C4136" w:rsidRPr="00BB647C"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E6B2A84"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304AE7C4"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CloudFormation is an Infrastructure as Code (IaC) tool which allows users to provision infrastructure services using either JSON or YAML. With AWS CloudFormation you can easily provision resources in a different Region easily.</w:t>
      </w:r>
    </w:p>
    <w:p w14:paraId="44AA0D9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"Create and use an AWS CloudFormation template” is the correct answer (as explained above.)</w:t>
      </w:r>
    </w:p>
    <w:p w14:paraId="4AD7327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"Use AWS CodeStar to set up a continuous delivery toolchain for automated deployment” is incorrect. AWS CodeStar is a cloud</w:t>
      </w:r>
      <w:r w:rsidRPr="00BB647C">
        <w:rPr>
          <w:rFonts w:ascii="Roboto" w:eastAsia="Times New Roman" w:hAnsi="Roboto" w:cs="Times New Roman"/>
          <w:color w:val="2D2F31"/>
          <w:sz w:val="24"/>
          <w:szCs w:val="24"/>
          <w:lang w:eastAsia="en-IN"/>
        </w:rPr>
        <w:noBreakHyphen/>
        <w:t>based development service that provides the tools you need to quickly develop, build, and deploy applications on AWS.</w:t>
      </w:r>
    </w:p>
    <w:p w14:paraId="3CB7E15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"Create and launch an Amazon EC2 Amazon Machine Image (AMI) containing the source code with built-in deployment hooks to launch other AWS services” is incorrect. This would not inherently provide multi-Region functionality as AMIs are Region specific.</w:t>
      </w:r>
    </w:p>
    <w:p w14:paraId="754B8AF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"Use AWS Systems Manager to automate management tasks, such as creating Amazon EC2 Amazon Machine Images (AMIs) and applying patches” is incorrect. AWS Systems Manager can be used for automation of management tasks, such as creating Amazon EC2 Amazon Machine Images (AMIs) and applying patches - however this is not related to the question of launching applications across multiple Regions.</w:t>
      </w:r>
    </w:p>
    <w:p w14:paraId="6E1FC5F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53FAFF5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77" w:history="1">
        <w:r w:rsidRPr="00BB647C">
          <w:rPr>
            <w:rFonts w:ascii="Roboto" w:eastAsia="Times New Roman" w:hAnsi="Roboto" w:cs="Times New Roman"/>
            <w:color w:val="5624D0"/>
            <w:sz w:val="24"/>
            <w:szCs w:val="24"/>
            <w:u w:val="single"/>
            <w:lang w:eastAsia="en-IN"/>
          </w:rPr>
          <w:t>https://aws.amazon.com/cloudformation/</w:t>
        </w:r>
      </w:hyperlink>
    </w:p>
    <w:p w14:paraId="5F222EE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3D6F2C2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78" w:history="1">
        <w:r w:rsidRPr="00BB647C">
          <w:rPr>
            <w:rFonts w:ascii="Roboto" w:eastAsia="Times New Roman" w:hAnsi="Roboto" w:cs="Times New Roman"/>
            <w:color w:val="5624D0"/>
            <w:sz w:val="24"/>
            <w:szCs w:val="24"/>
            <w:u w:val="single"/>
            <w:lang w:eastAsia="en-IN"/>
          </w:rPr>
          <w:t>https://digitalcloud.training/aws-networking-services/</w:t>
        </w:r>
      </w:hyperlink>
    </w:p>
    <w:p w14:paraId="6CFD2616"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46AAFEFF"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290550C8"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24: </w:t>
      </w:r>
      <w:r w:rsidRPr="00BB647C">
        <w:rPr>
          <w:rFonts w:ascii="Roboto" w:eastAsia="Times New Roman" w:hAnsi="Roboto" w:cs="Times New Roman"/>
          <w:b/>
          <w:bCs/>
          <w:color w:val="19A38C"/>
          <w:sz w:val="24"/>
          <w:szCs w:val="24"/>
          <w:lang w:eastAsia="en-IN"/>
        </w:rPr>
        <w:t>Correct</w:t>
      </w:r>
    </w:p>
    <w:p w14:paraId="4BF8E1D2"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In order to perform analytical tasks, a company needs a data warehouse. Standard SQL queries must be supported by the data warehouse.</w:t>
      </w:r>
    </w:p>
    <w:p w14:paraId="25FC14F9"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meets these requirements?</w:t>
      </w:r>
    </w:p>
    <w:p w14:paraId="47FB0E41" w14:textId="5AFDD4AA" w:rsidR="002C4136" w:rsidRPr="005D48B7" w:rsidRDefault="002C4136" w:rsidP="005D48B7">
      <w:pPr>
        <w:numPr>
          <w:ilvl w:val="0"/>
          <w:numId w:val="28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Redshift</w:t>
      </w:r>
    </w:p>
    <w:p w14:paraId="055EBF10" w14:textId="77777777" w:rsidR="002C4136" w:rsidRPr="00BB647C" w:rsidRDefault="002C4136" w:rsidP="002C4136">
      <w:pPr>
        <w:numPr>
          <w:ilvl w:val="0"/>
          <w:numId w:val="28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RDS</w:t>
      </w:r>
    </w:p>
    <w:p w14:paraId="1ED48E6C" w14:textId="77777777" w:rsidR="002C4136" w:rsidRPr="00BB647C" w:rsidRDefault="002C4136" w:rsidP="002C4136">
      <w:pPr>
        <w:numPr>
          <w:ilvl w:val="0"/>
          <w:numId w:val="28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Athena</w:t>
      </w:r>
    </w:p>
    <w:p w14:paraId="5B689542" w14:textId="77777777" w:rsidR="002C4136" w:rsidRPr="00BB647C" w:rsidRDefault="002C4136" w:rsidP="002C4136">
      <w:pPr>
        <w:numPr>
          <w:ilvl w:val="0"/>
          <w:numId w:val="28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EMR</w:t>
      </w:r>
    </w:p>
    <w:p w14:paraId="5632DE84"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788F4A1D"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Redshift uses SQL to analyze structured and semi-structured data across data warehouses, operational databases, and data lakes, using AWS-designed hardware and machine learning to deliver the best price performance at any scale.</w:t>
      </w:r>
    </w:p>
    <w:p w14:paraId="2C1B2469"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Data warehouses are built on databases designed for online analytics processing (OLAP) use cases.</w:t>
      </w:r>
    </w:p>
    <w:p w14:paraId="28509CF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Redshift" is the correct answer (as explained above.)</w:t>
      </w:r>
    </w:p>
    <w:p w14:paraId="37A1D0B9"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Athena" is incorrect. Amazon Athena is a serverless query service which you can use to query S3 using standard SQL.</w:t>
      </w:r>
    </w:p>
    <w:p w14:paraId="55D116C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"Amazon EMR" is incorrect. Amazon EMR is a cloud big data platform for running large-scale distributed data processing jobs, interactive SQL queries, and machine learning (ML) applications using open-source analytics frameworks such as Apache Spark, Apache Hive, and Presto.</w:t>
      </w:r>
    </w:p>
    <w:p w14:paraId="5162EA3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RDS" is incorrect. RDS is typically used as an online transaction processing (OLTP) database rather than an OLAP database.</w:t>
      </w:r>
    </w:p>
    <w:p w14:paraId="5AC1173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3CA4E99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79" w:history="1">
        <w:r w:rsidRPr="00BB647C">
          <w:rPr>
            <w:rFonts w:ascii="Roboto" w:eastAsia="Times New Roman" w:hAnsi="Roboto" w:cs="Times New Roman"/>
            <w:color w:val="5624D0"/>
            <w:sz w:val="24"/>
            <w:szCs w:val="24"/>
            <w:u w:val="single"/>
            <w:lang w:eastAsia="en-IN"/>
          </w:rPr>
          <w:t>https://aws.amazon.com/redshift/</w:t>
        </w:r>
      </w:hyperlink>
    </w:p>
    <w:p w14:paraId="1DA1C6F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625B5A7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80" w:history="1">
        <w:r w:rsidRPr="00BB647C">
          <w:rPr>
            <w:rFonts w:ascii="Roboto" w:eastAsia="Times New Roman" w:hAnsi="Roboto" w:cs="Times New Roman"/>
            <w:color w:val="5624D0"/>
            <w:sz w:val="24"/>
            <w:szCs w:val="24"/>
            <w:u w:val="single"/>
            <w:lang w:eastAsia="en-IN"/>
          </w:rPr>
          <w:t>https://digitalcloud.training/aws-database-services/</w:t>
        </w:r>
      </w:hyperlink>
    </w:p>
    <w:p w14:paraId="65AA1B16"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49DDFA00"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3CCB820"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25: </w:t>
      </w:r>
      <w:r w:rsidRPr="00BB647C">
        <w:rPr>
          <w:rFonts w:ascii="Roboto" w:eastAsia="Times New Roman" w:hAnsi="Roboto" w:cs="Times New Roman"/>
          <w:b/>
          <w:bCs/>
          <w:color w:val="19A38C"/>
          <w:sz w:val="24"/>
          <w:szCs w:val="24"/>
          <w:lang w:eastAsia="en-IN"/>
        </w:rPr>
        <w:t>Correct</w:t>
      </w:r>
    </w:p>
    <w:p w14:paraId="3FC09391"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Remote employees need access to managed Windows virtual desktops and applications over secure networks.</w:t>
      </w:r>
    </w:p>
    <w:p w14:paraId="59EA09C0"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services can the company use to meet these requirements? (Select TWO.)</w:t>
      </w:r>
    </w:p>
    <w:p w14:paraId="40FA12BE" w14:textId="4456CB58" w:rsidR="002C4136" w:rsidRPr="005D48B7" w:rsidRDefault="002C4136" w:rsidP="005D48B7">
      <w:pPr>
        <w:numPr>
          <w:ilvl w:val="0"/>
          <w:numId w:val="28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Workspaces</w:t>
      </w:r>
    </w:p>
    <w:p w14:paraId="54ADCBB5" w14:textId="77777777" w:rsidR="002C4136" w:rsidRPr="00BB647C" w:rsidRDefault="002C4136" w:rsidP="002C4136">
      <w:pPr>
        <w:numPr>
          <w:ilvl w:val="0"/>
          <w:numId w:val="28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Elastic Container Service (Amazon ECS)</w:t>
      </w:r>
    </w:p>
    <w:p w14:paraId="2A6CB094" w14:textId="77777777" w:rsidR="002C4136" w:rsidRPr="00BB647C" w:rsidRDefault="002C4136" w:rsidP="002C4136">
      <w:pPr>
        <w:numPr>
          <w:ilvl w:val="0"/>
          <w:numId w:val="28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Connect</w:t>
      </w:r>
    </w:p>
    <w:p w14:paraId="26BEDEBB" w14:textId="77777777" w:rsidR="002C4136" w:rsidRPr="00BB647C" w:rsidRDefault="002C4136" w:rsidP="002C4136">
      <w:pPr>
        <w:numPr>
          <w:ilvl w:val="0"/>
          <w:numId w:val="28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AppStream 2.0</w:t>
      </w:r>
    </w:p>
    <w:p w14:paraId="037371EC" w14:textId="77777777" w:rsidR="002C4136" w:rsidRPr="00BB647C" w:rsidRDefault="002C4136" w:rsidP="002C4136">
      <w:pPr>
        <w:numPr>
          <w:ilvl w:val="0"/>
          <w:numId w:val="28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Site-to-Site VPN</w:t>
      </w:r>
    </w:p>
    <w:p w14:paraId="7EE610DF" w14:textId="50C3D3E5" w:rsidR="002C4136" w:rsidRPr="00BB647C"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B22264F"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82482BC"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Workspaces is a fully managed desktop virtualization service for Windows and Linux that enables you to access resources from any supported device.</w:t>
      </w:r>
    </w:p>
    <w:p w14:paraId="3BB83E90"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To secure your network you would use the AWS Site-to-Site VPN. AWS Site-to-Site VPN allows you to encrypt traffic across your networks.</w:t>
      </w:r>
    </w:p>
    <w:p w14:paraId="2644F31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Workspaces" is the correct answer (as explained above.)</w:t>
      </w:r>
    </w:p>
    <w:p w14:paraId="3E2F0FA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Site-to-Site VPN" is also a correct answer (as explained above.)</w:t>
      </w:r>
    </w:p>
    <w:p w14:paraId="2E78400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Connect" is incorrect. Amazon Connect is a cloud-based telecommunications service providing managed cloud-based customer contact centers.</w:t>
      </w:r>
    </w:p>
    <w:p w14:paraId="563D158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AppStream 2.0" is incorrect. Amazon AppStream is a non-persistent desktop and application service for remotely accessing your work. The non-persistent feature of this service would make the product unsuitable.</w:t>
      </w:r>
    </w:p>
    <w:p w14:paraId="006F8C6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"Amazon Elastic Container Service (Amazon ECS)" is incorrect. Amazon ECS is a managed container service which makes it manage your containers in the cloud. Amazon EC2 cannot provide access to persistent topics.</w:t>
      </w:r>
    </w:p>
    <w:p w14:paraId="5268F86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00F0DE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81" w:history="1">
        <w:r w:rsidRPr="00BB647C">
          <w:rPr>
            <w:rFonts w:ascii="Roboto" w:eastAsia="Times New Roman" w:hAnsi="Roboto" w:cs="Times New Roman"/>
            <w:color w:val="5624D0"/>
            <w:sz w:val="24"/>
            <w:szCs w:val="24"/>
            <w:u w:val="single"/>
            <w:lang w:eastAsia="en-IN"/>
          </w:rPr>
          <w:t>https://aws.amazon.com/workspaces/</w:t>
        </w:r>
      </w:hyperlink>
    </w:p>
    <w:p w14:paraId="7C94D42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82" w:history="1">
        <w:r w:rsidRPr="00BB647C">
          <w:rPr>
            <w:rFonts w:ascii="Roboto" w:eastAsia="Times New Roman" w:hAnsi="Roboto" w:cs="Times New Roman"/>
            <w:color w:val="5624D0"/>
            <w:sz w:val="24"/>
            <w:szCs w:val="24"/>
            <w:u w:val="single"/>
            <w:lang w:eastAsia="en-IN"/>
          </w:rPr>
          <w:t>https://docs.aws.amazon.com/vpn/latest/s2svpn/VPC_VPN.html</w:t>
        </w:r>
      </w:hyperlink>
    </w:p>
    <w:p w14:paraId="749B73FE"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ABDCE7D"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2EA74496"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26: </w:t>
      </w:r>
      <w:r w:rsidRPr="00BB647C">
        <w:rPr>
          <w:rFonts w:ascii="Roboto" w:eastAsia="Times New Roman" w:hAnsi="Roboto" w:cs="Times New Roman"/>
          <w:b/>
          <w:bCs/>
          <w:color w:val="19A38C"/>
          <w:sz w:val="24"/>
          <w:szCs w:val="24"/>
          <w:lang w:eastAsia="en-IN"/>
        </w:rPr>
        <w:t>Correct</w:t>
      </w:r>
    </w:p>
    <w:p w14:paraId="61FF0AA7"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lets you add user sign up, sign-in and access control to web and mobile apps?</w:t>
      </w:r>
    </w:p>
    <w:p w14:paraId="1048928B" w14:textId="77777777" w:rsidR="002C4136" w:rsidRPr="00BB647C" w:rsidRDefault="002C4136" w:rsidP="002C4136">
      <w:pPr>
        <w:numPr>
          <w:ilvl w:val="0"/>
          <w:numId w:val="28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Directory Service</w:t>
      </w:r>
    </w:p>
    <w:p w14:paraId="4B2AAB39" w14:textId="77777777" w:rsidR="002C4136" w:rsidRPr="00BB647C" w:rsidRDefault="002C4136" w:rsidP="002C4136">
      <w:pPr>
        <w:numPr>
          <w:ilvl w:val="0"/>
          <w:numId w:val="28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Artifact</w:t>
      </w:r>
    </w:p>
    <w:p w14:paraId="3EF7838C" w14:textId="77777777" w:rsidR="002C4136" w:rsidRPr="00BB647C" w:rsidRDefault="002C4136" w:rsidP="002C4136">
      <w:pPr>
        <w:numPr>
          <w:ilvl w:val="0"/>
          <w:numId w:val="28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CloudHSM</w:t>
      </w:r>
    </w:p>
    <w:p w14:paraId="387E6388" w14:textId="77777777" w:rsidR="002C4136" w:rsidRPr="00BB647C" w:rsidRDefault="002C4136" w:rsidP="002C4136">
      <w:pPr>
        <w:numPr>
          <w:ilvl w:val="0"/>
          <w:numId w:val="28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Cognito</w:t>
      </w:r>
    </w:p>
    <w:p w14:paraId="63BD31CB" w14:textId="03A4EBBC" w:rsidR="002C4136" w:rsidRPr="00BB647C"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6C2C2D55"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75D407FE"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14:paraId="62438DB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Cognito" is the correct answer.</w:t>
      </w:r>
    </w:p>
    <w:p w14:paraId="549F80D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Artifact" is incorrect. AWS Artifact is your go-to, central resource for compliance-related information that matters to you.</w:t>
      </w:r>
    </w:p>
    <w:p w14:paraId="061F75A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CloudHSM" is incorrect. AWS CloudHSM is a cloud-based hardware security module (HSM) that enables you to easily generate and use your own encryption keys on the AWS Cloud</w:t>
      </w:r>
    </w:p>
    <w:p w14:paraId="7FF1599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Directory Service" is incorrect. AWS Directory Service for Microsoft Active Directory, also known as AWS Managed Microsoft AD, enables your directory-aware workloads and AWS resources to use managed Active Directory in the AWS Cloud.</w:t>
      </w:r>
    </w:p>
    <w:p w14:paraId="6905D79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02D3D89"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83" w:history="1">
        <w:r w:rsidRPr="00BB647C">
          <w:rPr>
            <w:rFonts w:ascii="Roboto" w:eastAsia="Times New Roman" w:hAnsi="Roboto" w:cs="Times New Roman"/>
            <w:color w:val="5624D0"/>
            <w:sz w:val="24"/>
            <w:szCs w:val="24"/>
            <w:u w:val="single"/>
            <w:lang w:eastAsia="en-IN"/>
          </w:rPr>
          <w:t>https://aws.amazon.com/cognito/</w:t>
        </w:r>
      </w:hyperlink>
    </w:p>
    <w:p w14:paraId="029E7DA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15470AB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84" w:history="1">
        <w:r w:rsidRPr="00BB647C">
          <w:rPr>
            <w:rFonts w:ascii="Roboto" w:eastAsia="Times New Roman" w:hAnsi="Roboto" w:cs="Times New Roman"/>
            <w:color w:val="5624D0"/>
            <w:sz w:val="24"/>
            <w:szCs w:val="24"/>
            <w:u w:val="single"/>
            <w:lang w:eastAsia="en-IN"/>
          </w:rPr>
          <w:t>https://digitalcloud.training/additional-aws-services/</w:t>
        </w:r>
      </w:hyperlink>
    </w:p>
    <w:p w14:paraId="6172FE46"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1391B493"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7C92984"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27: </w:t>
      </w:r>
      <w:r w:rsidRPr="00BB647C">
        <w:rPr>
          <w:rFonts w:ascii="Roboto" w:eastAsia="Times New Roman" w:hAnsi="Roboto" w:cs="Times New Roman"/>
          <w:b/>
          <w:bCs/>
          <w:color w:val="19A38C"/>
          <w:sz w:val="24"/>
          <w:szCs w:val="24"/>
          <w:lang w:eastAsia="en-IN"/>
        </w:rPr>
        <w:t>Correct</w:t>
      </w:r>
    </w:p>
    <w:p w14:paraId="5B4A9D0B"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lastRenderedPageBreak/>
        <w:t>A user has an AWS account with a Business-level AWS Support plan and needs assistance with handling a production service disruption.</w:t>
      </w:r>
    </w:p>
    <w:p w14:paraId="5877A502"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action should the user take?</w:t>
      </w:r>
    </w:p>
    <w:p w14:paraId="01021ACB" w14:textId="77777777" w:rsidR="002C4136" w:rsidRPr="00BB647C" w:rsidRDefault="002C4136" w:rsidP="002C4136">
      <w:pPr>
        <w:numPr>
          <w:ilvl w:val="0"/>
          <w:numId w:val="28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Contact the dedicated Technical Account Manager</w:t>
      </w:r>
    </w:p>
    <w:p w14:paraId="48CA81C9" w14:textId="77777777" w:rsidR="002C4136" w:rsidRPr="00BB647C" w:rsidRDefault="002C4136" w:rsidP="002C4136">
      <w:pPr>
        <w:numPr>
          <w:ilvl w:val="0"/>
          <w:numId w:val="28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Contact the dedicated AWS Concierge Support team</w:t>
      </w:r>
    </w:p>
    <w:p w14:paraId="43F57D9E" w14:textId="71CA577A" w:rsidR="002C4136" w:rsidRPr="005D48B7" w:rsidRDefault="002C4136" w:rsidP="005D48B7">
      <w:pPr>
        <w:numPr>
          <w:ilvl w:val="0"/>
          <w:numId w:val="28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Open a production system down support case</w:t>
      </w:r>
    </w:p>
    <w:p w14:paraId="3BE0DC28" w14:textId="77777777" w:rsidR="002C4136" w:rsidRPr="00BB647C" w:rsidRDefault="002C4136" w:rsidP="002C4136">
      <w:pPr>
        <w:numPr>
          <w:ilvl w:val="0"/>
          <w:numId w:val="28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Open a business-critical system down support case</w:t>
      </w:r>
    </w:p>
    <w:p w14:paraId="3C6AC87E"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79A5B12"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Business support plan provides a service level agreement (SLA) of &lt; 1 hour for production system down support cases.</w:t>
      </w:r>
    </w:p>
    <w:p w14:paraId="27A49E7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"Open a production system down support case" is the correct answer.</w:t>
      </w:r>
    </w:p>
    <w:p w14:paraId="715F849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"Contact the dedicated Technical Account Manager" is incorrect. The dedicated TAM only comes with the Enterprise support plan.</w:t>
      </w:r>
    </w:p>
    <w:p w14:paraId="786F1E8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"Contact the dedicated AWS Concierge Support team" is incorrect. The concierge support team only comes with the Enterprise support plan.</w:t>
      </w:r>
    </w:p>
    <w:p w14:paraId="59F3E4F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"Open a business-critical system down support case" is incorrect. The business-critical system down support only comes with the Enterprise support plan.</w:t>
      </w:r>
    </w:p>
    <w:p w14:paraId="7CA36DD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4B974A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85" w:history="1">
        <w:r w:rsidRPr="00BB647C">
          <w:rPr>
            <w:rFonts w:ascii="Roboto" w:eastAsia="Times New Roman" w:hAnsi="Roboto" w:cs="Times New Roman"/>
            <w:color w:val="5624D0"/>
            <w:sz w:val="24"/>
            <w:szCs w:val="24"/>
            <w:u w:val="single"/>
            <w:lang w:eastAsia="en-IN"/>
          </w:rPr>
          <w:t>https://aws.amazon.com/premiumsupport/plans/</w:t>
        </w:r>
      </w:hyperlink>
    </w:p>
    <w:p w14:paraId="79BBD57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35FA4BE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86" w:history="1">
        <w:r w:rsidRPr="00BB647C">
          <w:rPr>
            <w:rFonts w:ascii="Roboto" w:eastAsia="Times New Roman" w:hAnsi="Roboto" w:cs="Times New Roman"/>
            <w:color w:val="5624D0"/>
            <w:sz w:val="24"/>
            <w:szCs w:val="24"/>
            <w:u w:val="single"/>
            <w:lang w:eastAsia="en-IN"/>
          </w:rPr>
          <w:t>https://digitalcloud.training/aws-billing-and-pricing/</w:t>
        </w:r>
      </w:hyperlink>
    </w:p>
    <w:p w14:paraId="5E3E5340"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180CADE5"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3977F665"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28: </w:t>
      </w:r>
      <w:r w:rsidRPr="00BB647C">
        <w:rPr>
          <w:rFonts w:ascii="Roboto" w:eastAsia="Times New Roman" w:hAnsi="Roboto" w:cs="Times New Roman"/>
          <w:b/>
          <w:bCs/>
          <w:color w:val="19A38C"/>
          <w:sz w:val="24"/>
          <w:szCs w:val="24"/>
          <w:lang w:eastAsia="en-IN"/>
        </w:rPr>
        <w:t>Correct</w:t>
      </w:r>
    </w:p>
    <w:p w14:paraId="4A34501D"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enables hybrid cloud storage between on-premises and the AWS Cloud?</w:t>
      </w:r>
    </w:p>
    <w:p w14:paraId="53F2570E" w14:textId="77777777" w:rsidR="002C4136" w:rsidRPr="00BB647C" w:rsidRDefault="002C4136" w:rsidP="002C4136">
      <w:pPr>
        <w:numPr>
          <w:ilvl w:val="0"/>
          <w:numId w:val="28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S3 Cross Region Replication (CRR)</w:t>
      </w:r>
    </w:p>
    <w:p w14:paraId="13028ADB" w14:textId="77777777" w:rsidR="002C4136" w:rsidRPr="00BB647C" w:rsidRDefault="002C4136" w:rsidP="002C4136">
      <w:pPr>
        <w:numPr>
          <w:ilvl w:val="0"/>
          <w:numId w:val="28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Elastic File System (EFS)</w:t>
      </w:r>
    </w:p>
    <w:p w14:paraId="0129FF71" w14:textId="766922C3" w:rsidR="002C4136" w:rsidRPr="005D48B7" w:rsidRDefault="002C4136" w:rsidP="005D48B7">
      <w:pPr>
        <w:numPr>
          <w:ilvl w:val="0"/>
          <w:numId w:val="28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Storage Gateway</w:t>
      </w:r>
    </w:p>
    <w:p w14:paraId="433950EA" w14:textId="77777777" w:rsidR="002C4136" w:rsidRPr="00BB647C" w:rsidRDefault="002C4136" w:rsidP="002C4136">
      <w:pPr>
        <w:numPr>
          <w:ilvl w:val="0"/>
          <w:numId w:val="28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CloudFront</w:t>
      </w:r>
    </w:p>
    <w:p w14:paraId="08E20A10"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2A8B9B7"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AWS Storage Gateway service enables hybrid cloud storage between on-premises environments and the AWS Cloud. It seamlessly integrates on-premises enterprise applications and workflows with Amazon’s block and object cloud storage services through industry standard storage protocols.</w:t>
      </w:r>
    </w:p>
    <w:p w14:paraId="7DE97A4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Storage Gateway" is the correct answer.</w:t>
      </w:r>
    </w:p>
    <w:p w14:paraId="01048C4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"Amazon S3 Cross Region Replication (CRR)" is incorrect. Amazon S3 CRR is used for copying data from one S3 bucket to another S3 bucket in another region. That is not an examples of hybrid cloud.</w:t>
      </w:r>
    </w:p>
    <w:p w14:paraId="26861FC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Elastic File System (EFS)" is incorrect. Amazon EFS is not a hybrid cloud storage solution. With EFS you can mount file systems from on-premises servers, however it does not offer a local cache or method of moving data into the cloud.</w:t>
      </w:r>
    </w:p>
    <w:p w14:paraId="027E515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CloudFront" is incorrect. Amazon CloudFront is a content delivery network. It is used to get content closer to users, it is not a hybrid cloud storage solution.</w:t>
      </w:r>
    </w:p>
    <w:p w14:paraId="43043EF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14F0EB6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87" w:history="1">
        <w:r w:rsidRPr="00BB647C">
          <w:rPr>
            <w:rFonts w:ascii="Roboto" w:eastAsia="Times New Roman" w:hAnsi="Roboto" w:cs="Times New Roman"/>
            <w:color w:val="5624D0"/>
            <w:sz w:val="24"/>
            <w:szCs w:val="24"/>
            <w:u w:val="single"/>
            <w:lang w:eastAsia="en-IN"/>
          </w:rPr>
          <w:t>https://docs.aws.amazon.com/storagegateway/latest/userguide/WhatIsStorageGateway.html</w:t>
        </w:r>
      </w:hyperlink>
    </w:p>
    <w:p w14:paraId="7982C64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28FD43B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88" w:history="1">
        <w:r w:rsidRPr="00BB647C">
          <w:rPr>
            <w:rFonts w:ascii="Roboto" w:eastAsia="Times New Roman" w:hAnsi="Roboto" w:cs="Times New Roman"/>
            <w:color w:val="5624D0"/>
            <w:sz w:val="24"/>
            <w:szCs w:val="24"/>
            <w:u w:val="single"/>
            <w:lang w:eastAsia="en-IN"/>
          </w:rPr>
          <w:t>https://digitalcloud.training/aws-storage-services/</w:t>
        </w:r>
      </w:hyperlink>
    </w:p>
    <w:p w14:paraId="171ADC9B"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7C8DF115"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C66BD78"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29: </w:t>
      </w:r>
      <w:r w:rsidRPr="00BB647C">
        <w:rPr>
          <w:rFonts w:ascii="Roboto" w:eastAsia="Times New Roman" w:hAnsi="Roboto" w:cs="Times New Roman"/>
          <w:b/>
          <w:bCs/>
          <w:color w:val="19A38C"/>
          <w:sz w:val="24"/>
          <w:szCs w:val="24"/>
          <w:lang w:eastAsia="en-IN"/>
        </w:rPr>
        <w:t>Correct</w:t>
      </w:r>
    </w:p>
    <w:p w14:paraId="3C7F94C3"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service can be used to manage configuration versions?</w:t>
      </w:r>
    </w:p>
    <w:p w14:paraId="057AD389" w14:textId="77777777" w:rsidR="002C4136" w:rsidRPr="00BB647C" w:rsidRDefault="002C4136" w:rsidP="002C4136">
      <w:pPr>
        <w:numPr>
          <w:ilvl w:val="0"/>
          <w:numId w:val="29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Artifact</w:t>
      </w:r>
    </w:p>
    <w:p w14:paraId="4E0A3215" w14:textId="74BB712C" w:rsidR="002C4136" w:rsidRPr="005D48B7" w:rsidRDefault="002C4136" w:rsidP="005D48B7">
      <w:pPr>
        <w:numPr>
          <w:ilvl w:val="0"/>
          <w:numId w:val="29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Config</w:t>
      </w:r>
    </w:p>
    <w:p w14:paraId="7830347B" w14:textId="77777777" w:rsidR="002C4136" w:rsidRPr="00BB647C" w:rsidRDefault="002C4136" w:rsidP="002C4136">
      <w:pPr>
        <w:numPr>
          <w:ilvl w:val="0"/>
          <w:numId w:val="29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Inspector</w:t>
      </w:r>
    </w:p>
    <w:p w14:paraId="6C5A3F41" w14:textId="77777777" w:rsidR="002C4136" w:rsidRPr="00BB647C" w:rsidRDefault="002C4136" w:rsidP="002C4136">
      <w:pPr>
        <w:numPr>
          <w:ilvl w:val="0"/>
          <w:numId w:val="29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Service Catalog</w:t>
      </w:r>
    </w:p>
    <w:p w14:paraId="5D398218"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0240B8B3"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Config is a fully-managed service that provides you with an AWS resource inventory, configuration history, and configuration change notifications to enable security and regulatory compliance.</w:t>
      </w:r>
    </w:p>
    <w:p w14:paraId="07FA66A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Config" is the correct answer.</w:t>
      </w:r>
    </w:p>
    <w:p w14:paraId="2C419E7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Service Catalog" is incorrect. AWS Service Catalog is used to create and manage catalogs of IT services that you have approved for use on AWS, including virtual machine images, servers, software, and databases to complete multi-tier application architectures.</w:t>
      </w:r>
    </w:p>
    <w:p w14:paraId="6C682A3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Artifact" is incorrect. AWS Artifact is a central resource for compliance-related information. This service can be used to get compliance information related to AWS’ certifications/attestations.</w:t>
      </w:r>
    </w:p>
    <w:p w14:paraId="73291E8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Inspector" is incorrect. Inspector is an automated security assessment service that helps improve the security and compliance of applications deployed on AWS.</w:t>
      </w:r>
    </w:p>
    <w:p w14:paraId="0B859B8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References:</w:t>
      </w:r>
    </w:p>
    <w:p w14:paraId="1FAC6C93"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89" w:history="1">
        <w:r w:rsidRPr="00BB647C">
          <w:rPr>
            <w:rFonts w:ascii="Roboto" w:eastAsia="Times New Roman" w:hAnsi="Roboto" w:cs="Times New Roman"/>
            <w:color w:val="5624D0"/>
            <w:sz w:val="24"/>
            <w:szCs w:val="24"/>
            <w:u w:val="single"/>
            <w:lang w:eastAsia="en-IN"/>
          </w:rPr>
          <w:t>https://docs.aws.amazon.com/config/latest/developerguide/how-does-config-work.html</w:t>
        </w:r>
      </w:hyperlink>
    </w:p>
    <w:p w14:paraId="34CE17C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6172CEA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90" w:history="1">
        <w:r w:rsidRPr="00BB647C">
          <w:rPr>
            <w:rFonts w:ascii="Roboto" w:eastAsia="Times New Roman" w:hAnsi="Roboto" w:cs="Times New Roman"/>
            <w:color w:val="5624D0"/>
            <w:sz w:val="24"/>
            <w:szCs w:val="24"/>
            <w:u w:val="single"/>
            <w:lang w:eastAsia="en-IN"/>
          </w:rPr>
          <w:t>https://digitalcloud.training/aws-security-services/</w:t>
        </w:r>
      </w:hyperlink>
    </w:p>
    <w:p w14:paraId="0C6E168A"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76635F02"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D40B66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30: </w:t>
      </w:r>
      <w:r w:rsidRPr="00BB647C">
        <w:rPr>
          <w:rFonts w:ascii="Roboto" w:eastAsia="Times New Roman" w:hAnsi="Roboto" w:cs="Times New Roman"/>
          <w:b/>
          <w:bCs/>
          <w:color w:val="19A38C"/>
          <w:sz w:val="24"/>
          <w:szCs w:val="24"/>
          <w:lang w:eastAsia="en-IN"/>
        </w:rPr>
        <w:t>Correct</w:t>
      </w:r>
    </w:p>
    <w:p w14:paraId="16A17B63"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What are two components of Amazon S3? (Select TWO.)</w:t>
      </w:r>
    </w:p>
    <w:p w14:paraId="4C0737C4" w14:textId="77777777" w:rsidR="002C4136" w:rsidRPr="00BB647C" w:rsidRDefault="002C4136" w:rsidP="002C4136">
      <w:pPr>
        <w:numPr>
          <w:ilvl w:val="0"/>
          <w:numId w:val="29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File systems</w:t>
      </w:r>
    </w:p>
    <w:p w14:paraId="4D009194" w14:textId="3F295CF3" w:rsidR="002C4136" w:rsidRPr="005D48B7" w:rsidRDefault="002C4136" w:rsidP="005D48B7">
      <w:pPr>
        <w:numPr>
          <w:ilvl w:val="0"/>
          <w:numId w:val="29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Buckets</w:t>
      </w:r>
    </w:p>
    <w:p w14:paraId="29DDCBFC" w14:textId="77777777" w:rsidR="002C4136" w:rsidRPr="00BB647C" w:rsidRDefault="002C4136" w:rsidP="002C4136">
      <w:pPr>
        <w:numPr>
          <w:ilvl w:val="0"/>
          <w:numId w:val="29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Block devices</w:t>
      </w:r>
    </w:p>
    <w:p w14:paraId="3CE747A2" w14:textId="77777777" w:rsidR="002C4136" w:rsidRPr="00BB647C" w:rsidRDefault="002C4136" w:rsidP="002C4136">
      <w:pPr>
        <w:numPr>
          <w:ilvl w:val="0"/>
          <w:numId w:val="29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Directories</w:t>
      </w:r>
    </w:p>
    <w:p w14:paraId="0FB3D777" w14:textId="77777777" w:rsidR="002C4136" w:rsidRPr="00BB647C" w:rsidRDefault="002C4136" w:rsidP="002C4136">
      <w:pPr>
        <w:numPr>
          <w:ilvl w:val="0"/>
          <w:numId w:val="29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Objects</w:t>
      </w:r>
    </w:p>
    <w:p w14:paraId="015D99E5" w14:textId="30DFB357" w:rsidR="002C4136" w:rsidRPr="00BB647C"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7EE5995D"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939875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S3 is an object-based storage system that is accessed using a RESTful API over HTTP(S). It consists of buckets, which are root level folders, and objects, which are the files, images etc. that you upload</w:t>
      </w:r>
    </w:p>
    <w:p w14:paraId="3F08D71D"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terms directory, file system and block device do not apply to Amazon S3.</w:t>
      </w:r>
    </w:p>
    <w:p w14:paraId="51313F3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"Buckets" is a correct answer.</w:t>
      </w:r>
    </w:p>
    <w:p w14:paraId="6952E5F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"Objects" is also a correct answer.</w:t>
      </w:r>
    </w:p>
    <w:p w14:paraId="2C4DFFE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"Directories" is incorrect as explained above.</w:t>
      </w:r>
    </w:p>
    <w:p w14:paraId="475F882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"Block devices" is incorrect as explained above.</w:t>
      </w:r>
    </w:p>
    <w:p w14:paraId="36F7195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"File systems" is incorrect as explained above.</w:t>
      </w:r>
    </w:p>
    <w:p w14:paraId="4093B19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7D0FB96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91" w:history="1">
        <w:r w:rsidRPr="00BB647C">
          <w:rPr>
            <w:rFonts w:ascii="Roboto" w:eastAsia="Times New Roman" w:hAnsi="Roboto" w:cs="Times New Roman"/>
            <w:color w:val="5624D0"/>
            <w:sz w:val="24"/>
            <w:szCs w:val="24"/>
            <w:u w:val="single"/>
            <w:lang w:eastAsia="en-IN"/>
          </w:rPr>
          <w:t>https://docs.aws.amazon.com/AmazonS3/latest/dev/Welcome.html</w:t>
        </w:r>
      </w:hyperlink>
    </w:p>
    <w:p w14:paraId="5F497BD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211FC61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92" w:history="1">
        <w:r w:rsidRPr="00BB647C">
          <w:rPr>
            <w:rFonts w:ascii="Roboto" w:eastAsia="Times New Roman" w:hAnsi="Roboto" w:cs="Times New Roman"/>
            <w:color w:val="5624D0"/>
            <w:sz w:val="24"/>
            <w:szCs w:val="24"/>
            <w:u w:val="single"/>
            <w:lang w:eastAsia="en-IN"/>
          </w:rPr>
          <w:t>https://digitalcloud.training/aws-storage-services/</w:t>
        </w:r>
      </w:hyperlink>
    </w:p>
    <w:p w14:paraId="5AFF0691"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4ABDAF2"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4FFB297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31: </w:t>
      </w:r>
      <w:r w:rsidRPr="00BB647C">
        <w:rPr>
          <w:rFonts w:ascii="Roboto" w:eastAsia="Times New Roman" w:hAnsi="Roboto" w:cs="Times New Roman"/>
          <w:b/>
          <w:bCs/>
          <w:color w:val="19A38C"/>
          <w:sz w:val="24"/>
          <w:szCs w:val="24"/>
          <w:lang w:eastAsia="en-IN"/>
        </w:rPr>
        <w:t>Correct</w:t>
      </w:r>
    </w:p>
    <w:p w14:paraId="717292DE"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guides you through the sizing, configuration, and deployment of applications on AWS, and supports applications like SQL Server always-on and SAP on AWS?</w:t>
      </w:r>
    </w:p>
    <w:p w14:paraId="6F237AE7" w14:textId="5B5A7099" w:rsidR="002C4136" w:rsidRPr="005D48B7" w:rsidRDefault="002C4136" w:rsidP="005D48B7">
      <w:pPr>
        <w:numPr>
          <w:ilvl w:val="0"/>
          <w:numId w:val="2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Launch Wizard</w:t>
      </w:r>
    </w:p>
    <w:p w14:paraId="3F2EEC73" w14:textId="77777777" w:rsidR="002C4136" w:rsidRPr="00BB647C" w:rsidRDefault="002C4136" w:rsidP="002C4136">
      <w:pPr>
        <w:numPr>
          <w:ilvl w:val="0"/>
          <w:numId w:val="2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lastRenderedPageBreak/>
        <w:t>AWS Elastic Beanstalk</w:t>
      </w:r>
    </w:p>
    <w:p w14:paraId="0631CD6D" w14:textId="77777777" w:rsidR="002C4136" w:rsidRPr="00BB647C" w:rsidRDefault="002C4136" w:rsidP="002C4136">
      <w:pPr>
        <w:numPr>
          <w:ilvl w:val="0"/>
          <w:numId w:val="2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CloudFormation</w:t>
      </w:r>
    </w:p>
    <w:p w14:paraId="3FA27350" w14:textId="77777777" w:rsidR="002C4136" w:rsidRPr="00BB647C" w:rsidRDefault="002C4136" w:rsidP="002C4136">
      <w:pPr>
        <w:numPr>
          <w:ilvl w:val="0"/>
          <w:numId w:val="2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App Runner</w:t>
      </w:r>
    </w:p>
    <w:p w14:paraId="562E9E0D"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55723855"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Launch Wizard is the correct choice because it offers a guided way of sizing, configuring, and deploying AWS resources for third-party applications, such as SQL Server Always On and SAP, without needing to manually identify and provision individual AWS resources.</w:t>
      </w:r>
    </w:p>
    <w:p w14:paraId="19E7E60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Launch Wizard" is the correct answer (as explained above.)</w:t>
      </w:r>
    </w:p>
    <w:p w14:paraId="7070698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CloudFormation" is incorrect because, although it allows you to use a text file or programming languages to model and provision AWS resources in an automated and secure manner, it doesn't specifically offer guided assistance in the sizing, configuration, and deployment of applications.</w:t>
      </w:r>
    </w:p>
    <w:p w14:paraId="238CD80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Elastic Beanstalk" is incorrect because it is primarily an orchestration service for deploying infrastructure which involves a variety of AWS services. While it does handle deployment and provisioning of services, it doesn't offer a guided approach specifically designed for third-party applications like SQL Server Always On and SAP.</w:t>
      </w:r>
    </w:p>
    <w:p w14:paraId="6D484DB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App Runner" is incorrect because it is a service that automatically builds and deploys containerized applications quickly, but it is not designed to guide the user through sizing, configuration, and deployment of applications like SQL Server Always On and SAP.</w:t>
      </w:r>
    </w:p>
    <w:p w14:paraId="09DB83F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45632E1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93" w:history="1">
        <w:r w:rsidRPr="00BB647C">
          <w:rPr>
            <w:rFonts w:ascii="Roboto" w:eastAsia="Times New Roman" w:hAnsi="Roboto" w:cs="Times New Roman"/>
            <w:color w:val="5624D0"/>
            <w:sz w:val="24"/>
            <w:szCs w:val="24"/>
            <w:u w:val="single"/>
            <w:lang w:eastAsia="en-IN"/>
          </w:rPr>
          <w:t>https://aws.amazon.com/launchwizard/</w:t>
        </w:r>
      </w:hyperlink>
    </w:p>
    <w:p w14:paraId="08EC1681"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42806C9"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E99488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32: </w:t>
      </w:r>
      <w:r w:rsidRPr="00BB647C">
        <w:rPr>
          <w:rFonts w:ascii="Roboto" w:eastAsia="Times New Roman" w:hAnsi="Roboto" w:cs="Times New Roman"/>
          <w:b/>
          <w:bCs/>
          <w:color w:val="19A38C"/>
          <w:sz w:val="24"/>
          <w:szCs w:val="24"/>
          <w:lang w:eastAsia="en-IN"/>
        </w:rPr>
        <w:t>Correct</w:t>
      </w:r>
    </w:p>
    <w:p w14:paraId="097F3D88"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actions are the responsibility of AWS, according to the AWS shared responsibility model? (Select TWO.)</w:t>
      </w:r>
    </w:p>
    <w:p w14:paraId="71683497" w14:textId="77777777" w:rsidR="002C4136" w:rsidRPr="00BB647C" w:rsidRDefault="002C4136" w:rsidP="002C4136">
      <w:pPr>
        <w:numPr>
          <w:ilvl w:val="0"/>
          <w:numId w:val="2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Configuring security groups and network ACLs</w:t>
      </w:r>
    </w:p>
    <w:p w14:paraId="01DFB308" w14:textId="429DE4B2" w:rsidR="002C4136" w:rsidRPr="005D48B7" w:rsidRDefault="002C4136" w:rsidP="005D48B7">
      <w:pPr>
        <w:numPr>
          <w:ilvl w:val="0"/>
          <w:numId w:val="2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Securing the virtualization layer</w:t>
      </w:r>
    </w:p>
    <w:p w14:paraId="7DE3E79C" w14:textId="77777777" w:rsidR="002C4136" w:rsidRPr="00BB647C" w:rsidRDefault="002C4136" w:rsidP="002C4136">
      <w:pPr>
        <w:numPr>
          <w:ilvl w:val="0"/>
          <w:numId w:val="2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Patching the operating system on Amazon EC2 instances</w:t>
      </w:r>
    </w:p>
    <w:p w14:paraId="2B39443C" w14:textId="77777777" w:rsidR="002C4136" w:rsidRPr="00BB647C" w:rsidRDefault="002C4136" w:rsidP="002C4136">
      <w:pPr>
        <w:numPr>
          <w:ilvl w:val="0"/>
          <w:numId w:val="2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Enforcing a strict password policy for IAM users</w:t>
      </w:r>
    </w:p>
    <w:p w14:paraId="4EFB863E" w14:textId="77777777" w:rsidR="002C4136" w:rsidRPr="00BB647C" w:rsidRDefault="002C4136" w:rsidP="002C4136">
      <w:pPr>
        <w:numPr>
          <w:ilvl w:val="0"/>
          <w:numId w:val="2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Patching the operating system on Amazon RDS instances</w:t>
      </w:r>
    </w:p>
    <w:p w14:paraId="2259C733" w14:textId="3E5B5FD3" w:rsidR="002C4136" w:rsidRPr="00BB647C"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693BBEB9"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3410BF3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Security of the virtualization layer comes down to the responsibility of AWS, as the AWS customer has no insight into this layer within the physical infrastructure.</w:t>
      </w:r>
    </w:p>
    <w:p w14:paraId="01835135"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lastRenderedPageBreak/>
        <w:t>Patching the operating system on Amazon RDS instances is AWS’s responsibility as Amazon RDS is a managed service. As part of this, you do not need to manage or patch the operating system within the RDS database.</w:t>
      </w:r>
    </w:p>
    <w:p w14:paraId="25CF1DA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"Securing the virtualization layer" is the correct answer (as explained above.)</w:t>
      </w:r>
    </w:p>
    <w:p w14:paraId="15B1100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"Patching the operating system on Amazon RDS instances" is also a correct answer (as explained above.)</w:t>
      </w:r>
    </w:p>
    <w:p w14:paraId="44C157D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"Patching the operating system on Amazon EC2 instances" is incorrect as EC2 is an Amazon EC2 instance is an Infrastructure as a Service tool, in which you simply have direct access to the underlying virtual machine. Therefore it is your responsibility to patch the operating system on any EC2 instance you use.</w:t>
      </w:r>
    </w:p>
    <w:p w14:paraId="4852B8A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"Enforcing a strict password policy for IAM users" is incorrect. It would be the responsibility of an AWS customer to regulate the password policy of IAM users.</w:t>
      </w:r>
    </w:p>
    <w:p w14:paraId="2882474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"Configuring security groups and network ACLs" is incorrect. It would be the responsibility of an AWS customer to configure security groups and network ACLs..</w:t>
      </w:r>
    </w:p>
    <w:p w14:paraId="28F5C85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7812642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94" w:history="1">
        <w:r w:rsidRPr="00BB647C">
          <w:rPr>
            <w:rFonts w:ascii="Roboto" w:eastAsia="Times New Roman" w:hAnsi="Roboto" w:cs="Times New Roman"/>
            <w:color w:val="5624D0"/>
            <w:sz w:val="24"/>
            <w:szCs w:val="24"/>
            <w:u w:val="single"/>
            <w:lang w:eastAsia="en-IN"/>
          </w:rPr>
          <w:t>https://aws.amazon.com/compliance/shared-responsibility-model/</w:t>
        </w:r>
      </w:hyperlink>
    </w:p>
    <w:p w14:paraId="749903C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2D32105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95" w:history="1">
        <w:r w:rsidRPr="00BB647C">
          <w:rPr>
            <w:rFonts w:ascii="Roboto" w:eastAsia="Times New Roman" w:hAnsi="Roboto" w:cs="Times New Roman"/>
            <w:color w:val="5624D0"/>
            <w:sz w:val="24"/>
            <w:szCs w:val="24"/>
            <w:u w:val="single"/>
            <w:lang w:eastAsia="en-IN"/>
          </w:rPr>
          <w:t>https://digitalcloud.training/aws-shared-responsibility-model/</w:t>
        </w:r>
      </w:hyperlink>
    </w:p>
    <w:p w14:paraId="74AA35AB"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40D9CD51"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7EA6815A"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33: </w:t>
      </w:r>
      <w:r w:rsidRPr="00BB647C">
        <w:rPr>
          <w:rFonts w:ascii="Roboto" w:eastAsia="Times New Roman" w:hAnsi="Roboto" w:cs="Times New Roman"/>
          <w:b/>
          <w:bCs/>
          <w:color w:val="19A38C"/>
          <w:sz w:val="24"/>
          <w:szCs w:val="24"/>
          <w:lang w:eastAsia="en-IN"/>
        </w:rPr>
        <w:t>Correct</w:t>
      </w:r>
    </w:p>
    <w:p w14:paraId="54BD4D3C"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An organization has an on-premises cloud and accesses their AWS Cloud over the Internet. How can they create a private hybrid cloud connection that avoids the internet?</w:t>
      </w:r>
    </w:p>
    <w:p w14:paraId="7D48D43B" w14:textId="77777777" w:rsidR="002C4136" w:rsidRPr="00BB647C" w:rsidRDefault="002C4136" w:rsidP="002C4136">
      <w:pPr>
        <w:numPr>
          <w:ilvl w:val="0"/>
          <w:numId w:val="2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VPC Endpoint</w:t>
      </w:r>
    </w:p>
    <w:p w14:paraId="7BD98EC1" w14:textId="1810E3AF" w:rsidR="002C4136" w:rsidRPr="005D48B7" w:rsidRDefault="002C4136" w:rsidP="005D48B7">
      <w:pPr>
        <w:numPr>
          <w:ilvl w:val="0"/>
          <w:numId w:val="2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Direct Connect</w:t>
      </w:r>
    </w:p>
    <w:p w14:paraId="64467055" w14:textId="77777777" w:rsidR="002C4136" w:rsidRPr="00BB647C" w:rsidRDefault="002C4136" w:rsidP="002C4136">
      <w:pPr>
        <w:numPr>
          <w:ilvl w:val="0"/>
          <w:numId w:val="2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Managed VPN</w:t>
      </w:r>
    </w:p>
    <w:p w14:paraId="7D504E35" w14:textId="77777777" w:rsidR="002C4136" w:rsidRPr="00BB647C" w:rsidRDefault="002C4136" w:rsidP="002C4136">
      <w:pPr>
        <w:numPr>
          <w:ilvl w:val="0"/>
          <w:numId w:val="2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VPN CloudHub</w:t>
      </w:r>
    </w:p>
    <w:p w14:paraId="0CD54596"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CDB488E"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Direct Connect is a low-latency, high-bandwidth, private connection to AWS. This can be used to create a private hybrid cloud connection between on-premises and the AWS Cloud.</w:t>
      </w:r>
    </w:p>
    <w:p w14:paraId="337B713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Direct Connect" is the correct answer.</w:t>
      </w:r>
    </w:p>
    <w:p w14:paraId="21B307C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"AWS Managed VPN" is incorrect. AWS Managed VPN uses the Internet for network connections, so it is not creating a private connection. The connection is secured but uses the Internet.</w:t>
      </w:r>
    </w:p>
    <w:p w14:paraId="6C3D1023"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VPN CloudHub" is incorrect. AWS VPN CloudHub uses the Internet for network connections, so it is not creating a private connection. The connection is secured but uses the Internet.</w:t>
      </w:r>
    </w:p>
    <w:p w14:paraId="7DA1022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VPC Endpoint" is incorrect. An AWS VPC Endpoint is a PrivateLink connection that connects an AWS public service to a VPC using a private connection. This does not connect on-premises environments to AWS.</w:t>
      </w:r>
    </w:p>
    <w:p w14:paraId="24DD751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5EE250E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96" w:history="1">
        <w:r w:rsidRPr="00BB647C">
          <w:rPr>
            <w:rFonts w:ascii="Roboto" w:eastAsia="Times New Roman" w:hAnsi="Roboto" w:cs="Times New Roman"/>
            <w:color w:val="5624D0"/>
            <w:sz w:val="24"/>
            <w:szCs w:val="24"/>
            <w:u w:val="single"/>
            <w:lang w:eastAsia="en-IN"/>
          </w:rPr>
          <w:t>https://aws.amazon.com/directconnect/faqs/</w:t>
        </w:r>
      </w:hyperlink>
    </w:p>
    <w:p w14:paraId="2B47257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6375BEE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697" w:history="1">
        <w:r w:rsidRPr="00BB647C">
          <w:rPr>
            <w:rFonts w:ascii="Roboto" w:eastAsia="Times New Roman" w:hAnsi="Roboto" w:cs="Times New Roman"/>
            <w:color w:val="5624D0"/>
            <w:sz w:val="24"/>
            <w:szCs w:val="24"/>
            <w:u w:val="single"/>
            <w:lang w:eastAsia="en-IN"/>
          </w:rPr>
          <w:t>https://digitalcloud.training/aws-networking-services/</w:t>
        </w:r>
      </w:hyperlink>
    </w:p>
    <w:p w14:paraId="372A120A"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402ED36"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F5319D1"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34: </w:t>
      </w:r>
      <w:r w:rsidRPr="00BB647C">
        <w:rPr>
          <w:rFonts w:ascii="Roboto" w:eastAsia="Times New Roman" w:hAnsi="Roboto" w:cs="Times New Roman"/>
          <w:b/>
          <w:bCs/>
          <w:color w:val="19A38C"/>
          <w:sz w:val="24"/>
          <w:szCs w:val="24"/>
          <w:lang w:eastAsia="en-IN"/>
        </w:rPr>
        <w:t>Correct</w:t>
      </w:r>
    </w:p>
    <w:p w14:paraId="121241AB"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service can be used to improve performance for users around the world?</w:t>
      </w:r>
    </w:p>
    <w:p w14:paraId="616DEF52" w14:textId="77777777" w:rsidR="002C4136" w:rsidRPr="00BB647C" w:rsidRDefault="002C4136" w:rsidP="002C4136">
      <w:pPr>
        <w:numPr>
          <w:ilvl w:val="0"/>
          <w:numId w:val="2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LightSail</w:t>
      </w:r>
    </w:p>
    <w:p w14:paraId="2C4161DD" w14:textId="2289D74A" w:rsidR="002C4136" w:rsidRPr="005D48B7" w:rsidRDefault="002C4136" w:rsidP="005D48B7">
      <w:pPr>
        <w:numPr>
          <w:ilvl w:val="0"/>
          <w:numId w:val="2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CloudFront</w:t>
      </w:r>
    </w:p>
    <w:p w14:paraId="63542324" w14:textId="77777777" w:rsidR="002C4136" w:rsidRPr="00BB647C" w:rsidRDefault="002C4136" w:rsidP="002C4136">
      <w:pPr>
        <w:numPr>
          <w:ilvl w:val="0"/>
          <w:numId w:val="2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ElastiCache</w:t>
      </w:r>
    </w:p>
    <w:p w14:paraId="2DD4FD56" w14:textId="77777777" w:rsidR="002C4136" w:rsidRPr="00BB647C" w:rsidRDefault="002C4136" w:rsidP="002C4136">
      <w:pPr>
        <w:numPr>
          <w:ilvl w:val="0"/>
          <w:numId w:val="2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Connect</w:t>
      </w:r>
    </w:p>
    <w:p w14:paraId="5F079D3D"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228149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CloudFront is a content delivery network (CDN) that caches content at Edge Locations around the world. This gets the content closer to users which improves performance.</w:t>
      </w:r>
    </w:p>
    <w:p w14:paraId="16A9A54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CloudFront" is the correct answer.</w:t>
      </w:r>
    </w:p>
    <w:p w14:paraId="0535EA1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LightSail" is incorrect. AWS LightSail is a compute service that offers a lower cost and easier to use alternative to Amazon EC2.</w:t>
      </w:r>
    </w:p>
    <w:p w14:paraId="0062134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Connect" is incorrect. Amazon Connect Amazon Connect is a self-service, cloud-based contact center service that makes it easy for any business to deliver better customer service at lower cost.</w:t>
      </w:r>
    </w:p>
    <w:p w14:paraId="4D8B4B7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ElastiCache" is incorrect. Amazon ElastiCache is a caching service for databases. Though it does improve read performance for database queries, it is not a global service that is designed to improve performance for users around the world.</w:t>
      </w:r>
    </w:p>
    <w:p w14:paraId="73DBBE1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5017A19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98" w:history="1">
        <w:r w:rsidRPr="00BB647C">
          <w:rPr>
            <w:rFonts w:ascii="Roboto" w:eastAsia="Times New Roman" w:hAnsi="Roboto" w:cs="Times New Roman"/>
            <w:color w:val="5624D0"/>
            <w:sz w:val="24"/>
            <w:szCs w:val="24"/>
            <w:u w:val="single"/>
            <w:lang w:eastAsia="en-IN"/>
          </w:rPr>
          <w:t>https://aws.amazon.com/cloudfront/faqs/</w:t>
        </w:r>
      </w:hyperlink>
    </w:p>
    <w:p w14:paraId="359EEAC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Save time with our AWS cheat sheets:</w:t>
      </w:r>
    </w:p>
    <w:p w14:paraId="2CA2CF9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699" w:history="1">
        <w:r w:rsidRPr="00BB647C">
          <w:rPr>
            <w:rFonts w:ascii="Roboto" w:eastAsia="Times New Roman" w:hAnsi="Roboto" w:cs="Times New Roman"/>
            <w:color w:val="5624D0"/>
            <w:sz w:val="24"/>
            <w:szCs w:val="24"/>
            <w:u w:val="single"/>
            <w:lang w:eastAsia="en-IN"/>
          </w:rPr>
          <w:t>https://digitalcloud.training/aws-content-delivery-and-dns-services/</w:t>
        </w:r>
      </w:hyperlink>
    </w:p>
    <w:p w14:paraId="7D024C6F"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C3B3F33"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7F4718C"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35: </w:t>
      </w:r>
      <w:r w:rsidRPr="00BB647C">
        <w:rPr>
          <w:rFonts w:ascii="Roboto" w:eastAsia="Times New Roman" w:hAnsi="Roboto" w:cs="Times New Roman"/>
          <w:b/>
          <w:bCs/>
          <w:color w:val="19A38C"/>
          <w:sz w:val="24"/>
          <w:szCs w:val="24"/>
          <w:lang w:eastAsia="en-IN"/>
        </w:rPr>
        <w:t>Correct</w:t>
      </w:r>
    </w:p>
    <w:p w14:paraId="27B508E3"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of the following need to be included in a total cost of ownership (TCO) analysis? (Select TWO.)</w:t>
      </w:r>
    </w:p>
    <w:p w14:paraId="6722BE0F" w14:textId="77777777" w:rsidR="002C4136" w:rsidRPr="00BB647C" w:rsidRDefault="002C4136" w:rsidP="002C4136">
      <w:pPr>
        <w:numPr>
          <w:ilvl w:val="0"/>
          <w:numId w:val="2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Company wide marketing</w:t>
      </w:r>
    </w:p>
    <w:p w14:paraId="3AE23E3C" w14:textId="77777777" w:rsidR="002C4136" w:rsidRPr="00BB647C" w:rsidRDefault="002C4136" w:rsidP="002C4136">
      <w:pPr>
        <w:numPr>
          <w:ilvl w:val="0"/>
          <w:numId w:val="2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IT Manager salary</w:t>
      </w:r>
    </w:p>
    <w:p w14:paraId="344794D2" w14:textId="13F48051" w:rsidR="002C4136" w:rsidRPr="005D48B7" w:rsidRDefault="002C4136" w:rsidP="005D48B7">
      <w:pPr>
        <w:numPr>
          <w:ilvl w:val="0"/>
          <w:numId w:val="2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Facility equipment installation</w:t>
      </w:r>
    </w:p>
    <w:p w14:paraId="39250BCA" w14:textId="77777777" w:rsidR="002C4136" w:rsidRPr="00BB647C" w:rsidRDefault="002C4136" w:rsidP="002C4136">
      <w:pPr>
        <w:numPr>
          <w:ilvl w:val="0"/>
          <w:numId w:val="296"/>
        </w:numPr>
        <w:shd w:val="clear" w:color="auto" w:fill="FFFFFF"/>
        <w:spacing w:after="0" w:line="240" w:lineRule="auto"/>
        <w:rPr>
          <w:rFonts w:ascii="var(--font-stack-heading)" w:eastAsia="Times New Roman" w:hAnsi="var(--font-stack-heading)" w:cs="Times New Roman"/>
          <w:b/>
          <w:bCs/>
          <w:color w:val="2D2F31"/>
          <w:sz w:val="24"/>
          <w:szCs w:val="24"/>
          <w:lang w:eastAsia="en-IN"/>
        </w:rPr>
      </w:pPr>
    </w:p>
    <w:p w14:paraId="5D421381" w14:textId="77777777" w:rsidR="002C4136" w:rsidRPr="00BB647C" w:rsidRDefault="002C4136" w:rsidP="002C4136">
      <w:pPr>
        <w:shd w:val="clear" w:color="auto" w:fill="FFFFFF"/>
        <w:spacing w:before="100" w:beforeAutospacing="1" w:after="100" w:afterAutospacing="1" w:line="240" w:lineRule="auto"/>
        <w:ind w:left="720"/>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Application development</w:t>
      </w:r>
    </w:p>
    <w:p w14:paraId="4AF334DF" w14:textId="77777777" w:rsidR="002C4136" w:rsidRPr="00BB647C" w:rsidRDefault="002C4136" w:rsidP="002C4136">
      <w:pPr>
        <w:numPr>
          <w:ilvl w:val="0"/>
          <w:numId w:val="2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Data center security costs</w:t>
      </w:r>
    </w:p>
    <w:p w14:paraId="6F403643" w14:textId="25EB62E4" w:rsidR="002C4136" w:rsidRPr="00BB647C"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0D6E8DB9"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53F9C8A"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To perform a TCO you need to document all of the costs you’re incurring today to run your IT operations. That includes facilities equipment installation and data center security costs. That way you get to compare the full cost of running your IT on-premises today, to running it in the cloud.</w:t>
      </w:r>
    </w:p>
    <w:p w14:paraId="54654C0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"Facility equipment installation" is a correct answer.</w:t>
      </w:r>
    </w:p>
    <w:p w14:paraId="4D225F9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"Data center security costs" is also a correct answer.</w:t>
      </w:r>
    </w:p>
    <w:p w14:paraId="3ABAF74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"IT Manager salary" is incorrect. The IT manager’s salary should not be included, as it will still need to be paid when the organization moves to the cloud.</w:t>
      </w:r>
    </w:p>
    <w:p w14:paraId="31AD588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"Application development" is incorrect. Application development still needs to continue as you will still have applications running in the cloud.</w:t>
      </w:r>
    </w:p>
    <w:p w14:paraId="622AF96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"Company-wide marketing" is incorrect. Company-wide marketing campaigns are unaffected by moving to the cloud</w:t>
      </w:r>
    </w:p>
    <w:p w14:paraId="25AFD37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65515D2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00" w:history="1">
        <w:r w:rsidRPr="00BB647C">
          <w:rPr>
            <w:rFonts w:ascii="Roboto" w:eastAsia="Times New Roman" w:hAnsi="Roboto" w:cs="Times New Roman"/>
            <w:color w:val="5624D0"/>
            <w:sz w:val="24"/>
            <w:szCs w:val="24"/>
            <w:u w:val="single"/>
            <w:lang w:eastAsia="en-IN"/>
          </w:rPr>
          <w:t>https://aws.amazon.com/tco-calculator/</w:t>
        </w:r>
      </w:hyperlink>
    </w:p>
    <w:p w14:paraId="7D6F1C2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2A97B12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01" w:history="1">
        <w:r w:rsidRPr="00BB647C">
          <w:rPr>
            <w:rFonts w:ascii="Roboto" w:eastAsia="Times New Roman" w:hAnsi="Roboto" w:cs="Times New Roman"/>
            <w:color w:val="5624D0"/>
            <w:sz w:val="24"/>
            <w:szCs w:val="24"/>
            <w:u w:val="single"/>
            <w:lang w:eastAsia="en-IN"/>
          </w:rPr>
          <w:t>https://digitalcloud.training/aws-billing-and-pricing/</w:t>
        </w:r>
      </w:hyperlink>
    </w:p>
    <w:p w14:paraId="1872F1DE"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CB591F1"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2CAC782F"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36: </w:t>
      </w:r>
      <w:r w:rsidRPr="00BB647C">
        <w:rPr>
          <w:rFonts w:ascii="Roboto" w:eastAsia="Times New Roman" w:hAnsi="Roboto" w:cs="Times New Roman"/>
          <w:b/>
          <w:bCs/>
          <w:color w:val="19A38C"/>
          <w:sz w:val="24"/>
          <w:szCs w:val="24"/>
          <w:lang w:eastAsia="en-IN"/>
        </w:rPr>
        <w:t>Correct</w:t>
      </w:r>
    </w:p>
    <w:p w14:paraId="6F8B6E4D"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service can be used to assign a policy to a group?</w:t>
      </w:r>
    </w:p>
    <w:p w14:paraId="531367E6" w14:textId="77777777" w:rsidR="002C4136" w:rsidRPr="00BB647C" w:rsidRDefault="002C4136" w:rsidP="002C4136">
      <w:pPr>
        <w:numPr>
          <w:ilvl w:val="0"/>
          <w:numId w:val="29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Shield</w:t>
      </w:r>
    </w:p>
    <w:p w14:paraId="2A85B9FF" w14:textId="77777777" w:rsidR="002C4136" w:rsidRPr="00BB647C" w:rsidRDefault="002C4136" w:rsidP="002C4136">
      <w:pPr>
        <w:numPr>
          <w:ilvl w:val="0"/>
          <w:numId w:val="29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AWSn STS</w:t>
      </w:r>
    </w:p>
    <w:p w14:paraId="673D4480" w14:textId="77777777" w:rsidR="002C4136" w:rsidRPr="00BB647C" w:rsidRDefault="002C4136" w:rsidP="002C4136">
      <w:pPr>
        <w:numPr>
          <w:ilvl w:val="0"/>
          <w:numId w:val="29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lastRenderedPageBreak/>
        <w:t>Amazon Cognito</w:t>
      </w:r>
    </w:p>
    <w:p w14:paraId="3479CCAD" w14:textId="77777777" w:rsidR="002C4136" w:rsidRPr="00BB647C" w:rsidRDefault="002C4136" w:rsidP="002C4136">
      <w:pPr>
        <w:numPr>
          <w:ilvl w:val="0"/>
          <w:numId w:val="29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IAM</w:t>
      </w:r>
    </w:p>
    <w:p w14:paraId="3FADCB16" w14:textId="523D98E6" w:rsidR="002C4136" w:rsidRPr="00BB647C"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954D45A"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16632D81"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IAM is used to securely control individual and group access to AWS resources. Groups are collections of users and have policies attached to them. You can use IAM to attach a policy to a group</w:t>
      </w:r>
    </w:p>
    <w:p w14:paraId="75D5792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IAM" is the correct answer.</w:t>
      </w:r>
    </w:p>
    <w:p w14:paraId="19962F2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Cognito" is incorrect. Amazon Cognito is used for authentication using mobile apps</w:t>
      </w:r>
    </w:p>
    <w:p w14:paraId="319BBE6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STS" is incorrect. The AWS Security Token Service (STS) is a web service that enables you to request temporary, limited-privilege credentials for IAM users or for users that you authenticate (federated users)</w:t>
      </w:r>
    </w:p>
    <w:p w14:paraId="3EE4BAC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Shield" is incorrect. AWS Shield</w:t>
      </w:r>
      <w:r w:rsidRPr="00BB647C">
        <w:rPr>
          <w:rFonts w:ascii="Roboto" w:eastAsia="Times New Roman" w:hAnsi="Roboto" w:cs="Times New Roman"/>
          <w:b/>
          <w:bCs/>
          <w:color w:val="2D2F31"/>
          <w:sz w:val="24"/>
          <w:szCs w:val="24"/>
          <w:lang w:eastAsia="en-IN"/>
        </w:rPr>
        <w:t> </w:t>
      </w:r>
      <w:r w:rsidRPr="00BB647C">
        <w:rPr>
          <w:rFonts w:ascii="Roboto" w:eastAsia="Times New Roman" w:hAnsi="Roboto" w:cs="Times New Roman"/>
          <w:color w:val="2D2F31"/>
          <w:sz w:val="24"/>
          <w:szCs w:val="24"/>
          <w:lang w:eastAsia="en-IN"/>
        </w:rPr>
        <w:t>is a managed Distributed Denial of Service (DDoS) protection service that safeguards applications running on AWS.</w:t>
      </w:r>
    </w:p>
    <w:p w14:paraId="67DE4F1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568C12C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02" w:history="1">
        <w:r w:rsidRPr="00BB647C">
          <w:rPr>
            <w:rFonts w:ascii="Roboto" w:eastAsia="Times New Roman" w:hAnsi="Roboto" w:cs="Times New Roman"/>
            <w:color w:val="5624D0"/>
            <w:sz w:val="24"/>
            <w:szCs w:val="24"/>
            <w:u w:val="single"/>
            <w:lang w:eastAsia="en-IN"/>
          </w:rPr>
          <w:t>https://docs.aws.amazon.com/IAM/latest/UserGuide/introduction.html</w:t>
        </w:r>
      </w:hyperlink>
    </w:p>
    <w:p w14:paraId="56B9EAD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3573D01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03" w:history="1">
        <w:r w:rsidRPr="00BB647C">
          <w:rPr>
            <w:rFonts w:ascii="Roboto" w:eastAsia="Times New Roman" w:hAnsi="Roboto" w:cs="Times New Roman"/>
            <w:color w:val="5624D0"/>
            <w:sz w:val="24"/>
            <w:szCs w:val="24"/>
            <w:u w:val="single"/>
            <w:lang w:eastAsia="en-IN"/>
          </w:rPr>
          <w:t>https://digitalcloud.training/aws-identity-and-access-management/</w:t>
        </w:r>
      </w:hyperlink>
    </w:p>
    <w:p w14:paraId="3702D7D9"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31F8357"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AFE5C7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37: </w:t>
      </w:r>
      <w:r w:rsidRPr="00BB647C">
        <w:rPr>
          <w:rFonts w:ascii="Roboto" w:eastAsia="Times New Roman" w:hAnsi="Roboto" w:cs="Times New Roman"/>
          <w:b/>
          <w:bCs/>
          <w:color w:val="F4522D"/>
          <w:sz w:val="24"/>
          <w:szCs w:val="24"/>
          <w:lang w:eastAsia="en-IN"/>
        </w:rPr>
        <w:t>Incorrect</w:t>
      </w:r>
    </w:p>
    <w:p w14:paraId="3B2E6CD2"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 system administrator discovers that several Amazon EC2 instances have been terminated. It is the responsibility of the system administrator to identify the user or AWS API call that terminated these instances.</w:t>
      </w:r>
    </w:p>
    <w:p w14:paraId="7F117D31"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should the system administrator use to meet this requirement?</w:t>
      </w:r>
    </w:p>
    <w:p w14:paraId="5CFCB6E3" w14:textId="77777777" w:rsidR="002C4136" w:rsidRPr="00BB647C" w:rsidRDefault="002C4136" w:rsidP="002C4136">
      <w:pPr>
        <w:numPr>
          <w:ilvl w:val="0"/>
          <w:numId w:val="29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Detective</w:t>
      </w:r>
    </w:p>
    <w:p w14:paraId="5062FC6B" w14:textId="35CE8EE8" w:rsidR="002C4136" w:rsidRPr="005D48B7" w:rsidRDefault="002C4136" w:rsidP="005D48B7">
      <w:pPr>
        <w:numPr>
          <w:ilvl w:val="0"/>
          <w:numId w:val="29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CloudTrail</w:t>
      </w:r>
    </w:p>
    <w:p w14:paraId="007A7D40" w14:textId="77777777" w:rsidR="002C4136" w:rsidRPr="00BB647C" w:rsidRDefault="002C4136" w:rsidP="002C4136">
      <w:pPr>
        <w:numPr>
          <w:ilvl w:val="0"/>
          <w:numId w:val="29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Trusted Advisor</w:t>
      </w:r>
    </w:p>
    <w:p w14:paraId="7623B4B2" w14:textId="77777777" w:rsidR="002C4136" w:rsidRPr="00BB647C"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BB647C">
        <w:rPr>
          <w:rFonts w:ascii="var(--font-stack-heading)" w:eastAsia="Times New Roman" w:hAnsi="var(--font-stack-heading)" w:cs="Times New Roman"/>
          <w:b/>
          <w:bCs/>
          <w:color w:val="612012"/>
          <w:sz w:val="24"/>
          <w:szCs w:val="24"/>
          <w:lang w:eastAsia="en-IN"/>
        </w:rPr>
        <w:t>(Incorrect)</w:t>
      </w:r>
    </w:p>
    <w:p w14:paraId="52D81690" w14:textId="77777777" w:rsidR="002C4136" w:rsidRPr="00BB647C" w:rsidRDefault="002C4136" w:rsidP="002C4136">
      <w:pPr>
        <w:numPr>
          <w:ilvl w:val="0"/>
          <w:numId w:val="29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Inspector</w:t>
      </w:r>
    </w:p>
    <w:p w14:paraId="46E6681B"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1034ACD4"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CloudTrail tracks API calls that are made within a particular AWS account. it will track the API call made, the IP address it originated from and which IAM principal initiated the action.</w:t>
      </w:r>
    </w:p>
    <w:p w14:paraId="4FD6EC6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CORRECT: </w:t>
      </w:r>
      <w:r w:rsidRPr="00BB647C">
        <w:rPr>
          <w:rFonts w:ascii="Roboto" w:eastAsia="Times New Roman" w:hAnsi="Roboto" w:cs="Times New Roman"/>
          <w:color w:val="2D2F31"/>
          <w:sz w:val="24"/>
          <w:szCs w:val="24"/>
          <w:lang w:eastAsia="en-IN"/>
        </w:rPr>
        <w:t>"AWS CloudTrail" is the correct answer (as explained above.)</w:t>
      </w:r>
    </w:p>
    <w:p w14:paraId="0337E56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Trusted Advisor" is incorrect. AWS Trusted Advisor provides recommendations that help you follow AWS best practices. Trusted Advisor evaluates your account by using checks. These checks identify ways to optimize your AWS infrastructure, improve security and performance, reduce costs, and monitor service quotas. You can then follow the check recommendations to optimize your services and resources.</w:t>
      </w:r>
    </w:p>
    <w:p w14:paraId="1268DD9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Inspector" is incorrect. Inspector is a fully managed vulnerability assessment tool, which doesn’t track who is performing what actions within an account.</w:t>
      </w:r>
    </w:p>
    <w:p w14:paraId="5C0A9C2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Detective" is incorrect. Amazon Detective automatically collects log data from your AWS resources and uses machine learning, statistical analysis, and graph theory to build a linked set of data that enables you to easily conduct faster and more efficient security investigations. It does not however track API calls within an account.</w:t>
      </w:r>
    </w:p>
    <w:p w14:paraId="1E15D6B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46DB140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04" w:history="1">
        <w:r w:rsidRPr="00BB647C">
          <w:rPr>
            <w:rFonts w:ascii="Roboto" w:eastAsia="Times New Roman" w:hAnsi="Roboto" w:cs="Times New Roman"/>
            <w:color w:val="5624D0"/>
            <w:sz w:val="24"/>
            <w:szCs w:val="24"/>
            <w:u w:val="single"/>
            <w:lang w:eastAsia="en-IN"/>
          </w:rPr>
          <w:t>https://aws.amazon.com/cloudtrail/</w:t>
        </w:r>
      </w:hyperlink>
    </w:p>
    <w:p w14:paraId="5D9D344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72EC584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05" w:history="1">
        <w:r w:rsidRPr="00BB647C">
          <w:rPr>
            <w:rFonts w:ascii="Roboto" w:eastAsia="Times New Roman" w:hAnsi="Roboto" w:cs="Times New Roman"/>
            <w:color w:val="5624D0"/>
            <w:sz w:val="24"/>
            <w:szCs w:val="24"/>
            <w:u w:val="single"/>
            <w:lang w:eastAsia="en-IN"/>
          </w:rPr>
          <w:t>https://digitalcloud.training/aws-security-services/</w:t>
        </w:r>
      </w:hyperlink>
    </w:p>
    <w:p w14:paraId="70042BC8"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B107F48"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72EFCF16"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38: </w:t>
      </w:r>
      <w:r w:rsidRPr="00BB647C">
        <w:rPr>
          <w:rFonts w:ascii="Roboto" w:eastAsia="Times New Roman" w:hAnsi="Roboto" w:cs="Times New Roman"/>
          <w:b/>
          <w:bCs/>
          <w:color w:val="19A38C"/>
          <w:sz w:val="24"/>
          <w:szCs w:val="24"/>
          <w:lang w:eastAsia="en-IN"/>
        </w:rPr>
        <w:t>Correct</w:t>
      </w:r>
    </w:p>
    <w:p w14:paraId="74E8686A"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uses machine learning to enable natural language search capabilities in your applications, making it easier to find the precise answer to your questions within a large set of documents?</w:t>
      </w:r>
    </w:p>
    <w:p w14:paraId="12FA9A3B" w14:textId="77777777" w:rsidR="002C4136" w:rsidRPr="00BB647C" w:rsidRDefault="002C4136" w:rsidP="002C4136">
      <w:pPr>
        <w:numPr>
          <w:ilvl w:val="0"/>
          <w:numId w:val="29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Comprehend</w:t>
      </w:r>
    </w:p>
    <w:p w14:paraId="32FB7651" w14:textId="77777777" w:rsidR="002C4136" w:rsidRPr="00BB647C" w:rsidRDefault="002C4136" w:rsidP="002C4136">
      <w:pPr>
        <w:numPr>
          <w:ilvl w:val="0"/>
          <w:numId w:val="29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ElasticSearch</w:t>
      </w:r>
    </w:p>
    <w:p w14:paraId="73F6D3B2" w14:textId="77777777" w:rsidR="002C4136" w:rsidRPr="00BB647C" w:rsidRDefault="002C4136" w:rsidP="002C4136">
      <w:pPr>
        <w:numPr>
          <w:ilvl w:val="0"/>
          <w:numId w:val="29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Lex</w:t>
      </w:r>
    </w:p>
    <w:p w14:paraId="5F243E6F" w14:textId="77777777" w:rsidR="002C4136" w:rsidRPr="00BB647C" w:rsidRDefault="002C4136" w:rsidP="002C4136">
      <w:pPr>
        <w:numPr>
          <w:ilvl w:val="0"/>
          <w:numId w:val="29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Kendra</w:t>
      </w:r>
    </w:p>
    <w:p w14:paraId="0C7C2263" w14:textId="504D1879" w:rsidR="002C4136" w:rsidRPr="00BB647C"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113FDF53"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5A671ED6"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Kendra is the correct answer because it is a highly accurate and easy-to-use enterprise search service powered by machine learning. It provides natural language search capabilities, meaning that users can ask questions using everyday language and Kendra will find the precise answers in the document set.</w:t>
      </w:r>
    </w:p>
    <w:p w14:paraId="4116CD9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Kendra" is the correct answer (as explained above.)</w:t>
      </w:r>
    </w:p>
    <w:p w14:paraId="22DAB9A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xml:space="preserve"> "Amazon Comprehend" is incorrect as it is a natural language processing (NLP) service that uses machine learning to analyze text documents, but </w:t>
      </w:r>
      <w:r w:rsidRPr="00BB647C">
        <w:rPr>
          <w:rFonts w:ascii="Roboto" w:eastAsia="Times New Roman" w:hAnsi="Roboto" w:cs="Times New Roman"/>
          <w:color w:val="2D2F31"/>
          <w:sz w:val="24"/>
          <w:szCs w:val="24"/>
          <w:lang w:eastAsia="en-IN"/>
        </w:rPr>
        <w:lastRenderedPageBreak/>
        <w:t>it does not offer search capabilities to find precise answers to natural language queries across a large set of documents.</w:t>
      </w:r>
    </w:p>
    <w:p w14:paraId="3C112FA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Lex" is incorrect because it is a service for building conversational interfaces using voice and text, rather than a search service designed to find specific answers in a large document set using natural language queries.</w:t>
      </w:r>
    </w:p>
    <w:p w14:paraId="7A5E20C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ElasticSearch" is incorrect because, even though it is a search and analytics engine, it does not natively offer the natural language processing and machine learning capabilities required to find precise answers to natural language questions in a set of documents; it is generally used for log analytics and other application monitoring purposes.</w:t>
      </w:r>
    </w:p>
    <w:p w14:paraId="081BC5C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C7F8E0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06" w:history="1">
        <w:r w:rsidRPr="00BB647C">
          <w:rPr>
            <w:rFonts w:ascii="Roboto" w:eastAsia="Times New Roman" w:hAnsi="Roboto" w:cs="Times New Roman"/>
            <w:color w:val="5624D0"/>
            <w:sz w:val="24"/>
            <w:szCs w:val="24"/>
            <w:u w:val="single"/>
            <w:lang w:eastAsia="en-IN"/>
          </w:rPr>
          <w:t>https://aws.amazon.com/kendra/</w:t>
        </w:r>
      </w:hyperlink>
    </w:p>
    <w:p w14:paraId="3479875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354A607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07" w:history="1">
        <w:r w:rsidRPr="00BB647C">
          <w:rPr>
            <w:rFonts w:ascii="Roboto" w:eastAsia="Times New Roman" w:hAnsi="Roboto" w:cs="Times New Roman"/>
            <w:color w:val="5624D0"/>
            <w:sz w:val="24"/>
            <w:szCs w:val="24"/>
            <w:u w:val="single"/>
            <w:lang w:eastAsia="en-IN"/>
          </w:rPr>
          <w:t>https://digitalcloud.training/aws-machine-learning/</w:t>
        </w:r>
      </w:hyperlink>
    </w:p>
    <w:p w14:paraId="01645842"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19A7BFA"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1E92C871"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39: </w:t>
      </w:r>
      <w:r w:rsidRPr="00BB647C">
        <w:rPr>
          <w:rFonts w:ascii="Roboto" w:eastAsia="Times New Roman" w:hAnsi="Roboto" w:cs="Times New Roman"/>
          <w:b/>
          <w:bCs/>
          <w:color w:val="19A38C"/>
          <w:sz w:val="24"/>
          <w:szCs w:val="24"/>
          <w:lang w:eastAsia="en-IN"/>
        </w:rPr>
        <w:t>Correct</w:t>
      </w:r>
    </w:p>
    <w:p w14:paraId="002052E2"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of the following are architectural best practices for the AWS Cloud? (Select TWO.)</w:t>
      </w:r>
    </w:p>
    <w:p w14:paraId="7318594A" w14:textId="77777777" w:rsidR="002C4136" w:rsidRPr="00BB647C" w:rsidRDefault="002C4136" w:rsidP="002C4136">
      <w:pPr>
        <w:numPr>
          <w:ilvl w:val="0"/>
          <w:numId w:val="30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Deploy into a single availability zone</w:t>
      </w:r>
    </w:p>
    <w:p w14:paraId="439928D6" w14:textId="5B134FE4" w:rsidR="002C4136" w:rsidRPr="005D48B7" w:rsidRDefault="002C4136" w:rsidP="005D48B7">
      <w:pPr>
        <w:numPr>
          <w:ilvl w:val="0"/>
          <w:numId w:val="30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Deploy into multiple Availability Zones</w:t>
      </w:r>
    </w:p>
    <w:p w14:paraId="65C06E69" w14:textId="77777777" w:rsidR="002C4136" w:rsidRPr="00BB647C" w:rsidRDefault="002C4136" w:rsidP="002C4136">
      <w:pPr>
        <w:numPr>
          <w:ilvl w:val="0"/>
          <w:numId w:val="30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Close coupling</w:t>
      </w:r>
    </w:p>
    <w:p w14:paraId="3B74C368" w14:textId="613AA2D1" w:rsidR="002C4136" w:rsidRPr="005D48B7" w:rsidRDefault="002C4136" w:rsidP="005D48B7">
      <w:pPr>
        <w:numPr>
          <w:ilvl w:val="0"/>
          <w:numId w:val="30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Design for fault tolerance</w:t>
      </w:r>
    </w:p>
    <w:p w14:paraId="09794786" w14:textId="77777777" w:rsidR="002C4136" w:rsidRPr="00BB647C" w:rsidRDefault="002C4136" w:rsidP="002C4136">
      <w:pPr>
        <w:numPr>
          <w:ilvl w:val="0"/>
          <w:numId w:val="30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Create monolithic architectures</w:t>
      </w:r>
    </w:p>
    <w:p w14:paraId="0CB991E3"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61E596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It is an architectural best practice to deploy your resources into multiple availability zones and design for fault tolerance. These both ensure that if resources or infrastructure fails, your application continues to run.</w:t>
      </w:r>
    </w:p>
    <w:p w14:paraId="1558972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"Deploy into multiple Availability Zones" is a correct answer.</w:t>
      </w:r>
    </w:p>
    <w:p w14:paraId="02AB07F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"Design for fault tolerance" is also a correct answer.</w:t>
      </w:r>
    </w:p>
    <w:p w14:paraId="765C3D1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"Deploy into a single availability zone" is incorrect. You should not deploy all of your resources into a single availability zone as any infrastructure failure will take down access to your resources.</w:t>
      </w:r>
    </w:p>
    <w:p w14:paraId="4BA01FA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"Close coupling" is incorrect. Close coupling is not an architectural best practice – loose coupling is. With loose coupling you reduce interdependencies between components of an application and often put a middle layer such as a message bus between components.</w:t>
      </w:r>
    </w:p>
    <w:p w14:paraId="58EA3B8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"Create monolithic architectures" is incorrect. You should not create monolithic architectures. With monolithic architectures you have a single instance running multiple components of the application, if any of these components fails, your application fails. It is better to design microservices architectures where components are spread across more instances.</w:t>
      </w:r>
    </w:p>
    <w:p w14:paraId="2CFA944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417CA7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08" w:history="1">
        <w:r w:rsidRPr="00BB647C">
          <w:rPr>
            <w:rFonts w:ascii="Roboto" w:eastAsia="Times New Roman" w:hAnsi="Roboto" w:cs="Times New Roman"/>
            <w:color w:val="5624D0"/>
            <w:sz w:val="24"/>
            <w:szCs w:val="24"/>
            <w:u w:val="single"/>
            <w:lang w:eastAsia="en-IN"/>
          </w:rPr>
          <w:t>https://aws.amazon.com/architecture/well-architected/</w:t>
        </w:r>
      </w:hyperlink>
    </w:p>
    <w:p w14:paraId="3FBE896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0BA8FB6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09" w:history="1">
        <w:r w:rsidRPr="00BB647C">
          <w:rPr>
            <w:rFonts w:ascii="Roboto" w:eastAsia="Times New Roman" w:hAnsi="Roboto" w:cs="Times New Roman"/>
            <w:color w:val="5624D0"/>
            <w:sz w:val="24"/>
            <w:szCs w:val="24"/>
            <w:u w:val="single"/>
            <w:lang w:eastAsia="en-IN"/>
          </w:rPr>
          <w:t>https://digitalcloud.training/architecting-for-the-cloud/</w:t>
        </w:r>
      </w:hyperlink>
    </w:p>
    <w:p w14:paraId="6CC22603"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F3941BD"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029BEB39"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40: </w:t>
      </w:r>
      <w:r w:rsidRPr="00BB647C">
        <w:rPr>
          <w:rFonts w:ascii="Roboto" w:eastAsia="Times New Roman" w:hAnsi="Roboto" w:cs="Times New Roman"/>
          <w:b/>
          <w:bCs/>
          <w:color w:val="19A38C"/>
          <w:sz w:val="24"/>
          <w:szCs w:val="24"/>
          <w:lang w:eastAsia="en-IN"/>
        </w:rPr>
        <w:t>Correct</w:t>
      </w:r>
    </w:p>
    <w:p w14:paraId="329B8B0D"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How does “elasticity” benefit an application design?</w:t>
      </w:r>
    </w:p>
    <w:p w14:paraId="1432450C" w14:textId="77777777" w:rsidR="002C4136" w:rsidRPr="00BB647C" w:rsidRDefault="002C4136" w:rsidP="002C4136">
      <w:pPr>
        <w:numPr>
          <w:ilvl w:val="0"/>
          <w:numId w:val="30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By selecting the correct storage tier for your workload</w:t>
      </w:r>
    </w:p>
    <w:p w14:paraId="678FA73D" w14:textId="77777777" w:rsidR="002C4136" w:rsidRPr="00BB647C" w:rsidRDefault="002C4136" w:rsidP="002C4136">
      <w:pPr>
        <w:numPr>
          <w:ilvl w:val="0"/>
          <w:numId w:val="30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By reducing interdependencies between application components</w:t>
      </w:r>
    </w:p>
    <w:p w14:paraId="0D0FACC0" w14:textId="77777777" w:rsidR="002C4136" w:rsidRPr="00BB647C" w:rsidRDefault="002C4136" w:rsidP="002C4136">
      <w:pPr>
        <w:numPr>
          <w:ilvl w:val="0"/>
          <w:numId w:val="30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By reserving capacity to reduce cost</w:t>
      </w:r>
    </w:p>
    <w:p w14:paraId="2D62F035" w14:textId="77777777" w:rsidR="002C4136" w:rsidRPr="00BB647C" w:rsidRDefault="002C4136" w:rsidP="002C4136">
      <w:pPr>
        <w:numPr>
          <w:ilvl w:val="0"/>
          <w:numId w:val="30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By automatically scaling resources based on demand</w:t>
      </w:r>
    </w:p>
    <w:p w14:paraId="47A5EC68" w14:textId="218511FB" w:rsidR="002C4136" w:rsidRPr="00BB647C"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36B32BD"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02865827"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Elasticity refers to the automatic scaling of resources based on demand. The benefit is that you provision only the necessary resources at a given time (optimizing cost) and don’t have to worry about absorbing spikes in demand.</w:t>
      </w:r>
    </w:p>
    <w:p w14:paraId="76F07B5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"By automatically scaling resources based on demand" is the correct answer.</w:t>
      </w:r>
    </w:p>
    <w:p w14:paraId="02B810F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"By reducing interdependencies between application components" is incorrect. Elasticity does not reduce interdependencies between systems – this is known as loose coupling.</w:t>
      </w:r>
    </w:p>
    <w:p w14:paraId="6A6FE79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"By selecting the correct storage tier for your workload" is incorrect. Selecting the correct storage tier would be an example of right-sizing, not elasticity.</w:t>
      </w:r>
    </w:p>
    <w:p w14:paraId="6213679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"By reserving capacity to reduce cost" is incorrect. Reserving capacity to reduce cost refers to using reservations such as EC2 Reserved Instances.</w:t>
      </w:r>
    </w:p>
    <w:p w14:paraId="1D7ADCE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0D78A4B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10" w:history="1">
        <w:r w:rsidRPr="00BB647C">
          <w:rPr>
            <w:rFonts w:ascii="Roboto" w:eastAsia="Times New Roman" w:hAnsi="Roboto" w:cs="Times New Roman"/>
            <w:color w:val="5624D0"/>
            <w:sz w:val="24"/>
            <w:szCs w:val="24"/>
            <w:u w:val="single"/>
            <w:lang w:eastAsia="en-IN"/>
          </w:rPr>
          <w:t>https://wa.aws.amazon.com/wat.concept.elasticity.en.html</w:t>
        </w:r>
      </w:hyperlink>
    </w:p>
    <w:p w14:paraId="6852E4E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4F25550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11" w:history="1">
        <w:r w:rsidRPr="00BB647C">
          <w:rPr>
            <w:rFonts w:ascii="Roboto" w:eastAsia="Times New Roman" w:hAnsi="Roboto" w:cs="Times New Roman"/>
            <w:color w:val="5624D0"/>
            <w:sz w:val="24"/>
            <w:szCs w:val="24"/>
            <w:u w:val="single"/>
            <w:lang w:eastAsia="en-IN"/>
          </w:rPr>
          <w:t>https://digitalcloud.training/architecting-for-the-cloud/</w:t>
        </w:r>
      </w:hyperlink>
    </w:p>
    <w:p w14:paraId="663AD955"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lastRenderedPageBreak/>
        <w:t>Bottom of Form</w:t>
      </w:r>
    </w:p>
    <w:p w14:paraId="7AB08723"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13D542E"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41: </w:t>
      </w:r>
      <w:r w:rsidRPr="00BB647C">
        <w:rPr>
          <w:rFonts w:ascii="Roboto" w:eastAsia="Times New Roman" w:hAnsi="Roboto" w:cs="Times New Roman"/>
          <w:b/>
          <w:bCs/>
          <w:color w:val="19A38C"/>
          <w:sz w:val="24"/>
          <w:szCs w:val="24"/>
          <w:lang w:eastAsia="en-IN"/>
        </w:rPr>
        <w:t>Correct</w:t>
      </w:r>
    </w:p>
    <w:p w14:paraId="08D35C54"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should be used to create a billing alarm?</w:t>
      </w:r>
    </w:p>
    <w:p w14:paraId="2F89C068" w14:textId="77777777" w:rsidR="002C4136" w:rsidRPr="00BB647C" w:rsidRDefault="002C4136" w:rsidP="002C4136">
      <w:pPr>
        <w:numPr>
          <w:ilvl w:val="0"/>
          <w:numId w:val="30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QuickSight</w:t>
      </w:r>
    </w:p>
    <w:p w14:paraId="52A730F8" w14:textId="77777777" w:rsidR="002C4136" w:rsidRPr="00BB647C" w:rsidRDefault="002C4136" w:rsidP="002C4136">
      <w:pPr>
        <w:numPr>
          <w:ilvl w:val="0"/>
          <w:numId w:val="30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Trusted Advisor</w:t>
      </w:r>
    </w:p>
    <w:p w14:paraId="0CD5C5C0" w14:textId="0673B625" w:rsidR="002C4136" w:rsidRPr="005D48B7" w:rsidRDefault="002C4136" w:rsidP="005D48B7">
      <w:pPr>
        <w:numPr>
          <w:ilvl w:val="0"/>
          <w:numId w:val="30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CloudWatch</w:t>
      </w:r>
    </w:p>
    <w:p w14:paraId="0010056F" w14:textId="77777777" w:rsidR="002C4136" w:rsidRPr="00BB647C" w:rsidRDefault="002C4136" w:rsidP="002C4136">
      <w:pPr>
        <w:numPr>
          <w:ilvl w:val="0"/>
          <w:numId w:val="30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CloudTrail</w:t>
      </w:r>
    </w:p>
    <w:p w14:paraId="01AD2D06"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BA4ED6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You can monitor your estimated AWS charges by using Amazon CloudWatch. When you enable the monitoring of estimated charges for your AWS account, the estimated charges are calculated and sent several times daily to CloudWatch as metric data.</w:t>
      </w:r>
    </w:p>
    <w:p w14:paraId="3134BF6A"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Billing metric data is stored in the US East (N. Virginia) Region and represents worldwide charges. This data includes the estimated charges for every service in AWS that you use, in addition to the estimated overall total of your AWS charges.</w:t>
      </w:r>
    </w:p>
    <w:p w14:paraId="4FA006EB"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alarm triggers when your account billing exceeds the threshold you specify. It triggers only when actual billing exceeds the threshold. It doesn't use projections based on your usage so far in the month.</w:t>
      </w:r>
    </w:p>
    <w:p w14:paraId="4936552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CloudWatch" is the correct answer.</w:t>
      </w:r>
    </w:p>
    <w:p w14:paraId="446E066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Trusted Advisor" is incorrect. AWS Trusted Advisor is an online tool that provides you real time guidance to help you provision your resources following AWS best practices.</w:t>
      </w:r>
    </w:p>
    <w:p w14:paraId="4BF83E3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CloudTrail" is incorrect. CloudTrail logs API activity, not performance or billing metrics.</w:t>
      </w:r>
    </w:p>
    <w:p w14:paraId="0D78731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QuickSight" is incorrect. Amazon QuickSight is a fast, cloud-powered business intelligence service that makes it easy to deliver insights to everyone in your organization.</w:t>
      </w:r>
    </w:p>
    <w:p w14:paraId="60E322E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04BEB59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12" w:history="1">
        <w:r w:rsidRPr="00BB647C">
          <w:rPr>
            <w:rFonts w:ascii="Roboto" w:eastAsia="Times New Roman" w:hAnsi="Roboto" w:cs="Times New Roman"/>
            <w:color w:val="5624D0"/>
            <w:sz w:val="24"/>
            <w:szCs w:val="24"/>
            <w:u w:val="single"/>
            <w:lang w:eastAsia="en-IN"/>
          </w:rPr>
          <w:t>https://docs.aws.amazon.com/AmazonCloudWatch/latest/monitoring/monitor_estimated_charges_with_cloudwatch.html</w:t>
        </w:r>
      </w:hyperlink>
    </w:p>
    <w:p w14:paraId="234901C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42D5F14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13" w:history="1">
        <w:r w:rsidRPr="00BB647C">
          <w:rPr>
            <w:rFonts w:ascii="Roboto" w:eastAsia="Times New Roman" w:hAnsi="Roboto" w:cs="Times New Roman"/>
            <w:color w:val="5624D0"/>
            <w:sz w:val="24"/>
            <w:szCs w:val="24"/>
            <w:u w:val="single"/>
            <w:lang w:eastAsia="en-IN"/>
          </w:rPr>
          <w:t>https://digitalcloud.training/aws-monitoring-and-logging-services/</w:t>
        </w:r>
      </w:hyperlink>
    </w:p>
    <w:p w14:paraId="24971827"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3864956"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1B858C8"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42: </w:t>
      </w:r>
      <w:r w:rsidRPr="00BB647C">
        <w:rPr>
          <w:rFonts w:ascii="Roboto" w:eastAsia="Times New Roman" w:hAnsi="Roboto" w:cs="Times New Roman"/>
          <w:b/>
          <w:bCs/>
          <w:color w:val="19A38C"/>
          <w:sz w:val="24"/>
          <w:szCs w:val="24"/>
          <w:lang w:eastAsia="en-IN"/>
        </w:rPr>
        <w:t>Correct</w:t>
      </w:r>
    </w:p>
    <w:p w14:paraId="7832EA1D"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 company is considering migrating from on-premises to the AWS Cloud. In order to handle the workload efficiently, the IT team needs to offload this heavy lifting as much as possible.</w:t>
      </w:r>
    </w:p>
    <w:p w14:paraId="544C453B"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What should the IT team do to accomplish this goal?</w:t>
      </w:r>
    </w:p>
    <w:p w14:paraId="0D08DB74" w14:textId="77777777" w:rsidR="002C4136" w:rsidRPr="00BB647C" w:rsidRDefault="002C4136" w:rsidP="002C4136">
      <w:pPr>
        <w:numPr>
          <w:ilvl w:val="0"/>
          <w:numId w:val="30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lastRenderedPageBreak/>
        <w:t>Overprovision compute capacity for seasonal events and traffic spikes to prevent downtime.</w:t>
      </w:r>
    </w:p>
    <w:p w14:paraId="15C7BF1A" w14:textId="4C6A8422" w:rsidR="002C4136" w:rsidRPr="005D48B7" w:rsidRDefault="002C4136" w:rsidP="005D48B7">
      <w:pPr>
        <w:numPr>
          <w:ilvl w:val="0"/>
          <w:numId w:val="30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Use AWS Managed Services to provision, run, and support the company infrastructure.</w:t>
      </w:r>
    </w:p>
    <w:p w14:paraId="2AFAFB19" w14:textId="77777777" w:rsidR="002C4136" w:rsidRPr="00BB647C" w:rsidRDefault="002C4136" w:rsidP="002C4136">
      <w:pPr>
        <w:numPr>
          <w:ilvl w:val="0"/>
          <w:numId w:val="30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Build hardware refreshes into the operational calendar to ensure availability.</w:t>
      </w:r>
    </w:p>
    <w:p w14:paraId="797FBFD3" w14:textId="77777777" w:rsidR="002C4136" w:rsidRPr="00BB647C" w:rsidRDefault="002C4136" w:rsidP="002C4136">
      <w:pPr>
        <w:numPr>
          <w:ilvl w:val="0"/>
          <w:numId w:val="30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Use Amazon Elastic Container Service (Amazon ECS) on Amazon EC2 instances.</w:t>
      </w:r>
    </w:p>
    <w:p w14:paraId="34EF0860"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51211521"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Managed Services (AMS) helps you adopt AWS at scale and operate more efficiently and securely. We leverage standard AWS services and offer guidance and execution of operational best practices with specialized automations, skills, and experience that are contextual to your environment and applications. You can easily leave a lot of the heavy lifting to AWS when you are using managed services.</w:t>
      </w:r>
    </w:p>
    <w:p w14:paraId="7D346D0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"Use AWS Managed Services to provision, run, and support the company infrastructure" is the correct answer (as explained above.)</w:t>
      </w:r>
    </w:p>
    <w:p w14:paraId="5F48724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"Build hardware refreshes into the operational calendar to ensure availability” is incorrect. This is not the easiest way to help ensure availability and would not necessarily work.</w:t>
      </w:r>
    </w:p>
    <w:p w14:paraId="7955C11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"Use Amazon Elastic Container Service (Amazon ECS) on Amazon EC2 instances” is incorrect. ECS is a managed container service, which would only work for migrating specific containerized workloads - not for general migrations.</w:t>
      </w:r>
    </w:p>
    <w:p w14:paraId="69DCCC3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"Overprovision compute capacity for seasonal events and traffic spikes to prevent downtime" is incorrect. When you are over provisioning capacity in the cloud, you are not adhering to the best practices of the cloud by using scalability and elasticity to scale your workloads up and down as and when needed.</w:t>
      </w:r>
    </w:p>
    <w:p w14:paraId="569363C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6F677E3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14" w:history="1">
        <w:r w:rsidRPr="00BB647C">
          <w:rPr>
            <w:rFonts w:ascii="Roboto" w:eastAsia="Times New Roman" w:hAnsi="Roboto" w:cs="Times New Roman"/>
            <w:color w:val="5624D0"/>
            <w:sz w:val="24"/>
            <w:szCs w:val="24"/>
            <w:u w:val="single"/>
            <w:lang w:eastAsia="en-IN"/>
          </w:rPr>
          <w:t>https://aws.amazon.com/managed-services/</w:t>
        </w:r>
      </w:hyperlink>
    </w:p>
    <w:p w14:paraId="706100C7"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467D08C"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2DB8673F"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43: </w:t>
      </w:r>
      <w:r w:rsidRPr="00BB647C">
        <w:rPr>
          <w:rFonts w:ascii="Roboto" w:eastAsia="Times New Roman" w:hAnsi="Roboto" w:cs="Times New Roman"/>
          <w:b/>
          <w:bCs/>
          <w:color w:val="19A38C"/>
          <w:sz w:val="24"/>
          <w:szCs w:val="24"/>
          <w:lang w:eastAsia="en-IN"/>
        </w:rPr>
        <w:t>Correct</w:t>
      </w:r>
    </w:p>
    <w:p w14:paraId="165DB44E"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of the following can be assigned to an IAM user? (Select TWO.)</w:t>
      </w:r>
    </w:p>
    <w:p w14:paraId="1D1EB1FE" w14:textId="5DAF6A1D" w:rsidR="002C4136" w:rsidRPr="005D48B7" w:rsidRDefault="002C4136" w:rsidP="005D48B7">
      <w:pPr>
        <w:numPr>
          <w:ilvl w:val="0"/>
          <w:numId w:val="30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 password for access to the management console</w:t>
      </w:r>
    </w:p>
    <w:p w14:paraId="1D43858A" w14:textId="435E014A" w:rsidR="002C4136" w:rsidRPr="005D48B7" w:rsidRDefault="002C4136" w:rsidP="005D48B7">
      <w:pPr>
        <w:numPr>
          <w:ilvl w:val="0"/>
          <w:numId w:val="30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An access key ID and secret access key</w:t>
      </w:r>
    </w:p>
    <w:p w14:paraId="4266D2FA" w14:textId="77777777" w:rsidR="002C4136" w:rsidRPr="00BB647C" w:rsidRDefault="002C4136" w:rsidP="002C4136">
      <w:pPr>
        <w:numPr>
          <w:ilvl w:val="0"/>
          <w:numId w:val="30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 key pair</w:t>
      </w:r>
    </w:p>
    <w:p w14:paraId="7DB8A479" w14:textId="77777777" w:rsidR="002C4136" w:rsidRPr="00BB647C" w:rsidRDefault="002C4136" w:rsidP="002C4136">
      <w:pPr>
        <w:numPr>
          <w:ilvl w:val="0"/>
          <w:numId w:val="30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An SSL/TLS certificate</w:t>
      </w:r>
    </w:p>
    <w:p w14:paraId="2F8AA620" w14:textId="77777777" w:rsidR="002C4136" w:rsidRPr="00BB647C" w:rsidRDefault="002C4136" w:rsidP="002C4136">
      <w:pPr>
        <w:numPr>
          <w:ilvl w:val="0"/>
          <w:numId w:val="30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 password for logging into Linux</w:t>
      </w:r>
    </w:p>
    <w:p w14:paraId="7513F050"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18F73356"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An IAM user is an entity that represents a person or service. Users can be assigned an access key ID and secret access key for programmatic access to the AWS API, CLI, SDK, and other development tools and a password for access to the management console.</w:t>
      </w:r>
    </w:p>
    <w:p w14:paraId="5E7930E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"An access key ID and secret access key" is the correct answer.</w:t>
      </w:r>
    </w:p>
    <w:p w14:paraId="6A55CC6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CORRECT: </w:t>
      </w:r>
      <w:r w:rsidRPr="00BB647C">
        <w:rPr>
          <w:rFonts w:ascii="Roboto" w:eastAsia="Times New Roman" w:hAnsi="Roboto" w:cs="Times New Roman"/>
          <w:color w:val="2D2F31"/>
          <w:sz w:val="24"/>
          <w:szCs w:val="24"/>
          <w:lang w:eastAsia="en-IN"/>
        </w:rPr>
        <w:t>"A password for access to the management console" is the correct answer.</w:t>
      </w:r>
    </w:p>
    <w:p w14:paraId="788F9E5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"An SSL/TLS certificate" is incorrect. You cannot assign an SSL/TLS certificate to a user.</w:t>
      </w:r>
    </w:p>
    <w:p w14:paraId="38BAC41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 key pair" is incorrect. Key pairs are used with Amazon EC2 as a method of using public key encryption to securely access EC2 instances.</w:t>
      </w:r>
    </w:p>
    <w:p w14:paraId="7001F86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 password for logging into Linux" is incorrect. You cannot assign an IAM user with a password for logging into a Linux instance.</w:t>
      </w:r>
    </w:p>
    <w:p w14:paraId="16A2806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732496E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15" w:history="1">
        <w:r w:rsidRPr="00BB647C">
          <w:rPr>
            <w:rFonts w:ascii="Roboto" w:eastAsia="Times New Roman" w:hAnsi="Roboto" w:cs="Times New Roman"/>
            <w:color w:val="5624D0"/>
            <w:sz w:val="24"/>
            <w:szCs w:val="24"/>
            <w:u w:val="single"/>
            <w:lang w:eastAsia="en-IN"/>
          </w:rPr>
          <w:t>https://docs.aws.amazon.com/IAM/latest/UserGuide/id_users.html</w:t>
        </w:r>
      </w:hyperlink>
    </w:p>
    <w:p w14:paraId="5DBE118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5FB4555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16" w:history="1">
        <w:r w:rsidRPr="00BB647C">
          <w:rPr>
            <w:rFonts w:ascii="Roboto" w:eastAsia="Times New Roman" w:hAnsi="Roboto" w:cs="Times New Roman"/>
            <w:color w:val="5624D0"/>
            <w:sz w:val="24"/>
            <w:szCs w:val="24"/>
            <w:u w:val="single"/>
            <w:lang w:eastAsia="en-IN"/>
          </w:rPr>
          <w:t>https://digitalcloud.training/aws-identity-and-access-management/</w:t>
        </w:r>
      </w:hyperlink>
    </w:p>
    <w:p w14:paraId="2439F160"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DEDA765"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013BBE63"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44: </w:t>
      </w:r>
      <w:r w:rsidRPr="00BB647C">
        <w:rPr>
          <w:rFonts w:ascii="Roboto" w:eastAsia="Times New Roman" w:hAnsi="Roboto" w:cs="Times New Roman"/>
          <w:b/>
          <w:bCs/>
          <w:color w:val="19A38C"/>
          <w:sz w:val="24"/>
          <w:szCs w:val="24"/>
          <w:lang w:eastAsia="en-IN"/>
        </w:rPr>
        <w:t>Correct</w:t>
      </w:r>
    </w:p>
    <w:p w14:paraId="6C0396A2"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storage type can be mounted using the NFS protocol to many EC2 instances simultaneously?</w:t>
      </w:r>
    </w:p>
    <w:p w14:paraId="60B6A74F" w14:textId="77777777" w:rsidR="002C4136" w:rsidRPr="00BB647C" w:rsidRDefault="002C4136" w:rsidP="002C4136">
      <w:pPr>
        <w:numPr>
          <w:ilvl w:val="0"/>
          <w:numId w:val="30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EBS</w:t>
      </w:r>
    </w:p>
    <w:p w14:paraId="5A3D5AA3" w14:textId="77777777" w:rsidR="002C4136" w:rsidRPr="00BB647C" w:rsidRDefault="002C4136" w:rsidP="002C4136">
      <w:pPr>
        <w:numPr>
          <w:ilvl w:val="0"/>
          <w:numId w:val="30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S3</w:t>
      </w:r>
    </w:p>
    <w:p w14:paraId="4F3F5789" w14:textId="69AEC42A" w:rsidR="002C4136" w:rsidRPr="005D48B7" w:rsidRDefault="002C4136" w:rsidP="005D48B7">
      <w:pPr>
        <w:numPr>
          <w:ilvl w:val="0"/>
          <w:numId w:val="30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EFS</w:t>
      </w:r>
    </w:p>
    <w:p w14:paraId="4C0E12F0" w14:textId="77777777" w:rsidR="002C4136" w:rsidRPr="00BB647C" w:rsidRDefault="002C4136" w:rsidP="002C4136">
      <w:pPr>
        <w:numPr>
          <w:ilvl w:val="0"/>
          <w:numId w:val="30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Instance Store</w:t>
      </w:r>
    </w:p>
    <w:p w14:paraId="52F957CE"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2AA52C7"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EFS is a fully-managed service that makes it easy to set up and scale file storage in the Amazon Cloud. EFS uses the NFSv4.1 protocol. Can concurrently connect 1 to 1000s of EC2 instances, from multiple AZs.</w:t>
      </w:r>
    </w:p>
    <w:p w14:paraId="1B36671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EFS" is the correct answer.</w:t>
      </w:r>
    </w:p>
    <w:p w14:paraId="111D020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Instance Store" is incorrect. Amazon Instance Store is a type of ephemeral block-based volume that can be attached to a single EC2 instance at a time.</w:t>
      </w:r>
    </w:p>
    <w:p w14:paraId="20E3438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EBS" is incorrect. EBS volumes can only be attached to a single EC2 instance at a time and are block devices (not NFS).</w:t>
      </w:r>
    </w:p>
    <w:p w14:paraId="49A3218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S3" is incorrect. Amazon S3 is an object store and is connected to using a RESTful protocol over HTTP.</w:t>
      </w:r>
    </w:p>
    <w:p w14:paraId="1249554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259C24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17" w:history="1">
        <w:r w:rsidRPr="00BB647C">
          <w:rPr>
            <w:rFonts w:ascii="Roboto" w:eastAsia="Times New Roman" w:hAnsi="Roboto" w:cs="Times New Roman"/>
            <w:color w:val="5624D0"/>
            <w:sz w:val="24"/>
            <w:szCs w:val="24"/>
            <w:u w:val="single"/>
            <w:lang w:eastAsia="en-IN"/>
          </w:rPr>
          <w:t>https://aws.amazon.com/efs/</w:t>
        </w:r>
      </w:hyperlink>
    </w:p>
    <w:p w14:paraId="687F528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Save time with our AWS cheat sheets:</w:t>
      </w:r>
    </w:p>
    <w:p w14:paraId="778D96A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18" w:history="1">
        <w:r w:rsidRPr="00BB647C">
          <w:rPr>
            <w:rFonts w:ascii="Roboto" w:eastAsia="Times New Roman" w:hAnsi="Roboto" w:cs="Times New Roman"/>
            <w:color w:val="5624D0"/>
            <w:sz w:val="24"/>
            <w:szCs w:val="24"/>
            <w:u w:val="single"/>
            <w:lang w:eastAsia="en-IN"/>
          </w:rPr>
          <w:t>https://digitalcloud.training/aws-storage-services/</w:t>
        </w:r>
      </w:hyperlink>
    </w:p>
    <w:p w14:paraId="0DD95272"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53CA7DE"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300E24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45: </w:t>
      </w:r>
      <w:r w:rsidRPr="00BB647C">
        <w:rPr>
          <w:rFonts w:ascii="Roboto" w:eastAsia="Times New Roman" w:hAnsi="Roboto" w:cs="Times New Roman"/>
          <w:b/>
          <w:bCs/>
          <w:color w:val="19A38C"/>
          <w:sz w:val="24"/>
          <w:szCs w:val="24"/>
          <w:lang w:eastAsia="en-IN"/>
        </w:rPr>
        <w:t>Correct</w:t>
      </w:r>
    </w:p>
    <w:p w14:paraId="33F6074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ability to horizontally scale Amazon EC2 instances based on demand is an example of which concept?</w:t>
      </w:r>
    </w:p>
    <w:p w14:paraId="0081F2D5" w14:textId="77777777" w:rsidR="002C4136" w:rsidRPr="00BB647C" w:rsidRDefault="002C4136" w:rsidP="002C4136">
      <w:pPr>
        <w:numPr>
          <w:ilvl w:val="0"/>
          <w:numId w:val="30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High availability</w:t>
      </w:r>
    </w:p>
    <w:p w14:paraId="144D8629" w14:textId="77777777" w:rsidR="002C4136" w:rsidRPr="00BB647C" w:rsidRDefault="002C4136" w:rsidP="002C4136">
      <w:pPr>
        <w:numPr>
          <w:ilvl w:val="0"/>
          <w:numId w:val="30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Economy of scale</w:t>
      </w:r>
    </w:p>
    <w:p w14:paraId="653CD742" w14:textId="37EDB988" w:rsidR="002C4136" w:rsidRPr="005D48B7" w:rsidRDefault="002C4136" w:rsidP="005D48B7">
      <w:pPr>
        <w:numPr>
          <w:ilvl w:val="0"/>
          <w:numId w:val="30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Elasticity</w:t>
      </w:r>
    </w:p>
    <w:p w14:paraId="6A1AF4D6" w14:textId="77777777" w:rsidR="002C4136" w:rsidRPr="00BB647C" w:rsidRDefault="002C4136" w:rsidP="002C4136">
      <w:pPr>
        <w:numPr>
          <w:ilvl w:val="0"/>
          <w:numId w:val="30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Agility</w:t>
      </w:r>
    </w:p>
    <w:p w14:paraId="272FAB3B"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AC8C914"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Elasticity is the ability to dynamically adjust the capacity of a service or resource based on demand. Scaling can be vertical (e.g. increase instance size) or horizontal (e.g. add more EC2 instances).</w:t>
      </w:r>
    </w:p>
    <w:p w14:paraId="33D6EB8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"Elasticity" is the correct answer.</w:t>
      </w:r>
    </w:p>
    <w:p w14:paraId="57160C7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"Economy of scale" is incorrect. This refers to pricing benefits based on AWS purchasing large amounts of resources.</w:t>
      </w:r>
    </w:p>
    <w:p w14:paraId="03E9A93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"High availability" is incorrect. This is an example of resilience.</w:t>
      </w:r>
    </w:p>
    <w:p w14:paraId="360E923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"Agility" is incorrect. This is an example of flexibility and speed of implementation.</w:t>
      </w:r>
    </w:p>
    <w:p w14:paraId="680BB73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47FDEF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19" w:history="1">
        <w:r w:rsidRPr="00BB647C">
          <w:rPr>
            <w:rFonts w:ascii="Roboto" w:eastAsia="Times New Roman" w:hAnsi="Roboto" w:cs="Times New Roman"/>
            <w:color w:val="5624D0"/>
            <w:sz w:val="24"/>
            <w:szCs w:val="24"/>
            <w:u w:val="single"/>
            <w:lang w:eastAsia="en-IN"/>
          </w:rPr>
          <w:t>https://d1.awsstatic.com/whitepapers/architecture/AWS_Well-Architected_Framework.pdf</w:t>
        </w:r>
      </w:hyperlink>
    </w:p>
    <w:p w14:paraId="589A8A5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3BBA242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20" w:history="1">
        <w:r w:rsidRPr="00BB647C">
          <w:rPr>
            <w:rFonts w:ascii="Roboto" w:eastAsia="Times New Roman" w:hAnsi="Roboto" w:cs="Times New Roman"/>
            <w:color w:val="5624D0"/>
            <w:sz w:val="24"/>
            <w:szCs w:val="24"/>
            <w:u w:val="single"/>
            <w:lang w:eastAsia="en-IN"/>
          </w:rPr>
          <w:t>https://digitalcloud.training/architecting-for-the-cloud/</w:t>
        </w:r>
      </w:hyperlink>
    </w:p>
    <w:p w14:paraId="6F0A430F"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77BB948D"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723EDA08"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46: </w:t>
      </w:r>
      <w:r w:rsidRPr="00BB647C">
        <w:rPr>
          <w:rFonts w:ascii="Roboto" w:eastAsia="Times New Roman" w:hAnsi="Roboto" w:cs="Times New Roman"/>
          <w:b/>
          <w:bCs/>
          <w:color w:val="19A38C"/>
          <w:sz w:val="24"/>
          <w:szCs w:val="24"/>
          <w:lang w:eastAsia="en-IN"/>
        </w:rPr>
        <w:t>Correct</w:t>
      </w:r>
    </w:p>
    <w:p w14:paraId="703F6C0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of the following is a benefit of moving to the AWS Cloud?</w:t>
      </w:r>
    </w:p>
    <w:p w14:paraId="4C1F2905" w14:textId="77777777" w:rsidR="002C4136" w:rsidRPr="00BB647C" w:rsidRDefault="002C4136" w:rsidP="002C4136">
      <w:pPr>
        <w:numPr>
          <w:ilvl w:val="0"/>
          <w:numId w:val="30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Outsource all IT operations</w:t>
      </w:r>
    </w:p>
    <w:p w14:paraId="627589BE" w14:textId="77777777" w:rsidR="002C4136" w:rsidRPr="00BB647C" w:rsidRDefault="002C4136" w:rsidP="002C4136">
      <w:pPr>
        <w:numPr>
          <w:ilvl w:val="0"/>
          <w:numId w:val="30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Capital purchases</w:t>
      </w:r>
    </w:p>
    <w:p w14:paraId="52323190" w14:textId="77777777" w:rsidR="002C4136" w:rsidRPr="00BB647C" w:rsidRDefault="002C4136" w:rsidP="002C4136">
      <w:pPr>
        <w:numPr>
          <w:ilvl w:val="0"/>
          <w:numId w:val="30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Long term commitments</w:t>
      </w:r>
    </w:p>
    <w:p w14:paraId="3A0252E4" w14:textId="5BF92ED7" w:rsidR="002C4136" w:rsidRPr="005D48B7" w:rsidRDefault="002C4136" w:rsidP="005D48B7">
      <w:pPr>
        <w:numPr>
          <w:ilvl w:val="0"/>
          <w:numId w:val="30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Pay for what you use</w:t>
      </w:r>
    </w:p>
    <w:p w14:paraId="0632D078"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67444B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With the AWS cloud you pay for what you use. This is a significant advantage compared to on-premises infrastructure where you need to purchase more equipment than you need to allow for peak capacity. You also need to pay for that equipment upfront.</w:t>
      </w:r>
    </w:p>
    <w:p w14:paraId="157BFD8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"Pay for what you use" is the correct answer.</w:t>
      </w:r>
    </w:p>
    <w:p w14:paraId="50B961C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"Outsource all IT operations" is incorrect. You do not outsource all IT operations when moving to the AWS Cloud. AWS provide some higher-level managed services which reduces your operations effort but does not eliminate it.</w:t>
      </w:r>
    </w:p>
    <w:p w14:paraId="72EA062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"Capital purchases" is incorrect. Capital purchases are not a benefit of moving to the cloud. The AWS Cloud is mostly an operational expenditure which is favored by many CFOs.</w:t>
      </w:r>
    </w:p>
    <w:p w14:paraId="16FB231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"Long term commitments" is incorrect. You do not need to enter into long term commitments with the AWS Cloud. There are options for 1 or 3 year commitments to lower prices with some services but this is not an advantage of the cloud.</w:t>
      </w:r>
    </w:p>
    <w:p w14:paraId="3B7D2AC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4BDFDC5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21" w:history="1">
        <w:r w:rsidRPr="00BB647C">
          <w:rPr>
            <w:rFonts w:ascii="Roboto" w:eastAsia="Times New Roman" w:hAnsi="Roboto" w:cs="Times New Roman"/>
            <w:color w:val="5624D0"/>
            <w:sz w:val="24"/>
            <w:szCs w:val="24"/>
            <w:u w:val="single"/>
            <w:lang w:eastAsia="en-IN"/>
          </w:rPr>
          <w:t>https://aws.amazon.com/pricing/</w:t>
        </w:r>
      </w:hyperlink>
    </w:p>
    <w:p w14:paraId="661464E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376F91F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22" w:history="1">
        <w:r w:rsidRPr="00BB647C">
          <w:rPr>
            <w:rFonts w:ascii="Roboto" w:eastAsia="Times New Roman" w:hAnsi="Roboto" w:cs="Times New Roman"/>
            <w:color w:val="5624D0"/>
            <w:sz w:val="24"/>
            <w:szCs w:val="24"/>
            <w:u w:val="single"/>
            <w:lang w:eastAsia="en-IN"/>
          </w:rPr>
          <w:t>https://digitalcloud.training/aws-billing-and-pricing/</w:t>
        </w:r>
      </w:hyperlink>
    </w:p>
    <w:p w14:paraId="4E4066DC"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17B6D87F"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C9C3A0E"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47: </w:t>
      </w:r>
      <w:r w:rsidRPr="00BB647C">
        <w:rPr>
          <w:rFonts w:ascii="Roboto" w:eastAsia="Times New Roman" w:hAnsi="Roboto" w:cs="Times New Roman"/>
          <w:b/>
          <w:bCs/>
          <w:color w:val="F4522D"/>
          <w:sz w:val="24"/>
          <w:szCs w:val="24"/>
          <w:lang w:eastAsia="en-IN"/>
        </w:rPr>
        <w:t>Incorrect</w:t>
      </w:r>
    </w:p>
    <w:p w14:paraId="706C1495"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An IT company requires a private, encrypted channel of communication between its on-premises data center and a VPC in the AWS Cloud.</w:t>
      </w:r>
    </w:p>
    <w:p w14:paraId="7D5E8EBD"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or feature meets this requirement?</w:t>
      </w:r>
    </w:p>
    <w:p w14:paraId="2F96D72E" w14:textId="77777777" w:rsidR="002C4136" w:rsidRPr="00BB647C" w:rsidRDefault="002C4136" w:rsidP="002C4136">
      <w:pPr>
        <w:numPr>
          <w:ilvl w:val="0"/>
          <w:numId w:val="30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VPC endpoints</w:t>
      </w:r>
    </w:p>
    <w:p w14:paraId="48C9D68D" w14:textId="77777777" w:rsidR="002C4136" w:rsidRPr="00BB647C" w:rsidRDefault="002C4136" w:rsidP="002C4136">
      <w:pPr>
        <w:numPr>
          <w:ilvl w:val="0"/>
          <w:numId w:val="30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Site-to-Site VPN</w:t>
      </w:r>
    </w:p>
    <w:p w14:paraId="0238CD12" w14:textId="77777777" w:rsidR="002C4136" w:rsidRPr="00BB647C"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BB647C">
        <w:rPr>
          <w:rFonts w:ascii="var(--font-stack-heading)" w:eastAsia="Times New Roman" w:hAnsi="var(--font-stack-heading)" w:cs="Times New Roman"/>
          <w:b/>
          <w:bCs/>
          <w:color w:val="612012"/>
          <w:sz w:val="24"/>
          <w:szCs w:val="24"/>
          <w:lang w:eastAsia="en-IN"/>
        </w:rPr>
        <w:t>(Incorrect)</w:t>
      </w:r>
    </w:p>
    <w:p w14:paraId="5B5F1B3F" w14:textId="04983E9E" w:rsidR="002C4136" w:rsidRPr="005D48B7" w:rsidRDefault="002C4136" w:rsidP="005D48B7">
      <w:pPr>
        <w:numPr>
          <w:ilvl w:val="0"/>
          <w:numId w:val="30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PrivateLink</w:t>
      </w:r>
    </w:p>
    <w:p w14:paraId="6AA5160D" w14:textId="77777777" w:rsidR="002C4136" w:rsidRPr="00BB647C" w:rsidRDefault="002C4136" w:rsidP="002C4136">
      <w:pPr>
        <w:numPr>
          <w:ilvl w:val="0"/>
          <w:numId w:val="30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Global Accelerator</w:t>
      </w:r>
    </w:p>
    <w:p w14:paraId="5A4BEC94"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2DBFCD46"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PrivateLink provides private connectivity between VPCs, AWS services, and your on-premises networks, without exposing your traffic to the public internet.</w:t>
      </w:r>
    </w:p>
    <w:p w14:paraId="3232B24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PrivateLink" is the correct answer (as explained above.)</w:t>
      </w:r>
    </w:p>
    <w:p w14:paraId="5DEEEC7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"VPC endpoints" is incorrect. A VPC endpoint enables users to privately connect their VPC to supported AWS services and does not connect AWS to an on-premises network.</w:t>
      </w:r>
    </w:p>
    <w:p w14:paraId="31F28FC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xml:space="preserve"> "AWS Global Accelerator" is incorrect. AWS Global Accelerator is a networking service that improves the performance of your users’ traffic by up to 60% using Amazon Web Services’ global network infrastructure. When the internet is congested, AWS Global Accelerator optimizes the path to your application to keep </w:t>
      </w:r>
      <w:r w:rsidRPr="00BB647C">
        <w:rPr>
          <w:rFonts w:ascii="Roboto" w:eastAsia="Times New Roman" w:hAnsi="Roboto" w:cs="Times New Roman"/>
          <w:color w:val="2D2F31"/>
          <w:sz w:val="24"/>
          <w:szCs w:val="24"/>
          <w:lang w:eastAsia="en-IN"/>
        </w:rPr>
        <w:lastRenderedPageBreak/>
        <w:t>packet loss, jitter, and latency consistently low. It is not used as a tool to communicate between your VPC and on-premises environments.</w:t>
      </w:r>
    </w:p>
    <w:p w14:paraId="4182E3D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Site-to-Site VPN" is incorrect, because although traffic can be encrypted between a VPC and on-premises environments, it is over the public interview therefore it is not suitable for the needs of the IT company.</w:t>
      </w:r>
    </w:p>
    <w:p w14:paraId="556B966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1B76E64F"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https://aws.amazon.com/privatelink/?</w:t>
      </w:r>
    </w:p>
    <w:p w14:paraId="3B6E313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0D625CD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23" w:history="1">
        <w:r w:rsidRPr="00BB647C">
          <w:rPr>
            <w:rFonts w:ascii="Roboto" w:eastAsia="Times New Roman" w:hAnsi="Roboto" w:cs="Times New Roman"/>
            <w:color w:val="5624D0"/>
            <w:sz w:val="24"/>
            <w:szCs w:val="24"/>
            <w:u w:val="single"/>
            <w:lang w:eastAsia="en-IN"/>
          </w:rPr>
          <w:t>https://digitalcloud.training/aws-networking-services/</w:t>
        </w:r>
      </w:hyperlink>
    </w:p>
    <w:p w14:paraId="118FE8B1"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8DE8034"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AE923AE"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48: </w:t>
      </w:r>
      <w:r w:rsidRPr="00BB647C">
        <w:rPr>
          <w:rFonts w:ascii="Roboto" w:eastAsia="Times New Roman" w:hAnsi="Roboto" w:cs="Times New Roman"/>
          <w:b/>
          <w:bCs/>
          <w:color w:val="19A38C"/>
          <w:sz w:val="24"/>
          <w:szCs w:val="24"/>
          <w:lang w:eastAsia="en-IN"/>
        </w:rPr>
        <w:t>Correct</w:t>
      </w:r>
    </w:p>
    <w:p w14:paraId="0D0AAD6B"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statement is correct in relation to the AWS Shared Responsibility Model?</w:t>
      </w:r>
    </w:p>
    <w:p w14:paraId="6DABA83A" w14:textId="77777777" w:rsidR="002C4136" w:rsidRPr="00BB647C" w:rsidRDefault="002C4136" w:rsidP="002C4136">
      <w:pPr>
        <w:numPr>
          <w:ilvl w:val="0"/>
          <w:numId w:val="30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Customers are responsible for security of the cloud</w:t>
      </w:r>
    </w:p>
    <w:p w14:paraId="6D61A869" w14:textId="77777777" w:rsidR="002C4136" w:rsidRPr="00BB647C" w:rsidRDefault="002C4136" w:rsidP="002C4136">
      <w:pPr>
        <w:numPr>
          <w:ilvl w:val="0"/>
          <w:numId w:val="30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Customers are responsible for patching storage systems   </w:t>
      </w:r>
    </w:p>
    <w:p w14:paraId="5686C159" w14:textId="77777777" w:rsidR="002C4136" w:rsidRPr="00BB647C" w:rsidRDefault="002C4136" w:rsidP="002C4136">
      <w:pPr>
        <w:numPr>
          <w:ilvl w:val="0"/>
          <w:numId w:val="30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are responsible for encrypting customer data   </w:t>
      </w:r>
    </w:p>
    <w:p w14:paraId="0AB46141" w14:textId="77777777" w:rsidR="002C4136" w:rsidRPr="00BB647C" w:rsidRDefault="002C4136" w:rsidP="002C4136">
      <w:pPr>
        <w:numPr>
          <w:ilvl w:val="0"/>
          <w:numId w:val="30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are responsible for the security of regions and availability zones   </w:t>
      </w:r>
    </w:p>
    <w:p w14:paraId="4503BFFF" w14:textId="5FA6ECDE" w:rsidR="002C4136" w:rsidRPr="00BB647C"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BE97B1E"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072513CE"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are responsible for “Security of the Cloud”. AWS is responsible for protecting the infrastructure that runs all of the services offered in the AWS Cloud. This infrastructure is composed of the hardware, software, networking, and facilities that run AWS Cloud services, and this includes regions, availability zones and edge locations.</w:t>
      </w:r>
    </w:p>
    <w:p w14:paraId="34757A83"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Customers are responsible for “Security in the Cloud”. This includes encrypting customer data, patching operating systems but not patching or maintaining the underlying infrastructure.</w:t>
      </w:r>
    </w:p>
    <w:p w14:paraId="19E9C1A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are responsible for the security of regions and availability zones" is the correct answer.</w:t>
      </w:r>
    </w:p>
    <w:p w14:paraId="37B77AF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"Customers are responsible for patching storage systems" is incorrect as this is an AWS responsibility.</w:t>
      </w:r>
    </w:p>
    <w:p w14:paraId="14F41D69"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are responsible for encrypting customer data" is incorrect as this is a customer responsibility.</w:t>
      </w:r>
    </w:p>
    <w:p w14:paraId="7418FEE9"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"Customers are responsible for security of the cloud" is incorrect as this is an AWS responsibility.</w:t>
      </w:r>
    </w:p>
    <w:p w14:paraId="7DF8329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35B8E3A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24" w:history="1">
        <w:r w:rsidRPr="00BB647C">
          <w:rPr>
            <w:rFonts w:ascii="Roboto" w:eastAsia="Times New Roman" w:hAnsi="Roboto" w:cs="Times New Roman"/>
            <w:color w:val="5624D0"/>
            <w:sz w:val="24"/>
            <w:szCs w:val="24"/>
            <w:u w:val="single"/>
            <w:lang w:eastAsia="en-IN"/>
          </w:rPr>
          <w:t>https://aws.amazon.com/compliance/shared-responsibility-model/</w:t>
        </w:r>
      </w:hyperlink>
    </w:p>
    <w:p w14:paraId="11035F8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4975A02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25" w:history="1">
        <w:r w:rsidRPr="00BB647C">
          <w:rPr>
            <w:rFonts w:ascii="Roboto" w:eastAsia="Times New Roman" w:hAnsi="Roboto" w:cs="Times New Roman"/>
            <w:color w:val="5624D0"/>
            <w:sz w:val="24"/>
            <w:szCs w:val="24"/>
            <w:u w:val="single"/>
            <w:lang w:eastAsia="en-IN"/>
          </w:rPr>
          <w:t>https://digitalcloud.training/aws-shared-responsibility-model/</w:t>
        </w:r>
      </w:hyperlink>
    </w:p>
    <w:p w14:paraId="408DE2A4"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1E3C8BB1"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13C7BE2D"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49: </w:t>
      </w:r>
      <w:r w:rsidRPr="00BB647C">
        <w:rPr>
          <w:rFonts w:ascii="Roboto" w:eastAsia="Times New Roman" w:hAnsi="Roboto" w:cs="Times New Roman"/>
          <w:b/>
          <w:bCs/>
          <w:color w:val="F4522D"/>
          <w:sz w:val="24"/>
          <w:szCs w:val="24"/>
          <w:lang w:eastAsia="en-IN"/>
        </w:rPr>
        <w:t>Incorrect</w:t>
      </w:r>
    </w:p>
    <w:p w14:paraId="70D772A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An organization is migrating to AWS Cloud. During the migration, the company needs consulting and guidance on its applications. Upon completion of the migration, the company requires a response within 30 minutes in the event of a business-critical system failure.</w:t>
      </w:r>
    </w:p>
    <w:p w14:paraId="14565440"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Support plans meet these requirements? (Select TWO.)</w:t>
      </w:r>
    </w:p>
    <w:p w14:paraId="4EEADE29" w14:textId="77777777" w:rsidR="002C4136" w:rsidRPr="00BB647C" w:rsidRDefault="002C4136" w:rsidP="002C4136">
      <w:pPr>
        <w:numPr>
          <w:ilvl w:val="0"/>
          <w:numId w:val="31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Developer Support</w:t>
      </w:r>
    </w:p>
    <w:p w14:paraId="2359AC9A" w14:textId="77777777" w:rsidR="002C4136" w:rsidRPr="00BB647C" w:rsidRDefault="002C4136" w:rsidP="002C4136">
      <w:pPr>
        <w:numPr>
          <w:ilvl w:val="0"/>
          <w:numId w:val="31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Business Support</w:t>
      </w:r>
    </w:p>
    <w:p w14:paraId="423F6464" w14:textId="77777777" w:rsidR="002C4136" w:rsidRPr="00BB647C" w:rsidRDefault="002C4136" w:rsidP="002C4136">
      <w:pPr>
        <w:numPr>
          <w:ilvl w:val="0"/>
          <w:numId w:val="31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Basic Support</w:t>
      </w:r>
    </w:p>
    <w:p w14:paraId="00E13891" w14:textId="6D031753" w:rsidR="002C4136" w:rsidRPr="005D48B7" w:rsidRDefault="002C4136" w:rsidP="005D48B7">
      <w:pPr>
        <w:numPr>
          <w:ilvl w:val="0"/>
          <w:numId w:val="31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Enterprise On-Ramp Support</w:t>
      </w:r>
    </w:p>
    <w:p w14:paraId="5B43C5ED" w14:textId="77777777" w:rsidR="002C4136" w:rsidRPr="00BB647C" w:rsidRDefault="002C4136" w:rsidP="002C4136">
      <w:pPr>
        <w:numPr>
          <w:ilvl w:val="0"/>
          <w:numId w:val="31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Enterprise Support</w:t>
      </w:r>
    </w:p>
    <w:p w14:paraId="520CF83A" w14:textId="2AA2CD74" w:rsidR="002C4136" w:rsidRPr="00BB647C"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69BBA49"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2F466DF8"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Enterprise Support is a support plan which provides a less than 15 minutes response time for business-critical system failure, and AWS Enterprise On-Ramp provides a less than 30 minutes response time for business-critical system failure.</w:t>
      </w:r>
    </w:p>
    <w:p w14:paraId="3BF588B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Enterprise Support" is the correct answer (as explained above.)</w:t>
      </w:r>
    </w:p>
    <w:p w14:paraId="558A316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Enterprise On-Ramp Support" is also a correct answer (as explained above.)</w:t>
      </w:r>
    </w:p>
    <w:p w14:paraId="3196890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Developer Support" is incorrect. AWS Developer Support is a support plan which provides a less than 12-hour response time for system impaired cases and has no guarantee on business-critical system down.</w:t>
      </w:r>
    </w:p>
    <w:p w14:paraId="77146D8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Basic Support" is incorrect. The only support you can get via business support is for billing queries.</w:t>
      </w:r>
    </w:p>
    <w:p w14:paraId="65BA713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Business Support"" is incorrect. AWS Business Support is a support plan which provides a less than 1 hour response time for production system impaired cases and has no guarantee on business-critical system down.</w:t>
      </w:r>
    </w:p>
    <w:p w14:paraId="3C95319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429CC1C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26" w:history="1">
        <w:r w:rsidRPr="00BB647C">
          <w:rPr>
            <w:rFonts w:ascii="Roboto" w:eastAsia="Times New Roman" w:hAnsi="Roboto" w:cs="Times New Roman"/>
            <w:color w:val="5624D0"/>
            <w:sz w:val="24"/>
            <w:szCs w:val="24"/>
            <w:u w:val="single"/>
            <w:lang w:eastAsia="en-IN"/>
          </w:rPr>
          <w:t>https://aws.amazon.com/premiumsupport/plans/</w:t>
        </w:r>
      </w:hyperlink>
    </w:p>
    <w:p w14:paraId="12C1D6A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3155118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27" w:history="1">
        <w:r w:rsidRPr="00BB647C">
          <w:rPr>
            <w:rFonts w:ascii="Roboto" w:eastAsia="Times New Roman" w:hAnsi="Roboto" w:cs="Times New Roman"/>
            <w:color w:val="5624D0"/>
            <w:sz w:val="24"/>
            <w:szCs w:val="24"/>
            <w:u w:val="single"/>
            <w:lang w:eastAsia="en-IN"/>
          </w:rPr>
          <w:t>https://digitalcloud.training/aws-billing-and-pricing/</w:t>
        </w:r>
      </w:hyperlink>
    </w:p>
    <w:p w14:paraId="278E0C63"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F7DE91E"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6C64CB62"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50: </w:t>
      </w:r>
      <w:r w:rsidRPr="00BB647C">
        <w:rPr>
          <w:rFonts w:ascii="Roboto" w:eastAsia="Times New Roman" w:hAnsi="Roboto" w:cs="Times New Roman"/>
          <w:b/>
          <w:bCs/>
          <w:color w:val="19A38C"/>
          <w:sz w:val="24"/>
          <w:szCs w:val="24"/>
          <w:lang w:eastAsia="en-IN"/>
        </w:rPr>
        <w:t>Correct</w:t>
      </w:r>
    </w:p>
    <w:p w14:paraId="71DB643C"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There is a need to perform queries and to search and analyze logs interactively within an organization.</w:t>
      </w:r>
    </w:p>
    <w:p w14:paraId="08A158E5"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or feature will meet this requirement?</w:t>
      </w:r>
    </w:p>
    <w:p w14:paraId="0558DCB0" w14:textId="46DD3FEB" w:rsidR="002C4136" w:rsidRPr="005D48B7" w:rsidRDefault="002C4136" w:rsidP="005D48B7">
      <w:pPr>
        <w:numPr>
          <w:ilvl w:val="0"/>
          <w:numId w:val="31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CloudWatch Logs Insights.</w:t>
      </w:r>
    </w:p>
    <w:p w14:paraId="3D171225" w14:textId="77777777" w:rsidR="002C4136" w:rsidRPr="00BB647C" w:rsidRDefault="002C4136" w:rsidP="002C4136">
      <w:pPr>
        <w:numPr>
          <w:ilvl w:val="0"/>
          <w:numId w:val="31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CloudWatch anomaly detection.</w:t>
      </w:r>
    </w:p>
    <w:p w14:paraId="391FF6D9" w14:textId="77777777" w:rsidR="002C4136" w:rsidRPr="00BB647C" w:rsidRDefault="002C4136" w:rsidP="002C4136">
      <w:pPr>
        <w:numPr>
          <w:ilvl w:val="0"/>
          <w:numId w:val="31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CloudWatch Logs streams.</w:t>
      </w:r>
    </w:p>
    <w:p w14:paraId="1A4DC1C5" w14:textId="77777777" w:rsidR="002C4136" w:rsidRPr="00BB647C" w:rsidRDefault="002C4136" w:rsidP="002C4136">
      <w:pPr>
        <w:numPr>
          <w:ilvl w:val="0"/>
          <w:numId w:val="31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EventBridge (Amazon CloudWatch Events).</w:t>
      </w:r>
    </w:p>
    <w:p w14:paraId="340F5B5D"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C30CC7C"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CloudWatch Logs Insights enables you to interactively search and analyze your log data in Amazon CloudWatch Logs. You can perform queries to help you more efficiently and effectively respond to operational issues. If an issue occurs, you can use CloudWatch Logs Insights to identify potential causes and validate deployed fixes.</w:t>
      </w:r>
    </w:p>
    <w:p w14:paraId="072198C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CloudWatch Logs Insights" is the correct answer (as explained above.)</w:t>
      </w:r>
    </w:p>
    <w:p w14:paraId="2EEDC03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EventBridge (Amazon CloudWatch Events)" is incorrect. Amazon EventBridge is a serverless event bus that ingests data from your own apps, SaaS apps and AWS services and routes that data to targets.</w:t>
      </w:r>
    </w:p>
    <w:p w14:paraId="71F3B5E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CloudWatch Logs streams" is incorrect. A log stream is a sequence of log events that share the same source. Each separate source of logs in CloudWatch Logs makes up a separate log stream. This does not utilize queries.</w:t>
      </w:r>
    </w:p>
    <w:p w14:paraId="2D953F8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CloudWatch anomaly detection" is incorrect. When you enable anomaly detection for a metric, CloudWatch applies statistical and machine learning algorithms. These algorithms continuously analyze metrics of systems and applications, determine normal baselines, and surface anomalies with minimal user intervention.</w:t>
      </w:r>
    </w:p>
    <w:p w14:paraId="51B3AA5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749B76B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28" w:history="1">
        <w:r w:rsidRPr="00BB647C">
          <w:rPr>
            <w:rFonts w:ascii="Roboto" w:eastAsia="Times New Roman" w:hAnsi="Roboto" w:cs="Times New Roman"/>
            <w:color w:val="5624D0"/>
            <w:sz w:val="24"/>
            <w:szCs w:val="24"/>
            <w:u w:val="single"/>
            <w:lang w:eastAsia="en-IN"/>
          </w:rPr>
          <w:t>https://docs.aws.amazon.com/AmazonCloudWatch/latest/logs/AnalyzingLogData.html</w:t>
        </w:r>
      </w:hyperlink>
    </w:p>
    <w:p w14:paraId="0B264EE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57ACE61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29" w:history="1">
        <w:r w:rsidRPr="00BB647C">
          <w:rPr>
            <w:rFonts w:ascii="Roboto" w:eastAsia="Times New Roman" w:hAnsi="Roboto" w:cs="Times New Roman"/>
            <w:color w:val="5624D0"/>
            <w:sz w:val="24"/>
            <w:szCs w:val="24"/>
            <w:u w:val="single"/>
            <w:lang w:eastAsia="en-IN"/>
          </w:rPr>
          <w:t>https://digitalcloud.training/aws-cloud-management-services/</w:t>
        </w:r>
      </w:hyperlink>
    </w:p>
    <w:p w14:paraId="1F036D07"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17A5E43"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2E7F1D70"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51: </w:t>
      </w:r>
      <w:r w:rsidRPr="00BB647C">
        <w:rPr>
          <w:rFonts w:ascii="Roboto" w:eastAsia="Times New Roman" w:hAnsi="Roboto" w:cs="Times New Roman"/>
          <w:b/>
          <w:bCs/>
          <w:color w:val="19A38C"/>
          <w:sz w:val="24"/>
          <w:szCs w:val="24"/>
          <w:lang w:eastAsia="en-IN"/>
        </w:rPr>
        <w:t>Correct</w:t>
      </w:r>
    </w:p>
    <w:p w14:paraId="5D991725"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lastRenderedPageBreak/>
        <w:t>When performing a total cost of ownership (TCO) analysis between on-premises and the AWS Cloud, which factors are only relevant to on-premises deployments? (Select TWO.)</w:t>
      </w:r>
    </w:p>
    <w:p w14:paraId="5A22E29C" w14:textId="2124D111" w:rsidR="002C4136" w:rsidRPr="005D48B7" w:rsidRDefault="002C4136" w:rsidP="005D48B7">
      <w:pPr>
        <w:numPr>
          <w:ilvl w:val="0"/>
          <w:numId w:val="31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Facility operations costs</w:t>
      </w:r>
    </w:p>
    <w:p w14:paraId="075C5617" w14:textId="77777777" w:rsidR="002C4136" w:rsidRPr="00BB647C" w:rsidRDefault="002C4136" w:rsidP="002C4136">
      <w:pPr>
        <w:numPr>
          <w:ilvl w:val="0"/>
          <w:numId w:val="31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Operating system licensing</w:t>
      </w:r>
    </w:p>
    <w:p w14:paraId="7C5F548B" w14:textId="77777777" w:rsidR="002C4136" w:rsidRPr="00BB647C" w:rsidRDefault="002C4136" w:rsidP="002C4136">
      <w:pPr>
        <w:numPr>
          <w:ilvl w:val="0"/>
          <w:numId w:val="31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Database administration</w:t>
      </w:r>
    </w:p>
    <w:p w14:paraId="703B4E6E" w14:textId="77777777" w:rsidR="002C4136" w:rsidRPr="00BB647C" w:rsidRDefault="002C4136" w:rsidP="002C4136">
      <w:pPr>
        <w:numPr>
          <w:ilvl w:val="0"/>
          <w:numId w:val="31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Application licensing</w:t>
      </w:r>
    </w:p>
    <w:p w14:paraId="2E3CCE91" w14:textId="77777777" w:rsidR="002C4136" w:rsidRPr="00BB647C" w:rsidRDefault="002C4136" w:rsidP="002C4136">
      <w:pPr>
        <w:numPr>
          <w:ilvl w:val="0"/>
          <w:numId w:val="31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Hardware procurement teams</w:t>
      </w:r>
    </w:p>
    <w:p w14:paraId="6DCD6D36" w14:textId="1C7532A6" w:rsidR="002C4136" w:rsidRPr="00BB647C"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CE396F7"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22386BA"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Facility operations and hardware procurement costs are something you no longer need to pay for in the AWS Cloud. These factors therefore must be included as an on-premise cost so you can understand the cost of staying in your own data centers.</w:t>
      </w:r>
    </w:p>
    <w:p w14:paraId="67F4774B"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Database administration, operating system licensing and application licensing will still be required in the AWS Cloud.</w:t>
      </w:r>
    </w:p>
    <w:p w14:paraId="28915D6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"Hardware procurement teams" is a correct answer.</w:t>
      </w:r>
    </w:p>
    <w:p w14:paraId="6BB8F42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"Facility operations costs" is also a correct answer.</w:t>
      </w:r>
    </w:p>
    <w:p w14:paraId="317AB3A3"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"Operating system licensing" is incorrect as these are factors that are relevant to both on-premise and the cloud.</w:t>
      </w:r>
    </w:p>
    <w:p w14:paraId="4B4A54A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"Database administration" is incorrect as these are factors that are relevant to both on-premise and the cloud.</w:t>
      </w:r>
    </w:p>
    <w:p w14:paraId="7D9E356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"Application licensing" is incorrect as these are factors that are relevant to both on-premise and the cloud.</w:t>
      </w:r>
    </w:p>
    <w:p w14:paraId="3972923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7B6143C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30" w:history="1">
        <w:r w:rsidRPr="00BB647C">
          <w:rPr>
            <w:rFonts w:ascii="Roboto" w:eastAsia="Times New Roman" w:hAnsi="Roboto" w:cs="Times New Roman"/>
            <w:color w:val="5624D0"/>
            <w:sz w:val="24"/>
            <w:szCs w:val="24"/>
            <w:u w:val="single"/>
            <w:lang w:eastAsia="en-IN"/>
          </w:rPr>
          <w:t>https://media.amazonwebservices.com/AWS_TCO_Web_Applications.pdf</w:t>
        </w:r>
      </w:hyperlink>
    </w:p>
    <w:p w14:paraId="5D72927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0F69E9A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31" w:history="1">
        <w:r w:rsidRPr="00BB647C">
          <w:rPr>
            <w:rFonts w:ascii="Roboto" w:eastAsia="Times New Roman" w:hAnsi="Roboto" w:cs="Times New Roman"/>
            <w:color w:val="5624D0"/>
            <w:sz w:val="24"/>
            <w:szCs w:val="24"/>
            <w:u w:val="single"/>
            <w:lang w:eastAsia="en-IN"/>
          </w:rPr>
          <w:t>https://digitalcloud.training/aws-billing-and-pricing/</w:t>
        </w:r>
      </w:hyperlink>
    </w:p>
    <w:p w14:paraId="6D346568"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E232F29"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76D4EC6B"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52: </w:t>
      </w:r>
      <w:r w:rsidRPr="00BB647C">
        <w:rPr>
          <w:rFonts w:ascii="Roboto" w:eastAsia="Times New Roman" w:hAnsi="Roboto" w:cs="Times New Roman"/>
          <w:b/>
          <w:bCs/>
          <w:color w:val="19A38C"/>
          <w:sz w:val="24"/>
          <w:szCs w:val="24"/>
          <w:lang w:eastAsia="en-IN"/>
        </w:rPr>
        <w:t>Correct</w:t>
      </w:r>
    </w:p>
    <w:p w14:paraId="617EAB5F"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of the following security related activities are AWS customers responsible for? (Select TWO.)</w:t>
      </w:r>
    </w:p>
    <w:p w14:paraId="538147EF" w14:textId="77777777" w:rsidR="002C4136" w:rsidRPr="00BB647C" w:rsidRDefault="002C4136" w:rsidP="002C4136">
      <w:pPr>
        <w:numPr>
          <w:ilvl w:val="0"/>
          <w:numId w:val="31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Secure disposal of faulty disk drives</w:t>
      </w:r>
    </w:p>
    <w:p w14:paraId="21B16F4C" w14:textId="77777777" w:rsidR="002C4136" w:rsidRPr="00BB647C" w:rsidRDefault="002C4136" w:rsidP="002C4136">
      <w:pPr>
        <w:numPr>
          <w:ilvl w:val="0"/>
          <w:numId w:val="31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Implementing data center access controls</w:t>
      </w:r>
    </w:p>
    <w:p w14:paraId="2F07776C" w14:textId="77777777" w:rsidR="002C4136" w:rsidRPr="00BB647C" w:rsidRDefault="002C4136" w:rsidP="002C4136">
      <w:pPr>
        <w:numPr>
          <w:ilvl w:val="0"/>
          <w:numId w:val="31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Implementing IAM password policies</w:t>
      </w:r>
    </w:p>
    <w:p w14:paraId="4C7D48A5" w14:textId="5724C9FE" w:rsidR="002C4136" w:rsidRPr="00BB647C"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F65421F" w14:textId="71F53040" w:rsidR="002C4136" w:rsidRPr="005D48B7" w:rsidRDefault="002C4136" w:rsidP="005D48B7">
      <w:pPr>
        <w:numPr>
          <w:ilvl w:val="0"/>
          <w:numId w:val="31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lastRenderedPageBreak/>
        <w:t>Installing patches on Windows operating systems</w:t>
      </w:r>
    </w:p>
    <w:p w14:paraId="7AA6847D" w14:textId="77777777" w:rsidR="002C4136" w:rsidRPr="00BB647C" w:rsidRDefault="002C4136" w:rsidP="002C4136">
      <w:pPr>
        <w:numPr>
          <w:ilvl w:val="0"/>
          <w:numId w:val="31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Installing patches on network devices</w:t>
      </w:r>
    </w:p>
    <w:p w14:paraId="61359875"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026B3D1"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Customers are responsible for configuring their own IAM password policies and installing operating system patches on Amazon EC2 instances</w:t>
      </w:r>
    </w:p>
    <w:p w14:paraId="47CD47AB"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are responsible for installing patches on physical hardware devices, data center access controls and secure disposal of disk drives</w:t>
      </w:r>
    </w:p>
    <w:p w14:paraId="294356C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"Installing patches on Windows operating systems" is the correct answer.</w:t>
      </w:r>
    </w:p>
    <w:p w14:paraId="1765844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"Implementing IAM password policies" is the correct answer.</w:t>
      </w:r>
    </w:p>
    <w:p w14:paraId="2C8FC20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"Secure disposal of faulty disk drives" is incorrect as this is an AWS responsibility.</w:t>
      </w:r>
    </w:p>
    <w:p w14:paraId="221254A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"Implementing data center access controls" is incorrect as this is an AWS responsibility.</w:t>
      </w:r>
    </w:p>
    <w:p w14:paraId="3446CF5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"Installing patches on network devices" is incorrect as this is an AWS responsibility.</w:t>
      </w:r>
    </w:p>
    <w:p w14:paraId="1B8DA87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485490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32" w:history="1">
        <w:r w:rsidRPr="00BB647C">
          <w:rPr>
            <w:rFonts w:ascii="Roboto" w:eastAsia="Times New Roman" w:hAnsi="Roboto" w:cs="Times New Roman"/>
            <w:color w:val="5624D0"/>
            <w:sz w:val="24"/>
            <w:szCs w:val="24"/>
            <w:u w:val="single"/>
            <w:lang w:eastAsia="en-IN"/>
          </w:rPr>
          <w:t>https://aws.amazon.com/compliance/shared-responsibility-model/</w:t>
        </w:r>
      </w:hyperlink>
    </w:p>
    <w:p w14:paraId="284F8349"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0D6C570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33" w:history="1">
        <w:r w:rsidRPr="00BB647C">
          <w:rPr>
            <w:rFonts w:ascii="Roboto" w:eastAsia="Times New Roman" w:hAnsi="Roboto" w:cs="Times New Roman"/>
            <w:color w:val="5624D0"/>
            <w:sz w:val="24"/>
            <w:szCs w:val="24"/>
            <w:u w:val="single"/>
            <w:lang w:eastAsia="en-IN"/>
          </w:rPr>
          <w:t>https://digitalcloud.training/aws-shared-responsibility-model/</w:t>
        </w:r>
      </w:hyperlink>
    </w:p>
    <w:p w14:paraId="105329F2"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17CD532"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0D0BC66B"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53: </w:t>
      </w:r>
      <w:r w:rsidRPr="00BB647C">
        <w:rPr>
          <w:rFonts w:ascii="Roboto" w:eastAsia="Times New Roman" w:hAnsi="Roboto" w:cs="Times New Roman"/>
          <w:b/>
          <w:bCs/>
          <w:color w:val="19A38C"/>
          <w:sz w:val="24"/>
          <w:szCs w:val="24"/>
          <w:lang w:eastAsia="en-IN"/>
        </w:rPr>
        <w:t>Correct</w:t>
      </w:r>
    </w:p>
    <w:p w14:paraId="17C7B5E3"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Amazon EC2 pricing model should be used to comply with per-core software license requirements?</w:t>
      </w:r>
    </w:p>
    <w:p w14:paraId="63999616" w14:textId="77777777" w:rsidR="002C4136" w:rsidRPr="00BB647C" w:rsidRDefault="002C4136" w:rsidP="002C4136">
      <w:pPr>
        <w:numPr>
          <w:ilvl w:val="0"/>
          <w:numId w:val="31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Reserved Instances</w:t>
      </w:r>
    </w:p>
    <w:p w14:paraId="161FB4EB" w14:textId="77777777" w:rsidR="002C4136" w:rsidRPr="00BB647C" w:rsidRDefault="002C4136" w:rsidP="002C4136">
      <w:pPr>
        <w:numPr>
          <w:ilvl w:val="0"/>
          <w:numId w:val="31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Spot Instances</w:t>
      </w:r>
    </w:p>
    <w:p w14:paraId="596C5690" w14:textId="77777777" w:rsidR="002C4136" w:rsidRPr="00BB647C" w:rsidRDefault="002C4136" w:rsidP="002C4136">
      <w:pPr>
        <w:numPr>
          <w:ilvl w:val="0"/>
          <w:numId w:val="31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On-Demand Instances</w:t>
      </w:r>
    </w:p>
    <w:p w14:paraId="2C41BF2F" w14:textId="77777777" w:rsidR="002C4136" w:rsidRPr="00BB647C" w:rsidRDefault="002C4136" w:rsidP="002C4136">
      <w:pPr>
        <w:numPr>
          <w:ilvl w:val="0"/>
          <w:numId w:val="31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Dedicated Hosts</w:t>
      </w:r>
    </w:p>
    <w:p w14:paraId="715044FD" w14:textId="6648F0D2" w:rsidR="002C4136" w:rsidRPr="00BB647C"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F7392BA"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7FD0A3F0"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EC2 Dedicated Hosts allow you to use your eligible software licenses from vendors such as Microsoft and Oracle on Amazon EC2, so that you get the flexibility and cost effectiveness of using your own licenses, but with the resiliency, simplicity and elasticity of AWS. An Amazon EC2 Dedicated Host is a physical server fully dedicated for your use, so you can help address corporate compliance requirements.</w:t>
      </w:r>
    </w:p>
    <w:p w14:paraId="022E1B23"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"Dedicated Hosts" is the correct answer.</w:t>
      </w:r>
    </w:p>
    <w:p w14:paraId="3DD3C563"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"On-Demand Instances" is incorrect. This is a standard pricing model and does not offer the advantages requested.</w:t>
      </w:r>
    </w:p>
    <w:p w14:paraId="00483F3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"Spot Instances" is incorrect. This is used to obtain discounted pricing for short-term requirements that can be interrupted.</w:t>
      </w:r>
    </w:p>
    <w:p w14:paraId="6EAEAA3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"Reserved Instances" is incorrect. This is used to lower cost by reserving usage of an instance for a term of 1 or 3 years.</w:t>
      </w:r>
    </w:p>
    <w:p w14:paraId="3DC54D3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552FE64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34" w:history="1">
        <w:r w:rsidRPr="00BB647C">
          <w:rPr>
            <w:rFonts w:ascii="Roboto" w:eastAsia="Times New Roman" w:hAnsi="Roboto" w:cs="Times New Roman"/>
            <w:color w:val="5624D0"/>
            <w:sz w:val="24"/>
            <w:szCs w:val="24"/>
            <w:u w:val="single"/>
            <w:lang w:eastAsia="en-IN"/>
          </w:rPr>
          <w:t>https://aws.amazon.com/ec2/dedicated-hosts/</w:t>
        </w:r>
      </w:hyperlink>
    </w:p>
    <w:p w14:paraId="29A1636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2F6FD9D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35" w:history="1">
        <w:r w:rsidRPr="00BB647C">
          <w:rPr>
            <w:rFonts w:ascii="Roboto" w:eastAsia="Times New Roman" w:hAnsi="Roboto" w:cs="Times New Roman"/>
            <w:color w:val="5624D0"/>
            <w:sz w:val="24"/>
            <w:szCs w:val="24"/>
            <w:u w:val="single"/>
            <w:lang w:eastAsia="en-IN"/>
          </w:rPr>
          <w:t>https://digitalcloud.training/aws-billing-and-pricing/</w:t>
        </w:r>
      </w:hyperlink>
    </w:p>
    <w:p w14:paraId="7105AC87"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1B8AE8F"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250D4CA3"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54: </w:t>
      </w:r>
      <w:r w:rsidRPr="00BB647C">
        <w:rPr>
          <w:rFonts w:ascii="Roboto" w:eastAsia="Times New Roman" w:hAnsi="Roboto" w:cs="Times New Roman"/>
          <w:b/>
          <w:bCs/>
          <w:color w:val="19A38C"/>
          <w:sz w:val="24"/>
          <w:szCs w:val="24"/>
          <w:lang w:eastAsia="en-IN"/>
        </w:rPr>
        <w:t>Correct</w:t>
      </w:r>
    </w:p>
    <w:p w14:paraId="0A41D4E6"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helps you continuously audit your AWS usage to simplify how you assess risk and compliance with regulations and industry standards?</w:t>
      </w:r>
    </w:p>
    <w:p w14:paraId="1A913135" w14:textId="77777777" w:rsidR="002C4136" w:rsidRPr="00BB647C" w:rsidRDefault="002C4136" w:rsidP="002C4136">
      <w:pPr>
        <w:numPr>
          <w:ilvl w:val="0"/>
          <w:numId w:val="31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Trusted Advisor</w:t>
      </w:r>
    </w:p>
    <w:p w14:paraId="4F1973D4" w14:textId="77777777" w:rsidR="002C4136" w:rsidRPr="00BB647C" w:rsidRDefault="002C4136" w:rsidP="002C4136">
      <w:pPr>
        <w:numPr>
          <w:ilvl w:val="0"/>
          <w:numId w:val="31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Artifact</w:t>
      </w:r>
    </w:p>
    <w:p w14:paraId="1E7D60FD" w14:textId="77777777" w:rsidR="002C4136" w:rsidRPr="00BB647C" w:rsidRDefault="002C4136" w:rsidP="002C4136">
      <w:pPr>
        <w:numPr>
          <w:ilvl w:val="0"/>
          <w:numId w:val="31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Audit Manager</w:t>
      </w:r>
    </w:p>
    <w:p w14:paraId="4AFE7CA3" w14:textId="174BA5F2" w:rsidR="002C4136" w:rsidRPr="00BB647C"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200051EF" w14:textId="77777777" w:rsidR="002C4136" w:rsidRPr="00BB647C" w:rsidRDefault="002C4136" w:rsidP="002C4136">
      <w:pPr>
        <w:numPr>
          <w:ilvl w:val="0"/>
          <w:numId w:val="31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Config</w:t>
      </w:r>
    </w:p>
    <w:p w14:paraId="4753F3B3"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7AB8E481"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Audit Manager is the correct choice because it assists organizations in continuously auditing their AWS usage, facilitating risk assessment and compliance with various regulations and industry standards. It automates evidence collection to make the audit process more efficient and effective.</w:t>
      </w:r>
    </w:p>
    <w:p w14:paraId="222317D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Audit Manager" is the correct answer (as explained above.)</w:t>
      </w:r>
    </w:p>
    <w:p w14:paraId="375620A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Config" is incorrect because, although it does help in evaluating and auditing configurations of AWS resources, it primarily focuses on resource inventory and change management, not specifically on aiding with risk and compliance assessments through continuous auditing.</w:t>
      </w:r>
    </w:p>
    <w:p w14:paraId="7E30153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Trusted Advisor" is incorrect because it provides best practice recommendations to help you follow AWS architectural guidance, but it doesn't offer features specifically designed to continuously audit AWS usage in terms of risk and compliance with regulatory standards.</w:t>
      </w:r>
    </w:p>
    <w:p w14:paraId="15ABAC3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xml:space="preserve"> "AWS Artifact" is incorrect as it is more about providing on-demand access to AWS' security and compliance reports and select online agreements, </w:t>
      </w:r>
      <w:r w:rsidRPr="00BB647C">
        <w:rPr>
          <w:rFonts w:ascii="Roboto" w:eastAsia="Times New Roman" w:hAnsi="Roboto" w:cs="Times New Roman"/>
          <w:color w:val="2D2F31"/>
          <w:sz w:val="24"/>
          <w:szCs w:val="24"/>
          <w:lang w:eastAsia="en-IN"/>
        </w:rPr>
        <w:lastRenderedPageBreak/>
        <w:t>rather than helping in the continuous auditing of AWS usage considering risk and compliance assessments.</w:t>
      </w:r>
    </w:p>
    <w:p w14:paraId="75F97DF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7F63107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36" w:history="1">
        <w:r w:rsidRPr="00BB647C">
          <w:rPr>
            <w:rFonts w:ascii="Roboto" w:eastAsia="Times New Roman" w:hAnsi="Roboto" w:cs="Times New Roman"/>
            <w:color w:val="5624D0"/>
            <w:sz w:val="24"/>
            <w:szCs w:val="24"/>
            <w:u w:val="single"/>
            <w:lang w:eastAsia="en-IN"/>
          </w:rPr>
          <w:t>https://aws.amazon.com/audit-manager/</w:t>
        </w:r>
      </w:hyperlink>
    </w:p>
    <w:p w14:paraId="167CE455"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0503EA9"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3180B28F"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55: </w:t>
      </w:r>
      <w:r w:rsidRPr="00BB647C">
        <w:rPr>
          <w:rFonts w:ascii="Roboto" w:eastAsia="Times New Roman" w:hAnsi="Roboto" w:cs="Times New Roman"/>
          <w:b/>
          <w:bCs/>
          <w:color w:val="19A38C"/>
          <w:sz w:val="24"/>
          <w:szCs w:val="24"/>
          <w:lang w:eastAsia="en-IN"/>
        </w:rPr>
        <w:t>Correct</w:t>
      </w:r>
    </w:p>
    <w:p w14:paraId="314EF7A2"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of the following is an architectural best practice recommended by AWS?</w:t>
      </w:r>
    </w:p>
    <w:p w14:paraId="3D7ED9F8" w14:textId="77777777" w:rsidR="002C4136" w:rsidRPr="00BB647C" w:rsidRDefault="002C4136" w:rsidP="002C4136">
      <w:pPr>
        <w:numPr>
          <w:ilvl w:val="0"/>
          <w:numId w:val="31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Design for success</w:t>
      </w:r>
    </w:p>
    <w:p w14:paraId="3C5C345D" w14:textId="78C5B4C9" w:rsidR="002C4136" w:rsidRPr="005D48B7" w:rsidRDefault="002C4136" w:rsidP="005D48B7">
      <w:pPr>
        <w:numPr>
          <w:ilvl w:val="0"/>
          <w:numId w:val="31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Design for failure</w:t>
      </w:r>
    </w:p>
    <w:p w14:paraId="38519965" w14:textId="77777777" w:rsidR="002C4136" w:rsidRPr="00BB647C" w:rsidRDefault="002C4136" w:rsidP="002C4136">
      <w:pPr>
        <w:numPr>
          <w:ilvl w:val="0"/>
          <w:numId w:val="31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Think servers, not services</w:t>
      </w:r>
    </w:p>
    <w:p w14:paraId="2D7687B7" w14:textId="77777777" w:rsidR="002C4136" w:rsidRPr="00BB647C" w:rsidRDefault="002C4136" w:rsidP="002C4136">
      <w:pPr>
        <w:numPr>
          <w:ilvl w:val="0"/>
          <w:numId w:val="31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Use manual operational processes</w:t>
      </w:r>
    </w:p>
    <w:p w14:paraId="37415105"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5FCE08FA"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It is recommended that you design for failure. This means always considering what would happen if a component of an application fails and ensuring there is resilience in the architecture.</w:t>
      </w:r>
    </w:p>
    <w:p w14:paraId="7E3B48B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"Design for failure" is the correct answer.</w:t>
      </w:r>
    </w:p>
    <w:p w14:paraId="4360A16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"Design for success" is incorrect. Design for success sounds good, but this is not an architectural best practice. As much as we want our applications to be successful, we should always be cognizant of the potential failures that might occur and ensure we are prepared for them.</w:t>
      </w:r>
    </w:p>
    <w:p w14:paraId="6D1C532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"Think servers, not services" is incorrect. AWS do not recommend that you “think servers, not services”. What they do recommend is that you “think services, not servers”. This means that you should consider using managed services and serverless services rather than just using Amazon EC2.</w:t>
      </w:r>
    </w:p>
    <w:p w14:paraId="72AF6A4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"Use manual operational processes" is incorrect. You should not use manual operational processes; this is not an architectural best practice. You should automate as much as possible in the cloud.</w:t>
      </w:r>
    </w:p>
    <w:p w14:paraId="4E8D98C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92B334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37" w:history="1">
        <w:r w:rsidRPr="00BB647C">
          <w:rPr>
            <w:rFonts w:ascii="Roboto" w:eastAsia="Times New Roman" w:hAnsi="Roboto" w:cs="Times New Roman"/>
            <w:color w:val="5624D0"/>
            <w:sz w:val="24"/>
            <w:szCs w:val="24"/>
            <w:u w:val="single"/>
            <w:lang w:eastAsia="en-IN"/>
          </w:rPr>
          <w:t>https://aws.amazon.com/architecture/well-architected/</w:t>
        </w:r>
      </w:hyperlink>
    </w:p>
    <w:p w14:paraId="795A357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14C1921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38" w:history="1">
        <w:r w:rsidRPr="00BB647C">
          <w:rPr>
            <w:rFonts w:ascii="Roboto" w:eastAsia="Times New Roman" w:hAnsi="Roboto" w:cs="Times New Roman"/>
            <w:color w:val="5624D0"/>
            <w:sz w:val="24"/>
            <w:szCs w:val="24"/>
            <w:u w:val="single"/>
            <w:lang w:eastAsia="en-IN"/>
          </w:rPr>
          <w:t>https://digitalcloud.training/architecting-for-the-cloud/</w:t>
        </w:r>
      </w:hyperlink>
    </w:p>
    <w:p w14:paraId="610F1675"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1ADD81FD"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3ED08793"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56: </w:t>
      </w:r>
      <w:r w:rsidRPr="00BB647C">
        <w:rPr>
          <w:rFonts w:ascii="Roboto" w:eastAsia="Times New Roman" w:hAnsi="Roboto" w:cs="Times New Roman"/>
          <w:b/>
          <w:bCs/>
          <w:color w:val="F4522D"/>
          <w:sz w:val="24"/>
          <w:szCs w:val="24"/>
          <w:lang w:eastAsia="en-IN"/>
        </w:rPr>
        <w:t>Incorrect</w:t>
      </w:r>
    </w:p>
    <w:p w14:paraId="60EDE2E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In AWS IAM, what are the characteristics of users and groups? (Select TWO.)</w:t>
      </w:r>
    </w:p>
    <w:p w14:paraId="2125885D" w14:textId="77777777" w:rsidR="002C4136" w:rsidRPr="00BB647C" w:rsidRDefault="002C4136" w:rsidP="002C4136">
      <w:pPr>
        <w:numPr>
          <w:ilvl w:val="0"/>
          <w:numId w:val="31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 user can only be a member of a single group at one time.</w:t>
      </w:r>
    </w:p>
    <w:p w14:paraId="1E3A1F78" w14:textId="7152E5BE" w:rsidR="002C4136" w:rsidRPr="005D48B7" w:rsidRDefault="002C4136" w:rsidP="005D48B7">
      <w:pPr>
        <w:numPr>
          <w:ilvl w:val="0"/>
          <w:numId w:val="31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 user can be a member of multiple groups.</w:t>
      </w:r>
    </w:p>
    <w:p w14:paraId="49528719" w14:textId="6219A077" w:rsidR="002C4136" w:rsidRPr="005D48B7" w:rsidRDefault="002C4136" w:rsidP="005D48B7">
      <w:pPr>
        <w:numPr>
          <w:ilvl w:val="0"/>
          <w:numId w:val="31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Groups can contain users only and cannot be nested.</w:t>
      </w:r>
    </w:p>
    <w:p w14:paraId="7E15A6FD" w14:textId="77777777" w:rsidR="002C4136" w:rsidRPr="00BB647C" w:rsidRDefault="002C4136" w:rsidP="002C4136">
      <w:pPr>
        <w:numPr>
          <w:ilvl w:val="0"/>
          <w:numId w:val="31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Groups can be nested and can contain other groups.</w:t>
      </w:r>
    </w:p>
    <w:p w14:paraId="1FB4411B" w14:textId="77777777" w:rsidR="002C4136" w:rsidRPr="00BB647C" w:rsidRDefault="002C4136" w:rsidP="002C4136">
      <w:pPr>
        <w:numPr>
          <w:ilvl w:val="0"/>
          <w:numId w:val="31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All new users are automatically added to a default group.</w:t>
      </w:r>
    </w:p>
    <w:p w14:paraId="613272C3" w14:textId="77777777" w:rsidR="002C4136" w:rsidRPr="00BB647C"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BB647C">
        <w:rPr>
          <w:rFonts w:ascii="var(--font-stack-heading)" w:eastAsia="Times New Roman" w:hAnsi="var(--font-stack-heading)" w:cs="Times New Roman"/>
          <w:b/>
          <w:bCs/>
          <w:color w:val="612012"/>
          <w:sz w:val="24"/>
          <w:szCs w:val="24"/>
          <w:lang w:eastAsia="en-IN"/>
        </w:rPr>
        <w:lastRenderedPageBreak/>
        <w:t>(Incorrect)</w:t>
      </w:r>
    </w:p>
    <w:p w14:paraId="67698764"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567BFE63"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In IAM, a user can be a member of multiple groups. One IAM user can be a part of a maximum of 5 groups. Also Groups are a flat hierarchy of users with similar permissions, and you cannot place a group within another group.</w:t>
      </w:r>
    </w:p>
    <w:p w14:paraId="6DDB0DD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 user can be a member of multiple groups” is the correct answer (as explained above.)</w:t>
      </w:r>
    </w:p>
    <w:p w14:paraId="07AF67F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"Groups can contain users only and cannot be nested” is also a correct answer (as explained above.)</w:t>
      </w:r>
    </w:p>
    <w:p w14:paraId="6F35689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"Groups can be nested and can contain other groups” is incorrect. This is also explained above.</w:t>
      </w:r>
    </w:p>
    <w:p w14:paraId="6EFA699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 user can only be a member of a single group at one time” is incorrect. A user group can contain many users, and a user can belong to multiple user groups.</w:t>
      </w:r>
    </w:p>
    <w:p w14:paraId="17B1555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"All new users are automatically added to a default group” is incorrect. Users do not have to be added to any group and can exist simply as users.</w:t>
      </w:r>
    </w:p>
    <w:p w14:paraId="0924C1B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6227E5F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39" w:history="1">
        <w:r w:rsidRPr="00BB647C">
          <w:rPr>
            <w:rFonts w:ascii="Roboto" w:eastAsia="Times New Roman" w:hAnsi="Roboto" w:cs="Times New Roman"/>
            <w:color w:val="5624D0"/>
            <w:sz w:val="24"/>
            <w:szCs w:val="24"/>
            <w:u w:val="single"/>
            <w:lang w:eastAsia="en-IN"/>
          </w:rPr>
          <w:t>https://docs.aws.amazon.com/IAM/latest/UserGuide/id_groups.html</w:t>
        </w:r>
      </w:hyperlink>
    </w:p>
    <w:p w14:paraId="2FAE0AD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42E20F2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40" w:history="1">
        <w:r w:rsidRPr="00BB647C">
          <w:rPr>
            <w:rFonts w:ascii="Roboto" w:eastAsia="Times New Roman" w:hAnsi="Roboto" w:cs="Times New Roman"/>
            <w:color w:val="5624D0"/>
            <w:sz w:val="24"/>
            <w:szCs w:val="24"/>
            <w:u w:val="single"/>
            <w:lang w:eastAsia="en-IN"/>
          </w:rPr>
          <w:t>https://digitalcloud.training/aws-security-services/</w:t>
        </w:r>
      </w:hyperlink>
    </w:p>
    <w:p w14:paraId="756D18F8"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7563EA4F"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1520E19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57: </w:t>
      </w:r>
      <w:r w:rsidRPr="00BB647C">
        <w:rPr>
          <w:rFonts w:ascii="Roboto" w:eastAsia="Times New Roman" w:hAnsi="Roboto" w:cs="Times New Roman"/>
          <w:b/>
          <w:bCs/>
          <w:color w:val="19A38C"/>
          <w:sz w:val="24"/>
          <w:szCs w:val="24"/>
          <w:lang w:eastAsia="en-IN"/>
        </w:rPr>
        <w:t>Correct</w:t>
      </w:r>
    </w:p>
    <w:p w14:paraId="297B58AA"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 company wants to push VPC flow logs to Amazon S3.</w:t>
      </w:r>
    </w:p>
    <w:p w14:paraId="7C05406E"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What action is the company responsible for under the Shared Responsibility Model?</w:t>
      </w:r>
    </w:p>
    <w:p w14:paraId="7085B185" w14:textId="77777777" w:rsidR="002C4136" w:rsidRPr="00BB647C" w:rsidRDefault="002C4136" w:rsidP="002C4136">
      <w:pPr>
        <w:numPr>
          <w:ilvl w:val="0"/>
          <w:numId w:val="31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Managing the infrastructure that runs the S3 bucket.</w:t>
      </w:r>
    </w:p>
    <w:p w14:paraId="750A6F52" w14:textId="178F3883" w:rsidR="002C4136" w:rsidRPr="005D48B7" w:rsidRDefault="002C4136" w:rsidP="005D48B7">
      <w:pPr>
        <w:numPr>
          <w:ilvl w:val="0"/>
          <w:numId w:val="31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Managing the encryption options on the S3 bucket.</w:t>
      </w:r>
    </w:p>
    <w:p w14:paraId="2C5D8564" w14:textId="77777777" w:rsidR="002C4136" w:rsidRPr="00BB647C" w:rsidRDefault="002C4136" w:rsidP="002C4136">
      <w:pPr>
        <w:numPr>
          <w:ilvl w:val="0"/>
          <w:numId w:val="31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Managing the data in transit.</w:t>
      </w:r>
    </w:p>
    <w:p w14:paraId="1AD316AF" w14:textId="77777777" w:rsidR="002C4136" w:rsidRPr="00BB647C" w:rsidRDefault="002C4136" w:rsidP="002C4136">
      <w:pPr>
        <w:numPr>
          <w:ilvl w:val="0"/>
          <w:numId w:val="31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Managing the operating system updates on the S3 bucket.</w:t>
      </w:r>
    </w:p>
    <w:p w14:paraId="2F1A0ABF"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151B0CB1"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company is responsible for enabling encryption on the bucket because the customer is responsible for the data within the bucket, and the way it is protected using things like Bucket Policies, permissions, and encryption.</w:t>
      </w:r>
    </w:p>
    <w:p w14:paraId="49C2AAD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"Managing the encryption options on the S3 bucket" is the correct answer (as explained above.)</w:t>
      </w:r>
    </w:p>
    <w:p w14:paraId="4C2080A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"Managing the infrastructure that runs the S3 bucket" is incorrect. AWS manages the physical infrastructure underlying the cloud and the customer has no insight or input into this.</w:t>
      </w:r>
    </w:p>
    <w:p w14:paraId="15F34C6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"Managing the data in transit" is incorrect. When you push VPC flow logs to S3 this will be done over the AWS backbone, meaning that it will be encrypted by default and the customer has no insight into this.</w:t>
      </w:r>
    </w:p>
    <w:p w14:paraId="31C6A977"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"Managing the operating system updates on the S3 bucket" is incorrect. Amazon S3 gives no exposure to the underlying operating system to the end-user, and the user interacts with the S3 console, CLI, or API and has no insight into the underlying operating system.</w:t>
      </w:r>
    </w:p>
    <w:p w14:paraId="2D600DD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590032F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41" w:history="1">
        <w:r w:rsidRPr="00BB647C">
          <w:rPr>
            <w:rFonts w:ascii="Roboto" w:eastAsia="Times New Roman" w:hAnsi="Roboto" w:cs="Times New Roman"/>
            <w:color w:val="5624D0"/>
            <w:sz w:val="24"/>
            <w:szCs w:val="24"/>
            <w:u w:val="single"/>
            <w:lang w:eastAsia="en-IN"/>
          </w:rPr>
          <w:t>https://aws.amazon.com/compliance/shared-responsibility-model/</w:t>
        </w:r>
      </w:hyperlink>
    </w:p>
    <w:p w14:paraId="77AF441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19D3AF20"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42" w:history="1">
        <w:r w:rsidRPr="00BB647C">
          <w:rPr>
            <w:rFonts w:ascii="Roboto" w:eastAsia="Times New Roman" w:hAnsi="Roboto" w:cs="Times New Roman"/>
            <w:color w:val="5624D0"/>
            <w:sz w:val="24"/>
            <w:szCs w:val="24"/>
            <w:u w:val="single"/>
            <w:lang w:eastAsia="en-IN"/>
          </w:rPr>
          <w:t>https://digitalcloud.training/aws-shared-responsibility-model/</w:t>
        </w:r>
      </w:hyperlink>
    </w:p>
    <w:p w14:paraId="68F21BD7"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2B22F04E"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7669BB12"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58: </w:t>
      </w:r>
      <w:r w:rsidRPr="00BB647C">
        <w:rPr>
          <w:rFonts w:ascii="Roboto" w:eastAsia="Times New Roman" w:hAnsi="Roboto" w:cs="Times New Roman"/>
          <w:b/>
          <w:bCs/>
          <w:color w:val="19A38C"/>
          <w:sz w:val="24"/>
          <w:szCs w:val="24"/>
          <w:lang w:eastAsia="en-IN"/>
        </w:rPr>
        <w:t>Correct</w:t>
      </w:r>
    </w:p>
    <w:p w14:paraId="513AA078"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services can be used for asynchronous integration between application components? (Select TWO.)</w:t>
      </w:r>
    </w:p>
    <w:p w14:paraId="512AEA0B" w14:textId="77777777" w:rsidR="002C4136" w:rsidRPr="00BB647C" w:rsidRDefault="002C4136" w:rsidP="002C4136">
      <w:pPr>
        <w:numPr>
          <w:ilvl w:val="0"/>
          <w:numId w:val="31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EC2 Auto Scaling</w:t>
      </w:r>
    </w:p>
    <w:p w14:paraId="16C454A6" w14:textId="56B7B606" w:rsidR="002C4136" w:rsidRPr="005D48B7" w:rsidRDefault="002C4136" w:rsidP="005D48B7">
      <w:pPr>
        <w:numPr>
          <w:ilvl w:val="0"/>
          <w:numId w:val="31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SQS</w:t>
      </w:r>
    </w:p>
    <w:p w14:paraId="04F02007" w14:textId="77777777" w:rsidR="002C4136" w:rsidRPr="00BB647C" w:rsidRDefault="002C4136" w:rsidP="002C4136">
      <w:pPr>
        <w:numPr>
          <w:ilvl w:val="0"/>
          <w:numId w:val="31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CloudFormation</w:t>
      </w:r>
    </w:p>
    <w:p w14:paraId="0B09571B" w14:textId="77777777" w:rsidR="002C4136" w:rsidRPr="00BB647C" w:rsidRDefault="002C4136" w:rsidP="002C4136">
      <w:pPr>
        <w:numPr>
          <w:ilvl w:val="0"/>
          <w:numId w:val="31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Route 53</w:t>
      </w:r>
    </w:p>
    <w:p w14:paraId="005F60E2" w14:textId="77777777" w:rsidR="002C4136" w:rsidRPr="00BB647C" w:rsidRDefault="002C4136" w:rsidP="002C4136">
      <w:pPr>
        <w:numPr>
          <w:ilvl w:val="0"/>
          <w:numId w:val="31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Step Functions</w:t>
      </w:r>
    </w:p>
    <w:p w14:paraId="661468CF" w14:textId="60CED95F" w:rsidR="002C4136" w:rsidRPr="00BB647C"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805BB92"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4EF9A741"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Asynchronous integration is a form of loose coupling between services. This model is suitable for any interaction that does not need an immediate response and where an acknowledgement that a request has been registered will suffice.</w:t>
      </w:r>
    </w:p>
    <w:p w14:paraId="5A9252EF"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Simple Queue Service (SQS) and Amazon Step Functions both provide asynchronous integration. SQS provides a durable message bus and Step Functions is an orchestrated workflow service.</w:t>
      </w:r>
    </w:p>
    <w:p w14:paraId="3A84915D"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EC2 Auto Scaling helps with horizontal scaling of your EC2 instances. This is not an example of asynchronous integration.</w:t>
      </w:r>
    </w:p>
    <w:p w14:paraId="0AC95DE7"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CloudFormation automates the deployment of infrastructure based on templates.</w:t>
      </w:r>
    </w:p>
    <w:p w14:paraId="6A241479" w14:textId="77777777" w:rsidR="002C4136" w:rsidRPr="00BB647C"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Route 53 is a DNS service that resolves domain names to IP addresses.</w:t>
      </w:r>
    </w:p>
    <w:p w14:paraId="0532509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References:</w:t>
      </w:r>
    </w:p>
    <w:p w14:paraId="764A29C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43" w:history="1">
        <w:r w:rsidRPr="00BB647C">
          <w:rPr>
            <w:rFonts w:ascii="Roboto" w:eastAsia="Times New Roman" w:hAnsi="Roboto" w:cs="Times New Roman"/>
            <w:color w:val="5624D0"/>
            <w:sz w:val="24"/>
            <w:szCs w:val="24"/>
            <w:u w:val="single"/>
            <w:lang w:eastAsia="en-IN"/>
          </w:rPr>
          <w:t>https://digitalcloud.training/certification-training/aws-certified-cloud-practitioner/architecting-for-the-cloud/</w:t>
        </w:r>
      </w:hyperlink>
    </w:p>
    <w:p w14:paraId="1632E78F"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44" w:history="1">
        <w:r w:rsidRPr="00BB647C">
          <w:rPr>
            <w:rFonts w:ascii="Roboto" w:eastAsia="Times New Roman" w:hAnsi="Roboto" w:cs="Times New Roman"/>
            <w:color w:val="5624D0"/>
            <w:sz w:val="24"/>
            <w:szCs w:val="24"/>
            <w:u w:val="single"/>
            <w:lang w:eastAsia="en-IN"/>
          </w:rPr>
          <w:t>https://d1.awsstatic.com/whitepapers/AWS_Cloud_Best_Practices.pdf</w:t>
        </w:r>
      </w:hyperlink>
    </w:p>
    <w:p w14:paraId="39EA0814"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244CAC5"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0423C9CD"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59: </w:t>
      </w:r>
      <w:r w:rsidRPr="00BB647C">
        <w:rPr>
          <w:rFonts w:ascii="Roboto" w:eastAsia="Times New Roman" w:hAnsi="Roboto" w:cs="Times New Roman"/>
          <w:b/>
          <w:bCs/>
          <w:color w:val="19A38C"/>
          <w:sz w:val="24"/>
          <w:szCs w:val="24"/>
          <w:lang w:eastAsia="en-IN"/>
        </w:rPr>
        <w:t>Correct</w:t>
      </w:r>
    </w:p>
    <w:p w14:paraId="6C0175F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of the following are advantages of the AWS Cloud? (Select TWO.)</w:t>
      </w:r>
    </w:p>
    <w:p w14:paraId="0F17834A" w14:textId="77777777" w:rsidR="002C4136" w:rsidRPr="00BB647C" w:rsidRDefault="002C4136" w:rsidP="002C4136">
      <w:pPr>
        <w:numPr>
          <w:ilvl w:val="0"/>
          <w:numId w:val="32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manages the security of applications built on AWS</w:t>
      </w:r>
    </w:p>
    <w:p w14:paraId="1414596B" w14:textId="77777777" w:rsidR="002C4136" w:rsidRPr="00BB647C" w:rsidRDefault="002C4136" w:rsidP="002C4136">
      <w:pPr>
        <w:numPr>
          <w:ilvl w:val="0"/>
          <w:numId w:val="32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manages the development of applications on AWS</w:t>
      </w:r>
    </w:p>
    <w:p w14:paraId="6C3211B2" w14:textId="081C3903" w:rsidR="002C4136" w:rsidRPr="005D48B7" w:rsidRDefault="002C4136" w:rsidP="005D48B7">
      <w:pPr>
        <w:numPr>
          <w:ilvl w:val="0"/>
          <w:numId w:val="32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manages the maintenance of the cloud infrastructure</w:t>
      </w:r>
    </w:p>
    <w:p w14:paraId="730D81A3" w14:textId="07CB508B" w:rsidR="002C4136" w:rsidRPr="005D48B7" w:rsidRDefault="002C4136" w:rsidP="005D48B7">
      <w:pPr>
        <w:numPr>
          <w:ilvl w:val="0"/>
          <w:numId w:val="32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manages capacity planning for physical servers</w:t>
      </w:r>
    </w:p>
    <w:p w14:paraId="68333CDA" w14:textId="77777777" w:rsidR="002C4136" w:rsidRPr="00BB647C" w:rsidRDefault="002C4136" w:rsidP="002C4136">
      <w:pPr>
        <w:numPr>
          <w:ilvl w:val="0"/>
          <w:numId w:val="32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manages cost planning for virtual servers</w:t>
      </w:r>
    </w:p>
    <w:p w14:paraId="10B2741B"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291CDB6B"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is responsible for security of the AWS Cloud as well as capacity planning and maintenance of the AWS infrastructure. This includes physical infrastructure such as data centers, servers, storage systems, and networking equipment.</w:t>
      </w:r>
    </w:p>
    <w:p w14:paraId="531A66C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manages the maintenance of the cloud infrastructure" is a correct answer.</w:t>
      </w:r>
    </w:p>
    <w:p w14:paraId="36E577A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manages capacity planning for physical servers" is also a correct answer.</w:t>
      </w:r>
    </w:p>
    <w:p w14:paraId="1C2CCEB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manages the security of applications built on AWS" is incorrect. This is the responsibility of the customer.</w:t>
      </w:r>
    </w:p>
    <w:p w14:paraId="7E03E68C"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manages the development of applications on AWS" is incorrect. This is the responsibility of the customer.</w:t>
      </w:r>
    </w:p>
    <w:p w14:paraId="76B08A68"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manages cost planning for virtual servers" is incorrect. This is the responsibility of the customer.</w:t>
      </w:r>
    </w:p>
    <w:p w14:paraId="6DBABA3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2F874C6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45" w:history="1">
        <w:r w:rsidRPr="00BB647C">
          <w:rPr>
            <w:rFonts w:ascii="Roboto" w:eastAsia="Times New Roman" w:hAnsi="Roboto" w:cs="Times New Roman"/>
            <w:color w:val="5624D0"/>
            <w:sz w:val="24"/>
            <w:szCs w:val="24"/>
            <w:u w:val="single"/>
            <w:lang w:eastAsia="en-IN"/>
          </w:rPr>
          <w:t>https://aws.amazon.com/compliance/shared-responsibility-model/</w:t>
        </w:r>
      </w:hyperlink>
    </w:p>
    <w:p w14:paraId="748B5665"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207E635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46" w:history="1">
        <w:r w:rsidRPr="00BB647C">
          <w:rPr>
            <w:rFonts w:ascii="Roboto" w:eastAsia="Times New Roman" w:hAnsi="Roboto" w:cs="Times New Roman"/>
            <w:color w:val="5624D0"/>
            <w:sz w:val="24"/>
            <w:szCs w:val="24"/>
            <w:u w:val="single"/>
            <w:lang w:eastAsia="en-IN"/>
          </w:rPr>
          <w:t>https://digitalcloud.training/aws-shared-responsibility-model/</w:t>
        </w:r>
      </w:hyperlink>
    </w:p>
    <w:p w14:paraId="2BB6DE99"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21865812"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39ED5EC4"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60: </w:t>
      </w:r>
      <w:r w:rsidRPr="00BB647C">
        <w:rPr>
          <w:rFonts w:ascii="Roboto" w:eastAsia="Times New Roman" w:hAnsi="Roboto" w:cs="Times New Roman"/>
          <w:b/>
          <w:bCs/>
          <w:color w:val="19A38C"/>
          <w:sz w:val="24"/>
          <w:szCs w:val="24"/>
          <w:lang w:eastAsia="en-IN"/>
        </w:rPr>
        <w:t>Correct</w:t>
      </w:r>
    </w:p>
    <w:p w14:paraId="62594FD4"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When an Amazon EC2 instance is stopped, which of the following AWS services can be used to identify the user who stopped it?</w:t>
      </w:r>
    </w:p>
    <w:p w14:paraId="378A53B5" w14:textId="7E9E8262" w:rsidR="002C4136" w:rsidRPr="005D48B7" w:rsidRDefault="002C4136" w:rsidP="005D48B7">
      <w:pPr>
        <w:numPr>
          <w:ilvl w:val="0"/>
          <w:numId w:val="32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CloudTrail</w:t>
      </w:r>
    </w:p>
    <w:p w14:paraId="50BA15A7" w14:textId="77777777" w:rsidR="002C4136" w:rsidRPr="00BB647C" w:rsidRDefault="002C4136" w:rsidP="002C4136">
      <w:pPr>
        <w:numPr>
          <w:ilvl w:val="0"/>
          <w:numId w:val="32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VPC Flow Logs</w:t>
      </w:r>
    </w:p>
    <w:p w14:paraId="0DDD8BC7" w14:textId="77777777" w:rsidR="002C4136" w:rsidRPr="00BB647C" w:rsidRDefault="002C4136" w:rsidP="002C4136">
      <w:pPr>
        <w:numPr>
          <w:ilvl w:val="0"/>
          <w:numId w:val="32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CloudWatch</w:t>
      </w:r>
    </w:p>
    <w:p w14:paraId="0747F82F" w14:textId="77777777" w:rsidR="002C4136" w:rsidRPr="00BB647C" w:rsidRDefault="002C4136" w:rsidP="002C4136">
      <w:pPr>
        <w:numPr>
          <w:ilvl w:val="0"/>
          <w:numId w:val="32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Inspector</w:t>
      </w:r>
    </w:p>
    <w:p w14:paraId="6F08E0F6"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lastRenderedPageBreak/>
        <w:t>Explanation</w:t>
      </w:r>
    </w:p>
    <w:p w14:paraId="42AB3EEB"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CloudTrail tracks API calls that are made within a particular AWS account. it will track the API call made, the IP address it originated from and which IAM principal initiated the action and in this case will capture who stopped an EC2 instance.</w:t>
      </w:r>
    </w:p>
    <w:p w14:paraId="3E99997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CloudTrail" is the correct answer (as explained above.)</w:t>
      </w:r>
    </w:p>
    <w:p w14:paraId="25A10069"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Inspector" is incorrect. Inspector is a fully managed vulnerability assessment tool and does not investigate who initiated any API call.</w:t>
      </w:r>
    </w:p>
    <w:p w14:paraId="2C998CF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CloudWatch" is incorrect. Amazon CloudWatch is a monitoring and observability service which does not track API calls made within the account.</w:t>
      </w:r>
    </w:p>
    <w:p w14:paraId="19C2C5B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"VPC Flow Logs" is incorrect. VPC Flow Logs is a feature that enables you to capture information about the IP traffic going to and from network interfaces in your VPC.</w:t>
      </w:r>
    </w:p>
    <w:p w14:paraId="6028B8DA"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r w:rsidRPr="00BB647C">
        <w:rPr>
          <w:rFonts w:ascii="Roboto" w:eastAsia="Times New Roman" w:hAnsi="Roboto" w:cs="Times New Roman"/>
          <w:color w:val="2D2F31"/>
          <w:sz w:val="24"/>
          <w:szCs w:val="24"/>
          <w:lang w:eastAsia="en-IN"/>
        </w:rPr>
        <w:br/>
      </w:r>
      <w:hyperlink r:id="rId747" w:history="1">
        <w:r w:rsidRPr="00BB647C">
          <w:rPr>
            <w:rFonts w:ascii="Roboto" w:eastAsia="Times New Roman" w:hAnsi="Roboto" w:cs="Times New Roman"/>
            <w:color w:val="5624D0"/>
            <w:sz w:val="24"/>
            <w:szCs w:val="24"/>
            <w:u w:val="single"/>
            <w:lang w:eastAsia="en-IN"/>
          </w:rPr>
          <w:t>https://aws.amazon.com/cloudtrail/</w:t>
        </w:r>
      </w:hyperlink>
    </w:p>
    <w:p w14:paraId="15487131"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172B312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48" w:history="1">
        <w:r w:rsidRPr="00BB647C">
          <w:rPr>
            <w:rFonts w:ascii="Roboto" w:eastAsia="Times New Roman" w:hAnsi="Roboto" w:cs="Times New Roman"/>
            <w:color w:val="5624D0"/>
            <w:sz w:val="24"/>
            <w:szCs w:val="24"/>
            <w:u w:val="single"/>
            <w:lang w:eastAsia="en-IN"/>
          </w:rPr>
          <w:t>https://digitalcloud.training/aws-security-services/</w:t>
        </w:r>
      </w:hyperlink>
    </w:p>
    <w:p w14:paraId="6F098287"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5AE15B52"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12793062"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61: </w:t>
      </w:r>
      <w:r w:rsidRPr="00BB647C">
        <w:rPr>
          <w:rFonts w:ascii="Roboto" w:eastAsia="Times New Roman" w:hAnsi="Roboto" w:cs="Times New Roman"/>
          <w:b/>
          <w:bCs/>
          <w:color w:val="19A38C"/>
          <w:sz w:val="24"/>
          <w:szCs w:val="24"/>
          <w:lang w:eastAsia="en-IN"/>
        </w:rPr>
        <w:t>Correct</w:t>
      </w:r>
    </w:p>
    <w:p w14:paraId="4E41E00A"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As part of its cloud architecture, a company wants its workloads to be resilient, perform correctly, consistently, and recover from errors in a timely manner.</w:t>
      </w:r>
    </w:p>
    <w:p w14:paraId="503CC190" w14:textId="77777777" w:rsidR="002C4136" w:rsidRPr="00BB647C"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pillar of the AWS Well-Architected Framework are these requirements related to?</w:t>
      </w:r>
    </w:p>
    <w:p w14:paraId="45DA9AA9" w14:textId="77777777" w:rsidR="002C4136" w:rsidRPr="00BB647C" w:rsidRDefault="002C4136" w:rsidP="002C4136">
      <w:pPr>
        <w:numPr>
          <w:ilvl w:val="0"/>
          <w:numId w:val="32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Performance efficiency</w:t>
      </w:r>
    </w:p>
    <w:p w14:paraId="6E6C2E11" w14:textId="77777777" w:rsidR="002C4136" w:rsidRPr="00BB647C" w:rsidRDefault="002C4136" w:rsidP="002C4136">
      <w:pPr>
        <w:numPr>
          <w:ilvl w:val="0"/>
          <w:numId w:val="32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Security</w:t>
      </w:r>
    </w:p>
    <w:p w14:paraId="20024556" w14:textId="54484DB8" w:rsidR="002C4136" w:rsidRPr="005D48B7" w:rsidRDefault="002C4136" w:rsidP="005D48B7">
      <w:pPr>
        <w:numPr>
          <w:ilvl w:val="0"/>
          <w:numId w:val="32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Reliability</w:t>
      </w:r>
    </w:p>
    <w:p w14:paraId="122ABFEC" w14:textId="77777777" w:rsidR="002C4136" w:rsidRPr="00BB647C" w:rsidRDefault="002C4136" w:rsidP="002C4136">
      <w:pPr>
        <w:numPr>
          <w:ilvl w:val="0"/>
          <w:numId w:val="32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Operational excellence</w:t>
      </w:r>
    </w:p>
    <w:p w14:paraId="0D1185BF"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7444AF06"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The Reliability pillar encompasses the ability of a workload to perform its intended function correctly and consistently when it's expected to. This includes the ability to operate and test the workload through its total lifecycle.</w:t>
      </w:r>
    </w:p>
    <w:p w14:paraId="09FB73B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"Reliability" is the correct answer (as explained above.)</w:t>
      </w:r>
    </w:p>
    <w:p w14:paraId="0E92002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"Security" is incorrect. Security simply refers to the ability to ensure your workloads and infrastructure are safe from attack or from exploitation.</w:t>
      </w:r>
    </w:p>
    <w:p w14:paraId="121DA50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lastRenderedPageBreak/>
        <w:t>INCORRECT:</w:t>
      </w:r>
      <w:r w:rsidRPr="00BB647C">
        <w:rPr>
          <w:rFonts w:ascii="Roboto" w:eastAsia="Times New Roman" w:hAnsi="Roboto" w:cs="Times New Roman"/>
          <w:color w:val="2D2F31"/>
          <w:sz w:val="24"/>
          <w:szCs w:val="24"/>
          <w:lang w:eastAsia="en-IN"/>
        </w:rPr>
        <w:t> "Operational excellence" is incorrect. The operational excellence pillar focuses on running and monitoring systems, and continually improving processes and procedures. Key topics include automating changes, responding to events, and defining standards to manage daily operations, and it does not include initial resilience and recovery of workloads.</w:t>
      </w:r>
    </w:p>
    <w:p w14:paraId="164FC4F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"Performance Efficiency" is incorrect. The performance efficiency pillar focuses on structured and streamlined allocation of IT and computing resources. Key topics include selecting resource types and sizes optimized for workload requirements, monitoring performance, and maintaining efficiency as business needs evolve.</w:t>
      </w:r>
    </w:p>
    <w:p w14:paraId="0D4535D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3330473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49" w:history="1">
        <w:r w:rsidRPr="00BB647C">
          <w:rPr>
            <w:rFonts w:ascii="Roboto" w:eastAsia="Times New Roman" w:hAnsi="Roboto" w:cs="Times New Roman"/>
            <w:color w:val="5624D0"/>
            <w:sz w:val="24"/>
            <w:szCs w:val="24"/>
            <w:u w:val="single"/>
            <w:lang w:eastAsia="en-IN"/>
          </w:rPr>
          <w:t>https://aws.amazon.com/architecture/well-architected/</w:t>
        </w:r>
      </w:hyperlink>
    </w:p>
    <w:p w14:paraId="5E28B9F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5B73CA71"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50" w:history="1">
        <w:r w:rsidRPr="00BB647C">
          <w:rPr>
            <w:rFonts w:ascii="Roboto" w:eastAsia="Times New Roman" w:hAnsi="Roboto" w:cs="Times New Roman"/>
            <w:color w:val="5624D0"/>
            <w:sz w:val="24"/>
            <w:szCs w:val="24"/>
            <w:u w:val="single"/>
            <w:lang w:eastAsia="en-IN"/>
          </w:rPr>
          <w:t>https://digitalcloud.training/architecting-for-the-cloud/</w:t>
        </w:r>
      </w:hyperlink>
    </w:p>
    <w:p w14:paraId="042A3F59"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63CCFB31"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49CD7A0A"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62: </w:t>
      </w:r>
      <w:r w:rsidRPr="00BB647C">
        <w:rPr>
          <w:rFonts w:ascii="Roboto" w:eastAsia="Times New Roman" w:hAnsi="Roboto" w:cs="Times New Roman"/>
          <w:b/>
          <w:bCs/>
          <w:color w:val="19A38C"/>
          <w:sz w:val="24"/>
          <w:szCs w:val="24"/>
          <w:lang w:eastAsia="en-IN"/>
        </w:rPr>
        <w:t>Correct</w:t>
      </w:r>
    </w:p>
    <w:p w14:paraId="6ACFB968"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Which AWS service uses machine learning to analyze historical usage patterns and identify the optimal AWS resources for reducing costs and improving performance for your workloads?</w:t>
      </w:r>
    </w:p>
    <w:p w14:paraId="3E08BA93" w14:textId="77777777" w:rsidR="002C4136" w:rsidRPr="00BB647C" w:rsidRDefault="002C4136" w:rsidP="002C4136">
      <w:pPr>
        <w:numPr>
          <w:ilvl w:val="0"/>
          <w:numId w:val="32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Cost Explorer</w:t>
      </w:r>
    </w:p>
    <w:p w14:paraId="105F62AE" w14:textId="74E3F482" w:rsidR="002C4136" w:rsidRPr="005D48B7" w:rsidRDefault="002C4136" w:rsidP="005D48B7">
      <w:pPr>
        <w:numPr>
          <w:ilvl w:val="0"/>
          <w:numId w:val="32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Compute Optimizer</w:t>
      </w:r>
    </w:p>
    <w:p w14:paraId="36597644" w14:textId="77777777" w:rsidR="002C4136" w:rsidRPr="00BB647C" w:rsidRDefault="002C4136" w:rsidP="002C4136">
      <w:pPr>
        <w:numPr>
          <w:ilvl w:val="0"/>
          <w:numId w:val="32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Trusted Advisor</w:t>
      </w:r>
    </w:p>
    <w:p w14:paraId="211AEC5E" w14:textId="77777777" w:rsidR="002C4136" w:rsidRPr="00BB647C" w:rsidRDefault="002C4136" w:rsidP="002C4136">
      <w:pPr>
        <w:numPr>
          <w:ilvl w:val="0"/>
          <w:numId w:val="32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Budgets</w:t>
      </w:r>
    </w:p>
    <w:p w14:paraId="20EA8793"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605FD96F"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Compute Optimizer is the correct answer because this service leverages machine learning to analyze the historical usage patterns of your workloads, helping you to identify the most optimal AWS resources, reducing costs, and enhancing performance.</w:t>
      </w:r>
    </w:p>
    <w:p w14:paraId="582558A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Compute Optimizer" is the correct answer (as explained above.)</w:t>
      </w:r>
    </w:p>
    <w:p w14:paraId="2BC6FD00"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Budgets" is incorrect because it is primarily used to set custom cost and usage budgets that alert you when your budgets are breached, not for optimizing AWS resources based on historical usage patterns.</w:t>
      </w:r>
    </w:p>
    <w:p w14:paraId="0BE4A5E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Cost Explorer" is incorrect because, while it allows you to visualize, understand, and manage your AWS spending and usage over time, it does not offer resource optimization recommendations based on machine learning analyses of historical usage data.</w:t>
      </w:r>
    </w:p>
    <w:p w14:paraId="5DBDF5B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xml:space="preserve"> "AWS Trusted Advisor" is incorrect because, although it provides real-time guidance to help you provision your resources following AWS best practices, it </w:t>
      </w:r>
      <w:r w:rsidRPr="00BB647C">
        <w:rPr>
          <w:rFonts w:ascii="Roboto" w:eastAsia="Times New Roman" w:hAnsi="Roboto" w:cs="Times New Roman"/>
          <w:color w:val="2D2F31"/>
          <w:sz w:val="24"/>
          <w:szCs w:val="24"/>
          <w:lang w:eastAsia="en-IN"/>
        </w:rPr>
        <w:lastRenderedPageBreak/>
        <w:t>doesn't specifically use machine learning to analyze historical usage patterns to recommend optimal AWS resources for your workloads.</w:t>
      </w:r>
    </w:p>
    <w:p w14:paraId="5B8798E3"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7C011387"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51" w:history="1">
        <w:r w:rsidRPr="00BB647C">
          <w:rPr>
            <w:rFonts w:ascii="Roboto" w:eastAsia="Times New Roman" w:hAnsi="Roboto" w:cs="Times New Roman"/>
            <w:color w:val="5624D0"/>
            <w:sz w:val="24"/>
            <w:szCs w:val="24"/>
            <w:u w:val="single"/>
            <w:lang w:eastAsia="en-IN"/>
          </w:rPr>
          <w:t>https://aws.amazon.com/compute-optimizer/</w:t>
        </w:r>
      </w:hyperlink>
    </w:p>
    <w:p w14:paraId="505724CB"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3A2B583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52" w:history="1">
        <w:r w:rsidRPr="00BB647C">
          <w:rPr>
            <w:rFonts w:ascii="Roboto" w:eastAsia="Times New Roman" w:hAnsi="Roboto" w:cs="Times New Roman"/>
            <w:color w:val="5624D0"/>
            <w:sz w:val="24"/>
            <w:szCs w:val="24"/>
            <w:u w:val="single"/>
            <w:lang w:eastAsia="en-IN"/>
          </w:rPr>
          <w:t>https://digitalcloud.training/aws-billing-and-pricing/</w:t>
        </w:r>
      </w:hyperlink>
    </w:p>
    <w:p w14:paraId="2BE4E37E"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6F82F9E"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7A4787E0"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63: </w:t>
      </w:r>
      <w:r w:rsidRPr="00BB647C">
        <w:rPr>
          <w:rFonts w:ascii="Roboto" w:eastAsia="Times New Roman" w:hAnsi="Roboto" w:cs="Times New Roman"/>
          <w:b/>
          <w:bCs/>
          <w:color w:val="19A38C"/>
          <w:sz w:val="24"/>
          <w:szCs w:val="24"/>
          <w:lang w:eastAsia="en-IN"/>
        </w:rPr>
        <w:t>Correct</w:t>
      </w:r>
    </w:p>
    <w:p w14:paraId="2534A785"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What AWS service offers managed DDoS protection?</w:t>
      </w:r>
    </w:p>
    <w:p w14:paraId="700B58A1" w14:textId="77777777" w:rsidR="002C4136" w:rsidRPr="00BB647C" w:rsidRDefault="002C4136" w:rsidP="002C4136">
      <w:pPr>
        <w:numPr>
          <w:ilvl w:val="0"/>
          <w:numId w:val="32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Firewall Manager</w:t>
      </w:r>
    </w:p>
    <w:p w14:paraId="785011FB" w14:textId="1AC8D320" w:rsidR="002C4136" w:rsidRPr="005D48B7" w:rsidRDefault="002C4136" w:rsidP="005D48B7">
      <w:pPr>
        <w:numPr>
          <w:ilvl w:val="0"/>
          <w:numId w:val="32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Shield</w:t>
      </w:r>
    </w:p>
    <w:p w14:paraId="32CED3AE" w14:textId="77777777" w:rsidR="002C4136" w:rsidRPr="00BB647C" w:rsidRDefault="002C4136" w:rsidP="002C4136">
      <w:pPr>
        <w:numPr>
          <w:ilvl w:val="0"/>
          <w:numId w:val="32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GuardDuty</w:t>
      </w:r>
    </w:p>
    <w:p w14:paraId="439B79AD" w14:textId="77777777" w:rsidR="002C4136" w:rsidRPr="00BB647C" w:rsidRDefault="002C4136" w:rsidP="002C4136">
      <w:pPr>
        <w:numPr>
          <w:ilvl w:val="0"/>
          <w:numId w:val="32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Inspector</w:t>
      </w:r>
    </w:p>
    <w:p w14:paraId="3E97B5EB"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5D2ACA91"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4DAA007B"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"AWS Shield" is the correct answer (as explained above.)</w:t>
      </w:r>
    </w:p>
    <w:p w14:paraId="0DE1466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Firewall Manager" is incorrect. AWS Firewall Manager is a security management service which allows you to centrally configure and manage firewall rules across your accounts and does not protect from DDoS attacks.</w:t>
      </w:r>
    </w:p>
    <w:p w14:paraId="165791F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GuardDuty" is incorrect. Amazon GuardDuty is a threat detection service that continuously monitors your AWS accounts and workloads for malicious activity and delivers detailed security findings for visibility and remediation. It does not protect you from DDoS attacks.</w:t>
      </w:r>
    </w:p>
    <w:p w14:paraId="3887D726"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Inspector" is incorrect also as Inspector is a fully managed vulnerability assessment tool and does not protect from DDoS attacks.</w:t>
      </w:r>
    </w:p>
    <w:p w14:paraId="4E55908A"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4396DFC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53" w:history="1">
        <w:r w:rsidRPr="00BB647C">
          <w:rPr>
            <w:rFonts w:ascii="Roboto" w:eastAsia="Times New Roman" w:hAnsi="Roboto" w:cs="Times New Roman"/>
            <w:color w:val="5624D0"/>
            <w:sz w:val="24"/>
            <w:szCs w:val="24"/>
            <w:u w:val="single"/>
            <w:lang w:eastAsia="en-IN"/>
          </w:rPr>
          <w:t>https://aws.amazon.com/shield/</w:t>
        </w:r>
      </w:hyperlink>
    </w:p>
    <w:p w14:paraId="0E132FA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1118F903"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54" w:history="1">
        <w:r w:rsidRPr="00BB647C">
          <w:rPr>
            <w:rFonts w:ascii="Roboto" w:eastAsia="Times New Roman" w:hAnsi="Roboto" w:cs="Times New Roman"/>
            <w:color w:val="5624D0"/>
            <w:sz w:val="24"/>
            <w:szCs w:val="24"/>
            <w:u w:val="single"/>
            <w:lang w:eastAsia="en-IN"/>
          </w:rPr>
          <w:t>https://digitalcloud.training/aws-security-services/</w:t>
        </w:r>
      </w:hyperlink>
    </w:p>
    <w:p w14:paraId="0615908E"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04574E5D"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2465F0CC"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64: </w:t>
      </w:r>
      <w:r w:rsidRPr="00BB647C">
        <w:rPr>
          <w:rFonts w:ascii="Roboto" w:eastAsia="Times New Roman" w:hAnsi="Roboto" w:cs="Times New Roman"/>
          <w:b/>
          <w:bCs/>
          <w:color w:val="19A38C"/>
          <w:sz w:val="24"/>
          <w:szCs w:val="24"/>
          <w:lang w:eastAsia="en-IN"/>
        </w:rPr>
        <w:t>Correct</w:t>
      </w:r>
    </w:p>
    <w:p w14:paraId="75D37F9F"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lastRenderedPageBreak/>
        <w:t>An organization has multiple AWS accounts and uses a mixture of on-demand and reserved instances. One account has a considerable amount of unused reserved instances. How can the organization reduce their costs? (Select TWO.)</w:t>
      </w:r>
    </w:p>
    <w:p w14:paraId="4DD3FBD5" w14:textId="77777777" w:rsidR="002C4136" w:rsidRPr="00BB647C" w:rsidRDefault="002C4136" w:rsidP="002C4136">
      <w:pPr>
        <w:numPr>
          <w:ilvl w:val="0"/>
          <w:numId w:val="3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Redeem their reserved instances</w:t>
      </w:r>
    </w:p>
    <w:p w14:paraId="03BFB2B4" w14:textId="73C71CFA" w:rsidR="002C4136" w:rsidRPr="005D48B7" w:rsidRDefault="002C4136" w:rsidP="005D48B7">
      <w:pPr>
        <w:numPr>
          <w:ilvl w:val="0"/>
          <w:numId w:val="3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Create an AWS Organization configuration linking the accounts</w:t>
      </w:r>
    </w:p>
    <w:p w14:paraId="6C37639A" w14:textId="77777777" w:rsidR="002C4136" w:rsidRPr="00BB647C" w:rsidRDefault="002C4136" w:rsidP="002C4136">
      <w:pPr>
        <w:numPr>
          <w:ilvl w:val="0"/>
          <w:numId w:val="3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Use Spot instances instead</w:t>
      </w:r>
    </w:p>
    <w:p w14:paraId="23F4FE56" w14:textId="77777777" w:rsidR="002C4136" w:rsidRPr="00BB647C" w:rsidRDefault="002C4136" w:rsidP="002C4136">
      <w:pPr>
        <w:numPr>
          <w:ilvl w:val="0"/>
          <w:numId w:val="3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Switch to using placement groups</w:t>
      </w:r>
    </w:p>
    <w:p w14:paraId="08CDF898" w14:textId="77777777" w:rsidR="002C4136" w:rsidRPr="00BB647C" w:rsidRDefault="002C4136" w:rsidP="002C4136">
      <w:pPr>
        <w:numPr>
          <w:ilvl w:val="0"/>
          <w:numId w:val="3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Setup consolidated billing between the accounts</w:t>
      </w:r>
    </w:p>
    <w:p w14:paraId="60C6A068" w14:textId="38AF86DA" w:rsidR="002C4136" w:rsidRPr="00BB647C"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F0490AB" w14:textId="77777777" w:rsidR="002C4136" w:rsidRPr="00BB647C"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Explanation</w:t>
      </w:r>
    </w:p>
    <w:p w14:paraId="2D2ED6A0" w14:textId="77777777" w:rsidR="002C4136" w:rsidRPr="00BB647C"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AWS organizations allow you to consolidate multiple AWS accounts into an organization that you create and centrally manage. Unused reserved instances (RIs) for EC2 are applied across the group so the organization can utilize their unused reserved instance instead of consuming on-demand instances which will lower their costs.</w:t>
      </w:r>
    </w:p>
    <w:p w14:paraId="78EC7E2E"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"Create an AWS Organization configuration linking the accounts" is the correct answer.</w:t>
      </w:r>
    </w:p>
    <w:p w14:paraId="23B1A48C"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"Setup consolidated billing between the accounts" is the correct answer.</w:t>
      </w:r>
    </w:p>
    <w:p w14:paraId="71024FD2"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"Use Spot instances instead" is incorrect. Spot instance pricing is variable so it is not guaranteed to lower the cost and it is not suitable for workloads that cannot be unexpectedly terminated by AWS.</w:t>
      </w:r>
    </w:p>
    <w:p w14:paraId="00BD17A4"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"Redeem their reserved instances" is incorrect. You cannot redeem your reserved instances. You can sell them on the AWS marketplace, however.</w:t>
      </w:r>
    </w:p>
    <w:p w14:paraId="714094DD"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"Switch to using placement groups" is incorrect. Using placement groups will not lower their costs.</w:t>
      </w:r>
    </w:p>
    <w:p w14:paraId="559BDB85"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57415EA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55" w:history="1">
        <w:r w:rsidRPr="00BB647C">
          <w:rPr>
            <w:rFonts w:ascii="Roboto" w:eastAsia="Times New Roman" w:hAnsi="Roboto" w:cs="Times New Roman"/>
            <w:color w:val="5624D0"/>
            <w:sz w:val="24"/>
            <w:szCs w:val="24"/>
            <w:u w:val="single"/>
            <w:lang w:eastAsia="en-IN"/>
          </w:rPr>
          <w:t>https://docs.aws.amazon.com/organizations/latest/userguide/orgs_introduction.html</w:t>
        </w:r>
      </w:hyperlink>
    </w:p>
    <w:p w14:paraId="01D8DE46"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77D3E058" w14:textId="77777777" w:rsidR="002C4136" w:rsidRPr="00BB647C"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56" w:history="1">
        <w:r w:rsidRPr="00BB647C">
          <w:rPr>
            <w:rFonts w:ascii="Roboto" w:eastAsia="Times New Roman" w:hAnsi="Roboto" w:cs="Times New Roman"/>
            <w:color w:val="5624D0"/>
            <w:sz w:val="24"/>
            <w:szCs w:val="24"/>
            <w:u w:val="single"/>
            <w:lang w:eastAsia="en-IN"/>
          </w:rPr>
          <w:t>https://digitalcloud.training/aws-billing-and-pricing/</w:t>
        </w:r>
      </w:hyperlink>
    </w:p>
    <w:p w14:paraId="165283AA" w14:textId="77777777" w:rsidR="002C4136" w:rsidRPr="00BB647C"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Bottom of Form</w:t>
      </w:r>
    </w:p>
    <w:p w14:paraId="7691C654" w14:textId="77777777" w:rsidR="002C4136" w:rsidRPr="00BB647C"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BB647C">
        <w:rPr>
          <w:rFonts w:ascii="Arial" w:eastAsia="Times New Roman" w:hAnsi="Arial" w:cs="Arial"/>
          <w:vanish/>
          <w:sz w:val="16"/>
          <w:szCs w:val="16"/>
          <w:lang w:eastAsia="en-IN"/>
        </w:rPr>
        <w:t>Top of Form</w:t>
      </w:r>
    </w:p>
    <w:p w14:paraId="51727FD9"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Question 65: </w:t>
      </w:r>
      <w:r w:rsidRPr="00BB647C">
        <w:rPr>
          <w:rFonts w:ascii="Roboto" w:eastAsia="Times New Roman" w:hAnsi="Roboto" w:cs="Times New Roman"/>
          <w:b/>
          <w:bCs/>
          <w:color w:val="19A38C"/>
          <w:sz w:val="24"/>
          <w:szCs w:val="24"/>
          <w:lang w:eastAsia="en-IN"/>
        </w:rPr>
        <w:t>Correct</w:t>
      </w:r>
    </w:p>
    <w:p w14:paraId="309F8113"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What fully managed AWS service allows users to bring their own machine learning algorithms?</w:t>
      </w:r>
    </w:p>
    <w:p w14:paraId="72277630" w14:textId="77777777" w:rsidR="002C4136" w:rsidRPr="00BB647C" w:rsidRDefault="002C4136" w:rsidP="002C4136">
      <w:pPr>
        <w:numPr>
          <w:ilvl w:val="0"/>
          <w:numId w:val="32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Data Pipeline</w:t>
      </w:r>
    </w:p>
    <w:p w14:paraId="6EEE09CB" w14:textId="77777777" w:rsidR="002C4136" w:rsidRPr="00BB647C" w:rsidRDefault="002C4136" w:rsidP="002C4136">
      <w:pPr>
        <w:numPr>
          <w:ilvl w:val="0"/>
          <w:numId w:val="32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AWS Artifact</w:t>
      </w:r>
    </w:p>
    <w:p w14:paraId="7635851C" w14:textId="2FC18423" w:rsidR="002C4136" w:rsidRPr="005D48B7" w:rsidRDefault="002C4136" w:rsidP="005D48B7">
      <w:pPr>
        <w:numPr>
          <w:ilvl w:val="0"/>
          <w:numId w:val="32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SageMaker</w:t>
      </w:r>
    </w:p>
    <w:p w14:paraId="7E4083BF" w14:textId="77777777" w:rsidR="002C4136" w:rsidRPr="00BB647C" w:rsidRDefault="002C4136" w:rsidP="002C4136">
      <w:pPr>
        <w:numPr>
          <w:ilvl w:val="0"/>
          <w:numId w:val="32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t>Amazon Forecast</w:t>
      </w:r>
    </w:p>
    <w:p w14:paraId="0C0B2AE7" w14:textId="77777777" w:rsidR="002C4136" w:rsidRPr="00BB647C"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BB647C">
        <w:rPr>
          <w:rFonts w:ascii="var(--font-stack-heading)" w:eastAsia="Times New Roman" w:hAnsi="var(--font-stack-heading)" w:cs="Times New Roman"/>
          <w:b/>
          <w:bCs/>
          <w:color w:val="2D2F31"/>
          <w:sz w:val="24"/>
          <w:szCs w:val="24"/>
          <w:lang w:eastAsia="en-IN"/>
        </w:rPr>
        <w:lastRenderedPageBreak/>
        <w:t>Explanation</w:t>
      </w:r>
    </w:p>
    <w:p w14:paraId="2379A4C7" w14:textId="77777777" w:rsidR="002C4136" w:rsidRPr="00BB647C"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color w:val="2D2F31"/>
          <w:sz w:val="24"/>
          <w:szCs w:val="24"/>
          <w:lang w:eastAsia="en-IN"/>
        </w:rPr>
        <w:t>Amazon SageMaker is a managed Machine Learning service. With Amazon SageMaker, you can package your own algorithms that can then be trained and deployed in the SageMaker environment.</w:t>
      </w:r>
    </w:p>
    <w:p w14:paraId="0CB33D5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CORRECT: </w:t>
      </w:r>
      <w:r w:rsidRPr="00BB647C">
        <w:rPr>
          <w:rFonts w:ascii="Roboto" w:eastAsia="Times New Roman" w:hAnsi="Roboto" w:cs="Times New Roman"/>
          <w:color w:val="2D2F31"/>
          <w:sz w:val="24"/>
          <w:szCs w:val="24"/>
          <w:lang w:eastAsia="en-IN"/>
        </w:rPr>
        <w:t>"Amazon SageMaker" is the correct answer (as explained above.)</w:t>
      </w:r>
    </w:p>
    <w:p w14:paraId="5345CECF"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Artifact" is incorrect. AWS Artifact is your go-to, central resource for compliance-related information. It has nothing to do with Machine Learning.</w:t>
      </w:r>
    </w:p>
    <w:p w14:paraId="381BB39E"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"AWS Data Pipeline" is incorrect. AWS Data Pipeline is a web service that helps you reliably process and move data between different AWS compute and storage services, as well as on-premises data sources, at specified intervals. It does not use Machine Learning.</w:t>
      </w:r>
    </w:p>
    <w:p w14:paraId="19C674C4"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INCORRECT:</w:t>
      </w:r>
      <w:r w:rsidRPr="00BB647C">
        <w:rPr>
          <w:rFonts w:ascii="Roboto" w:eastAsia="Times New Roman" w:hAnsi="Roboto" w:cs="Times New Roman"/>
          <w:color w:val="2D2F31"/>
          <w:sz w:val="24"/>
          <w:szCs w:val="24"/>
          <w:lang w:eastAsia="en-IN"/>
        </w:rPr>
        <w:t> "Amazon Forecast" is incorrect. Amazon Forecast is a time- series forecasting service based on machine learning (ML) and built for business metrics analysis. Although it is based on Machine Learning, it does not allow you to bring your own algorithms,</w:t>
      </w:r>
    </w:p>
    <w:p w14:paraId="6D7A37C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References:</w:t>
      </w:r>
    </w:p>
    <w:p w14:paraId="04BBA0F2"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57" w:history="1">
        <w:r w:rsidRPr="00BB647C">
          <w:rPr>
            <w:rFonts w:ascii="Roboto" w:eastAsia="Times New Roman" w:hAnsi="Roboto" w:cs="Times New Roman"/>
            <w:color w:val="5624D0"/>
            <w:sz w:val="24"/>
            <w:szCs w:val="24"/>
            <w:u w:val="single"/>
            <w:lang w:eastAsia="en-IN"/>
          </w:rPr>
          <w:t>https://aws.amazon.com/sagemaker/</w:t>
        </w:r>
      </w:hyperlink>
    </w:p>
    <w:p w14:paraId="2D1A25ED"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BB647C">
        <w:rPr>
          <w:rFonts w:ascii="Roboto" w:eastAsia="Times New Roman" w:hAnsi="Roboto" w:cs="Times New Roman"/>
          <w:b/>
          <w:bCs/>
          <w:color w:val="2D2F31"/>
          <w:sz w:val="24"/>
          <w:szCs w:val="24"/>
          <w:lang w:eastAsia="en-IN"/>
        </w:rPr>
        <w:t>Save time with our AWS cheat sheets:</w:t>
      </w:r>
    </w:p>
    <w:p w14:paraId="5F2DCFE9" w14:textId="77777777" w:rsidR="002C4136" w:rsidRPr="00BB647C"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58" w:history="1">
        <w:r w:rsidRPr="00BB647C">
          <w:rPr>
            <w:rFonts w:ascii="Roboto" w:eastAsia="Times New Roman" w:hAnsi="Roboto" w:cs="Times New Roman"/>
            <w:color w:val="5624D0"/>
            <w:sz w:val="24"/>
            <w:szCs w:val="24"/>
            <w:u w:val="single"/>
            <w:lang w:eastAsia="en-IN"/>
          </w:rPr>
          <w:t>https://digitalcloud.training/aws-machine-learning/</w:t>
        </w:r>
      </w:hyperlink>
      <w:r w:rsidRPr="00BB647C">
        <w:rPr>
          <w:rFonts w:ascii="Arial" w:eastAsia="Times New Roman" w:hAnsi="Arial" w:cs="Arial"/>
          <w:vanish/>
          <w:sz w:val="16"/>
          <w:szCs w:val="16"/>
          <w:lang w:eastAsia="en-IN"/>
        </w:rPr>
        <w:t>Bottom of Form</w:t>
      </w:r>
    </w:p>
    <w:p w14:paraId="7B668430" w14:textId="5B91EB96" w:rsidR="002C4136" w:rsidRDefault="002C4136" w:rsidP="002C4136">
      <w:pPr>
        <w:rPr>
          <w:lang w:val="en-US"/>
        </w:rPr>
      </w:pPr>
      <w:r>
        <w:rPr>
          <w:lang w:val="en-US"/>
        </w:rPr>
        <w:t>========================================================================</w:t>
      </w:r>
    </w:p>
    <w:p w14:paraId="7539D0CC"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60C143A"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 </w:t>
      </w:r>
      <w:r w:rsidRPr="00F5560E">
        <w:rPr>
          <w:rFonts w:ascii="Roboto" w:eastAsia="Times New Roman" w:hAnsi="Roboto" w:cs="Times New Roman"/>
          <w:b/>
          <w:bCs/>
          <w:color w:val="19A38C"/>
          <w:sz w:val="24"/>
          <w:szCs w:val="24"/>
          <w:lang w:eastAsia="en-IN"/>
        </w:rPr>
        <w:t>Correct</w:t>
      </w:r>
    </w:p>
    <w:p w14:paraId="5870C11F"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service can you use to monitor, store and access log files generated by EC2 instances and on-premises servers?</w:t>
      </w:r>
    </w:p>
    <w:p w14:paraId="78ADAA1C" w14:textId="77777777" w:rsidR="002C4136" w:rsidRPr="00F5560E" w:rsidRDefault="002C4136" w:rsidP="002C4136">
      <w:pPr>
        <w:numPr>
          <w:ilvl w:val="0"/>
          <w:numId w:val="3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CloudTrail   </w:t>
      </w:r>
    </w:p>
    <w:p w14:paraId="4938A8EB" w14:textId="57E1AD10" w:rsidR="002C4136" w:rsidRPr="005D48B7" w:rsidRDefault="002C4136" w:rsidP="005D48B7">
      <w:pPr>
        <w:numPr>
          <w:ilvl w:val="0"/>
          <w:numId w:val="3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CloudWatch Logs   </w:t>
      </w:r>
    </w:p>
    <w:p w14:paraId="1DB50DE6" w14:textId="77777777" w:rsidR="002C4136" w:rsidRPr="00F5560E" w:rsidRDefault="002C4136" w:rsidP="002C4136">
      <w:pPr>
        <w:numPr>
          <w:ilvl w:val="0"/>
          <w:numId w:val="3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Kinesis   </w:t>
      </w:r>
    </w:p>
    <w:p w14:paraId="45E2F1D1" w14:textId="77777777" w:rsidR="002C4136" w:rsidRPr="00F5560E" w:rsidRDefault="002C4136" w:rsidP="002C4136">
      <w:pPr>
        <w:numPr>
          <w:ilvl w:val="0"/>
          <w:numId w:val="32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OpsWorks   </w:t>
      </w:r>
    </w:p>
    <w:p w14:paraId="2E63C0C9"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43E79B0A"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You can use Amazon CloudWatch Logs to monitor, store, and access your log files from Amazon Elastic Compute Cloud (Amazon EC2) instances, AWS CloudTrail, Route 53, and other sources. You can then retrieve the associated log data from CloudWatch Logs.</w:t>
      </w:r>
    </w:p>
    <w:p w14:paraId="2733951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CloudWatch Logs" is the correct answer.</w:t>
      </w:r>
    </w:p>
    <w:p w14:paraId="00EA7D2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CloudTrail" is incorrect. AWS CloudTrail is used for recording a history of API actions taken on your account.</w:t>
      </w:r>
    </w:p>
    <w:p w14:paraId="3ECF073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"AWS OpsWorks" is incorrect. OpsWorks is a configuration management service.</w:t>
      </w:r>
    </w:p>
    <w:p w14:paraId="2753E97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Kinesis" is incorrect. Amazon Kinesis is a set of services used for collecting, processing and analyzing streaming data.</w:t>
      </w:r>
    </w:p>
    <w:p w14:paraId="592FAF6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567E47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59" w:history="1">
        <w:r w:rsidRPr="00F5560E">
          <w:rPr>
            <w:rFonts w:ascii="Roboto" w:eastAsia="Times New Roman" w:hAnsi="Roboto" w:cs="Times New Roman"/>
            <w:color w:val="5624D0"/>
            <w:sz w:val="24"/>
            <w:szCs w:val="24"/>
            <w:u w:val="single"/>
            <w:lang w:eastAsia="en-IN"/>
          </w:rPr>
          <w:t>https://docs.aws.amazon.com/AmazonCloudWatch/latest/logs/WhatIsCloudWatchLogs.html</w:t>
        </w:r>
      </w:hyperlink>
    </w:p>
    <w:p w14:paraId="4DB4AD5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276A524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60" w:history="1">
        <w:r w:rsidRPr="00F5560E">
          <w:rPr>
            <w:rFonts w:ascii="Roboto" w:eastAsia="Times New Roman" w:hAnsi="Roboto" w:cs="Times New Roman"/>
            <w:color w:val="5624D0"/>
            <w:sz w:val="24"/>
            <w:szCs w:val="24"/>
            <w:u w:val="single"/>
            <w:lang w:eastAsia="en-IN"/>
          </w:rPr>
          <w:t>https://docs.aws.amazon.com/AmazonCloudWatch/latest/logs/WhatIsCloudWatchLogs.html</w:t>
        </w:r>
      </w:hyperlink>
    </w:p>
    <w:p w14:paraId="34E30A57"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5108D51"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70A0A81"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 </w:t>
      </w:r>
      <w:r w:rsidRPr="00F5560E">
        <w:rPr>
          <w:rFonts w:ascii="Roboto" w:eastAsia="Times New Roman" w:hAnsi="Roboto" w:cs="Times New Roman"/>
          <w:b/>
          <w:bCs/>
          <w:color w:val="19A38C"/>
          <w:sz w:val="24"/>
          <w:szCs w:val="24"/>
          <w:lang w:eastAsia="en-IN"/>
        </w:rPr>
        <w:t>Correct</w:t>
      </w:r>
    </w:p>
    <w:p w14:paraId="0741EBE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service lets connected devices easily and securely interact with cloud applications and other devices?</w:t>
      </w:r>
    </w:p>
    <w:p w14:paraId="0703CC1F" w14:textId="77777777" w:rsidR="002C4136" w:rsidRPr="00F5560E" w:rsidRDefault="002C4136" w:rsidP="002C4136">
      <w:pPr>
        <w:numPr>
          <w:ilvl w:val="0"/>
          <w:numId w:val="3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Workspaces</w:t>
      </w:r>
    </w:p>
    <w:p w14:paraId="37BA7483" w14:textId="77777777" w:rsidR="002C4136" w:rsidRPr="00F5560E" w:rsidRDefault="002C4136" w:rsidP="002C4136">
      <w:pPr>
        <w:numPr>
          <w:ilvl w:val="0"/>
          <w:numId w:val="3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Server Migration Service (SMS)</w:t>
      </w:r>
    </w:p>
    <w:p w14:paraId="0714A8B9" w14:textId="77777777" w:rsidR="002C4136" w:rsidRPr="00F5560E" w:rsidRDefault="002C4136" w:rsidP="002C4136">
      <w:pPr>
        <w:numPr>
          <w:ilvl w:val="0"/>
          <w:numId w:val="3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Directory Service   </w:t>
      </w:r>
    </w:p>
    <w:p w14:paraId="3E998099" w14:textId="77777777" w:rsidR="002C4136" w:rsidRPr="00F5560E" w:rsidRDefault="002C4136" w:rsidP="002C4136">
      <w:pPr>
        <w:numPr>
          <w:ilvl w:val="0"/>
          <w:numId w:val="32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IoT Core   </w:t>
      </w:r>
    </w:p>
    <w:p w14:paraId="21E73AAF" w14:textId="07B930C8" w:rsidR="002C4136" w:rsidRPr="00F5560E"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3EC321E4"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EF80B42"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IoT Core is a managed cloud service that lets connected devices easily and securely interact with cloud applications and other devices. AWS IoT Core can support billions of devices and trillions of messages, and can process and route those messages to AWS endpoints and to other devices reliably and securely.</w:t>
      </w:r>
    </w:p>
    <w:p w14:paraId="6CD4BE3D"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drawing>
          <wp:inline distT="0" distB="0" distL="0" distR="0" wp14:anchorId="047BAF11" wp14:editId="17F7DD85">
            <wp:extent cx="5731510" cy="1803400"/>
            <wp:effectExtent l="0" t="0" r="2540" b="6350"/>
            <wp:docPr id="1900847822" name="Picture 10"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7822" name="Picture 10" descr="A close-up of a sign&#10;&#10;Description automatically generated"/>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731510" cy="1803400"/>
                    </a:xfrm>
                    <a:prstGeom prst="rect">
                      <a:avLst/>
                    </a:prstGeom>
                    <a:noFill/>
                    <a:ln>
                      <a:noFill/>
                    </a:ln>
                  </pic:spPr>
                </pic:pic>
              </a:graphicData>
            </a:graphic>
          </wp:inline>
        </w:drawing>
      </w:r>
    </w:p>
    <w:p w14:paraId="38930D2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IoT Core" is the correct answer.</w:t>
      </w:r>
    </w:p>
    <w:p w14:paraId="7C6BF5F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Directory Service" is incorrect. AWS Directory Service for Microsoft Active Directory, also known as AWS Managed Microsoft AD, enables your directory-aware workloads and AWS resources to use managed Active Directory in the AWS Cloud</w:t>
      </w:r>
    </w:p>
    <w:p w14:paraId="54C8076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"Amazon Workspaces" is incorrect. Amazon WorkSpaces is a managed, secure cloud desktop service</w:t>
      </w:r>
    </w:p>
    <w:p w14:paraId="18D0F23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Server Migration Service (SMS)" is incorrect. AWS Server Migration Service (SMS) is an agentless service which makes it easier and faster for you to migrate thousands of on-premises workloads to AWS.</w:t>
      </w:r>
    </w:p>
    <w:p w14:paraId="22E985E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73C362F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62" w:history="1">
        <w:r w:rsidRPr="00F5560E">
          <w:rPr>
            <w:rFonts w:ascii="Roboto" w:eastAsia="Times New Roman" w:hAnsi="Roboto" w:cs="Times New Roman"/>
            <w:color w:val="5624D0"/>
            <w:sz w:val="24"/>
            <w:szCs w:val="24"/>
            <w:u w:val="single"/>
            <w:lang w:eastAsia="en-IN"/>
          </w:rPr>
          <w:t>https://aws.amazon.com/iot-core/</w:t>
        </w:r>
      </w:hyperlink>
    </w:p>
    <w:p w14:paraId="29B841F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CC8AA2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63" w:history="1">
        <w:r w:rsidRPr="00F5560E">
          <w:rPr>
            <w:rFonts w:ascii="Roboto" w:eastAsia="Times New Roman" w:hAnsi="Roboto" w:cs="Times New Roman"/>
            <w:color w:val="5624D0"/>
            <w:sz w:val="24"/>
            <w:szCs w:val="24"/>
            <w:u w:val="single"/>
            <w:lang w:eastAsia="en-IN"/>
          </w:rPr>
          <w:t>https://digitalcloud.training/additional-aws-services/</w:t>
        </w:r>
      </w:hyperlink>
    </w:p>
    <w:p w14:paraId="593578AE"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363A079"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50102610"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 </w:t>
      </w:r>
      <w:r w:rsidRPr="00F5560E">
        <w:rPr>
          <w:rFonts w:ascii="Roboto" w:eastAsia="Times New Roman" w:hAnsi="Roboto" w:cs="Times New Roman"/>
          <w:b/>
          <w:bCs/>
          <w:color w:val="19A38C"/>
          <w:sz w:val="24"/>
          <w:szCs w:val="24"/>
          <w:lang w:eastAsia="en-IN"/>
        </w:rPr>
        <w:t>Correct</w:t>
      </w:r>
    </w:p>
    <w:p w14:paraId="16910111"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feature of Amazon EC2 allows an administrator to create a standardized image that can be used for launching new instances?</w:t>
      </w:r>
    </w:p>
    <w:p w14:paraId="53E2A711" w14:textId="77777777" w:rsidR="002C4136" w:rsidRPr="00F5560E" w:rsidRDefault="002C4136" w:rsidP="002C4136">
      <w:pPr>
        <w:numPr>
          <w:ilvl w:val="0"/>
          <w:numId w:val="3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Golden Image</w:t>
      </w:r>
    </w:p>
    <w:p w14:paraId="043D55CD" w14:textId="6628385A" w:rsidR="002C4136" w:rsidRPr="005D48B7" w:rsidRDefault="002C4136" w:rsidP="005D48B7">
      <w:pPr>
        <w:numPr>
          <w:ilvl w:val="0"/>
          <w:numId w:val="3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Machine Image</w:t>
      </w:r>
    </w:p>
    <w:p w14:paraId="40114F0C" w14:textId="77777777" w:rsidR="002C4136" w:rsidRPr="00F5560E" w:rsidRDefault="002C4136" w:rsidP="002C4136">
      <w:pPr>
        <w:numPr>
          <w:ilvl w:val="0"/>
          <w:numId w:val="3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Block Template</w:t>
      </w:r>
    </w:p>
    <w:p w14:paraId="73125453" w14:textId="77777777" w:rsidR="002C4136" w:rsidRPr="00F5560E" w:rsidRDefault="002C4136" w:rsidP="002C4136">
      <w:pPr>
        <w:numPr>
          <w:ilvl w:val="0"/>
          <w:numId w:val="32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EBS Mount Point</w:t>
      </w:r>
    </w:p>
    <w:p w14:paraId="2139F39C"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47435A19"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An Amazon Machine Image (AMI) provides the information required to launch an instance. You can use an AMI to launch identical instances from a standard template. This is also known as a Golden Image (though no such feature exists in AWS with this name). An AMI is created from an EBS snapshot and also includes launch permissions and a block device mapping.</w:t>
      </w:r>
    </w:p>
    <w:p w14:paraId="7DE4544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Machine Image" is the correct answer.</w:t>
      </w:r>
    </w:p>
    <w:p w14:paraId="3B82613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Golden Image" is incorrect as this is not an AWS feature.</w:t>
      </w:r>
    </w:p>
    <w:p w14:paraId="13D9509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Block Template" is incorrect. Amazon Block Templates do not exist.</w:t>
      </w:r>
    </w:p>
    <w:p w14:paraId="12F51B6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EBS Mount Point" is incorrect. An Amazon EBS Mount Point is not an AWS feature. You do mount EBS volumes however this is within the operating system. Block device mappings are used in AMIs to specify how to mount the EBS volume.</w:t>
      </w:r>
    </w:p>
    <w:p w14:paraId="602A006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65D9CF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64" w:history="1">
        <w:r w:rsidRPr="00F5560E">
          <w:rPr>
            <w:rFonts w:ascii="Roboto" w:eastAsia="Times New Roman" w:hAnsi="Roboto" w:cs="Times New Roman"/>
            <w:color w:val="5624D0"/>
            <w:sz w:val="24"/>
            <w:szCs w:val="24"/>
            <w:u w:val="single"/>
            <w:lang w:eastAsia="en-IN"/>
          </w:rPr>
          <w:t>https://docs.aws.amazon.com/AWSEC2/latest/UserGuide/AMIs.html</w:t>
        </w:r>
      </w:hyperlink>
    </w:p>
    <w:p w14:paraId="105CC3F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51D6D90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65" w:history="1">
        <w:r w:rsidRPr="00F5560E">
          <w:rPr>
            <w:rFonts w:ascii="Roboto" w:eastAsia="Times New Roman" w:hAnsi="Roboto" w:cs="Times New Roman"/>
            <w:color w:val="5624D0"/>
            <w:sz w:val="24"/>
            <w:szCs w:val="24"/>
            <w:u w:val="single"/>
            <w:lang w:eastAsia="en-IN"/>
          </w:rPr>
          <w:t>https://docs.aws.amazon.com/AWSEC2/latest/UserGuide/AMIs.html</w:t>
        </w:r>
      </w:hyperlink>
    </w:p>
    <w:p w14:paraId="3A51F7BB"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lastRenderedPageBreak/>
        <w:t>Bottom of Form</w:t>
      </w:r>
    </w:p>
    <w:p w14:paraId="75998E42"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EF3653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 </w:t>
      </w:r>
      <w:r w:rsidRPr="00F5560E">
        <w:rPr>
          <w:rFonts w:ascii="Roboto" w:eastAsia="Times New Roman" w:hAnsi="Roboto" w:cs="Times New Roman"/>
          <w:b/>
          <w:bCs/>
          <w:color w:val="19A38C"/>
          <w:sz w:val="24"/>
          <w:szCs w:val="24"/>
          <w:lang w:eastAsia="en-IN"/>
        </w:rPr>
        <w:t>Correct</w:t>
      </w:r>
    </w:p>
    <w:p w14:paraId="7A7E2CAA"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components aid in the construction of fault-tolerant applications? (Select TWO.)</w:t>
      </w:r>
    </w:p>
    <w:p w14:paraId="55847F7A" w14:textId="77777777" w:rsidR="002C4136" w:rsidRPr="00F5560E" w:rsidRDefault="002C4136" w:rsidP="002C4136">
      <w:pPr>
        <w:numPr>
          <w:ilvl w:val="0"/>
          <w:numId w:val="3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Block device mappings</w:t>
      </w:r>
    </w:p>
    <w:p w14:paraId="4B6A10E1" w14:textId="5E05AD84" w:rsidR="002C4136" w:rsidRPr="005D48B7" w:rsidRDefault="002C4136" w:rsidP="005D48B7">
      <w:pPr>
        <w:numPr>
          <w:ilvl w:val="0"/>
          <w:numId w:val="3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AMIs</w:t>
      </w:r>
    </w:p>
    <w:p w14:paraId="57120ECD" w14:textId="52957C73" w:rsidR="002C4136" w:rsidRPr="005D48B7" w:rsidRDefault="002C4136" w:rsidP="005D48B7">
      <w:pPr>
        <w:numPr>
          <w:ilvl w:val="0"/>
          <w:numId w:val="3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Elastic IP addresses   </w:t>
      </w:r>
    </w:p>
    <w:p w14:paraId="6ACEB19A" w14:textId="77777777" w:rsidR="002C4136" w:rsidRPr="00F5560E" w:rsidRDefault="002C4136" w:rsidP="002C4136">
      <w:pPr>
        <w:numPr>
          <w:ilvl w:val="0"/>
          <w:numId w:val="3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ARNs</w:t>
      </w:r>
    </w:p>
    <w:p w14:paraId="168046B3" w14:textId="77777777" w:rsidR="002C4136" w:rsidRPr="00F5560E" w:rsidRDefault="002C4136" w:rsidP="002C4136">
      <w:pPr>
        <w:numPr>
          <w:ilvl w:val="0"/>
          <w:numId w:val="33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Tags</w:t>
      </w:r>
    </w:p>
    <w:p w14:paraId="52250E47"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2A19E0B"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Elastic IP addresses can be easily remapped between EC2 instances in the event of a failure. Amazon Machine Images (AMIs) can be used to quickly launch replacement instances when there is a failure</w:t>
      </w:r>
    </w:p>
    <w:p w14:paraId="3D390D8C"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Resource Names (ARNs), tags and block device mappings don’t really help with fault tolerance</w:t>
      </w:r>
    </w:p>
    <w:p w14:paraId="50C98FF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"Elastic IP addresses" is a correct answer.</w:t>
      </w:r>
    </w:p>
    <w:p w14:paraId="5FA419D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"AMIs" is also a correct answer.</w:t>
      </w:r>
    </w:p>
    <w:p w14:paraId="357F5E2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"ARNs" is incorrect as explained above.</w:t>
      </w:r>
    </w:p>
    <w:p w14:paraId="724B3E2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"Tags" is incorrect as explained above.</w:t>
      </w:r>
    </w:p>
    <w:p w14:paraId="4B9D3FE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"Block device mappings" is incorrect as explained above.</w:t>
      </w:r>
    </w:p>
    <w:p w14:paraId="6AA96EF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0113B33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66" w:history="1">
        <w:r w:rsidRPr="00F5560E">
          <w:rPr>
            <w:rFonts w:ascii="Roboto" w:eastAsia="Times New Roman" w:hAnsi="Roboto" w:cs="Times New Roman"/>
            <w:color w:val="5624D0"/>
            <w:sz w:val="24"/>
            <w:szCs w:val="24"/>
            <w:u w:val="single"/>
            <w:lang w:eastAsia="en-IN"/>
          </w:rPr>
          <w:t>https://d1.awsstatic.com/whitepapers/aws-building-fault-tolerant-applications.pdf</w:t>
        </w:r>
      </w:hyperlink>
    </w:p>
    <w:p w14:paraId="6BCFB7A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AC6282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67" w:history="1">
        <w:r w:rsidRPr="00F5560E">
          <w:rPr>
            <w:rFonts w:ascii="Roboto" w:eastAsia="Times New Roman" w:hAnsi="Roboto" w:cs="Times New Roman"/>
            <w:color w:val="5624D0"/>
            <w:sz w:val="24"/>
            <w:szCs w:val="24"/>
            <w:u w:val="single"/>
            <w:lang w:eastAsia="en-IN"/>
          </w:rPr>
          <w:t>https://digitalcloud.training/architecting-for-the-cloud/</w:t>
        </w:r>
      </w:hyperlink>
    </w:p>
    <w:p w14:paraId="3EFEA640"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A3CAF6E"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522E20F"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 </w:t>
      </w:r>
      <w:r w:rsidRPr="00F5560E">
        <w:rPr>
          <w:rFonts w:ascii="Roboto" w:eastAsia="Times New Roman" w:hAnsi="Roboto" w:cs="Times New Roman"/>
          <w:b/>
          <w:bCs/>
          <w:color w:val="19A38C"/>
          <w:sz w:val="24"/>
          <w:szCs w:val="24"/>
          <w:lang w:eastAsia="en-IN"/>
        </w:rPr>
        <w:t>Correct</w:t>
      </w:r>
    </w:p>
    <w:p w14:paraId="76471DC8"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How can a company protect their Amazon S3 data from a regional disaster?</w:t>
      </w:r>
    </w:p>
    <w:p w14:paraId="59DEBD6E" w14:textId="2EC3FDBA" w:rsidR="002C4136" w:rsidRPr="005D48B7" w:rsidRDefault="002C4136" w:rsidP="005D48B7">
      <w:pPr>
        <w:numPr>
          <w:ilvl w:val="0"/>
          <w:numId w:val="3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Use Cross-Region Replication (CRR) to copy to another region   </w:t>
      </w:r>
    </w:p>
    <w:p w14:paraId="511601B9" w14:textId="77777777" w:rsidR="002C4136" w:rsidRPr="00F5560E" w:rsidRDefault="002C4136" w:rsidP="002C4136">
      <w:pPr>
        <w:numPr>
          <w:ilvl w:val="0"/>
          <w:numId w:val="3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Archive to Amazon Glacier   </w:t>
      </w:r>
    </w:p>
    <w:p w14:paraId="544CEB1A" w14:textId="77777777" w:rsidR="002C4136" w:rsidRPr="00F5560E" w:rsidRDefault="002C4136" w:rsidP="002C4136">
      <w:pPr>
        <w:numPr>
          <w:ilvl w:val="0"/>
          <w:numId w:val="3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Use lifecycle actions to move to another S3 storage class   </w:t>
      </w:r>
    </w:p>
    <w:p w14:paraId="25E41692" w14:textId="77777777" w:rsidR="002C4136" w:rsidRPr="00F5560E" w:rsidRDefault="002C4136" w:rsidP="002C4136">
      <w:pPr>
        <w:numPr>
          <w:ilvl w:val="0"/>
          <w:numId w:val="33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Enable Multi-Factor Authentication (MFA) delete   </w:t>
      </w:r>
    </w:p>
    <w:p w14:paraId="3A429583"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276E9E74"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Cross-Region replication (CRR) is used to copy objects across Amazon S3 buckets in different AWS Regions. The only option here that will help is to use CRR to copy the data to another region. This will provide disaster recovery.</w:t>
      </w:r>
    </w:p>
    <w:p w14:paraId="59C1962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"Use Cross-Region Replication (CRR) to copy to another region" is the correct answer.</w:t>
      </w:r>
    </w:p>
    <w:p w14:paraId="72A9C04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"Archive to Amazon Glacier" is incorrect. Moving to Glacier does not copy the data out of the region.</w:t>
      </w:r>
    </w:p>
    <w:p w14:paraId="7542AF3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"Use lifecycle actions to move to another S3 storage class" is incorrect as this will not move the data to another region.</w:t>
      </w:r>
    </w:p>
    <w:p w14:paraId="1A48FD8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"Enable Multi-Factor Authentication (MFA) delete" is incorrect. Enabling MFA delete will not protect the data from a regional disaster.</w:t>
      </w:r>
    </w:p>
    <w:p w14:paraId="7D337D4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3B593CE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68" w:history="1">
        <w:r w:rsidRPr="00F5560E">
          <w:rPr>
            <w:rFonts w:ascii="Roboto" w:eastAsia="Times New Roman" w:hAnsi="Roboto" w:cs="Times New Roman"/>
            <w:color w:val="5624D0"/>
            <w:sz w:val="24"/>
            <w:szCs w:val="24"/>
            <w:u w:val="single"/>
            <w:lang w:eastAsia="en-IN"/>
          </w:rPr>
          <w:t>https://docs.aws.amazon.com/AmazonS3/latest/dev/replication.html</w:t>
        </w:r>
      </w:hyperlink>
    </w:p>
    <w:p w14:paraId="6982EB9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5E95197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69" w:history="1">
        <w:r w:rsidRPr="00F5560E">
          <w:rPr>
            <w:rFonts w:ascii="Roboto" w:eastAsia="Times New Roman" w:hAnsi="Roboto" w:cs="Times New Roman"/>
            <w:color w:val="5624D0"/>
            <w:sz w:val="24"/>
            <w:szCs w:val="24"/>
            <w:u w:val="single"/>
            <w:lang w:eastAsia="en-IN"/>
          </w:rPr>
          <w:t>https://digitalcloud.training/aws-storage-services/</w:t>
        </w:r>
      </w:hyperlink>
    </w:p>
    <w:p w14:paraId="18FE8548"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74BE495"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358D28A2"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6: </w:t>
      </w:r>
      <w:r w:rsidRPr="00F5560E">
        <w:rPr>
          <w:rFonts w:ascii="Roboto" w:eastAsia="Times New Roman" w:hAnsi="Roboto" w:cs="Times New Roman"/>
          <w:b/>
          <w:bCs/>
          <w:color w:val="19A38C"/>
          <w:sz w:val="24"/>
          <w:szCs w:val="24"/>
          <w:lang w:eastAsia="en-IN"/>
        </w:rPr>
        <w:t>Correct</w:t>
      </w:r>
    </w:p>
    <w:p w14:paraId="035C961D"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service allows you to securely share your AWS resources across AWS accounts or within your organization, helping you to reduce operational overhead and to centrally manage access to the shared resources?</w:t>
      </w:r>
    </w:p>
    <w:p w14:paraId="11F7800C" w14:textId="77777777" w:rsidR="002C4136" w:rsidRPr="00F5560E" w:rsidRDefault="002C4136" w:rsidP="002C4136">
      <w:pPr>
        <w:numPr>
          <w:ilvl w:val="0"/>
          <w:numId w:val="3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Service Catalog</w:t>
      </w:r>
    </w:p>
    <w:p w14:paraId="6EBC1CC5" w14:textId="39162AB4" w:rsidR="002C4136" w:rsidRPr="005D48B7" w:rsidRDefault="002C4136" w:rsidP="005D48B7">
      <w:pPr>
        <w:numPr>
          <w:ilvl w:val="0"/>
          <w:numId w:val="3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Resource Access Manager (AWS RAM)</w:t>
      </w:r>
    </w:p>
    <w:p w14:paraId="41A89AB1" w14:textId="77777777" w:rsidR="002C4136" w:rsidRPr="00F5560E" w:rsidRDefault="002C4136" w:rsidP="002C4136">
      <w:pPr>
        <w:numPr>
          <w:ilvl w:val="0"/>
          <w:numId w:val="3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Identity and Access Management (IAM)</w:t>
      </w:r>
    </w:p>
    <w:p w14:paraId="7C434C24" w14:textId="77777777" w:rsidR="002C4136" w:rsidRPr="00F5560E" w:rsidRDefault="002C4136" w:rsidP="002C4136">
      <w:pPr>
        <w:numPr>
          <w:ilvl w:val="0"/>
          <w:numId w:val="33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Organizations</w:t>
      </w:r>
    </w:p>
    <w:p w14:paraId="3CCD0B19"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212F880A"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Resource Access Manager (AWS RAM) is the correct answer because it is designed to enable you to securely share your AWS resources with any AWS account or, if you are part of AWS Organizations, with Organizational Units (OUs) or within your organization, reducing overheads and centralizing access management to shared resources.</w:t>
      </w:r>
    </w:p>
    <w:p w14:paraId="3782A5D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Resource Access Manager (AWS RAM)" is the correct answer (as explained above.)</w:t>
      </w:r>
    </w:p>
    <w:p w14:paraId="2A20605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Organizations" is incorrect because, while it does allow you to consolidate multiple AWS accounts into an organization to manage billing and cost reporting, and control access, compliance, and security centrally, it does not itself facilitate the secure sharing of resources across different AWS accounts or within your organization.</w:t>
      </w:r>
    </w:p>
    <w:p w14:paraId="371D283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Identity and Access Management (IAM)" is incorrect because it primarily focuses on managing access to AWS services and resources securely, through users and groups, but not specifically designed to facilitate the secure sharing of AWS resources across AWS accounts or within your organization.</w:t>
      </w:r>
    </w:p>
    <w:p w14:paraId="749CF02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xml:space="preserve"> "AWS Service Catalog" is incorrect because it is used to create and manage catalogs of IT services that are approved for use on AWS, allowing </w:t>
      </w:r>
      <w:r w:rsidRPr="00F5560E">
        <w:rPr>
          <w:rFonts w:ascii="Roboto" w:eastAsia="Times New Roman" w:hAnsi="Roboto" w:cs="Times New Roman"/>
          <w:color w:val="2D2F31"/>
          <w:sz w:val="24"/>
          <w:szCs w:val="24"/>
          <w:lang w:eastAsia="en-IN"/>
        </w:rPr>
        <w:lastRenderedPageBreak/>
        <w:t>organizations to manage catalogs of IT services and resources. While it aids in organized resource and service management, it is not focused on securely sharing resources across AWS accounts or within an organization like AWS RAM does.</w:t>
      </w:r>
    </w:p>
    <w:p w14:paraId="43B5825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25557DB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70" w:history="1">
        <w:r w:rsidRPr="00F5560E">
          <w:rPr>
            <w:rFonts w:ascii="Roboto" w:eastAsia="Times New Roman" w:hAnsi="Roboto" w:cs="Times New Roman"/>
            <w:color w:val="5624D0"/>
            <w:sz w:val="24"/>
            <w:szCs w:val="24"/>
            <w:u w:val="single"/>
            <w:lang w:eastAsia="en-IN"/>
          </w:rPr>
          <w:t>https://aws.amazon.com/ram/</w:t>
        </w:r>
      </w:hyperlink>
    </w:p>
    <w:p w14:paraId="5BC403CF"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9D2F67E"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7D46EE86"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7: </w:t>
      </w:r>
      <w:r w:rsidRPr="00F5560E">
        <w:rPr>
          <w:rFonts w:ascii="Roboto" w:eastAsia="Times New Roman" w:hAnsi="Roboto" w:cs="Times New Roman"/>
          <w:b/>
          <w:bCs/>
          <w:color w:val="19A38C"/>
          <w:sz w:val="24"/>
          <w:szCs w:val="24"/>
          <w:lang w:eastAsia="en-IN"/>
        </w:rPr>
        <w:t>Correct</w:t>
      </w:r>
    </w:p>
    <w:p w14:paraId="2539981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of the following must be used together to gain programmatic access to an AWS account? (Select TWO.)</w:t>
      </w:r>
    </w:p>
    <w:p w14:paraId="64951EF2" w14:textId="55F54178" w:rsidR="002C4136" w:rsidRPr="005D48B7" w:rsidRDefault="002C4136" w:rsidP="005D48B7">
      <w:pPr>
        <w:numPr>
          <w:ilvl w:val="0"/>
          <w:numId w:val="3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 secret access key</w:t>
      </w:r>
    </w:p>
    <w:p w14:paraId="47D10F97" w14:textId="77777777" w:rsidR="002C4136" w:rsidRPr="00F5560E" w:rsidRDefault="002C4136" w:rsidP="002C4136">
      <w:pPr>
        <w:numPr>
          <w:ilvl w:val="0"/>
          <w:numId w:val="3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 primary key</w:t>
      </w:r>
    </w:p>
    <w:p w14:paraId="3A50005A" w14:textId="77777777" w:rsidR="002C4136" w:rsidRPr="00F5560E" w:rsidRDefault="002C4136" w:rsidP="002C4136">
      <w:pPr>
        <w:numPr>
          <w:ilvl w:val="0"/>
          <w:numId w:val="3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 secondary key</w:t>
      </w:r>
    </w:p>
    <w:p w14:paraId="2A2A5723" w14:textId="77777777" w:rsidR="002C4136" w:rsidRPr="00F5560E" w:rsidRDefault="002C4136" w:rsidP="002C4136">
      <w:pPr>
        <w:numPr>
          <w:ilvl w:val="0"/>
          <w:numId w:val="3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 user ID</w:t>
      </w:r>
    </w:p>
    <w:p w14:paraId="355D9668" w14:textId="77777777" w:rsidR="002C4136" w:rsidRPr="00F5560E" w:rsidRDefault="002C4136" w:rsidP="002C4136">
      <w:pPr>
        <w:numPr>
          <w:ilvl w:val="0"/>
          <w:numId w:val="33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An access key ID</w:t>
      </w:r>
    </w:p>
    <w:p w14:paraId="625FF290" w14:textId="3CDD888A" w:rsidR="002C4136" w:rsidRPr="00F5560E"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5E975E7"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85CCE80"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Access keys are long-term credentials for an IAM user or the AWS account root user. You can use access keys to sign programmatic requests to the AWS CLI or AWS API (directly or using the AWS SDK).</w:t>
      </w:r>
    </w:p>
    <w:p w14:paraId="5B6AC516"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Access keys consist of two parts: an access key ID (for example, AKIAIOSFODNN7EXAMPLE) and a secret access key (for example, wJalrXUtnFEMI/K7MDENG/bPxRfiCYEXAMPLEKEY).</w:t>
      </w:r>
    </w:p>
    <w:p w14:paraId="2A17CCDD"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Like a user name and password, you must use both the access key ID and secret access key together to authenticate your requests. Manage your access keys as securely as you do your user name and password.</w:t>
      </w:r>
    </w:p>
    <w:p w14:paraId="6E1AF50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"An access key ID" is the correct answer.</w:t>
      </w:r>
    </w:p>
    <w:p w14:paraId="1B36F6F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 secret access key" is the correct answer.</w:t>
      </w:r>
    </w:p>
    <w:p w14:paraId="26AD517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 primary key" is incorrect. Primary keys are not associated with authentication.</w:t>
      </w:r>
    </w:p>
    <w:p w14:paraId="621A7BF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 user ID" is incorrect. A user ID is used to logon using the AWS Management Console, not programmatically.</w:t>
      </w:r>
    </w:p>
    <w:p w14:paraId="2D11E49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 secondary key" is incorrect. Secondary keys are not associated with authentication.</w:t>
      </w:r>
    </w:p>
    <w:p w14:paraId="227AF0A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616F56A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71" w:history="1">
        <w:r w:rsidRPr="00F5560E">
          <w:rPr>
            <w:rFonts w:ascii="Roboto" w:eastAsia="Times New Roman" w:hAnsi="Roboto" w:cs="Times New Roman"/>
            <w:color w:val="5624D0"/>
            <w:sz w:val="24"/>
            <w:szCs w:val="24"/>
            <w:u w:val="single"/>
            <w:lang w:eastAsia="en-IN"/>
          </w:rPr>
          <w:t>https://docs.aws.amazon.com/IAM/latest/UserGuide/id_credentials_access-keys.html</w:t>
        </w:r>
      </w:hyperlink>
    </w:p>
    <w:p w14:paraId="075BA3D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Save time with our AWS cheat sheets:</w:t>
      </w:r>
    </w:p>
    <w:p w14:paraId="61A9A69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72" w:history="1">
        <w:r w:rsidRPr="00F5560E">
          <w:rPr>
            <w:rFonts w:ascii="Roboto" w:eastAsia="Times New Roman" w:hAnsi="Roboto" w:cs="Times New Roman"/>
            <w:color w:val="5624D0"/>
            <w:sz w:val="24"/>
            <w:szCs w:val="24"/>
            <w:u w:val="single"/>
            <w:lang w:eastAsia="en-IN"/>
          </w:rPr>
          <w:t>https://digitalcloud.training/aws-identity-and-access-management/</w:t>
        </w:r>
      </w:hyperlink>
    </w:p>
    <w:p w14:paraId="44695BEE"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18F88837"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18E55CA"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8: </w:t>
      </w:r>
      <w:r w:rsidRPr="00F5560E">
        <w:rPr>
          <w:rFonts w:ascii="Roboto" w:eastAsia="Times New Roman" w:hAnsi="Roboto" w:cs="Times New Roman"/>
          <w:b/>
          <w:bCs/>
          <w:color w:val="19A38C"/>
          <w:sz w:val="24"/>
          <w:szCs w:val="24"/>
          <w:lang w:eastAsia="en-IN"/>
        </w:rPr>
        <w:t>Correct</w:t>
      </w:r>
    </w:p>
    <w:p w14:paraId="1C7DD58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is the name of the AWS managed Docker registry service used by the Amazon Elastic Container Service (ECS)?   </w:t>
      </w:r>
    </w:p>
    <w:p w14:paraId="2274E619" w14:textId="77777777" w:rsidR="002C4136" w:rsidRPr="00F5560E" w:rsidRDefault="002C4136" w:rsidP="002C4136">
      <w:pPr>
        <w:numPr>
          <w:ilvl w:val="0"/>
          <w:numId w:val="3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Docker Container Registry   </w:t>
      </w:r>
    </w:p>
    <w:p w14:paraId="79AC08F2" w14:textId="77777777" w:rsidR="002C4136" w:rsidRPr="00F5560E" w:rsidRDefault="002C4136" w:rsidP="002C4136">
      <w:pPr>
        <w:numPr>
          <w:ilvl w:val="0"/>
          <w:numId w:val="3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ECS Container Registry   </w:t>
      </w:r>
    </w:p>
    <w:p w14:paraId="57E03123" w14:textId="77777777" w:rsidR="002C4136" w:rsidRPr="00F5560E" w:rsidRDefault="002C4136" w:rsidP="002C4136">
      <w:pPr>
        <w:numPr>
          <w:ilvl w:val="0"/>
          <w:numId w:val="3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Docker Image Repository   </w:t>
      </w:r>
    </w:p>
    <w:p w14:paraId="4EC9E40E" w14:textId="77777777" w:rsidR="002C4136" w:rsidRPr="00F5560E" w:rsidRDefault="002C4136" w:rsidP="002C4136">
      <w:pPr>
        <w:numPr>
          <w:ilvl w:val="0"/>
          <w:numId w:val="33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Elastic Container Registry   </w:t>
      </w:r>
    </w:p>
    <w:p w14:paraId="323ECCD8" w14:textId="19CBD7D9" w:rsidR="002C4136" w:rsidRPr="00F5560E"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2E45598E"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5896352"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Elastic Container Registry (ECR) is a fully-managed Docker container registry that makes it easy for developers to store, manage, and deploy Docker container images.</w:t>
      </w:r>
    </w:p>
    <w:p w14:paraId="72B4063F"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ECR is integrated with Amazon Elastic Container Service (ECS). Amazon ECR eliminates the need to operate your own container repositories or worry about scaling the underlying infrastructure.</w:t>
      </w:r>
    </w:p>
    <w:p w14:paraId="7F608755"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drawing>
          <wp:inline distT="0" distB="0" distL="0" distR="0" wp14:anchorId="1AF9EF97" wp14:editId="01693725">
            <wp:extent cx="5731510" cy="1620520"/>
            <wp:effectExtent l="0" t="0" r="2540" b="0"/>
            <wp:docPr id="1208414202" name="Picture 9"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4202" name="Picture 9" descr="A diagram of a computer system&#10;&#10;Description automatically generated with medium confidence"/>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3534D02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"Elastic Container Registry" is the correct answer.</w:t>
      </w:r>
    </w:p>
    <w:p w14:paraId="4623116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"ECS Container Registry" is incorrect as this is the wrong name.</w:t>
      </w:r>
    </w:p>
    <w:p w14:paraId="4A5FB26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"Docker Container Registry" is incorrect as this is not an AWS registry.</w:t>
      </w:r>
    </w:p>
    <w:p w14:paraId="544CCBC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"Docker Image Repository" is incorrect as this is not an AWS registry.</w:t>
      </w:r>
    </w:p>
    <w:p w14:paraId="213346E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733ADB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74" w:history="1">
        <w:r w:rsidRPr="00F5560E">
          <w:rPr>
            <w:rFonts w:ascii="Roboto" w:eastAsia="Times New Roman" w:hAnsi="Roboto" w:cs="Times New Roman"/>
            <w:color w:val="5624D0"/>
            <w:sz w:val="24"/>
            <w:szCs w:val="24"/>
            <w:u w:val="single"/>
            <w:lang w:eastAsia="en-IN"/>
          </w:rPr>
          <w:t>https://aws.amazon.com/ecr/</w:t>
        </w:r>
      </w:hyperlink>
    </w:p>
    <w:p w14:paraId="249BF5E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0E34C5F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75" w:history="1">
        <w:r w:rsidRPr="00F5560E">
          <w:rPr>
            <w:rFonts w:ascii="Roboto" w:eastAsia="Times New Roman" w:hAnsi="Roboto" w:cs="Times New Roman"/>
            <w:color w:val="5624D0"/>
            <w:sz w:val="24"/>
            <w:szCs w:val="24"/>
            <w:u w:val="single"/>
            <w:lang w:eastAsia="en-IN"/>
          </w:rPr>
          <w:t>https://digitalcloud.training/aws-compute-services/</w:t>
        </w:r>
      </w:hyperlink>
    </w:p>
    <w:p w14:paraId="199BF0B9"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lastRenderedPageBreak/>
        <w:t>Bottom of Form</w:t>
      </w:r>
    </w:p>
    <w:p w14:paraId="0E6EA813"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632A397"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9: </w:t>
      </w:r>
      <w:r w:rsidRPr="00F5560E">
        <w:rPr>
          <w:rFonts w:ascii="Roboto" w:eastAsia="Times New Roman" w:hAnsi="Roboto" w:cs="Times New Roman"/>
          <w:b/>
          <w:bCs/>
          <w:color w:val="19A38C"/>
          <w:sz w:val="24"/>
          <w:szCs w:val="24"/>
          <w:lang w:eastAsia="en-IN"/>
        </w:rPr>
        <w:t>Correct</w:t>
      </w:r>
    </w:p>
    <w:p w14:paraId="1FBAA4A9"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company is looking to centrally configure and manage firewall rules across their AWS environment. Which AWS services can assist in applying firewall rules consistently across AWS VPCs and accounts? (Select TWO.)</w:t>
      </w:r>
    </w:p>
    <w:p w14:paraId="564BA1D6" w14:textId="77777777" w:rsidR="002C4136" w:rsidRPr="00F5560E" w:rsidRDefault="002C4136" w:rsidP="002C4136">
      <w:pPr>
        <w:numPr>
          <w:ilvl w:val="0"/>
          <w:numId w:val="3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Shield</w:t>
      </w:r>
    </w:p>
    <w:p w14:paraId="5F7D40CB" w14:textId="2CCB0D53" w:rsidR="002C4136" w:rsidRPr="005D48B7" w:rsidRDefault="002C4136" w:rsidP="005D48B7">
      <w:pPr>
        <w:numPr>
          <w:ilvl w:val="0"/>
          <w:numId w:val="3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Firewall Manager</w:t>
      </w:r>
    </w:p>
    <w:p w14:paraId="1B2BB513" w14:textId="1B539327" w:rsidR="002C4136" w:rsidRPr="005D48B7" w:rsidRDefault="002C4136" w:rsidP="005D48B7">
      <w:pPr>
        <w:numPr>
          <w:ilvl w:val="0"/>
          <w:numId w:val="3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Network Firewall</w:t>
      </w:r>
    </w:p>
    <w:p w14:paraId="76CE67C0" w14:textId="77777777" w:rsidR="002C4136" w:rsidRPr="00F5560E" w:rsidRDefault="002C4136" w:rsidP="002C4136">
      <w:pPr>
        <w:numPr>
          <w:ilvl w:val="0"/>
          <w:numId w:val="3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Web Application Firewall (AWS WAF)</w:t>
      </w:r>
    </w:p>
    <w:p w14:paraId="676F2663" w14:textId="77777777" w:rsidR="002C4136" w:rsidRPr="00F5560E" w:rsidRDefault="002C4136" w:rsidP="002C4136">
      <w:pPr>
        <w:numPr>
          <w:ilvl w:val="0"/>
          <w:numId w:val="33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Inspector</w:t>
      </w:r>
    </w:p>
    <w:p w14:paraId="2E2084B3"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08F8D9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Firewall Manager and AWS Network Firewall are the correct answers. AWS Firewall Manager allows you to centrally configure and manage firewall rules across your accounts and applications in AWS Organization, helping to set up AWS WAF, AWS Shield Advanced, and AWS Network Firewall rules. AWS Network Firewall is a managed service that makes it easy to deploy essential network protections for all your Amazon VPCs.</w:t>
      </w:r>
    </w:p>
    <w:p w14:paraId="0E38778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Firewall Manager" is a correct answer (as explained above.)</w:t>
      </w:r>
    </w:p>
    <w:p w14:paraId="274F734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Network Firewall" is also a correct answer (as explained above.)</w:t>
      </w:r>
    </w:p>
    <w:p w14:paraId="2E064BD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Web Application Firewall (AWS WAF)" is incorrect because, although it integrates with AWS Firewall Manager and you can manage it using Firewall Manager, by itself it is not a centralized solution to manage firewall rules across various AWS accounts and VPCs.</w:t>
      </w:r>
    </w:p>
    <w:p w14:paraId="4297C01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Inspector" is incorrect because it is a service that helps to find security vulnerabilities and deviations from best practices in your EC2 instances, and not designed for centrally configuring and managing firewall rules across AWS VPCs and accounts.</w:t>
      </w:r>
    </w:p>
    <w:p w14:paraId="52B1BF9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Shield" is incorrect because, while it does provide DDoS protection and it can be managed using AWS Firewall Manager, by itself, it does not allow the central configuration and management of firewall rules across different AWS VPCs and accounts.</w:t>
      </w:r>
    </w:p>
    <w:p w14:paraId="080F363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AA0486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76" w:history="1">
        <w:r w:rsidRPr="00F5560E">
          <w:rPr>
            <w:rFonts w:ascii="Roboto" w:eastAsia="Times New Roman" w:hAnsi="Roboto" w:cs="Times New Roman"/>
            <w:color w:val="5624D0"/>
            <w:sz w:val="24"/>
            <w:szCs w:val="24"/>
            <w:u w:val="single"/>
            <w:lang w:eastAsia="en-IN"/>
          </w:rPr>
          <w:t>https://aws.amazon.com/firewall-manager/</w:t>
        </w:r>
      </w:hyperlink>
    </w:p>
    <w:p w14:paraId="02058E0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77" w:history="1">
        <w:r w:rsidRPr="00F5560E">
          <w:rPr>
            <w:rFonts w:ascii="Roboto" w:eastAsia="Times New Roman" w:hAnsi="Roboto" w:cs="Times New Roman"/>
            <w:color w:val="5624D0"/>
            <w:sz w:val="24"/>
            <w:szCs w:val="24"/>
            <w:u w:val="single"/>
            <w:lang w:eastAsia="en-IN"/>
          </w:rPr>
          <w:t>https://aws.amazon.com/network-firewall/</w:t>
        </w:r>
      </w:hyperlink>
    </w:p>
    <w:p w14:paraId="2A256AE5"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882A550"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70CE1E7"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10: </w:t>
      </w:r>
      <w:r w:rsidRPr="00F5560E">
        <w:rPr>
          <w:rFonts w:ascii="Roboto" w:eastAsia="Times New Roman" w:hAnsi="Roboto" w:cs="Times New Roman"/>
          <w:b/>
          <w:bCs/>
          <w:color w:val="19A38C"/>
          <w:sz w:val="24"/>
          <w:szCs w:val="24"/>
          <w:lang w:eastAsia="en-IN"/>
        </w:rPr>
        <w:t>Correct</w:t>
      </w:r>
    </w:p>
    <w:p w14:paraId="54432DDD"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user deploys an Amazon Aurora database instance in multiple Availability Zones.</w:t>
      </w:r>
    </w:p>
    <w:p w14:paraId="3043540C"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This strategy involves which pillar of the AWS Well-Architected Framework?</w:t>
      </w:r>
    </w:p>
    <w:p w14:paraId="21FC2541" w14:textId="77777777" w:rsidR="002C4136" w:rsidRPr="00F5560E" w:rsidRDefault="002C4136" w:rsidP="002C4136">
      <w:pPr>
        <w:numPr>
          <w:ilvl w:val="0"/>
          <w:numId w:val="3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Cost optimization</w:t>
      </w:r>
    </w:p>
    <w:p w14:paraId="612E00BC" w14:textId="77777777" w:rsidR="002C4136" w:rsidRPr="00F5560E" w:rsidRDefault="002C4136" w:rsidP="002C4136">
      <w:pPr>
        <w:numPr>
          <w:ilvl w:val="0"/>
          <w:numId w:val="3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lastRenderedPageBreak/>
        <w:t>Security</w:t>
      </w:r>
    </w:p>
    <w:p w14:paraId="536E3936" w14:textId="7F03B222" w:rsidR="002C4136" w:rsidRPr="005D48B7" w:rsidRDefault="002C4136" w:rsidP="005D48B7">
      <w:pPr>
        <w:numPr>
          <w:ilvl w:val="0"/>
          <w:numId w:val="3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Reliability</w:t>
      </w:r>
    </w:p>
    <w:p w14:paraId="4695C0FB" w14:textId="77777777" w:rsidR="002C4136" w:rsidRPr="00F5560E" w:rsidRDefault="002C4136" w:rsidP="002C4136">
      <w:pPr>
        <w:numPr>
          <w:ilvl w:val="0"/>
          <w:numId w:val="33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Performance efﬁciency</w:t>
      </w:r>
    </w:p>
    <w:p w14:paraId="7A193A64"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4E20D0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 reliability pillar includes the ability of a system to recover from infrastructure or service disruptions, dynamically acquire computing resources to meet demand, and mitigate disruptions such as misconfigurations or transient network issues.</w:t>
      </w:r>
    </w:p>
    <w:p w14:paraId="5F1ACBBD"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There are five design principles for reliability in the cloud:</w:t>
      </w:r>
    </w:p>
    <w:p w14:paraId="2206F7B7"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 Test recovery procedures</w:t>
      </w:r>
    </w:p>
    <w:p w14:paraId="0059EA19"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 Automatically recover from failure</w:t>
      </w:r>
    </w:p>
    <w:p w14:paraId="1476608E"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 Scale horizontally to increase aggregate system availability</w:t>
      </w:r>
    </w:p>
    <w:p w14:paraId="1C62E628"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 Stop guessing capacity</w:t>
      </w:r>
    </w:p>
    <w:p w14:paraId="192441B7"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 Manage change in automation</w:t>
      </w:r>
    </w:p>
    <w:p w14:paraId="1EF9C37A"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 example given in the question is related to “Automatically recover from failure”.</w:t>
      </w:r>
    </w:p>
    <w:p w14:paraId="6ECCE96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"Reliability" is the correct answer.</w:t>
      </w:r>
    </w:p>
    <w:p w14:paraId="4623C6B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"Performance efﬁciency" is incorrect as this is an example of reliability.</w:t>
      </w:r>
    </w:p>
    <w:p w14:paraId="658B960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"Cost optimization" is incorrect as this is an example of reliability.</w:t>
      </w:r>
    </w:p>
    <w:p w14:paraId="370756D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"Security" is incorrect as this is an example of reliability.</w:t>
      </w:r>
    </w:p>
    <w:p w14:paraId="2F9A8CA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5713D99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78" w:history="1">
        <w:r w:rsidRPr="00F5560E">
          <w:rPr>
            <w:rFonts w:ascii="Roboto" w:eastAsia="Times New Roman" w:hAnsi="Roboto" w:cs="Times New Roman"/>
            <w:color w:val="5624D0"/>
            <w:sz w:val="24"/>
            <w:szCs w:val="24"/>
            <w:u w:val="single"/>
            <w:lang w:eastAsia="en-IN"/>
          </w:rPr>
          <w:t>https://aws.amazon.com/blogs/apn/the-5-pillars-of-the-aws-well-architected-framework/</w:t>
        </w:r>
      </w:hyperlink>
    </w:p>
    <w:p w14:paraId="2F900CD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44486AE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79" w:history="1">
        <w:r w:rsidRPr="00F5560E">
          <w:rPr>
            <w:rFonts w:ascii="Roboto" w:eastAsia="Times New Roman" w:hAnsi="Roboto" w:cs="Times New Roman"/>
            <w:color w:val="5624D0"/>
            <w:sz w:val="24"/>
            <w:szCs w:val="24"/>
            <w:u w:val="single"/>
            <w:lang w:eastAsia="en-IN"/>
          </w:rPr>
          <w:t>https://digitalcloud.training/architecting-for-the-cloud/</w:t>
        </w:r>
      </w:hyperlink>
    </w:p>
    <w:p w14:paraId="293A8DAB"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65999DC"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7670645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11: </w:t>
      </w:r>
      <w:r w:rsidRPr="00F5560E">
        <w:rPr>
          <w:rFonts w:ascii="Roboto" w:eastAsia="Times New Roman" w:hAnsi="Roboto" w:cs="Times New Roman"/>
          <w:b/>
          <w:bCs/>
          <w:color w:val="19A38C"/>
          <w:sz w:val="24"/>
          <w:szCs w:val="24"/>
          <w:lang w:eastAsia="en-IN"/>
        </w:rPr>
        <w:t>Correct</w:t>
      </w:r>
    </w:p>
    <w:p w14:paraId="50C71CA6"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Under the AWS Shared Responsibility Model, which of the following is the customer NOT responsible for?</w:t>
      </w:r>
    </w:p>
    <w:p w14:paraId="01A2F6A2" w14:textId="77777777" w:rsidR="002C4136" w:rsidRPr="00F5560E" w:rsidRDefault="002C4136" w:rsidP="002C4136">
      <w:pPr>
        <w:numPr>
          <w:ilvl w:val="0"/>
          <w:numId w:val="3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Adding firewall rules to security groups and network ACLs   </w:t>
      </w:r>
    </w:p>
    <w:p w14:paraId="15C290E0" w14:textId="0BE579AB" w:rsidR="002C4136" w:rsidRPr="005D48B7" w:rsidRDefault="002C4136" w:rsidP="005D48B7">
      <w:pPr>
        <w:numPr>
          <w:ilvl w:val="0"/>
          <w:numId w:val="3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Installing firmware updates on host servers   </w:t>
      </w:r>
    </w:p>
    <w:p w14:paraId="643C9A65" w14:textId="77777777" w:rsidR="002C4136" w:rsidRPr="00F5560E" w:rsidRDefault="002C4136" w:rsidP="002C4136">
      <w:pPr>
        <w:numPr>
          <w:ilvl w:val="0"/>
          <w:numId w:val="3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Applying bucket policies to share Amazon S3 data   </w:t>
      </w:r>
    </w:p>
    <w:p w14:paraId="03FBF74D" w14:textId="77777777" w:rsidR="002C4136" w:rsidRPr="00F5560E" w:rsidRDefault="002C4136" w:rsidP="002C4136">
      <w:pPr>
        <w:numPr>
          <w:ilvl w:val="0"/>
          <w:numId w:val="33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Applying encryption to data stored on an EBS volume   </w:t>
      </w:r>
    </w:p>
    <w:p w14:paraId="744AF9F2"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B63A2D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lastRenderedPageBreak/>
        <w:t>AWS customers are not responsible for installing firmware updates on the underlying infrastructure. AWS customers must protect their AWS services through policies, encryption, and firewall rules.</w:t>
      </w:r>
    </w:p>
    <w:p w14:paraId="386BCC2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"Installing firmware updates on host servers" is the correct answer.</w:t>
      </w:r>
    </w:p>
    <w:p w14:paraId="1A82F1B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"Adding firewall rules to security groups and network ACLs" is incorrect as this is a customer responsibility.</w:t>
      </w:r>
    </w:p>
    <w:p w14:paraId="2C7FF09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"Applying encryption to data stored on an EBS volume" is incorrect as this is a customer responsibility.</w:t>
      </w:r>
    </w:p>
    <w:p w14:paraId="433EAFE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"Applying bucket policies to share Amazon S3 data" is incorrect as this is a customer responsibility.</w:t>
      </w:r>
    </w:p>
    <w:p w14:paraId="56EEBD8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FE8EB7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80" w:history="1">
        <w:r w:rsidRPr="00F5560E">
          <w:rPr>
            <w:rFonts w:ascii="Roboto" w:eastAsia="Times New Roman" w:hAnsi="Roboto" w:cs="Times New Roman"/>
            <w:color w:val="5624D0"/>
            <w:sz w:val="24"/>
            <w:szCs w:val="24"/>
            <w:u w:val="single"/>
            <w:lang w:eastAsia="en-IN"/>
          </w:rPr>
          <w:t>https://aws.amazon.com/compliance/shared-responsibility-model/</w:t>
        </w:r>
      </w:hyperlink>
    </w:p>
    <w:p w14:paraId="459EC3E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76CF005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81" w:history="1">
        <w:r w:rsidRPr="00F5560E">
          <w:rPr>
            <w:rFonts w:ascii="Roboto" w:eastAsia="Times New Roman" w:hAnsi="Roboto" w:cs="Times New Roman"/>
            <w:color w:val="5624D0"/>
            <w:sz w:val="24"/>
            <w:szCs w:val="24"/>
            <w:u w:val="single"/>
            <w:lang w:eastAsia="en-IN"/>
          </w:rPr>
          <w:t>https://digitalcloud.training/aws-shared-responsibility-model/</w:t>
        </w:r>
      </w:hyperlink>
    </w:p>
    <w:p w14:paraId="7E4CC7A5"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6293EE10"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020D605"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12: </w:t>
      </w:r>
      <w:r w:rsidRPr="00F5560E">
        <w:rPr>
          <w:rFonts w:ascii="Roboto" w:eastAsia="Times New Roman" w:hAnsi="Roboto" w:cs="Times New Roman"/>
          <w:b/>
          <w:bCs/>
          <w:color w:val="19A38C"/>
          <w:sz w:val="24"/>
          <w:szCs w:val="24"/>
          <w:lang w:eastAsia="en-IN"/>
        </w:rPr>
        <w:t>Correct</w:t>
      </w:r>
    </w:p>
    <w:p w14:paraId="66BF617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of the following descriptions is incorrect in relation to the design of Availability Zones?</w:t>
      </w:r>
    </w:p>
    <w:p w14:paraId="62279775" w14:textId="4BD69C42" w:rsidR="002C4136" w:rsidRPr="005D48B7" w:rsidRDefault="002C4136" w:rsidP="005D48B7">
      <w:pPr>
        <w:numPr>
          <w:ilvl w:val="0"/>
          <w:numId w:val="3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Each subnet in a VPC is mapped to all AZs in the region</w:t>
      </w:r>
    </w:p>
    <w:p w14:paraId="23EA3C72" w14:textId="77777777" w:rsidR="002C4136" w:rsidRPr="00F5560E" w:rsidRDefault="002C4136" w:rsidP="002C4136">
      <w:pPr>
        <w:numPr>
          <w:ilvl w:val="0"/>
          <w:numId w:val="3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AZs are physically separated within a typical metropolitan region and are located in lower risk flood plains   </w:t>
      </w:r>
    </w:p>
    <w:p w14:paraId="6C1DAC31" w14:textId="77777777" w:rsidR="002C4136" w:rsidRPr="00F5560E" w:rsidRDefault="002C4136" w:rsidP="002C4136">
      <w:pPr>
        <w:numPr>
          <w:ilvl w:val="0"/>
          <w:numId w:val="3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Each AZ is designed as an independent failure zone   </w:t>
      </w:r>
    </w:p>
    <w:p w14:paraId="4963B848" w14:textId="77777777" w:rsidR="002C4136" w:rsidRPr="00F5560E" w:rsidRDefault="002C4136" w:rsidP="002C4136">
      <w:pPr>
        <w:numPr>
          <w:ilvl w:val="0"/>
          <w:numId w:val="33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AZ’s have direct, low-latency, high throughput and redundant network connections between each other   </w:t>
      </w:r>
    </w:p>
    <w:p w14:paraId="11A16BF7"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8B792FB"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Subnets are created within a single AZ and do not get mapped to multiple AZs.</w:t>
      </w:r>
    </w:p>
    <w:p w14:paraId="358EA67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"Each subnet in a VPC is mapped to all AZs in the region" is the correct answer.</w:t>
      </w:r>
    </w:p>
    <w:p w14:paraId="3C95D44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"AZ’s have direct, low-latency, high throughput and redundant network connections between each other" is incorrect as this is true.</w:t>
      </w:r>
    </w:p>
    <w:p w14:paraId="5AFCF9C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"Each AZ is designed as an independent failure zone" is incorrect as this is true.</w:t>
      </w:r>
    </w:p>
    <w:p w14:paraId="36077FF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"AZs are physically separated within a typical metropolitan region and are located in lower risk flood plains" is incorrect as this is true.</w:t>
      </w:r>
    </w:p>
    <w:p w14:paraId="58C6034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3F79542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82" w:history="1">
        <w:r w:rsidRPr="00F5560E">
          <w:rPr>
            <w:rFonts w:ascii="Roboto" w:eastAsia="Times New Roman" w:hAnsi="Roboto" w:cs="Times New Roman"/>
            <w:color w:val="5624D0"/>
            <w:sz w:val="24"/>
            <w:szCs w:val="24"/>
            <w:u w:val="single"/>
            <w:lang w:eastAsia="en-IN"/>
          </w:rPr>
          <w:t>https://docs.aws.amazon.com/AWSEC2/latest/UserGuide/using-regions-availability-zones.html</w:t>
        </w:r>
      </w:hyperlink>
    </w:p>
    <w:p w14:paraId="2C9E11F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47241A9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83" w:history="1">
        <w:r w:rsidRPr="00F5560E">
          <w:rPr>
            <w:rFonts w:ascii="Roboto" w:eastAsia="Times New Roman" w:hAnsi="Roboto" w:cs="Times New Roman"/>
            <w:color w:val="5624D0"/>
            <w:sz w:val="24"/>
            <w:szCs w:val="24"/>
            <w:u w:val="single"/>
            <w:lang w:eastAsia="en-IN"/>
          </w:rPr>
          <w:t>https://digitalcloud.training/aws-global-infrastructure/</w:t>
        </w:r>
      </w:hyperlink>
    </w:p>
    <w:p w14:paraId="4F1D790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84" w:history="1">
        <w:r w:rsidRPr="00F5560E">
          <w:rPr>
            <w:rFonts w:ascii="Roboto" w:eastAsia="Times New Roman" w:hAnsi="Roboto" w:cs="Times New Roman"/>
            <w:color w:val="5624D0"/>
            <w:sz w:val="24"/>
            <w:szCs w:val="24"/>
            <w:u w:val="single"/>
            <w:lang w:eastAsia="en-IN"/>
          </w:rPr>
          <w:t>https://digitalcloud.training/aws-networking-services/</w:t>
        </w:r>
      </w:hyperlink>
    </w:p>
    <w:p w14:paraId="38B9281C"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32448BD8"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0AB5B6DD"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13: </w:t>
      </w:r>
      <w:r w:rsidRPr="00F5560E">
        <w:rPr>
          <w:rFonts w:ascii="Roboto" w:eastAsia="Times New Roman" w:hAnsi="Roboto" w:cs="Times New Roman"/>
          <w:b/>
          <w:bCs/>
          <w:color w:val="19A38C"/>
          <w:sz w:val="24"/>
          <w:szCs w:val="24"/>
          <w:lang w:eastAsia="en-IN"/>
        </w:rPr>
        <w:t>Correct</w:t>
      </w:r>
    </w:p>
    <w:p w14:paraId="7834E425"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information must be entered into the AWS TCO Calculator?</w:t>
      </w:r>
    </w:p>
    <w:p w14:paraId="2021518F" w14:textId="77777777" w:rsidR="002C4136" w:rsidRPr="00F5560E" w:rsidRDefault="002C4136" w:rsidP="002C4136">
      <w:pPr>
        <w:numPr>
          <w:ilvl w:val="0"/>
          <w:numId w:val="3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The number of end users in your company</w:t>
      </w:r>
    </w:p>
    <w:p w14:paraId="3942A701" w14:textId="77777777" w:rsidR="002C4136" w:rsidRPr="00F5560E" w:rsidRDefault="002C4136" w:rsidP="002C4136">
      <w:pPr>
        <w:numPr>
          <w:ilvl w:val="0"/>
          <w:numId w:val="3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The number of applications in your company</w:t>
      </w:r>
    </w:p>
    <w:p w14:paraId="1CC78599" w14:textId="5F274F99" w:rsidR="002C4136" w:rsidRPr="005D48B7" w:rsidRDefault="002C4136" w:rsidP="005D48B7">
      <w:pPr>
        <w:numPr>
          <w:ilvl w:val="0"/>
          <w:numId w:val="3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The number of servers in your company</w:t>
      </w:r>
    </w:p>
    <w:p w14:paraId="2D5CEE3D" w14:textId="77777777" w:rsidR="002C4136" w:rsidRPr="00F5560E" w:rsidRDefault="002C4136" w:rsidP="002C4136">
      <w:pPr>
        <w:numPr>
          <w:ilvl w:val="0"/>
          <w:numId w:val="33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The number of storage systems in your company</w:t>
      </w:r>
    </w:p>
    <w:p w14:paraId="612C61B7"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EAD9539"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 TCO calculator asks for the number of servers (Physical or VMs) you are running on-premises. You also need to supply the resource information (CPU, RAM) and specify whether the server is a DB or non-DB.</w:t>
      </w:r>
    </w:p>
    <w:p w14:paraId="6442B38D"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Use this new calculator to compare the cost of your applications in an on-premises or traditional hosting environment to AWS. Describe your on-premises or hosting environment configuration to produce a detailed cost comparison with AWS.</w:t>
      </w:r>
    </w:p>
    <w:p w14:paraId="6DEF0E33"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drawing>
          <wp:inline distT="0" distB="0" distL="0" distR="0" wp14:anchorId="3C753E43" wp14:editId="78E2768A">
            <wp:extent cx="5731510" cy="1920240"/>
            <wp:effectExtent l="0" t="0" r="2540" b="3810"/>
            <wp:docPr id="1535056416"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56416" name="Picture 8" descr="A screenshot of a graph&#10;&#10;Description automatically generated"/>
                    <pic:cNvPicPr>
                      <a:picLocks noChangeAspect="1" noChangeArrowheads="1"/>
                    </pic:cNvPicPr>
                  </pic:nvPicPr>
                  <pic:blipFill>
                    <a:blip r:embed="rId785" cstate="print">
                      <a:extLst>
                        <a:ext uri="{28A0092B-C50C-407E-A947-70E740481C1C}">
                          <a14:useLocalDpi xmlns:a14="http://schemas.microsoft.com/office/drawing/2010/main" val="0"/>
                        </a:ext>
                      </a:extLst>
                    </a:blip>
                    <a:srcRect/>
                    <a:stretch>
                      <a:fillRect/>
                    </a:stretch>
                  </pic:blipFill>
                  <pic:spPr bwMode="auto">
                    <a:xfrm>
                      <a:off x="0" y="0"/>
                      <a:ext cx="5731510" cy="1920240"/>
                    </a:xfrm>
                    <a:prstGeom prst="rect">
                      <a:avLst/>
                    </a:prstGeom>
                    <a:noFill/>
                    <a:ln>
                      <a:noFill/>
                    </a:ln>
                  </pic:spPr>
                </pic:pic>
              </a:graphicData>
            </a:graphic>
          </wp:inline>
        </w:drawing>
      </w:r>
    </w:p>
    <w:p w14:paraId="07009C8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"The number of servers in your company" is the correct answer.</w:t>
      </w:r>
    </w:p>
    <w:p w14:paraId="3D81FDB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"The number of end users in your company" is incorrect. You do not need to supply the number of end users.</w:t>
      </w:r>
    </w:p>
    <w:p w14:paraId="3EEF86C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"The number of applications in your company" is incorrect. You do not need to supply the number of applications.</w:t>
      </w:r>
    </w:p>
    <w:p w14:paraId="0611B78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"The number of storage systems in your company" is incorrect. You don’t need to specify the number of storage systems, you just need to specify the raw capacity.</w:t>
      </w:r>
    </w:p>
    <w:p w14:paraId="70BAF4A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F48D4D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86" w:history="1">
        <w:r w:rsidRPr="00F5560E">
          <w:rPr>
            <w:rFonts w:ascii="Roboto" w:eastAsia="Times New Roman" w:hAnsi="Roboto" w:cs="Times New Roman"/>
            <w:color w:val="5624D0"/>
            <w:sz w:val="24"/>
            <w:szCs w:val="24"/>
            <w:u w:val="single"/>
            <w:lang w:eastAsia="en-IN"/>
          </w:rPr>
          <w:t>https://aws.amazon.com/tco-calculator/</w:t>
        </w:r>
      </w:hyperlink>
    </w:p>
    <w:p w14:paraId="3819B65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87" w:history="1">
        <w:r w:rsidRPr="00F5560E">
          <w:rPr>
            <w:rFonts w:ascii="Roboto" w:eastAsia="Times New Roman" w:hAnsi="Roboto" w:cs="Times New Roman"/>
            <w:color w:val="5624D0"/>
            <w:sz w:val="24"/>
            <w:szCs w:val="24"/>
            <w:u w:val="single"/>
            <w:lang w:eastAsia="en-IN"/>
          </w:rPr>
          <w:t>https://awstcocalculator.com/</w:t>
        </w:r>
      </w:hyperlink>
    </w:p>
    <w:p w14:paraId="4D74DB9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719A56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88" w:history="1">
        <w:r w:rsidRPr="00F5560E">
          <w:rPr>
            <w:rFonts w:ascii="Roboto" w:eastAsia="Times New Roman" w:hAnsi="Roboto" w:cs="Times New Roman"/>
            <w:color w:val="5624D0"/>
            <w:sz w:val="24"/>
            <w:szCs w:val="24"/>
            <w:u w:val="single"/>
            <w:lang w:eastAsia="en-IN"/>
          </w:rPr>
          <w:t>https://digitalcloud.training/aws-billing-and-pricing/</w:t>
        </w:r>
      </w:hyperlink>
    </w:p>
    <w:p w14:paraId="4DEAF699"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A031C6E"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7466816C"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14: </w:t>
      </w:r>
      <w:r w:rsidRPr="00F5560E">
        <w:rPr>
          <w:rFonts w:ascii="Roboto" w:eastAsia="Times New Roman" w:hAnsi="Roboto" w:cs="Times New Roman"/>
          <w:b/>
          <w:bCs/>
          <w:color w:val="19A38C"/>
          <w:sz w:val="24"/>
          <w:szCs w:val="24"/>
          <w:lang w:eastAsia="en-IN"/>
        </w:rPr>
        <w:t>Correct</w:t>
      </w:r>
    </w:p>
    <w:p w14:paraId="1B8007CB"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support plan is the lowest cost option that allows unlimited cases to be open?</w:t>
      </w:r>
    </w:p>
    <w:p w14:paraId="39123B76" w14:textId="518D0E3B" w:rsidR="002C4136" w:rsidRPr="005D48B7" w:rsidRDefault="002C4136" w:rsidP="005D48B7">
      <w:pPr>
        <w:numPr>
          <w:ilvl w:val="0"/>
          <w:numId w:val="3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Developer</w:t>
      </w:r>
    </w:p>
    <w:p w14:paraId="0B7FF71C" w14:textId="77777777" w:rsidR="002C4136" w:rsidRPr="00F5560E" w:rsidRDefault="002C4136" w:rsidP="002C4136">
      <w:pPr>
        <w:numPr>
          <w:ilvl w:val="0"/>
          <w:numId w:val="3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Business</w:t>
      </w:r>
    </w:p>
    <w:p w14:paraId="4737AD76" w14:textId="77777777" w:rsidR="002C4136" w:rsidRPr="00F5560E" w:rsidRDefault="002C4136" w:rsidP="002C4136">
      <w:pPr>
        <w:numPr>
          <w:ilvl w:val="0"/>
          <w:numId w:val="3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Basic</w:t>
      </w:r>
    </w:p>
    <w:p w14:paraId="3E065BDD" w14:textId="77777777" w:rsidR="002C4136" w:rsidRPr="00F5560E" w:rsidRDefault="002C4136" w:rsidP="002C4136">
      <w:pPr>
        <w:numPr>
          <w:ilvl w:val="0"/>
          <w:numId w:val="34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Enterprise</w:t>
      </w:r>
    </w:p>
    <w:p w14:paraId="14FEF884"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1490A185"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With the Developer plan you can open unlimited cases. You can also open unlimited cases with the Business and Enterprise plans but these are more expensive. You cannot open any support cases with the basic support plan.</w:t>
      </w:r>
    </w:p>
    <w:p w14:paraId="0B911C53"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drawing>
          <wp:inline distT="0" distB="0" distL="0" distR="0" wp14:anchorId="22EA8E83" wp14:editId="1B69ED2B">
            <wp:extent cx="5731510" cy="1492250"/>
            <wp:effectExtent l="0" t="0" r="2540" b="0"/>
            <wp:docPr id="5795295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500" name="Picture 7" descr="A screenshot of a computer&#10;&#10;Description automatically generated"/>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5731510" cy="1492250"/>
                    </a:xfrm>
                    <a:prstGeom prst="rect">
                      <a:avLst/>
                    </a:prstGeom>
                    <a:noFill/>
                    <a:ln>
                      <a:noFill/>
                    </a:ln>
                  </pic:spPr>
                </pic:pic>
              </a:graphicData>
            </a:graphic>
          </wp:inline>
        </w:drawing>
      </w:r>
    </w:p>
    <w:p w14:paraId="58F847A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"Developer" is the correct answer.</w:t>
      </w:r>
    </w:p>
    <w:p w14:paraId="47E2F2D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"Basic" is incorrect as explained above.</w:t>
      </w:r>
    </w:p>
    <w:p w14:paraId="688C16D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"Business" is incorrect as explained above.</w:t>
      </w:r>
    </w:p>
    <w:p w14:paraId="61565C40"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"Enterprise" is incorrect as explained above.</w:t>
      </w:r>
    </w:p>
    <w:p w14:paraId="491DEB0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BCE34F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90" w:history="1">
        <w:r w:rsidRPr="00F5560E">
          <w:rPr>
            <w:rFonts w:ascii="Roboto" w:eastAsia="Times New Roman" w:hAnsi="Roboto" w:cs="Times New Roman"/>
            <w:color w:val="5624D0"/>
            <w:sz w:val="24"/>
            <w:szCs w:val="24"/>
            <w:u w:val="single"/>
            <w:lang w:eastAsia="en-IN"/>
          </w:rPr>
          <w:t>https://aws.amazon.com/premiumsupport/plans/</w:t>
        </w:r>
      </w:hyperlink>
    </w:p>
    <w:p w14:paraId="50D30E9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4BE3CAC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91" w:history="1">
        <w:r w:rsidRPr="00F5560E">
          <w:rPr>
            <w:rFonts w:ascii="Roboto" w:eastAsia="Times New Roman" w:hAnsi="Roboto" w:cs="Times New Roman"/>
            <w:color w:val="5624D0"/>
            <w:sz w:val="24"/>
            <w:szCs w:val="24"/>
            <w:u w:val="single"/>
            <w:lang w:eastAsia="en-IN"/>
          </w:rPr>
          <w:t>https://digitalcloud.training/aws-billing-and-pricing/</w:t>
        </w:r>
      </w:hyperlink>
    </w:p>
    <w:p w14:paraId="7CE68A1B"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334D23E6"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3166EC39"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15: </w:t>
      </w:r>
      <w:r w:rsidRPr="00F5560E">
        <w:rPr>
          <w:rFonts w:ascii="Roboto" w:eastAsia="Times New Roman" w:hAnsi="Roboto" w:cs="Times New Roman"/>
          <w:b/>
          <w:bCs/>
          <w:color w:val="19A38C"/>
          <w:sz w:val="24"/>
          <w:szCs w:val="24"/>
          <w:lang w:eastAsia="en-IN"/>
        </w:rPr>
        <w:t>Correct</w:t>
      </w:r>
    </w:p>
    <w:p w14:paraId="54810CFD"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DynamoDB feature provides in-memory acceleration to tables that result in significant performance improvements?</w:t>
      </w:r>
    </w:p>
    <w:p w14:paraId="75DC2E48" w14:textId="77777777" w:rsidR="002C4136" w:rsidRPr="00F5560E" w:rsidRDefault="002C4136" w:rsidP="002C4136">
      <w:pPr>
        <w:numPr>
          <w:ilvl w:val="0"/>
          <w:numId w:val="3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ElastiCache   </w:t>
      </w:r>
    </w:p>
    <w:p w14:paraId="1AE88156" w14:textId="77777777" w:rsidR="002C4136" w:rsidRPr="00F5560E" w:rsidRDefault="002C4136" w:rsidP="002C4136">
      <w:pPr>
        <w:numPr>
          <w:ilvl w:val="0"/>
          <w:numId w:val="3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lastRenderedPageBreak/>
        <w:t>Amazon EFS   </w:t>
      </w:r>
    </w:p>
    <w:p w14:paraId="64B67969" w14:textId="77777777" w:rsidR="002C4136" w:rsidRPr="00F5560E" w:rsidRDefault="002C4136" w:rsidP="002C4136">
      <w:pPr>
        <w:numPr>
          <w:ilvl w:val="0"/>
          <w:numId w:val="3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CloudFront   </w:t>
      </w:r>
    </w:p>
    <w:p w14:paraId="475CA1B0" w14:textId="77777777" w:rsidR="002C4136" w:rsidRPr="00F5560E" w:rsidRDefault="002C4136" w:rsidP="002C4136">
      <w:pPr>
        <w:numPr>
          <w:ilvl w:val="0"/>
          <w:numId w:val="34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DynamoDB Accelerator (DAX)   </w:t>
      </w:r>
    </w:p>
    <w:p w14:paraId="47B3B008" w14:textId="2B67DD61" w:rsidR="002C4136" w:rsidRPr="00F5560E"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53750D9A"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4C97BFF6"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DynamoDB Accelerator (DAX) is a fully managed, highly available, in-memory cache for DynamoDB that delivers up to a 10x performance improvement – from milliseconds to microseconds – even at millions of requests per second.</w:t>
      </w:r>
    </w:p>
    <w:p w14:paraId="74AC133C"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DAX does all the heavy lifting required to add in-memory acceleration to your DynamoDB tables, without requiring developers to manage cache invalidation, data population, or cluster management.</w:t>
      </w:r>
    </w:p>
    <w:p w14:paraId="086AE0F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DynamoDB Accelerator (DAX)" is the correct answer.</w:t>
      </w:r>
    </w:p>
    <w:p w14:paraId="0744C9B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ElastiCache" is incorrect. This service is also an in-memory cache but it is not a feature of DynamoDB.</w:t>
      </w:r>
    </w:p>
    <w:p w14:paraId="74FBE3A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EFS" is incorrect. This is an elastic filesystem based on the NFS protocol.</w:t>
      </w:r>
    </w:p>
    <w:p w14:paraId="7E59338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CloudFront" is incorrect. This is a content delivery network for caching content.</w:t>
      </w:r>
    </w:p>
    <w:p w14:paraId="3F1B260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0F8F906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92" w:history="1">
        <w:r w:rsidRPr="00F5560E">
          <w:rPr>
            <w:rFonts w:ascii="Roboto" w:eastAsia="Times New Roman" w:hAnsi="Roboto" w:cs="Times New Roman"/>
            <w:color w:val="5624D0"/>
            <w:sz w:val="24"/>
            <w:szCs w:val="24"/>
            <w:u w:val="single"/>
            <w:lang w:eastAsia="en-IN"/>
          </w:rPr>
          <w:t>https://aws.amazon.com/dynamodb/dax/</w:t>
        </w:r>
      </w:hyperlink>
    </w:p>
    <w:p w14:paraId="11A2699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EB8F6C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93" w:history="1">
        <w:r w:rsidRPr="00F5560E">
          <w:rPr>
            <w:rFonts w:ascii="Roboto" w:eastAsia="Times New Roman" w:hAnsi="Roboto" w:cs="Times New Roman"/>
            <w:color w:val="5624D0"/>
            <w:sz w:val="24"/>
            <w:szCs w:val="24"/>
            <w:u w:val="single"/>
            <w:lang w:eastAsia="en-IN"/>
          </w:rPr>
          <w:t>https://digitalcloud.training/aws-database-services/</w:t>
        </w:r>
      </w:hyperlink>
    </w:p>
    <w:p w14:paraId="38E124D6"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304F0414"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25C410A"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16: </w:t>
      </w:r>
      <w:r w:rsidRPr="00F5560E">
        <w:rPr>
          <w:rFonts w:ascii="Roboto" w:eastAsia="Times New Roman" w:hAnsi="Roboto" w:cs="Times New Roman"/>
          <w:b/>
          <w:bCs/>
          <w:color w:val="19A38C"/>
          <w:sz w:val="24"/>
          <w:szCs w:val="24"/>
          <w:lang w:eastAsia="en-IN"/>
        </w:rPr>
        <w:t>Correct</w:t>
      </w:r>
    </w:p>
    <w:p w14:paraId="08380B4E"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of the following statements is correct about Amazon S3 cross-region replication?</w:t>
      </w:r>
    </w:p>
    <w:p w14:paraId="1C7A647C" w14:textId="1ED4F5CF" w:rsidR="002C4136" w:rsidRPr="005D48B7" w:rsidRDefault="002C4136" w:rsidP="005D48B7">
      <w:pPr>
        <w:numPr>
          <w:ilvl w:val="0"/>
          <w:numId w:val="3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S3 buckets conﬁgured for cross-region replication can be owned by a single AWS account or by different accounts</w:t>
      </w:r>
    </w:p>
    <w:p w14:paraId="1E6DAC56" w14:textId="77777777" w:rsidR="002C4136" w:rsidRPr="00F5560E" w:rsidRDefault="002C4136" w:rsidP="002C4136">
      <w:pPr>
        <w:numPr>
          <w:ilvl w:val="0"/>
          <w:numId w:val="3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The source S3 bucket owner must have the source and destination AWS Regions disabled for their account</w:t>
      </w:r>
    </w:p>
    <w:p w14:paraId="70791710" w14:textId="77777777" w:rsidR="002C4136" w:rsidRPr="00F5560E" w:rsidRDefault="002C4136" w:rsidP="002C4136">
      <w:pPr>
        <w:numPr>
          <w:ilvl w:val="0"/>
          <w:numId w:val="3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The source and destination S3 buckets cannot be in different AWS Regions</w:t>
      </w:r>
    </w:p>
    <w:p w14:paraId="7076A703" w14:textId="77777777" w:rsidR="002C4136" w:rsidRPr="00F5560E" w:rsidRDefault="002C4136" w:rsidP="002C4136">
      <w:pPr>
        <w:numPr>
          <w:ilvl w:val="0"/>
          <w:numId w:val="34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Both source and destination S3 buckets must have versioning disabled</w:t>
      </w:r>
    </w:p>
    <w:p w14:paraId="12F21501"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6C1C8507"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Replication enables automatic, asynchronous copying of objects across Amazon S3 buckets. Buckets that are configured for object replication can be owned by the same AWS account or by different accounts. You can copy objects between different AWS Regions or within the same Region.</w:t>
      </w:r>
    </w:p>
    <w:p w14:paraId="1D284A31"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lastRenderedPageBreak/>
        <w:t>Both source and destination buckets must have versioning enabled. The source bucket owner must have the source and destination AWS Regions enabled for their account. The destination bucket owner must have the destination Region-enabled for their account.</w:t>
      </w:r>
    </w:p>
    <w:p w14:paraId="2DB2FBF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"S3 buckets conﬁgured for cross-region replication can be owned by a single AWS account or by different accounts" is the correct answer.</w:t>
      </w:r>
    </w:p>
    <w:p w14:paraId="4678F51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"Both source and destination S3 buckets must have versioning disabled" is incorrect as explained above.</w:t>
      </w:r>
    </w:p>
    <w:p w14:paraId="2960573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"The source and destination S3 buckets cannot be in different AWS Regions" is incorrect as explained above.</w:t>
      </w:r>
    </w:p>
    <w:p w14:paraId="6FFDBDB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"The source S3 bucket owner must have the source and destination AWS Regions disabled for their account" is incorrect as explained above.</w:t>
      </w:r>
    </w:p>
    <w:p w14:paraId="74647AF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DCEFD7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94" w:history="1">
        <w:r w:rsidRPr="00F5560E">
          <w:rPr>
            <w:rFonts w:ascii="Roboto" w:eastAsia="Times New Roman" w:hAnsi="Roboto" w:cs="Times New Roman"/>
            <w:color w:val="5624D0"/>
            <w:sz w:val="24"/>
            <w:szCs w:val="24"/>
            <w:u w:val="single"/>
            <w:lang w:eastAsia="en-IN"/>
          </w:rPr>
          <w:t>https://docs.aws.amazon.com/AmazonS3/latest/dev/replication.html</w:t>
        </w:r>
      </w:hyperlink>
    </w:p>
    <w:p w14:paraId="18DEE26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39A03BE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95" w:history="1">
        <w:r w:rsidRPr="00F5560E">
          <w:rPr>
            <w:rFonts w:ascii="Roboto" w:eastAsia="Times New Roman" w:hAnsi="Roboto" w:cs="Times New Roman"/>
            <w:color w:val="5624D0"/>
            <w:sz w:val="24"/>
            <w:szCs w:val="24"/>
            <w:u w:val="single"/>
            <w:lang w:eastAsia="en-IN"/>
          </w:rPr>
          <w:t>https://digitalcloud.training/aws-storage-services/</w:t>
        </w:r>
      </w:hyperlink>
    </w:p>
    <w:p w14:paraId="5327908B"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2FE10D19"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7C0416F"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17: </w:t>
      </w:r>
      <w:r w:rsidRPr="00F5560E">
        <w:rPr>
          <w:rFonts w:ascii="Roboto" w:eastAsia="Times New Roman" w:hAnsi="Roboto" w:cs="Times New Roman"/>
          <w:b/>
          <w:bCs/>
          <w:color w:val="19A38C"/>
          <w:sz w:val="24"/>
          <w:szCs w:val="24"/>
          <w:lang w:eastAsia="en-IN"/>
        </w:rPr>
        <w:t>Correct</w:t>
      </w:r>
    </w:p>
    <w:p w14:paraId="559B38DB"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type of EBS volumes can be encrypted?</w:t>
      </w:r>
    </w:p>
    <w:p w14:paraId="5CDE4899" w14:textId="7A3E60AC" w:rsidR="002C4136" w:rsidRPr="005D48B7" w:rsidRDefault="002C4136" w:rsidP="005D48B7">
      <w:pPr>
        <w:numPr>
          <w:ilvl w:val="0"/>
          <w:numId w:val="3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Both non-root and root volumes</w:t>
      </w:r>
    </w:p>
    <w:p w14:paraId="56940F31" w14:textId="77777777" w:rsidR="002C4136" w:rsidRPr="00F5560E" w:rsidRDefault="002C4136" w:rsidP="002C4136">
      <w:pPr>
        <w:numPr>
          <w:ilvl w:val="0"/>
          <w:numId w:val="3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Only root volumes can have encryption applied at launch time   </w:t>
      </w:r>
    </w:p>
    <w:p w14:paraId="09179D13" w14:textId="77777777" w:rsidR="002C4136" w:rsidRPr="00F5560E" w:rsidRDefault="002C4136" w:rsidP="002C4136">
      <w:pPr>
        <w:numPr>
          <w:ilvl w:val="0"/>
          <w:numId w:val="3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Non-root volumes only   </w:t>
      </w:r>
    </w:p>
    <w:p w14:paraId="69F1A64F" w14:textId="77777777" w:rsidR="002C4136" w:rsidRPr="00F5560E" w:rsidRDefault="002C4136" w:rsidP="002C4136">
      <w:pPr>
        <w:numPr>
          <w:ilvl w:val="0"/>
          <w:numId w:val="34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Only non-root volumes created from snapshots   </w:t>
      </w:r>
    </w:p>
    <w:p w14:paraId="76861EAE"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1253EE54"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EBS encryption offers a straight-forward encryption solution for your EBS resources that doesn't require you to build, maintain, and secure your own key management infrastructure. It uses AWS Key Management Service (AWS KMS) customer master keys (CMK) when creating encrypted volumes and snapshots.</w:t>
      </w:r>
    </w:p>
    <w:p w14:paraId="38EABC65"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Encryption operations occur on the servers that host EC2 instances, ensuring the security of both data-at-rest and data-in-transit between an instance and its attached EBS storage.</w:t>
      </w:r>
    </w:p>
    <w:p w14:paraId="204A4B28"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All volumes can now be encrypted at launch time and it’s possible to set this as the default setting.</w:t>
      </w:r>
    </w:p>
    <w:p w14:paraId="5D31F68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"Both non-root and root volumes" is the correct answer.</w:t>
      </w:r>
    </w:p>
    <w:p w14:paraId="60CC61D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"Non-root volumes only" is incorrect as this is not true.</w:t>
      </w:r>
    </w:p>
    <w:p w14:paraId="1BD1DD5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"Only non-root volumes created from snapshots" is incorrect as you can encrypt all EBS volumes whether created from snapshots or not.</w:t>
      </w:r>
    </w:p>
    <w:p w14:paraId="5D25AFA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"Only root volumes can have encryption applied at launch time" is incorrect as all volumes can have encryption applied at launch time.</w:t>
      </w:r>
    </w:p>
    <w:p w14:paraId="09D020A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080E2F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96" w:history="1">
        <w:r w:rsidRPr="00F5560E">
          <w:rPr>
            <w:rFonts w:ascii="Roboto" w:eastAsia="Times New Roman" w:hAnsi="Roboto" w:cs="Times New Roman"/>
            <w:color w:val="5624D0"/>
            <w:sz w:val="24"/>
            <w:szCs w:val="24"/>
            <w:u w:val="single"/>
            <w:lang w:eastAsia="en-IN"/>
          </w:rPr>
          <w:t>https://docs.aws.amazon.com/AWSEC2/latest/UserGuide/EBSEncryption.html</w:t>
        </w:r>
      </w:hyperlink>
    </w:p>
    <w:p w14:paraId="3B8EBCD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6DF08CE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797" w:history="1">
        <w:r w:rsidRPr="00F5560E">
          <w:rPr>
            <w:rFonts w:ascii="Roboto" w:eastAsia="Times New Roman" w:hAnsi="Roboto" w:cs="Times New Roman"/>
            <w:color w:val="5624D0"/>
            <w:sz w:val="24"/>
            <w:szCs w:val="24"/>
            <w:u w:val="single"/>
            <w:lang w:eastAsia="en-IN"/>
          </w:rPr>
          <w:t>https://digitalcloud.training/aws-storage-services/</w:t>
        </w:r>
      </w:hyperlink>
    </w:p>
    <w:p w14:paraId="405973B9"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2B94DE8"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59EEA4FB"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18: </w:t>
      </w:r>
      <w:r w:rsidRPr="00F5560E">
        <w:rPr>
          <w:rFonts w:ascii="Roboto" w:eastAsia="Times New Roman" w:hAnsi="Roboto" w:cs="Times New Roman"/>
          <w:b/>
          <w:bCs/>
          <w:color w:val="19A38C"/>
          <w:sz w:val="24"/>
          <w:szCs w:val="24"/>
          <w:lang w:eastAsia="en-IN"/>
        </w:rPr>
        <w:t>Correct</w:t>
      </w:r>
    </w:p>
    <w:p w14:paraId="333C1A02"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type of Amazon RDS automated backup allows you to restore the database with a granularity of as little as 5 minutes?</w:t>
      </w:r>
    </w:p>
    <w:p w14:paraId="23BE9CFD" w14:textId="77777777" w:rsidR="002C4136" w:rsidRPr="00F5560E" w:rsidRDefault="002C4136" w:rsidP="002C4136">
      <w:pPr>
        <w:numPr>
          <w:ilvl w:val="0"/>
          <w:numId w:val="3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Snapshot backup   </w:t>
      </w:r>
    </w:p>
    <w:p w14:paraId="62995CB7" w14:textId="77777777" w:rsidR="002C4136" w:rsidRPr="00F5560E" w:rsidRDefault="002C4136" w:rsidP="002C4136">
      <w:pPr>
        <w:numPr>
          <w:ilvl w:val="0"/>
          <w:numId w:val="3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Incremental backup   </w:t>
      </w:r>
    </w:p>
    <w:p w14:paraId="3086CB46" w14:textId="77777777" w:rsidR="002C4136" w:rsidRPr="00F5560E" w:rsidRDefault="002C4136" w:rsidP="002C4136">
      <w:pPr>
        <w:numPr>
          <w:ilvl w:val="0"/>
          <w:numId w:val="3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Full backup   </w:t>
      </w:r>
    </w:p>
    <w:p w14:paraId="3E30FA65" w14:textId="77777777" w:rsidR="002C4136" w:rsidRPr="00F5560E" w:rsidRDefault="002C4136" w:rsidP="002C4136">
      <w:pPr>
        <w:numPr>
          <w:ilvl w:val="0"/>
          <w:numId w:val="34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Point-in-time recovery   </w:t>
      </w:r>
    </w:p>
    <w:p w14:paraId="7802D6D8" w14:textId="460FA6FD" w:rsidR="002C4136" w:rsidRPr="00F5560E"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1FF91ABA"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283079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You can restore an Amazon RDS database instance to a specific point in time with a granularity of 5 minutes. Amazon RDS uses transaction logs which it uploads to Amazon S3 to do this.</w:t>
      </w:r>
    </w:p>
    <w:p w14:paraId="67C72AA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"Point-in-time recovery" is the correct answer.</w:t>
      </w:r>
    </w:p>
    <w:p w14:paraId="5EBB6F9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"Snapshot backup" is incorrect. This is not a point-in-time backup with 5 minute granularity.</w:t>
      </w:r>
    </w:p>
    <w:p w14:paraId="57B45BB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"Full backup" is incorrect. This just describes taking a fully backup of the database, typically with backup software.</w:t>
      </w:r>
    </w:p>
    <w:p w14:paraId="3D2FDC0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"Incremental backup" is incorrect. This describes taking a backup of items that have changed since the last backup.</w:t>
      </w:r>
    </w:p>
    <w:p w14:paraId="701953E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6B5CBA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98" w:history="1">
        <w:r w:rsidRPr="00F5560E">
          <w:rPr>
            <w:rFonts w:ascii="Roboto" w:eastAsia="Times New Roman" w:hAnsi="Roboto" w:cs="Times New Roman"/>
            <w:color w:val="5624D0"/>
            <w:sz w:val="24"/>
            <w:szCs w:val="24"/>
            <w:u w:val="single"/>
            <w:lang w:eastAsia="en-IN"/>
          </w:rPr>
          <w:t>https://docs.aws.amazon.com/AmazonRDS/latest/UserGuide/USER_PIT.html</w:t>
        </w:r>
      </w:hyperlink>
    </w:p>
    <w:p w14:paraId="575342D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303875F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799" w:history="1">
        <w:r w:rsidRPr="00F5560E">
          <w:rPr>
            <w:rFonts w:ascii="Roboto" w:eastAsia="Times New Roman" w:hAnsi="Roboto" w:cs="Times New Roman"/>
            <w:color w:val="5624D0"/>
            <w:sz w:val="24"/>
            <w:szCs w:val="24"/>
            <w:u w:val="single"/>
            <w:lang w:eastAsia="en-IN"/>
          </w:rPr>
          <w:t>https://digitalcloud.training/aws-database-services/</w:t>
        </w:r>
      </w:hyperlink>
    </w:p>
    <w:p w14:paraId="01127D98"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3D68E32C"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7BDFD63D"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19: </w:t>
      </w:r>
      <w:r w:rsidRPr="00F5560E">
        <w:rPr>
          <w:rFonts w:ascii="Roboto" w:eastAsia="Times New Roman" w:hAnsi="Roboto" w:cs="Times New Roman"/>
          <w:b/>
          <w:bCs/>
          <w:color w:val="19A38C"/>
          <w:sz w:val="24"/>
          <w:szCs w:val="24"/>
          <w:lang w:eastAsia="en-IN"/>
        </w:rPr>
        <w:t>Correct</w:t>
      </w:r>
    </w:p>
    <w:p w14:paraId="552AE3D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lastRenderedPageBreak/>
        <w:t>How can an online education company ensure their video courses play with minimal latency for their users around the world?</w:t>
      </w:r>
    </w:p>
    <w:p w14:paraId="697458F1" w14:textId="77777777" w:rsidR="002C4136" w:rsidRPr="00F5560E" w:rsidRDefault="002C4136" w:rsidP="002C4136">
      <w:pPr>
        <w:numPr>
          <w:ilvl w:val="0"/>
          <w:numId w:val="3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Use Amazon S3 Transfer Acceleration to speed up downloads</w:t>
      </w:r>
    </w:p>
    <w:p w14:paraId="1FBFFD5D" w14:textId="28DB3499" w:rsidR="002C4136" w:rsidRPr="005D48B7" w:rsidRDefault="002C4136" w:rsidP="005D48B7">
      <w:pPr>
        <w:numPr>
          <w:ilvl w:val="0"/>
          <w:numId w:val="3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Use Amazon CloudFront to get the content closer to users</w:t>
      </w:r>
    </w:p>
    <w:p w14:paraId="2367AB35" w14:textId="77777777" w:rsidR="002C4136" w:rsidRPr="00F5560E" w:rsidRDefault="002C4136" w:rsidP="002C4136">
      <w:pPr>
        <w:numPr>
          <w:ilvl w:val="0"/>
          <w:numId w:val="3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Use Amazon Aurora Global Database</w:t>
      </w:r>
    </w:p>
    <w:p w14:paraId="5B1FE299" w14:textId="77777777" w:rsidR="002C4136" w:rsidRPr="00F5560E" w:rsidRDefault="002C4136" w:rsidP="002C4136">
      <w:pPr>
        <w:numPr>
          <w:ilvl w:val="0"/>
          <w:numId w:val="34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Use Amazon EBS Cross Region Replication to get the content close to the users</w:t>
      </w:r>
    </w:p>
    <w:p w14:paraId="7144F952"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E1DB4A6"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CloudFront is a content delivery network (CDN) that enables you to cache content in Edge Locations that are located around the world. This brings your media closer to your end users which reduces latency and improves the user experience.</w:t>
      </w:r>
    </w:p>
    <w:p w14:paraId="54A839D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"Use Amazon CloudFront to get the content closer to users" is the correct answer.</w:t>
      </w:r>
    </w:p>
    <w:p w14:paraId="54C0D35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"Use Amazon S3 Transfer Acceleration to speed up downloads" is incorrect. Amazon S3 Transfer Acceleration is a feature that is used for accelerating uploads to Amazon S3, not for downloads.</w:t>
      </w:r>
    </w:p>
    <w:p w14:paraId="0478745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"Use Amazon EBS Cross Region Replication to get the content close to the users" is incorrect. Amazon EBS Cross Region Replication does not exist (S3 Cross Region Replication does). You can copy EBS volumes across regions manually (or programmatically), however EBS is not a good way to get your content closer to your users as you would need to mount the volume to an EC2 instance (additional cost) and would also need to find a way to keep your files in sync.</w:t>
      </w:r>
    </w:p>
    <w:p w14:paraId="1C140F3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"Use Amazon Aurora Global Database" is incorrect. Amazon Aurora Global Database is designed for globally distributed applications, allowing a single Amazon Aurora database to span multiple AWS regions. This is a way to have an SQL database across regions, which is not a good use case for hosting media files.</w:t>
      </w:r>
    </w:p>
    <w:p w14:paraId="489964A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3FB6940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00" w:history="1">
        <w:r w:rsidRPr="00F5560E">
          <w:rPr>
            <w:rFonts w:ascii="Roboto" w:eastAsia="Times New Roman" w:hAnsi="Roboto" w:cs="Times New Roman"/>
            <w:color w:val="5624D0"/>
            <w:sz w:val="24"/>
            <w:szCs w:val="24"/>
            <w:u w:val="single"/>
            <w:lang w:eastAsia="en-IN"/>
          </w:rPr>
          <w:t>https://aws.amazon.com/cloudfront/</w:t>
        </w:r>
      </w:hyperlink>
    </w:p>
    <w:p w14:paraId="5A5905E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2444BF2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01" w:history="1">
        <w:r w:rsidRPr="00F5560E">
          <w:rPr>
            <w:rFonts w:ascii="Roboto" w:eastAsia="Times New Roman" w:hAnsi="Roboto" w:cs="Times New Roman"/>
            <w:color w:val="5624D0"/>
            <w:sz w:val="24"/>
            <w:szCs w:val="24"/>
            <w:u w:val="single"/>
            <w:lang w:eastAsia="en-IN"/>
          </w:rPr>
          <w:t>https://digitalcloud.training/aws-content-delivery-and-dns-services/</w:t>
        </w:r>
      </w:hyperlink>
    </w:p>
    <w:p w14:paraId="7C65BFCF"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667C7271"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F3F37D6"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20: </w:t>
      </w:r>
      <w:r w:rsidRPr="00F5560E">
        <w:rPr>
          <w:rFonts w:ascii="Roboto" w:eastAsia="Times New Roman" w:hAnsi="Roboto" w:cs="Times New Roman"/>
          <w:b/>
          <w:bCs/>
          <w:color w:val="19A38C"/>
          <w:sz w:val="24"/>
          <w:szCs w:val="24"/>
          <w:lang w:eastAsia="en-IN"/>
        </w:rPr>
        <w:t>Correct</w:t>
      </w:r>
    </w:p>
    <w:p w14:paraId="474DDDF7"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type of storage stores objects comprised of key, value pairs?</w:t>
      </w:r>
    </w:p>
    <w:p w14:paraId="114922AD" w14:textId="77777777" w:rsidR="002C4136" w:rsidRPr="00F5560E" w:rsidRDefault="002C4136" w:rsidP="002C4136">
      <w:pPr>
        <w:numPr>
          <w:ilvl w:val="0"/>
          <w:numId w:val="3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EBS   </w:t>
      </w:r>
    </w:p>
    <w:p w14:paraId="245E1D32" w14:textId="74657D60" w:rsidR="002C4136" w:rsidRPr="005D48B7" w:rsidRDefault="002C4136" w:rsidP="005D48B7">
      <w:pPr>
        <w:numPr>
          <w:ilvl w:val="0"/>
          <w:numId w:val="3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S3   </w:t>
      </w:r>
    </w:p>
    <w:p w14:paraId="4992C1E8" w14:textId="77777777" w:rsidR="002C4136" w:rsidRPr="00F5560E" w:rsidRDefault="002C4136" w:rsidP="002C4136">
      <w:pPr>
        <w:numPr>
          <w:ilvl w:val="0"/>
          <w:numId w:val="3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EFS   </w:t>
      </w:r>
    </w:p>
    <w:p w14:paraId="1E25CAB5" w14:textId="77777777" w:rsidR="002C4136" w:rsidRPr="00F5560E" w:rsidRDefault="002C4136" w:rsidP="002C4136">
      <w:pPr>
        <w:numPr>
          <w:ilvl w:val="0"/>
          <w:numId w:val="34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DynamoDB   </w:t>
      </w:r>
    </w:p>
    <w:p w14:paraId="2ADE4B09"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2CF16479"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lastRenderedPageBreak/>
        <w:t>Amazon Simple Storage Service is storage for the Internet. It is designed to make web-scale computing easier for developers. Amazon S3 is an object-based storage system that stores objects that are comprised of key, value pairs.</w:t>
      </w:r>
    </w:p>
    <w:p w14:paraId="43A8456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S3" is the correct answer.</w:t>
      </w:r>
    </w:p>
    <w:p w14:paraId="297A88C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DynamoDB" is incorrect. Amazon DynamoDB stores items, not objects, based on key, value pairs.</w:t>
      </w:r>
    </w:p>
    <w:p w14:paraId="5CDD513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EBS" is incorrect. Amazon EBS is a block-based storage system.</w:t>
      </w:r>
    </w:p>
    <w:p w14:paraId="31829E6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EFS" is incorrect. Amazon EFS is a file-based storage system.</w:t>
      </w:r>
    </w:p>
    <w:p w14:paraId="7B0397F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53E950D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02" w:history="1">
        <w:r w:rsidRPr="00F5560E">
          <w:rPr>
            <w:rFonts w:ascii="Roboto" w:eastAsia="Times New Roman" w:hAnsi="Roboto" w:cs="Times New Roman"/>
            <w:color w:val="5624D0"/>
            <w:sz w:val="24"/>
            <w:szCs w:val="24"/>
            <w:u w:val="single"/>
            <w:lang w:eastAsia="en-IN"/>
          </w:rPr>
          <w:t>https://docs.aws.amazon.com/AmazonS3/latest/dev/Welcome.html</w:t>
        </w:r>
      </w:hyperlink>
    </w:p>
    <w:p w14:paraId="38D03DC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27DEA8B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03" w:history="1">
        <w:r w:rsidRPr="00F5560E">
          <w:rPr>
            <w:rFonts w:ascii="Roboto" w:eastAsia="Times New Roman" w:hAnsi="Roboto" w:cs="Times New Roman"/>
            <w:color w:val="5624D0"/>
            <w:sz w:val="24"/>
            <w:szCs w:val="24"/>
            <w:u w:val="single"/>
            <w:lang w:eastAsia="en-IN"/>
          </w:rPr>
          <w:t>https://digitalcloud.training/aws-storage-services/</w:t>
        </w:r>
      </w:hyperlink>
    </w:p>
    <w:p w14:paraId="23FAB7B7"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6466B567"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534A2D06"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21: </w:t>
      </w:r>
      <w:r w:rsidRPr="00F5560E">
        <w:rPr>
          <w:rFonts w:ascii="Roboto" w:eastAsia="Times New Roman" w:hAnsi="Roboto" w:cs="Times New Roman"/>
          <w:b/>
          <w:bCs/>
          <w:color w:val="19A38C"/>
          <w:sz w:val="24"/>
          <w:szCs w:val="24"/>
          <w:lang w:eastAsia="en-IN"/>
        </w:rPr>
        <w:t>Correct</w:t>
      </w:r>
    </w:p>
    <w:p w14:paraId="5FAE1BA4"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feature of Amazon S3 enables you to set rules to automatically transfer objects between different storage classes at defined time intervals?</w:t>
      </w:r>
    </w:p>
    <w:p w14:paraId="356741F6" w14:textId="77777777" w:rsidR="002C4136" w:rsidRPr="00F5560E" w:rsidRDefault="002C4136" w:rsidP="002C4136">
      <w:pPr>
        <w:numPr>
          <w:ilvl w:val="0"/>
          <w:numId w:val="3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S3 Archiving   </w:t>
      </w:r>
    </w:p>
    <w:p w14:paraId="555A5CF9" w14:textId="77777777" w:rsidR="002C4136" w:rsidRPr="00F5560E" w:rsidRDefault="002C4136" w:rsidP="002C4136">
      <w:pPr>
        <w:numPr>
          <w:ilvl w:val="0"/>
          <w:numId w:val="3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Elastic Data Management</w:t>
      </w:r>
    </w:p>
    <w:p w14:paraId="06AD97CC" w14:textId="77777777" w:rsidR="002C4136" w:rsidRPr="00F5560E" w:rsidRDefault="002C4136" w:rsidP="002C4136">
      <w:pPr>
        <w:numPr>
          <w:ilvl w:val="0"/>
          <w:numId w:val="3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Auto Lifecycle Scaling   </w:t>
      </w:r>
    </w:p>
    <w:p w14:paraId="4CA530B2" w14:textId="77777777" w:rsidR="002C4136" w:rsidRPr="00F5560E" w:rsidRDefault="002C4136" w:rsidP="002C4136">
      <w:pPr>
        <w:numPr>
          <w:ilvl w:val="0"/>
          <w:numId w:val="34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Object Lifecycle Management   </w:t>
      </w:r>
    </w:p>
    <w:p w14:paraId="7849F05B" w14:textId="7487C5B5" w:rsidR="002C4136" w:rsidRPr="00F5560E"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4796CF24"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F956A1F"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Object lifecycle management can be used with objects so that they are stored cost effectively throughout their lifecycle. Objects can be transitioned to another storage class or expired.</w:t>
      </w:r>
    </w:p>
    <w:p w14:paraId="2215237F"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All other options are incorrect as they are not services that can automatically transfer objects between S3 storage classes.</w:t>
      </w:r>
    </w:p>
    <w:p w14:paraId="1FFF78E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"Object Lifecycle Management" is the correct answer.</w:t>
      </w:r>
    </w:p>
    <w:p w14:paraId="26CE37D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"Elastic Data Management" is incorrect as explained above.</w:t>
      </w:r>
    </w:p>
    <w:p w14:paraId="504131F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"Auto Lifecycle Scaling" is incorrect as explained above.</w:t>
      </w:r>
    </w:p>
    <w:p w14:paraId="702671B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"S3 Archiving" is incorrect as explained above.</w:t>
      </w:r>
    </w:p>
    <w:p w14:paraId="0DE4B6D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A48509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04" w:history="1">
        <w:r w:rsidRPr="00F5560E">
          <w:rPr>
            <w:rFonts w:ascii="Roboto" w:eastAsia="Times New Roman" w:hAnsi="Roboto" w:cs="Times New Roman"/>
            <w:color w:val="5624D0"/>
            <w:sz w:val="24"/>
            <w:szCs w:val="24"/>
            <w:u w:val="single"/>
            <w:lang w:eastAsia="en-IN"/>
          </w:rPr>
          <w:t>https://docs.aws.amazon.com/AmazonS3/latest/dev/object-lifecycle-mgmt.html</w:t>
        </w:r>
      </w:hyperlink>
    </w:p>
    <w:p w14:paraId="6347B66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512E2EB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05" w:history="1">
        <w:r w:rsidRPr="00F5560E">
          <w:rPr>
            <w:rFonts w:ascii="Roboto" w:eastAsia="Times New Roman" w:hAnsi="Roboto" w:cs="Times New Roman"/>
            <w:color w:val="5624D0"/>
            <w:sz w:val="24"/>
            <w:szCs w:val="24"/>
            <w:u w:val="single"/>
            <w:lang w:eastAsia="en-IN"/>
          </w:rPr>
          <w:t>https://digitalcloud.training/aws-storage-services/</w:t>
        </w:r>
      </w:hyperlink>
    </w:p>
    <w:p w14:paraId="73C30861"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1C2572A4"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3ABCBBA"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22: </w:t>
      </w:r>
      <w:r w:rsidRPr="00F5560E">
        <w:rPr>
          <w:rFonts w:ascii="Roboto" w:eastAsia="Times New Roman" w:hAnsi="Roboto" w:cs="Times New Roman"/>
          <w:b/>
          <w:bCs/>
          <w:color w:val="19A38C"/>
          <w:sz w:val="24"/>
          <w:szCs w:val="24"/>
          <w:lang w:eastAsia="en-IN"/>
        </w:rPr>
        <w:t>Correct</w:t>
      </w:r>
    </w:p>
    <w:p w14:paraId="50B389B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tools can you use to manage identities in IAM? (Select TWO.)</w:t>
      </w:r>
    </w:p>
    <w:p w14:paraId="12B727F2" w14:textId="77777777" w:rsidR="002C4136" w:rsidRPr="00F5560E" w:rsidRDefault="002C4136" w:rsidP="002C4136">
      <w:pPr>
        <w:numPr>
          <w:ilvl w:val="0"/>
          <w:numId w:val="3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CloudWatch API</w:t>
      </w:r>
    </w:p>
    <w:p w14:paraId="17842910" w14:textId="77777777" w:rsidR="002C4136" w:rsidRPr="00F5560E" w:rsidRDefault="002C4136" w:rsidP="002C4136">
      <w:pPr>
        <w:numPr>
          <w:ilvl w:val="0"/>
          <w:numId w:val="3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EC2 Management Console</w:t>
      </w:r>
    </w:p>
    <w:p w14:paraId="4427FC7D" w14:textId="77777777" w:rsidR="002C4136" w:rsidRPr="00F5560E" w:rsidRDefault="002C4136" w:rsidP="002C4136">
      <w:pPr>
        <w:numPr>
          <w:ilvl w:val="0"/>
          <w:numId w:val="3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Workspaces</w:t>
      </w:r>
    </w:p>
    <w:p w14:paraId="3493E99A" w14:textId="24F2CA31" w:rsidR="002C4136" w:rsidRPr="005D48B7" w:rsidRDefault="002C4136" w:rsidP="005D48B7">
      <w:pPr>
        <w:numPr>
          <w:ilvl w:val="0"/>
          <w:numId w:val="3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Command Line Tools</w:t>
      </w:r>
    </w:p>
    <w:p w14:paraId="29757E2E" w14:textId="77777777" w:rsidR="002C4136" w:rsidRPr="00F5560E" w:rsidRDefault="002C4136" w:rsidP="002C4136">
      <w:pPr>
        <w:numPr>
          <w:ilvl w:val="0"/>
          <w:numId w:val="34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Management Console</w:t>
      </w:r>
    </w:p>
    <w:p w14:paraId="1B767E42" w14:textId="11436E8E" w:rsidR="002C4136" w:rsidRPr="00F5560E"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BD671C2"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CD6F9C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You can manage AWS Identity and Access Management identities through the AWS Management Console, AWS Command Line Tools, AWS SDKs, and IAM HTTPS API.</w:t>
      </w:r>
    </w:p>
    <w:p w14:paraId="3E38A95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Management Console" is a correct answer.</w:t>
      </w:r>
    </w:p>
    <w:p w14:paraId="1EC495D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Command Line Tools" is also a correct answer.</w:t>
      </w:r>
    </w:p>
    <w:p w14:paraId="76B4436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CloudWatch API" is incorrect. CloudWatch is not used for managing identities in IAM. It is a service used for monitoring the state of your AWS resources.</w:t>
      </w:r>
    </w:p>
    <w:p w14:paraId="7C8A7D0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"EC2 Management Console" is incorrect. The EC2 management console cannot be used for managing identities in IAM.</w:t>
      </w:r>
    </w:p>
    <w:p w14:paraId="67EBD28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Workspaces" is incorrect. Amazon WorkSpaces is a managed desktop computing service running on the AWS cloud.</w:t>
      </w:r>
    </w:p>
    <w:p w14:paraId="5CF7920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20A9F75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06" w:history="1">
        <w:r w:rsidRPr="00F5560E">
          <w:rPr>
            <w:rFonts w:ascii="Roboto" w:eastAsia="Times New Roman" w:hAnsi="Roboto" w:cs="Times New Roman"/>
            <w:color w:val="5624D0"/>
            <w:sz w:val="24"/>
            <w:szCs w:val="24"/>
            <w:u w:val="single"/>
            <w:lang w:eastAsia="en-IN"/>
          </w:rPr>
          <w:t>https://aws.amazon.com/iam/</w:t>
        </w:r>
      </w:hyperlink>
    </w:p>
    <w:p w14:paraId="3383053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446D1BA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07" w:history="1">
        <w:r w:rsidRPr="00F5560E">
          <w:rPr>
            <w:rFonts w:ascii="Roboto" w:eastAsia="Times New Roman" w:hAnsi="Roboto" w:cs="Times New Roman"/>
            <w:color w:val="5624D0"/>
            <w:sz w:val="24"/>
            <w:szCs w:val="24"/>
            <w:u w:val="single"/>
            <w:lang w:eastAsia="en-IN"/>
          </w:rPr>
          <w:t>https://digitalcloud.training/aws-identity-and-access-management/</w:t>
        </w:r>
      </w:hyperlink>
    </w:p>
    <w:p w14:paraId="28CAA060"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0773A07"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78F9C607"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23: </w:t>
      </w:r>
      <w:r w:rsidRPr="00F5560E">
        <w:rPr>
          <w:rFonts w:ascii="Roboto" w:eastAsia="Times New Roman" w:hAnsi="Roboto" w:cs="Times New Roman"/>
          <w:b/>
          <w:bCs/>
          <w:color w:val="19A38C"/>
          <w:sz w:val="24"/>
          <w:szCs w:val="24"/>
          <w:lang w:eastAsia="en-IN"/>
        </w:rPr>
        <w:t>Correct</w:t>
      </w:r>
    </w:p>
    <w:p w14:paraId="212EF02F"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program can help an organization to design, build, and manage their workloads on AWS?</w:t>
      </w:r>
    </w:p>
    <w:p w14:paraId="20C100D6" w14:textId="77777777" w:rsidR="002C4136" w:rsidRPr="00F5560E" w:rsidRDefault="002C4136" w:rsidP="002C4136">
      <w:pPr>
        <w:numPr>
          <w:ilvl w:val="0"/>
          <w:numId w:val="3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APN Technology Consultants</w:t>
      </w:r>
    </w:p>
    <w:p w14:paraId="2749C957" w14:textId="77777777" w:rsidR="002C4136" w:rsidRPr="00F5560E" w:rsidRDefault="002C4136" w:rsidP="002C4136">
      <w:pPr>
        <w:numPr>
          <w:ilvl w:val="0"/>
          <w:numId w:val="3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Business Development Manager</w:t>
      </w:r>
    </w:p>
    <w:p w14:paraId="13437DD5" w14:textId="62866861" w:rsidR="002C4136" w:rsidRPr="005D48B7" w:rsidRDefault="002C4136" w:rsidP="005D48B7">
      <w:pPr>
        <w:numPr>
          <w:ilvl w:val="0"/>
          <w:numId w:val="3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APN Consulting Partners</w:t>
      </w:r>
    </w:p>
    <w:p w14:paraId="1F3F10D9" w14:textId="77777777" w:rsidR="002C4136" w:rsidRPr="00F5560E" w:rsidRDefault="002C4136" w:rsidP="002C4136">
      <w:pPr>
        <w:numPr>
          <w:ilvl w:val="0"/>
          <w:numId w:val="34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Technical Account Manager</w:t>
      </w:r>
    </w:p>
    <w:p w14:paraId="51761EB6"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lastRenderedPageBreak/>
        <w:t>Explanation</w:t>
      </w:r>
    </w:p>
    <w:p w14:paraId="3B8509B4"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APN Consulting Partners are professional services firms that help customers of all sizes design, architect, build, migrate, and manage their workloads and applications on AWS. Consulting Partners include System Integrators (SIs), Strategic Consultancies, Agencies, Managed Service Providers (MSPs), and Value-Added Resellers (VARs).</w:t>
      </w:r>
    </w:p>
    <w:p w14:paraId="79D21335"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None of the other options are AWS Programs that can assist a customer with the design, build and management of their workloads.</w:t>
      </w:r>
    </w:p>
    <w:p w14:paraId="0B37C9C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"APN Consulting Partners" is the correct answer.</w:t>
      </w:r>
    </w:p>
    <w:p w14:paraId="76446B9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"APN Technology Consultants" is incorrect as explained above.</w:t>
      </w:r>
    </w:p>
    <w:p w14:paraId="39E0AF0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Business Development Manager" is incorrect as explained above.</w:t>
      </w:r>
    </w:p>
    <w:p w14:paraId="7BA7E02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Technical Account Manager" is incorrect as explained above.</w:t>
      </w:r>
    </w:p>
    <w:p w14:paraId="725044D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0C6DB6F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08" w:history="1">
        <w:r w:rsidRPr="00F5560E">
          <w:rPr>
            <w:rFonts w:ascii="Roboto" w:eastAsia="Times New Roman" w:hAnsi="Roboto" w:cs="Times New Roman"/>
            <w:color w:val="5624D0"/>
            <w:sz w:val="24"/>
            <w:szCs w:val="24"/>
            <w:u w:val="single"/>
            <w:lang w:eastAsia="en-IN"/>
          </w:rPr>
          <w:t>https://aws.amazon.com/partners/consulting/</w:t>
        </w:r>
      </w:hyperlink>
    </w:p>
    <w:p w14:paraId="6810C086"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65B6C79E"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3014EAAA"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24: </w:t>
      </w:r>
      <w:r w:rsidRPr="00F5560E">
        <w:rPr>
          <w:rFonts w:ascii="Roboto" w:eastAsia="Times New Roman" w:hAnsi="Roboto" w:cs="Times New Roman"/>
          <w:b/>
          <w:bCs/>
          <w:color w:val="19A38C"/>
          <w:sz w:val="24"/>
          <w:szCs w:val="24"/>
          <w:lang w:eastAsia="en-IN"/>
        </w:rPr>
        <w:t>Correct</w:t>
      </w:r>
    </w:p>
    <w:p w14:paraId="2D7B55AC"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are two correct statements about AWS Organizations with consolidated billing? (Select TWO.)</w:t>
      </w:r>
    </w:p>
    <w:p w14:paraId="6F92801F" w14:textId="77777777" w:rsidR="002C4136" w:rsidRPr="00F5560E" w:rsidRDefault="002C4136" w:rsidP="002C4136">
      <w:pPr>
        <w:numPr>
          <w:ilvl w:val="0"/>
          <w:numId w:val="3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Multiple bills are provided per organization   </w:t>
      </w:r>
    </w:p>
    <w:p w14:paraId="50DCBFF1" w14:textId="7DC3B687" w:rsidR="002C4136" w:rsidRPr="005D48B7" w:rsidRDefault="002C4136" w:rsidP="005D48B7">
      <w:pPr>
        <w:numPr>
          <w:ilvl w:val="0"/>
          <w:numId w:val="3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One bill provided for multiple accounts   </w:t>
      </w:r>
    </w:p>
    <w:p w14:paraId="3FBC56B8" w14:textId="77777777" w:rsidR="002C4136" w:rsidRPr="00F5560E" w:rsidRDefault="002C4136" w:rsidP="002C4136">
      <w:pPr>
        <w:numPr>
          <w:ilvl w:val="0"/>
          <w:numId w:val="3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CloudTrail can be configured per organization   </w:t>
      </w:r>
    </w:p>
    <w:p w14:paraId="389514BF" w14:textId="07E30330" w:rsidR="002C4136" w:rsidRPr="005D48B7" w:rsidRDefault="002C4136" w:rsidP="005D48B7">
      <w:pPr>
        <w:numPr>
          <w:ilvl w:val="0"/>
          <w:numId w:val="3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Volume pricing discounts applied across multiple accounts   </w:t>
      </w:r>
    </w:p>
    <w:p w14:paraId="4A49C59E" w14:textId="77777777" w:rsidR="002C4136" w:rsidRPr="00F5560E" w:rsidRDefault="002C4136" w:rsidP="002C4136">
      <w:pPr>
        <w:numPr>
          <w:ilvl w:val="0"/>
          <w:numId w:val="35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Linked accounts lose their management independence   </w:t>
      </w:r>
    </w:p>
    <w:p w14:paraId="0B2F1D43"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2982452B"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With AWS organizations you create a paying account and linked accounts. One bill is provided for multiple accounts within an organization. Volume pricing discounts can be applied across resources in multiple accounts.</w:t>
      </w:r>
    </w:p>
    <w:p w14:paraId="05A4547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"One bill provided for multiple accounts" is a correct answer.</w:t>
      </w:r>
    </w:p>
    <w:p w14:paraId="0C485A6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"Volume pricing discounts applied across multiple accounts" is also a correct answer.</w:t>
      </w:r>
    </w:p>
    <w:p w14:paraId="4EC0013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"Multiple bills are provided per organization" is incorrect as one bill is provided for multiple accounts within an organization.</w:t>
      </w:r>
    </w:p>
    <w:p w14:paraId="36FBB43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"Linked accounts lose their management independence" is incorrect. Linked accounts can still be managed independently.</w:t>
      </w:r>
    </w:p>
    <w:p w14:paraId="713D408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"CloudTrail can be configured per organization" is incorrect. CloudTrail is on a per account basis and per region basis but can be aggregated into a single bucket in the paying account.</w:t>
      </w:r>
    </w:p>
    <w:p w14:paraId="55E23F4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63A19F5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09" w:history="1">
        <w:r w:rsidRPr="00F5560E">
          <w:rPr>
            <w:rFonts w:ascii="Roboto" w:eastAsia="Times New Roman" w:hAnsi="Roboto" w:cs="Times New Roman"/>
            <w:color w:val="5624D0"/>
            <w:sz w:val="24"/>
            <w:szCs w:val="24"/>
            <w:u w:val="single"/>
            <w:lang w:eastAsia="en-IN"/>
          </w:rPr>
          <w:t>https://aws.amazon.com/organizations/</w:t>
        </w:r>
      </w:hyperlink>
    </w:p>
    <w:p w14:paraId="4A69C62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56E4D82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10" w:history="1">
        <w:r w:rsidRPr="00F5560E">
          <w:rPr>
            <w:rFonts w:ascii="Roboto" w:eastAsia="Times New Roman" w:hAnsi="Roboto" w:cs="Times New Roman"/>
            <w:color w:val="5624D0"/>
            <w:sz w:val="24"/>
            <w:szCs w:val="24"/>
            <w:u w:val="single"/>
            <w:lang w:eastAsia="en-IN"/>
          </w:rPr>
          <w:t>https://digitalcloud.training/aws-billing-and-pricing/</w:t>
        </w:r>
      </w:hyperlink>
    </w:p>
    <w:p w14:paraId="244563A1"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150BDCF3"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0328185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25: </w:t>
      </w:r>
      <w:r w:rsidRPr="00F5560E">
        <w:rPr>
          <w:rFonts w:ascii="Roboto" w:eastAsia="Times New Roman" w:hAnsi="Roboto" w:cs="Times New Roman"/>
          <w:b/>
          <w:bCs/>
          <w:color w:val="19A38C"/>
          <w:sz w:val="24"/>
          <w:szCs w:val="24"/>
          <w:lang w:eastAsia="en-IN"/>
        </w:rPr>
        <w:t>Correct</w:t>
      </w:r>
    </w:p>
    <w:p w14:paraId="343B8991"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of the following Amazon EC2 pricing models allows customers to use existing server-bound software licenses?</w:t>
      </w:r>
    </w:p>
    <w:p w14:paraId="6B195B17" w14:textId="77777777" w:rsidR="002C4136" w:rsidRPr="00F5560E" w:rsidRDefault="002C4136" w:rsidP="002C4136">
      <w:pPr>
        <w:numPr>
          <w:ilvl w:val="0"/>
          <w:numId w:val="3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Reserved Instances</w:t>
      </w:r>
    </w:p>
    <w:p w14:paraId="46C862E9" w14:textId="77777777" w:rsidR="002C4136" w:rsidRPr="00F5560E" w:rsidRDefault="002C4136" w:rsidP="002C4136">
      <w:pPr>
        <w:numPr>
          <w:ilvl w:val="0"/>
          <w:numId w:val="3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Spot Instances</w:t>
      </w:r>
    </w:p>
    <w:p w14:paraId="108771AB" w14:textId="77777777" w:rsidR="002C4136" w:rsidRPr="00F5560E" w:rsidRDefault="002C4136" w:rsidP="002C4136">
      <w:pPr>
        <w:numPr>
          <w:ilvl w:val="0"/>
          <w:numId w:val="3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On-Demand Instances</w:t>
      </w:r>
    </w:p>
    <w:p w14:paraId="37206B9D" w14:textId="77777777" w:rsidR="002C4136" w:rsidRPr="00F5560E" w:rsidRDefault="002C4136" w:rsidP="002C4136">
      <w:pPr>
        <w:numPr>
          <w:ilvl w:val="0"/>
          <w:numId w:val="35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Dedicated Hosts</w:t>
      </w:r>
    </w:p>
    <w:p w14:paraId="71CD2C3E" w14:textId="2AFDF3BF" w:rsidR="002C4136" w:rsidRPr="00F5560E"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672727EE"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6433B465"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EC2 Dedicated Hosts allow you to use your eligible software licenses from vendors such as Microsoft and Oracle on Amazon EC2, so that you get the flexibility and cost effectiveness of using your own licenses, but with the resiliency, simplicity and elasticity of AWS. An Amazon EC2 Dedicated Host is a physical server fully dedicated for your use, so you can help address corporate compliance requirements.</w:t>
      </w:r>
    </w:p>
    <w:p w14:paraId="2E9C65D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"Dedicated Hosts" is the correct answer.</w:t>
      </w:r>
    </w:p>
    <w:p w14:paraId="40FC29E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"On-Demand Instances" is incorrect. This is a standard pricing model and does not offer the advantages requested.</w:t>
      </w:r>
    </w:p>
    <w:p w14:paraId="24E01DE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"Spot Instances" is incorrect. This is used to obtain discounted pricing for short-term requirements that can be interrupted.</w:t>
      </w:r>
    </w:p>
    <w:p w14:paraId="44E79CA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"Reserved Instances" is incorrect. This is used to lower cost by reserving usage of an instance for a term of 1 or 3 years.</w:t>
      </w:r>
    </w:p>
    <w:p w14:paraId="047190E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3D1C14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11" w:history="1">
        <w:r w:rsidRPr="00F5560E">
          <w:rPr>
            <w:rFonts w:ascii="Roboto" w:eastAsia="Times New Roman" w:hAnsi="Roboto" w:cs="Times New Roman"/>
            <w:color w:val="5624D0"/>
            <w:sz w:val="24"/>
            <w:szCs w:val="24"/>
            <w:u w:val="single"/>
            <w:lang w:eastAsia="en-IN"/>
          </w:rPr>
          <w:t>https://aws.amazon.com/ec2/dedicated-hosts/</w:t>
        </w:r>
      </w:hyperlink>
    </w:p>
    <w:p w14:paraId="70F0407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4BE7061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12" w:history="1">
        <w:r w:rsidRPr="00F5560E">
          <w:rPr>
            <w:rFonts w:ascii="Roboto" w:eastAsia="Times New Roman" w:hAnsi="Roboto" w:cs="Times New Roman"/>
            <w:color w:val="5624D0"/>
            <w:sz w:val="24"/>
            <w:szCs w:val="24"/>
            <w:u w:val="single"/>
            <w:lang w:eastAsia="en-IN"/>
          </w:rPr>
          <w:t>https://digitalcloud.training/aws-billing-and-pricing/</w:t>
        </w:r>
      </w:hyperlink>
    </w:p>
    <w:p w14:paraId="78E1F5AC"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F9ACCB6"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0AC141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26: </w:t>
      </w:r>
      <w:r w:rsidRPr="00F5560E">
        <w:rPr>
          <w:rFonts w:ascii="Roboto" w:eastAsia="Times New Roman" w:hAnsi="Roboto" w:cs="Times New Roman"/>
          <w:b/>
          <w:bCs/>
          <w:color w:val="19A38C"/>
          <w:sz w:val="24"/>
          <w:szCs w:val="24"/>
          <w:lang w:eastAsia="en-IN"/>
        </w:rPr>
        <w:t>Correct</w:t>
      </w:r>
    </w:p>
    <w:p w14:paraId="248BBC7B"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lastRenderedPageBreak/>
        <w:t>Which AWS service can assist with providing recommended actions on cost optimization?</w:t>
      </w:r>
    </w:p>
    <w:p w14:paraId="1FCA7368" w14:textId="77777777" w:rsidR="002C4136" w:rsidRPr="00F5560E" w:rsidRDefault="002C4136" w:rsidP="002C4136">
      <w:pPr>
        <w:numPr>
          <w:ilvl w:val="0"/>
          <w:numId w:val="3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Artifact</w:t>
      </w:r>
    </w:p>
    <w:p w14:paraId="34BA2384" w14:textId="77777777" w:rsidR="002C4136" w:rsidRPr="00F5560E" w:rsidRDefault="002C4136" w:rsidP="002C4136">
      <w:pPr>
        <w:numPr>
          <w:ilvl w:val="0"/>
          <w:numId w:val="3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CloudWatch Events</w:t>
      </w:r>
    </w:p>
    <w:p w14:paraId="39DA5898" w14:textId="3D691463" w:rsidR="002C4136" w:rsidRPr="005D48B7" w:rsidRDefault="002C4136" w:rsidP="005D48B7">
      <w:pPr>
        <w:numPr>
          <w:ilvl w:val="0"/>
          <w:numId w:val="3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Trusted Advisor</w:t>
      </w:r>
    </w:p>
    <w:p w14:paraId="0885A101" w14:textId="77777777" w:rsidR="002C4136" w:rsidRPr="00F5560E" w:rsidRDefault="002C4136" w:rsidP="002C4136">
      <w:pPr>
        <w:numPr>
          <w:ilvl w:val="0"/>
          <w:numId w:val="35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Inspector</w:t>
      </w:r>
    </w:p>
    <w:p w14:paraId="097E586B"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4F12A510"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Trusted Advisor is an online resource that helps to reduce cost, increase performance and improve security by optimizing your AWS environment.</w:t>
      </w:r>
    </w:p>
    <w:p w14:paraId="1953266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Trusted Advisor" is the correct answer.</w:t>
      </w:r>
    </w:p>
    <w:p w14:paraId="25F47A0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Inspector" is incorrect. Inspector is an automated security assessment service that helps improve the security and compliance of applications deployed on AWS.</w:t>
      </w:r>
    </w:p>
    <w:p w14:paraId="2EFB5FF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Artifact" is incorrect. AWS Artifact is a resource for obtaining compliance-related information.</w:t>
      </w:r>
    </w:p>
    <w:p w14:paraId="7C9DBB1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CloudWatch Events" is incorrect. Amazon CloudWatch Events delivers a near real-time stream of system events that describe changes in Amazon Web Services (AWS) resources.</w:t>
      </w:r>
    </w:p>
    <w:p w14:paraId="4A1EF67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20E2D59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13" w:history="1">
        <w:r w:rsidRPr="00F5560E">
          <w:rPr>
            <w:rFonts w:ascii="Roboto" w:eastAsia="Times New Roman" w:hAnsi="Roboto" w:cs="Times New Roman"/>
            <w:color w:val="5624D0"/>
            <w:sz w:val="24"/>
            <w:szCs w:val="24"/>
            <w:u w:val="single"/>
            <w:lang w:eastAsia="en-IN"/>
          </w:rPr>
          <w:t>https://aws.amazon.com/premiumsupport/technology/trusted-advisor/</w:t>
        </w:r>
      </w:hyperlink>
    </w:p>
    <w:p w14:paraId="3928632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5D6FFD6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14" w:history="1">
        <w:r w:rsidRPr="00F5560E">
          <w:rPr>
            <w:rFonts w:ascii="Roboto" w:eastAsia="Times New Roman" w:hAnsi="Roboto" w:cs="Times New Roman"/>
            <w:color w:val="5624D0"/>
            <w:sz w:val="24"/>
            <w:szCs w:val="24"/>
            <w:u w:val="single"/>
            <w:lang w:eastAsia="en-IN"/>
          </w:rPr>
          <w:t>https://digitalcloud.training/aws-security-services/</w:t>
        </w:r>
      </w:hyperlink>
    </w:p>
    <w:p w14:paraId="2C59EB8E"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10AE7FD4"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16AA84F"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27: </w:t>
      </w:r>
      <w:r w:rsidRPr="00F5560E">
        <w:rPr>
          <w:rFonts w:ascii="Roboto" w:eastAsia="Times New Roman" w:hAnsi="Roboto" w:cs="Times New Roman"/>
          <w:b/>
          <w:bCs/>
          <w:color w:val="19A38C"/>
          <w:sz w:val="24"/>
          <w:szCs w:val="24"/>
          <w:lang w:eastAsia="en-IN"/>
        </w:rPr>
        <w:t>Correct</w:t>
      </w:r>
    </w:p>
    <w:p w14:paraId="43C78C55"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services allow you to store files on AWS? (Select TWO.)</w:t>
      </w:r>
    </w:p>
    <w:p w14:paraId="595F641B" w14:textId="77777777" w:rsidR="002C4136" w:rsidRPr="00F5560E" w:rsidRDefault="002C4136" w:rsidP="002C4136">
      <w:pPr>
        <w:numPr>
          <w:ilvl w:val="0"/>
          <w:numId w:val="3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SQS</w:t>
      </w:r>
    </w:p>
    <w:p w14:paraId="3B9047BC" w14:textId="77777777" w:rsidR="002C4136" w:rsidRPr="00F5560E" w:rsidRDefault="002C4136" w:rsidP="002C4136">
      <w:pPr>
        <w:numPr>
          <w:ilvl w:val="0"/>
          <w:numId w:val="3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LightSail</w:t>
      </w:r>
    </w:p>
    <w:p w14:paraId="513121A7" w14:textId="1F607926" w:rsidR="002C4136" w:rsidRPr="005D48B7" w:rsidRDefault="002C4136" w:rsidP="005D48B7">
      <w:pPr>
        <w:numPr>
          <w:ilvl w:val="0"/>
          <w:numId w:val="3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EFS</w:t>
      </w:r>
    </w:p>
    <w:p w14:paraId="3E235298" w14:textId="3F7365F0" w:rsidR="002C4136" w:rsidRPr="005D48B7" w:rsidRDefault="002C4136" w:rsidP="005D48B7">
      <w:pPr>
        <w:numPr>
          <w:ilvl w:val="0"/>
          <w:numId w:val="3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EBS</w:t>
      </w:r>
    </w:p>
    <w:p w14:paraId="6C245E18" w14:textId="77777777" w:rsidR="002C4136" w:rsidRPr="00F5560E" w:rsidRDefault="002C4136" w:rsidP="002C4136">
      <w:pPr>
        <w:numPr>
          <w:ilvl w:val="0"/>
          <w:numId w:val="35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Lambda</w:t>
      </w:r>
    </w:p>
    <w:p w14:paraId="4A3AA67F"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47121FA4"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You can store files on the Elastic Block Store (EBS), and Elastic File System (EFS). EBS volumes are mounted as block devices to EC2 instances and EFS volumes are mounted to the instance using the NFS protocol.</w:t>
      </w:r>
    </w:p>
    <w:p w14:paraId="1D54B7B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EBS" is a correct answer.</w:t>
      </w:r>
    </w:p>
    <w:p w14:paraId="56179DF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EFS" is also a correct answer.</w:t>
      </w:r>
    </w:p>
    <w:p w14:paraId="63152F4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Lambda" is incorrect. AWS Lambda is a compute service for running code as functions.</w:t>
      </w:r>
    </w:p>
    <w:p w14:paraId="3EC3A95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"Amazon LightSail" is incorrect. Amazon LightSail is a compute service for running instances.</w:t>
      </w:r>
    </w:p>
    <w:p w14:paraId="7344FDD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SQS" is incorrect. Amazon Simple Queue Service (SQS) is a message bus for temporarily storing data that is being passed between application components.</w:t>
      </w:r>
    </w:p>
    <w:p w14:paraId="38CB35F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66E301C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15" w:history="1">
        <w:r w:rsidRPr="00F5560E">
          <w:rPr>
            <w:rFonts w:ascii="Roboto" w:eastAsia="Times New Roman" w:hAnsi="Roboto" w:cs="Times New Roman"/>
            <w:color w:val="5624D0"/>
            <w:sz w:val="24"/>
            <w:szCs w:val="24"/>
            <w:u w:val="single"/>
            <w:lang w:eastAsia="en-IN"/>
          </w:rPr>
          <w:t>https://aws.amazon.com/ebs/</w:t>
        </w:r>
      </w:hyperlink>
    </w:p>
    <w:p w14:paraId="2DC7109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16" w:history="1">
        <w:r w:rsidRPr="00F5560E">
          <w:rPr>
            <w:rFonts w:ascii="Roboto" w:eastAsia="Times New Roman" w:hAnsi="Roboto" w:cs="Times New Roman"/>
            <w:color w:val="5624D0"/>
            <w:sz w:val="24"/>
            <w:szCs w:val="24"/>
            <w:u w:val="single"/>
            <w:lang w:eastAsia="en-IN"/>
          </w:rPr>
          <w:t>https://aws.amazon.com/efs/</w:t>
        </w:r>
      </w:hyperlink>
    </w:p>
    <w:p w14:paraId="48D47BF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AA5CB3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17" w:history="1">
        <w:r w:rsidRPr="00F5560E">
          <w:rPr>
            <w:rFonts w:ascii="Roboto" w:eastAsia="Times New Roman" w:hAnsi="Roboto" w:cs="Times New Roman"/>
            <w:color w:val="5624D0"/>
            <w:sz w:val="24"/>
            <w:szCs w:val="24"/>
            <w:u w:val="single"/>
            <w:lang w:eastAsia="en-IN"/>
          </w:rPr>
          <w:t>https://digitalcloud.training/aws-storage-services/</w:t>
        </w:r>
      </w:hyperlink>
    </w:p>
    <w:p w14:paraId="6572C8B0"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F89E67E"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85C78D1"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28: </w:t>
      </w:r>
      <w:r w:rsidRPr="00F5560E">
        <w:rPr>
          <w:rFonts w:ascii="Roboto" w:eastAsia="Times New Roman" w:hAnsi="Roboto" w:cs="Times New Roman"/>
          <w:b/>
          <w:bCs/>
          <w:color w:val="F4522D"/>
          <w:sz w:val="24"/>
          <w:szCs w:val="24"/>
          <w:lang w:eastAsia="en-IN"/>
        </w:rPr>
        <w:t>Incorrect</w:t>
      </w:r>
    </w:p>
    <w:p w14:paraId="3E93CC4F"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cloud practitioner needs to decrease application latency and increase performance for globally distributed users.</w:t>
      </w:r>
    </w:p>
    <w:p w14:paraId="4711B922"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services can assist? (Select TWO.)</w:t>
      </w:r>
    </w:p>
    <w:p w14:paraId="0288E58C" w14:textId="4F9DD999" w:rsidR="002C4136" w:rsidRPr="005D48B7" w:rsidRDefault="002C4136" w:rsidP="005D48B7">
      <w:pPr>
        <w:numPr>
          <w:ilvl w:val="0"/>
          <w:numId w:val="3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S3</w:t>
      </w:r>
    </w:p>
    <w:p w14:paraId="58DAE5C7" w14:textId="77777777" w:rsidR="002C4136" w:rsidRPr="00F5560E" w:rsidRDefault="002C4136" w:rsidP="002C4136">
      <w:pPr>
        <w:numPr>
          <w:ilvl w:val="0"/>
          <w:numId w:val="3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AppStream 2.0</w:t>
      </w:r>
    </w:p>
    <w:p w14:paraId="0B620F00" w14:textId="1E06E101" w:rsidR="002C4136" w:rsidRPr="005D48B7" w:rsidRDefault="002C4136" w:rsidP="005D48B7">
      <w:pPr>
        <w:numPr>
          <w:ilvl w:val="0"/>
          <w:numId w:val="3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CloudFront</w:t>
      </w:r>
    </w:p>
    <w:p w14:paraId="4BE63204" w14:textId="77777777" w:rsidR="002C4136" w:rsidRPr="00F5560E" w:rsidRDefault="002C4136" w:rsidP="002C4136">
      <w:pPr>
        <w:numPr>
          <w:ilvl w:val="0"/>
          <w:numId w:val="3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ECS</w:t>
      </w:r>
    </w:p>
    <w:p w14:paraId="59199413" w14:textId="77777777" w:rsidR="002C4136" w:rsidRPr="00F5560E" w:rsidRDefault="002C4136" w:rsidP="002C4136">
      <w:pPr>
        <w:numPr>
          <w:ilvl w:val="0"/>
          <w:numId w:val="35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ElastiCache</w:t>
      </w:r>
    </w:p>
    <w:p w14:paraId="455287D3" w14:textId="77777777" w:rsidR="002C4136" w:rsidRPr="00F5560E"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F5560E">
        <w:rPr>
          <w:rFonts w:ascii="var(--font-stack-heading)" w:eastAsia="Times New Roman" w:hAnsi="var(--font-stack-heading)" w:cs="Times New Roman"/>
          <w:b/>
          <w:bCs/>
          <w:color w:val="612012"/>
          <w:sz w:val="24"/>
          <w:szCs w:val="24"/>
          <w:lang w:eastAsia="en-IN"/>
        </w:rPr>
        <w:t>(Incorrect)</w:t>
      </w:r>
    </w:p>
    <w:p w14:paraId="0A318B36"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29B65D20"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S3 is an object-based storage system. It can be used to store data such as files and images that need to be served. Optionally, an S3 bucket can be configured as a static website. Amazon CloudFront is a content delivery network (CDN) that caches content at Edge Locations around the world.</w:t>
      </w:r>
    </w:p>
    <w:p w14:paraId="541F6B8A"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These two services can work together with an S3 bucket configured as an origin for the CloudFront distribution. Users around the world will then be able to pull the content from the local Edge Location with lower latency and better performance.</w:t>
      </w:r>
    </w:p>
    <w:p w14:paraId="546D81F2"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lastRenderedPageBreak/>
        <w:drawing>
          <wp:inline distT="0" distB="0" distL="0" distR="0" wp14:anchorId="49BC393A" wp14:editId="54EC3F29">
            <wp:extent cx="5731510" cy="2592705"/>
            <wp:effectExtent l="0" t="0" r="0" b="0"/>
            <wp:docPr id="202391695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16953" name="Picture 6" descr="A screenshot of a video game&#10;&#10;Description automatically generated"/>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731510" cy="2592705"/>
                    </a:xfrm>
                    <a:prstGeom prst="rect">
                      <a:avLst/>
                    </a:prstGeom>
                    <a:noFill/>
                    <a:ln>
                      <a:noFill/>
                    </a:ln>
                  </pic:spPr>
                </pic:pic>
              </a:graphicData>
            </a:graphic>
          </wp:inline>
        </w:drawing>
      </w:r>
    </w:p>
    <w:p w14:paraId="081F019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S3" is a correct answer.</w:t>
      </w:r>
    </w:p>
    <w:p w14:paraId="288C240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CloudFront" is also a correct answer.</w:t>
      </w:r>
    </w:p>
    <w:p w14:paraId="234E8F7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ECS" is incorrect. The Elastic Container Service (ECS) is used for running Docker containers on AWS. This is not going to help with reducing latency or increasing performance for global users.</w:t>
      </w:r>
    </w:p>
    <w:p w14:paraId="17E26BD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AppStream 2.0" is incorrect. This is an application streaming service for streaming applications to computers. It is unsuitable for these requirements.</w:t>
      </w:r>
    </w:p>
    <w:p w14:paraId="644F3BD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ElastiCache" is incorrect. ElastiCache caches data from a database in-memory. It is unsuitable for these requirements.</w:t>
      </w:r>
    </w:p>
    <w:p w14:paraId="4EB79E2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753BA32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19" w:history="1">
        <w:r w:rsidRPr="00F5560E">
          <w:rPr>
            <w:rFonts w:ascii="Roboto" w:eastAsia="Times New Roman" w:hAnsi="Roboto" w:cs="Times New Roman"/>
            <w:color w:val="5624D0"/>
            <w:sz w:val="24"/>
            <w:szCs w:val="24"/>
            <w:u w:val="single"/>
            <w:lang w:eastAsia="en-IN"/>
          </w:rPr>
          <w:t>https://aws.amazon.com/cloudfront/</w:t>
        </w:r>
      </w:hyperlink>
    </w:p>
    <w:p w14:paraId="0BEEC63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20" w:history="1">
        <w:r w:rsidRPr="00F5560E">
          <w:rPr>
            <w:rFonts w:ascii="Roboto" w:eastAsia="Times New Roman" w:hAnsi="Roboto" w:cs="Times New Roman"/>
            <w:color w:val="5624D0"/>
            <w:sz w:val="24"/>
            <w:szCs w:val="24"/>
            <w:u w:val="single"/>
            <w:lang w:eastAsia="en-IN"/>
          </w:rPr>
          <w:t>https://aws.amazon.com/s3/</w:t>
        </w:r>
      </w:hyperlink>
    </w:p>
    <w:p w14:paraId="6237FF7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950EC0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21" w:history="1">
        <w:r w:rsidRPr="00F5560E">
          <w:rPr>
            <w:rFonts w:ascii="Roboto" w:eastAsia="Times New Roman" w:hAnsi="Roboto" w:cs="Times New Roman"/>
            <w:color w:val="5624D0"/>
            <w:sz w:val="24"/>
            <w:szCs w:val="24"/>
            <w:u w:val="single"/>
            <w:lang w:eastAsia="en-IN"/>
          </w:rPr>
          <w:t>https://digitalcloud.training/aws-content-delivery-and-dns-services/</w:t>
        </w:r>
      </w:hyperlink>
    </w:p>
    <w:p w14:paraId="507C647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22" w:history="1">
        <w:r w:rsidRPr="00F5560E">
          <w:rPr>
            <w:rFonts w:ascii="Roboto" w:eastAsia="Times New Roman" w:hAnsi="Roboto" w:cs="Times New Roman"/>
            <w:color w:val="5624D0"/>
            <w:sz w:val="24"/>
            <w:szCs w:val="24"/>
            <w:u w:val="single"/>
            <w:lang w:eastAsia="en-IN"/>
          </w:rPr>
          <w:t>https://digitalcloud.training/aws-storage-services/</w:t>
        </w:r>
      </w:hyperlink>
    </w:p>
    <w:p w14:paraId="4F264C52"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B4AB6A4"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C4D64A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29: </w:t>
      </w:r>
      <w:r w:rsidRPr="00F5560E">
        <w:rPr>
          <w:rFonts w:ascii="Roboto" w:eastAsia="Times New Roman" w:hAnsi="Roboto" w:cs="Times New Roman"/>
          <w:b/>
          <w:bCs/>
          <w:color w:val="19A38C"/>
          <w:sz w:val="24"/>
          <w:szCs w:val="24"/>
          <w:lang w:eastAsia="en-IN"/>
        </w:rPr>
        <w:t>Correct</w:t>
      </w:r>
    </w:p>
    <w:p w14:paraId="501C3C67"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Cloud Practitioner needs to rapidly deploy a popular IT solution and start using it immediately.</w:t>
      </w:r>
    </w:p>
    <w:p w14:paraId="66462969"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should the Cloud Practitioner use?</w:t>
      </w:r>
    </w:p>
    <w:p w14:paraId="2CAF93DC" w14:textId="77777777" w:rsidR="002C4136" w:rsidRPr="00F5560E" w:rsidRDefault="002C4136" w:rsidP="002C4136">
      <w:pPr>
        <w:numPr>
          <w:ilvl w:val="0"/>
          <w:numId w:val="3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lastRenderedPageBreak/>
        <w:t>AWS Well-Architected Framework documentation</w:t>
      </w:r>
    </w:p>
    <w:p w14:paraId="2ABD7C6F" w14:textId="54A4C9D1" w:rsidR="002C4136" w:rsidRPr="005D48B7" w:rsidRDefault="002C4136" w:rsidP="005D48B7">
      <w:pPr>
        <w:numPr>
          <w:ilvl w:val="0"/>
          <w:numId w:val="3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Quick Start reference deployments</w:t>
      </w:r>
    </w:p>
    <w:p w14:paraId="425B85D7" w14:textId="77777777" w:rsidR="002C4136" w:rsidRPr="00F5560E" w:rsidRDefault="002C4136" w:rsidP="002C4136">
      <w:pPr>
        <w:numPr>
          <w:ilvl w:val="0"/>
          <w:numId w:val="3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Elastic Beanstalk</w:t>
      </w:r>
    </w:p>
    <w:p w14:paraId="4C2A68F0" w14:textId="77777777" w:rsidR="002C4136" w:rsidRPr="00F5560E" w:rsidRDefault="002C4136" w:rsidP="002C4136">
      <w:pPr>
        <w:numPr>
          <w:ilvl w:val="0"/>
          <w:numId w:val="35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CloudFront</w:t>
      </w:r>
    </w:p>
    <w:p w14:paraId="1208A53E"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0B7FE2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Quick Starts are built by AWS solutions architects and partners to help you deploy popular technologies on AWS, based on AWS best practices for security and high availability. These accelerators reduce hundreds of manual procedures into just a few steps, so you can build your production environment quickly and start using it immediately.</w:t>
      </w:r>
    </w:p>
    <w:p w14:paraId="5D9D4A8C"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Each Quick Start includes AWS CloudFormation templates that automate the deployment and a guide that discusses the architecture and provides step-by-step deployment instructions.</w:t>
      </w:r>
    </w:p>
    <w:p w14:paraId="7641C1C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Quick Start reference deployments" is the correct answer.</w:t>
      </w:r>
    </w:p>
    <w:p w14:paraId="53B42F8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Well-Architected Framework documentation" is incorrect. The well architected framework is documentation that provides guidance on design best practices. It is not used to actually deploy anything.</w:t>
      </w:r>
    </w:p>
    <w:p w14:paraId="42915E6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CloudFront" is incorrect. CloudFront is a content delivery network (CDN) that caches content for better performance.</w:t>
      </w:r>
    </w:p>
    <w:p w14:paraId="5DDEC2D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Elastic Beanstalk" is incorrect. Elastic Beanstalk can be used to easily deploy certain web applications. However, you still need to supply the code and it is limited to EC2 instances.</w:t>
      </w:r>
    </w:p>
    <w:p w14:paraId="45E5D23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CBEDB4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23" w:history="1">
        <w:r w:rsidRPr="00F5560E">
          <w:rPr>
            <w:rFonts w:ascii="Roboto" w:eastAsia="Times New Roman" w:hAnsi="Roboto" w:cs="Times New Roman"/>
            <w:color w:val="5624D0"/>
            <w:sz w:val="24"/>
            <w:szCs w:val="24"/>
            <w:u w:val="single"/>
            <w:lang w:eastAsia="en-IN"/>
          </w:rPr>
          <w:t>https://aws.amazon.com/quickstart/</w:t>
        </w:r>
      </w:hyperlink>
    </w:p>
    <w:p w14:paraId="60EF1552"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F11E585"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7C9F0D62"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30: </w:t>
      </w:r>
      <w:r w:rsidRPr="00F5560E">
        <w:rPr>
          <w:rFonts w:ascii="Roboto" w:eastAsia="Times New Roman" w:hAnsi="Roboto" w:cs="Times New Roman"/>
          <w:b/>
          <w:bCs/>
          <w:color w:val="19A38C"/>
          <w:sz w:val="24"/>
          <w:szCs w:val="24"/>
          <w:lang w:eastAsia="en-IN"/>
        </w:rPr>
        <w:t>Correct</w:t>
      </w:r>
    </w:p>
    <w:p w14:paraId="7CD1624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service runs your application code only when needed without needing to run servers?</w:t>
      </w:r>
    </w:p>
    <w:p w14:paraId="07B463C3" w14:textId="77777777" w:rsidR="002C4136" w:rsidRPr="00F5560E" w:rsidRDefault="002C4136" w:rsidP="002C4136">
      <w:pPr>
        <w:numPr>
          <w:ilvl w:val="0"/>
          <w:numId w:val="3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LightSail</w:t>
      </w:r>
    </w:p>
    <w:p w14:paraId="2E63F034" w14:textId="77777777" w:rsidR="002C4136" w:rsidRPr="00F5560E" w:rsidRDefault="002C4136" w:rsidP="002C4136">
      <w:pPr>
        <w:numPr>
          <w:ilvl w:val="0"/>
          <w:numId w:val="3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EC2</w:t>
      </w:r>
    </w:p>
    <w:p w14:paraId="4B02D5DA" w14:textId="77777777" w:rsidR="002C4136" w:rsidRPr="00F5560E" w:rsidRDefault="002C4136" w:rsidP="002C4136">
      <w:pPr>
        <w:numPr>
          <w:ilvl w:val="0"/>
          <w:numId w:val="3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ECS</w:t>
      </w:r>
    </w:p>
    <w:p w14:paraId="46D2F9AA" w14:textId="77777777" w:rsidR="002C4136" w:rsidRPr="00F5560E" w:rsidRDefault="002C4136" w:rsidP="002C4136">
      <w:pPr>
        <w:numPr>
          <w:ilvl w:val="0"/>
          <w:numId w:val="35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Lambda</w:t>
      </w:r>
    </w:p>
    <w:p w14:paraId="26C0D70F" w14:textId="50DF3AE1" w:rsidR="002C4136" w:rsidRPr="00F5560E"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F072E4B"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6187D6E6"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Lambda is a serverless service that runs code as “functions”. That means that your code is run when needed but there are no servers running (at least not servers that you see or manage). This reduces cost and operational overhead.</w:t>
      </w:r>
    </w:p>
    <w:p w14:paraId="334C25B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Lambda" is the correct answer.</w:t>
      </w:r>
    </w:p>
    <w:p w14:paraId="0B5000D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"Amazon EC2" is incorrect. Amazon EC2 is used for running server instances so this is an incorrect answer.</w:t>
      </w:r>
    </w:p>
    <w:p w14:paraId="173C779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ECS" is incorrect. Amazon ECS is used for running Docker containers which do need to run waiting for requests.</w:t>
      </w:r>
    </w:p>
    <w:p w14:paraId="05C4CD00"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LightSail" is incorrect. AWS LightSail is a service that is used for running virtual instances and databases using a simplified user interface for users who are less experienced with AWS (also at a much lower cost than EC2).</w:t>
      </w:r>
    </w:p>
    <w:p w14:paraId="69F9371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8C443A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24" w:history="1">
        <w:r w:rsidRPr="00F5560E">
          <w:rPr>
            <w:rFonts w:ascii="Roboto" w:eastAsia="Times New Roman" w:hAnsi="Roboto" w:cs="Times New Roman"/>
            <w:color w:val="5624D0"/>
            <w:sz w:val="24"/>
            <w:szCs w:val="24"/>
            <w:u w:val="single"/>
            <w:lang w:eastAsia="en-IN"/>
          </w:rPr>
          <w:t>https://aws.amazon.com/lambda/</w:t>
        </w:r>
      </w:hyperlink>
    </w:p>
    <w:p w14:paraId="3C63472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47ACE6C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25" w:history="1">
        <w:r w:rsidRPr="00F5560E">
          <w:rPr>
            <w:rFonts w:ascii="Roboto" w:eastAsia="Times New Roman" w:hAnsi="Roboto" w:cs="Times New Roman"/>
            <w:color w:val="5624D0"/>
            <w:sz w:val="24"/>
            <w:szCs w:val="24"/>
            <w:u w:val="single"/>
            <w:lang w:eastAsia="en-IN"/>
          </w:rPr>
          <w:t>https://digitalcloud.training/aws-compute-services/</w:t>
        </w:r>
      </w:hyperlink>
    </w:p>
    <w:p w14:paraId="4F1E2AB2"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358D6AA"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2301618"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31: </w:t>
      </w:r>
      <w:r w:rsidRPr="00F5560E">
        <w:rPr>
          <w:rFonts w:ascii="Roboto" w:eastAsia="Times New Roman" w:hAnsi="Roboto" w:cs="Times New Roman"/>
          <w:b/>
          <w:bCs/>
          <w:color w:val="19A38C"/>
          <w:sz w:val="24"/>
          <w:szCs w:val="24"/>
          <w:lang w:eastAsia="en-IN"/>
        </w:rPr>
        <w:t>Correct</w:t>
      </w:r>
    </w:p>
    <w:p w14:paraId="59CC647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is the relationship between subnets and availability zones?</w:t>
      </w:r>
    </w:p>
    <w:p w14:paraId="11382472" w14:textId="77777777" w:rsidR="002C4136" w:rsidRPr="00F5560E" w:rsidRDefault="002C4136" w:rsidP="002C4136">
      <w:pPr>
        <w:numPr>
          <w:ilvl w:val="0"/>
          <w:numId w:val="3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Subnets contain one or more availability zones   </w:t>
      </w:r>
    </w:p>
    <w:p w14:paraId="31DAE7C1" w14:textId="77777777" w:rsidR="002C4136" w:rsidRPr="00F5560E" w:rsidRDefault="002C4136" w:rsidP="002C4136">
      <w:pPr>
        <w:numPr>
          <w:ilvl w:val="0"/>
          <w:numId w:val="3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Subnets span across multiple availability zones   </w:t>
      </w:r>
    </w:p>
    <w:p w14:paraId="35F9B5C0" w14:textId="77777777" w:rsidR="002C4136" w:rsidRPr="00F5560E" w:rsidRDefault="002C4136" w:rsidP="002C4136">
      <w:pPr>
        <w:numPr>
          <w:ilvl w:val="0"/>
          <w:numId w:val="3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You can create one subnet per availability zone   </w:t>
      </w:r>
    </w:p>
    <w:p w14:paraId="47BE4A09" w14:textId="77777777" w:rsidR="002C4136" w:rsidRPr="00F5560E" w:rsidRDefault="002C4136" w:rsidP="002C4136">
      <w:pPr>
        <w:numPr>
          <w:ilvl w:val="0"/>
          <w:numId w:val="35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You can create one or more subnets within each availability zone   </w:t>
      </w:r>
    </w:p>
    <w:p w14:paraId="6A2B1974" w14:textId="1EE2AF6B" w:rsidR="002C4136" w:rsidRPr="00F5560E"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27C5D59"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4815C984"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You can create one or more subnets within each availability zone but subnets cannot span across availability zones.</w:t>
      </w:r>
    </w:p>
    <w:p w14:paraId="06E0B0E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"You can create one or more subnets within each availability zone" is the correct answer.</w:t>
      </w:r>
    </w:p>
    <w:p w14:paraId="74EF99F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"Subnets span across multiple availability zones" is incorrect as they are contained within a single AZ.</w:t>
      </w:r>
    </w:p>
    <w:p w14:paraId="26F2388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"You can create one subnet per availability zone" is incorrect as you can create many subnets per AZ.</w:t>
      </w:r>
    </w:p>
    <w:p w14:paraId="356E60F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"Subnets contain one or more availability zones" is incorrect as they are created within a single AZ.</w:t>
      </w:r>
    </w:p>
    <w:p w14:paraId="6689BA3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CBABB4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26" w:history="1">
        <w:r w:rsidRPr="00F5560E">
          <w:rPr>
            <w:rFonts w:ascii="Roboto" w:eastAsia="Times New Roman" w:hAnsi="Roboto" w:cs="Times New Roman"/>
            <w:color w:val="5624D0"/>
            <w:sz w:val="24"/>
            <w:szCs w:val="24"/>
            <w:u w:val="single"/>
            <w:lang w:eastAsia="en-IN"/>
          </w:rPr>
          <w:t>https://docs.aws.amazon.com/AmazonRDS/latest/UserGuide/Concepts.RegionsAndAvailabilityZones.html</w:t>
        </w:r>
      </w:hyperlink>
    </w:p>
    <w:p w14:paraId="32B096E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3B9AB1A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27" w:history="1">
        <w:r w:rsidRPr="00F5560E">
          <w:rPr>
            <w:rFonts w:ascii="Roboto" w:eastAsia="Times New Roman" w:hAnsi="Roboto" w:cs="Times New Roman"/>
            <w:color w:val="5624D0"/>
            <w:sz w:val="24"/>
            <w:szCs w:val="24"/>
            <w:u w:val="single"/>
            <w:lang w:eastAsia="en-IN"/>
          </w:rPr>
          <w:t>https://digitalcloud.training/aws-networking-services/</w:t>
        </w:r>
      </w:hyperlink>
    </w:p>
    <w:p w14:paraId="389F20CD"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BBA21FA"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3EB654EE"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32: </w:t>
      </w:r>
      <w:r w:rsidRPr="00F5560E">
        <w:rPr>
          <w:rFonts w:ascii="Roboto" w:eastAsia="Times New Roman" w:hAnsi="Roboto" w:cs="Times New Roman"/>
          <w:b/>
          <w:bCs/>
          <w:color w:val="19A38C"/>
          <w:sz w:val="24"/>
          <w:szCs w:val="24"/>
          <w:lang w:eastAsia="en-IN"/>
        </w:rPr>
        <w:t>Correct</w:t>
      </w:r>
    </w:p>
    <w:p w14:paraId="73E4F185"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An application that is deployed across multiple Availability Zones could be described as:</w:t>
      </w:r>
    </w:p>
    <w:p w14:paraId="2A9E2BB9" w14:textId="30C89B78" w:rsidR="002C4136" w:rsidRPr="005D48B7" w:rsidRDefault="002C4136" w:rsidP="005D48B7">
      <w:pPr>
        <w:numPr>
          <w:ilvl w:val="0"/>
          <w:numId w:val="3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Being highly available</w:t>
      </w:r>
    </w:p>
    <w:p w14:paraId="11000F35" w14:textId="77777777" w:rsidR="002C4136" w:rsidRPr="00F5560E" w:rsidRDefault="002C4136" w:rsidP="002C4136">
      <w:pPr>
        <w:numPr>
          <w:ilvl w:val="0"/>
          <w:numId w:val="3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Being secure</w:t>
      </w:r>
    </w:p>
    <w:p w14:paraId="4A54242B" w14:textId="77777777" w:rsidR="002C4136" w:rsidRPr="00F5560E" w:rsidRDefault="002C4136" w:rsidP="002C4136">
      <w:pPr>
        <w:numPr>
          <w:ilvl w:val="0"/>
          <w:numId w:val="3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Having elasticity</w:t>
      </w:r>
    </w:p>
    <w:p w14:paraId="18FC5D24" w14:textId="77777777" w:rsidR="002C4136" w:rsidRPr="00F5560E" w:rsidRDefault="002C4136" w:rsidP="002C4136">
      <w:pPr>
        <w:numPr>
          <w:ilvl w:val="0"/>
          <w:numId w:val="35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Having global reach</w:t>
      </w:r>
    </w:p>
    <w:p w14:paraId="248DE78D"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2F8CBE9"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When you deploy an application across multiple Availability Zones the application can be considered to be highly available. You must also have a way of directing traffic to the application in each AZ such as an Elastic Load Balancer.</w:t>
      </w:r>
    </w:p>
    <w:p w14:paraId="4DB3929E"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 diagram below depicts an example of a highly available application deployed on EC2 instances in multiple AZs and using an ELB to direct traffic:</w:t>
      </w:r>
    </w:p>
    <w:p w14:paraId="7D0CA3AB"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drawing>
          <wp:inline distT="0" distB="0" distL="0" distR="0" wp14:anchorId="063FE09D" wp14:editId="5B989CE8">
            <wp:extent cx="5731510" cy="2908935"/>
            <wp:effectExtent l="0" t="0" r="0" b="5715"/>
            <wp:docPr id="16956757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5769" name="Picture 5" descr="A screenshot of a computer&#10;&#10;Description automatically generated"/>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68EFC30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"Being highly available" is the correct answer.</w:t>
      </w:r>
    </w:p>
    <w:p w14:paraId="51195FD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"Having global reach" is incorrect as this refers to deploying applications that can be connected to from around the world and also deploying applications into different regions.</w:t>
      </w:r>
    </w:p>
    <w:p w14:paraId="557FCBA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"Being secure" is incorrect as this is not an example of the implementation of security.</w:t>
      </w:r>
    </w:p>
    <w:p w14:paraId="22B5614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"Having elasticity" is incorrect. Auto Scaling is an example of elasticity and it is not mentioned in this question.</w:t>
      </w:r>
    </w:p>
    <w:p w14:paraId="2361817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6EB06D3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29" w:history="1">
        <w:r w:rsidRPr="00F5560E">
          <w:rPr>
            <w:rFonts w:ascii="Roboto" w:eastAsia="Times New Roman" w:hAnsi="Roboto" w:cs="Times New Roman"/>
            <w:color w:val="5624D0"/>
            <w:sz w:val="24"/>
            <w:szCs w:val="24"/>
            <w:u w:val="single"/>
            <w:lang w:eastAsia="en-IN"/>
          </w:rPr>
          <w:t>https://aws.amazon.com/about-aws/global-infrastructure/regions_az/</w:t>
        </w:r>
      </w:hyperlink>
    </w:p>
    <w:p w14:paraId="015A157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77F7663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30" w:history="1">
        <w:r w:rsidRPr="00F5560E">
          <w:rPr>
            <w:rFonts w:ascii="Roboto" w:eastAsia="Times New Roman" w:hAnsi="Roboto" w:cs="Times New Roman"/>
            <w:color w:val="5624D0"/>
            <w:sz w:val="24"/>
            <w:szCs w:val="24"/>
            <w:u w:val="single"/>
            <w:lang w:eastAsia="en-IN"/>
          </w:rPr>
          <w:t>https://digitalcloud.training/architecting-for-the-cloud/</w:t>
        </w:r>
      </w:hyperlink>
    </w:p>
    <w:p w14:paraId="6918B427"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3C42AAF"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7A678B4"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33: </w:t>
      </w:r>
      <w:r w:rsidRPr="00F5560E">
        <w:rPr>
          <w:rFonts w:ascii="Roboto" w:eastAsia="Times New Roman" w:hAnsi="Roboto" w:cs="Times New Roman"/>
          <w:b/>
          <w:bCs/>
          <w:color w:val="F4522D"/>
          <w:sz w:val="24"/>
          <w:szCs w:val="24"/>
          <w:lang w:eastAsia="en-IN"/>
        </w:rPr>
        <w:t>Incorrect</w:t>
      </w:r>
    </w:p>
    <w:p w14:paraId="5871786A"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company has deployed several relational databases on Amazon RDS. Every month, the database software vendor releases new security patches that need to be applied to the database.</w:t>
      </w:r>
    </w:p>
    <w:p w14:paraId="14257159"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is the MOST efficient way to apply the security patches?</w:t>
      </w:r>
    </w:p>
    <w:p w14:paraId="16428F71" w14:textId="7E2B6563" w:rsidR="002C4136" w:rsidRPr="005D48B7" w:rsidRDefault="002C4136" w:rsidP="005D48B7">
      <w:pPr>
        <w:numPr>
          <w:ilvl w:val="0"/>
          <w:numId w:val="3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Enable automatic patching for the instances using the Amazon RDS console</w:t>
      </w:r>
    </w:p>
    <w:p w14:paraId="1285A7D0" w14:textId="77777777" w:rsidR="002C4136" w:rsidRPr="00F5560E" w:rsidRDefault="002C4136" w:rsidP="002C4136">
      <w:pPr>
        <w:numPr>
          <w:ilvl w:val="0"/>
          <w:numId w:val="3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In AWS Config, conﬁgure a rule for the instances and the required patch level</w:t>
      </w:r>
    </w:p>
    <w:p w14:paraId="2C838E29" w14:textId="77777777" w:rsidR="002C4136" w:rsidRPr="00F5560E" w:rsidRDefault="002C4136" w:rsidP="002C4136">
      <w:pPr>
        <w:numPr>
          <w:ilvl w:val="0"/>
          <w:numId w:val="3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Use AWS Systems Manager to automate database patching according to a schedule</w:t>
      </w:r>
    </w:p>
    <w:p w14:paraId="4DF18C31" w14:textId="77777777" w:rsidR="002C4136" w:rsidRPr="00F5560E"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F5560E">
        <w:rPr>
          <w:rFonts w:ascii="var(--font-stack-heading)" w:eastAsia="Times New Roman" w:hAnsi="var(--font-stack-heading)" w:cs="Times New Roman"/>
          <w:b/>
          <w:bCs/>
          <w:color w:val="612012"/>
          <w:sz w:val="24"/>
          <w:szCs w:val="24"/>
          <w:lang w:eastAsia="en-IN"/>
        </w:rPr>
        <w:t>(Incorrect)</w:t>
      </w:r>
    </w:p>
    <w:p w14:paraId="469C10B6" w14:textId="77777777" w:rsidR="002C4136" w:rsidRPr="00F5560E" w:rsidRDefault="002C4136" w:rsidP="002C4136">
      <w:pPr>
        <w:numPr>
          <w:ilvl w:val="0"/>
          <w:numId w:val="35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Connect to each database instance on a monthly basis, and download and apply the necessary security patches from the vendor</w:t>
      </w:r>
    </w:p>
    <w:p w14:paraId="6C39F8F2"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07104C29"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Periodically, Amazon RDS performs maintenance on Amazon RDS resources. Maintenance most often involves updates to the DB instance's underlying hardware, underlying operating system (OS), or database engine version. Updates to the operating system most often occur for security issues and should be done as soon as possible.</w:t>
      </w:r>
    </w:p>
    <w:p w14:paraId="17467845"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Required patching is automatically scheduled only for patches that are related to security and instance reliability. Such patching occurs infrequently (typically once every few months) and seldom requires more than a fraction of your maintenance window.</w:t>
      </w:r>
    </w:p>
    <w:p w14:paraId="0580AB76"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lastRenderedPageBreak/>
        <w:drawing>
          <wp:inline distT="0" distB="0" distL="0" distR="0" wp14:anchorId="08C86120" wp14:editId="0A42D13C">
            <wp:extent cx="5731510" cy="3102610"/>
            <wp:effectExtent l="0" t="0" r="2540" b="2540"/>
            <wp:docPr id="93370968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9682" name="Picture 4" descr="A screenshot of a computer&#10;&#10;Description automatically generated"/>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343E90C7"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All you need to do to get enable patching is specify the maintenance window in which the patching will take place. This can be done at instance creation time or at any time afterwards.</w:t>
      </w:r>
    </w:p>
    <w:p w14:paraId="5F4503F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"Enable automatic patching for the instances using the Amazon RDS console" is the correct answer.</w:t>
      </w:r>
    </w:p>
    <w:p w14:paraId="75B7487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"Connect to each database instance on a monthly basis, and download and apply the necessary security patches from the vendor" is incorrect. Amazon RDS is a managed service and you do not need to do this manually.</w:t>
      </w:r>
    </w:p>
    <w:p w14:paraId="13630C1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"In AWS Config, conﬁgure a rule for the instances and the required patch level" is incorrect. This service is used for auditing and evaluating resource configurations.</w:t>
      </w:r>
    </w:p>
    <w:p w14:paraId="59D39DB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"Use AWS Systems Manager to automate database patching according to a schedule" is incorrect. Systems Manager can be used to manage EC2 instances but it cannot be used to patch RDS instances.</w:t>
      </w:r>
    </w:p>
    <w:p w14:paraId="2655E9F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8FC9D7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32" w:history="1">
        <w:r w:rsidRPr="00F5560E">
          <w:rPr>
            <w:rFonts w:ascii="Roboto" w:eastAsia="Times New Roman" w:hAnsi="Roboto" w:cs="Times New Roman"/>
            <w:color w:val="5624D0"/>
            <w:sz w:val="24"/>
            <w:szCs w:val="24"/>
            <w:u w:val="single"/>
            <w:lang w:eastAsia="en-IN"/>
          </w:rPr>
          <w:t>https://docs.aws.amazon.com/AmazonRDS/latest/UserGuide/USER_UpgradeDBInstance.Maintenance.html</w:t>
        </w:r>
      </w:hyperlink>
    </w:p>
    <w:p w14:paraId="1E30B83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4E16F5D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33" w:history="1">
        <w:r w:rsidRPr="00F5560E">
          <w:rPr>
            <w:rFonts w:ascii="Roboto" w:eastAsia="Times New Roman" w:hAnsi="Roboto" w:cs="Times New Roman"/>
            <w:color w:val="5624D0"/>
            <w:sz w:val="24"/>
            <w:szCs w:val="24"/>
            <w:u w:val="single"/>
            <w:lang w:eastAsia="en-IN"/>
          </w:rPr>
          <w:t>https://digitalcloud.training/aws-database-services/</w:t>
        </w:r>
      </w:hyperlink>
    </w:p>
    <w:p w14:paraId="61E2CC64"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4C7FF81"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7A1D647"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34: </w:t>
      </w:r>
      <w:r w:rsidRPr="00F5560E">
        <w:rPr>
          <w:rFonts w:ascii="Roboto" w:eastAsia="Times New Roman" w:hAnsi="Roboto" w:cs="Times New Roman"/>
          <w:b/>
          <w:bCs/>
          <w:color w:val="19A38C"/>
          <w:sz w:val="24"/>
          <w:szCs w:val="24"/>
          <w:lang w:eastAsia="en-IN"/>
        </w:rPr>
        <w:t>Correct</w:t>
      </w:r>
    </w:p>
    <w:p w14:paraId="36A6102D"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lastRenderedPageBreak/>
        <w:t>A Cloud Practitioner is developing a disaster recovery plan and intends to replicate data between multiple geographic areas.</w:t>
      </w:r>
    </w:p>
    <w:p w14:paraId="1BC75289"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of the following meets these requirements?</w:t>
      </w:r>
    </w:p>
    <w:p w14:paraId="0BA3402A" w14:textId="41C039DC" w:rsidR="002C4136" w:rsidRPr="005D48B7" w:rsidRDefault="002C4136" w:rsidP="005D48B7">
      <w:pPr>
        <w:numPr>
          <w:ilvl w:val="0"/>
          <w:numId w:val="3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Regions</w:t>
      </w:r>
    </w:p>
    <w:p w14:paraId="10E139F1" w14:textId="77777777" w:rsidR="002C4136" w:rsidRPr="00F5560E" w:rsidRDefault="002C4136" w:rsidP="002C4136">
      <w:pPr>
        <w:numPr>
          <w:ilvl w:val="0"/>
          <w:numId w:val="3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Edge locations</w:t>
      </w:r>
    </w:p>
    <w:p w14:paraId="2B788C3F" w14:textId="77777777" w:rsidR="002C4136" w:rsidRPr="00F5560E" w:rsidRDefault="002C4136" w:rsidP="002C4136">
      <w:pPr>
        <w:numPr>
          <w:ilvl w:val="0"/>
          <w:numId w:val="3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Accounts</w:t>
      </w:r>
    </w:p>
    <w:p w14:paraId="4AA9217B" w14:textId="77777777" w:rsidR="002C4136" w:rsidRPr="00F5560E" w:rsidRDefault="002C4136" w:rsidP="002C4136">
      <w:pPr>
        <w:numPr>
          <w:ilvl w:val="0"/>
          <w:numId w:val="36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Availability Zones</w:t>
      </w:r>
    </w:p>
    <w:p w14:paraId="5576484B"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5C05291"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has the concept of a Region, which is a physical location around the world where we cluster data centers. We call each group of logical data centers an Availability Zone. Each AWS Region consists of multiple, isolated, and physically separate AZ's within a geographic area.</w:t>
      </w:r>
    </w:p>
    <w:p w14:paraId="2E2C5F0A"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drawing>
          <wp:inline distT="0" distB="0" distL="0" distR="0" wp14:anchorId="40619EA6" wp14:editId="7C101474">
            <wp:extent cx="5731510" cy="3164205"/>
            <wp:effectExtent l="0" t="0" r="2540" b="0"/>
            <wp:docPr id="69617916"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916" name="Picture 3" descr="A screen shot of a computer&#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7746DEB7"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Therefore, the Cloud Practitioner should replicate data between multiple Regions as these are separate geographical areas.</w:t>
      </w:r>
    </w:p>
    <w:p w14:paraId="74DB1BB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Regions" is the correct answer.</w:t>
      </w:r>
    </w:p>
    <w:p w14:paraId="14C4659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Accounts" is incorrect. An account is not a geographic area.</w:t>
      </w:r>
    </w:p>
    <w:p w14:paraId="4D7A781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"Availability Zones" is incorrect. AZs are within a Region, not across geographical areas.</w:t>
      </w:r>
    </w:p>
    <w:p w14:paraId="6E5F196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"Edge locations" is incorrect. These are not locations to which you can replicate your data. They are used primarily by Amazon CloudFront for caching content, not for disaster recovery.</w:t>
      </w:r>
    </w:p>
    <w:p w14:paraId="515F2E1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B78B4F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34" w:history="1">
        <w:r w:rsidRPr="00F5560E">
          <w:rPr>
            <w:rFonts w:ascii="Roboto" w:eastAsia="Times New Roman" w:hAnsi="Roboto" w:cs="Times New Roman"/>
            <w:color w:val="5624D0"/>
            <w:sz w:val="24"/>
            <w:szCs w:val="24"/>
            <w:u w:val="single"/>
            <w:lang w:eastAsia="en-IN"/>
          </w:rPr>
          <w:t>https://aws.amazon.com/about-aws/global-infrastructure/regions_az/</w:t>
        </w:r>
      </w:hyperlink>
    </w:p>
    <w:p w14:paraId="70C3954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A421F4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35" w:history="1">
        <w:r w:rsidRPr="00F5560E">
          <w:rPr>
            <w:rFonts w:ascii="Roboto" w:eastAsia="Times New Roman" w:hAnsi="Roboto" w:cs="Times New Roman"/>
            <w:color w:val="5624D0"/>
            <w:sz w:val="24"/>
            <w:szCs w:val="24"/>
            <w:u w:val="single"/>
            <w:lang w:eastAsia="en-IN"/>
          </w:rPr>
          <w:t>https://digitalcloud.training/aws-global-infrastructure/</w:t>
        </w:r>
      </w:hyperlink>
    </w:p>
    <w:p w14:paraId="75B5DA73"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C8A65D0"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470B61A"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35: </w:t>
      </w:r>
      <w:r w:rsidRPr="00F5560E">
        <w:rPr>
          <w:rFonts w:ascii="Roboto" w:eastAsia="Times New Roman" w:hAnsi="Roboto" w:cs="Times New Roman"/>
          <w:b/>
          <w:bCs/>
          <w:color w:val="19A38C"/>
          <w:sz w:val="24"/>
          <w:szCs w:val="24"/>
          <w:lang w:eastAsia="en-IN"/>
        </w:rPr>
        <w:t>Correct</w:t>
      </w:r>
    </w:p>
    <w:p w14:paraId="3306DF9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With which service can a developer upload code using a ZIP or WAR file and have the service handle the end-to-end deployment of the resources?</w:t>
      </w:r>
    </w:p>
    <w:p w14:paraId="29BD272F" w14:textId="77777777" w:rsidR="002C4136" w:rsidRPr="00F5560E" w:rsidRDefault="002C4136" w:rsidP="002C4136">
      <w:pPr>
        <w:numPr>
          <w:ilvl w:val="0"/>
          <w:numId w:val="3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ECS   </w:t>
      </w:r>
    </w:p>
    <w:p w14:paraId="589502CD" w14:textId="77777777" w:rsidR="002C4136" w:rsidRPr="00F5560E" w:rsidRDefault="002C4136" w:rsidP="002C4136">
      <w:pPr>
        <w:numPr>
          <w:ilvl w:val="0"/>
          <w:numId w:val="3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CodeDeploy   </w:t>
      </w:r>
    </w:p>
    <w:p w14:paraId="67994C4F" w14:textId="77777777" w:rsidR="002C4136" w:rsidRPr="00F5560E" w:rsidRDefault="002C4136" w:rsidP="002C4136">
      <w:pPr>
        <w:numPr>
          <w:ilvl w:val="0"/>
          <w:numId w:val="3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CodeCommit   </w:t>
      </w:r>
    </w:p>
    <w:p w14:paraId="7F116ABB" w14:textId="77777777" w:rsidR="002C4136" w:rsidRPr="00F5560E" w:rsidRDefault="002C4136" w:rsidP="002C4136">
      <w:pPr>
        <w:numPr>
          <w:ilvl w:val="0"/>
          <w:numId w:val="36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Elastic Beanstalk   </w:t>
      </w:r>
    </w:p>
    <w:p w14:paraId="5A3887AF" w14:textId="06789706" w:rsidR="002C4136" w:rsidRPr="00F5560E"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45BA393D"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1432ABE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Elastic Beanstalk can be used to quickly deploy and manage applications in the AWS Cloud. Developers upload applications and Elastic Beanstalk handles the deployment details of capacity provisioning, load balancing, auto-scaling, and application health monitoring.</w:t>
      </w:r>
    </w:p>
    <w:p w14:paraId="76F8C4F4"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You can upload code directly using a ZIP or WAR file. You can also use a Git archive.</w:t>
      </w:r>
    </w:p>
    <w:p w14:paraId="40A8CC4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Elastic Beanstalk" is the correct answer.</w:t>
      </w:r>
    </w:p>
    <w:p w14:paraId="26B0F77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CodeDeploy" is incorrect. AWS CodeDeploy is a fully managed deployment service that automates software deployments to a variety of compute services such as Amazon EC2, AWS Lambda, and on-premises servers.</w:t>
      </w:r>
    </w:p>
    <w:p w14:paraId="6E13456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ECS" is incorrect. Amazon Elastic Container Service is a managed service for running Docker containers.</w:t>
      </w:r>
    </w:p>
    <w:p w14:paraId="7459ABA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CodeCommit" is incorrect. AWS CodeCommit is a fully-managed source control service that hosts secure Git-based repositories. It does not actually automate the build of the code or infrastructure on which it runs.</w:t>
      </w:r>
    </w:p>
    <w:p w14:paraId="2F1BD50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59C93F6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36" w:history="1">
        <w:r w:rsidRPr="00F5560E">
          <w:rPr>
            <w:rFonts w:ascii="Roboto" w:eastAsia="Times New Roman" w:hAnsi="Roboto" w:cs="Times New Roman"/>
            <w:color w:val="5624D0"/>
            <w:sz w:val="24"/>
            <w:szCs w:val="24"/>
            <w:u w:val="single"/>
            <w:lang w:eastAsia="en-IN"/>
          </w:rPr>
          <w:t>https://docs.aws.amazon.com/elasticbeanstalk/latest/dg/applications-sourcebundle.html</w:t>
        </w:r>
      </w:hyperlink>
    </w:p>
    <w:p w14:paraId="1891E03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2F5314E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37" w:history="1">
        <w:r w:rsidRPr="00F5560E">
          <w:rPr>
            <w:rFonts w:ascii="Roboto" w:eastAsia="Times New Roman" w:hAnsi="Roboto" w:cs="Times New Roman"/>
            <w:color w:val="5624D0"/>
            <w:sz w:val="24"/>
            <w:szCs w:val="24"/>
            <w:u w:val="single"/>
            <w:lang w:eastAsia="en-IN"/>
          </w:rPr>
          <w:t>https://digitalcloud.training/aws-compute-services/</w:t>
        </w:r>
      </w:hyperlink>
    </w:p>
    <w:p w14:paraId="21562FAC"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26FAB16"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103170E"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36: </w:t>
      </w:r>
      <w:r w:rsidRPr="00F5560E">
        <w:rPr>
          <w:rFonts w:ascii="Roboto" w:eastAsia="Times New Roman" w:hAnsi="Roboto" w:cs="Times New Roman"/>
          <w:b/>
          <w:bCs/>
          <w:color w:val="19A38C"/>
          <w:sz w:val="24"/>
          <w:szCs w:val="24"/>
          <w:lang w:eastAsia="en-IN"/>
        </w:rPr>
        <w:t>Correct</w:t>
      </w:r>
    </w:p>
    <w:p w14:paraId="3E982012"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is the name of the online, self-service portal that AWS provides to enable customers to view reports and, such as PCI reports, and accept agreements?</w:t>
      </w:r>
    </w:p>
    <w:p w14:paraId="6D1334EB" w14:textId="77777777" w:rsidR="002C4136" w:rsidRPr="00F5560E" w:rsidRDefault="002C4136" w:rsidP="002C4136">
      <w:pPr>
        <w:numPr>
          <w:ilvl w:val="0"/>
          <w:numId w:val="36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lastRenderedPageBreak/>
        <w:t>AWS Documentation Portal   </w:t>
      </w:r>
    </w:p>
    <w:p w14:paraId="3E602992" w14:textId="4F15D744" w:rsidR="002C4136" w:rsidRPr="005D48B7" w:rsidRDefault="002C4136" w:rsidP="005D48B7">
      <w:pPr>
        <w:numPr>
          <w:ilvl w:val="0"/>
          <w:numId w:val="36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Artifact   </w:t>
      </w:r>
    </w:p>
    <w:p w14:paraId="0A27989D" w14:textId="77777777" w:rsidR="002C4136" w:rsidRPr="00F5560E" w:rsidRDefault="002C4136" w:rsidP="002C4136">
      <w:pPr>
        <w:numPr>
          <w:ilvl w:val="0"/>
          <w:numId w:val="36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Compliance Portal   </w:t>
      </w:r>
    </w:p>
    <w:p w14:paraId="2C1678F5" w14:textId="77777777" w:rsidR="002C4136" w:rsidRPr="00F5560E" w:rsidRDefault="002C4136" w:rsidP="002C4136">
      <w:pPr>
        <w:numPr>
          <w:ilvl w:val="0"/>
          <w:numId w:val="36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DocuFact   </w:t>
      </w:r>
    </w:p>
    <w:p w14:paraId="752B1223"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1063BF5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Artifact is your go-to, central resource for compliance-related information that matters to you. It provides on-demand access to AWS’ security and compliance reports and select online agreements.</w:t>
      </w:r>
    </w:p>
    <w:p w14:paraId="5DAFC1AC"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Reports available in AWS Artifact include our Service Organization Control (SOC) reports, Payment Card Industry (PCI) reports, and certifications from accreditation bodies across geographies and compliance verticals that validate the implementation and operating effectiveness of AWS security controls.</w:t>
      </w:r>
    </w:p>
    <w:p w14:paraId="3AA5BA41"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Agreements available in AWS Artifact include the Business Associate Addendum (BAA) and the Nondisclosure Agreement (NDA).</w:t>
      </w:r>
    </w:p>
    <w:p w14:paraId="02E7102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Artifact" is the correct answer.</w:t>
      </w:r>
    </w:p>
    <w:p w14:paraId="7562848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Compliance Portal" is incorrect as this is not a real service.</w:t>
      </w:r>
    </w:p>
    <w:p w14:paraId="5F82EDE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Documentation Portal" is incorrect as this is not a real service.</w:t>
      </w:r>
    </w:p>
    <w:p w14:paraId="3CEDDD5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DocuFact"" is incorrect as this is not a real service.</w:t>
      </w:r>
    </w:p>
    <w:p w14:paraId="0C50EFF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8132B7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38" w:history="1">
        <w:r w:rsidRPr="00F5560E">
          <w:rPr>
            <w:rFonts w:ascii="Roboto" w:eastAsia="Times New Roman" w:hAnsi="Roboto" w:cs="Times New Roman"/>
            <w:color w:val="5624D0"/>
            <w:sz w:val="24"/>
            <w:szCs w:val="24"/>
            <w:u w:val="single"/>
            <w:lang w:eastAsia="en-IN"/>
          </w:rPr>
          <w:t>https://aws.amazon.com/artifact/</w:t>
        </w:r>
      </w:hyperlink>
    </w:p>
    <w:p w14:paraId="3276CE9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2E1563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39" w:history="1">
        <w:r w:rsidRPr="00F5560E">
          <w:rPr>
            <w:rFonts w:ascii="Roboto" w:eastAsia="Times New Roman" w:hAnsi="Roboto" w:cs="Times New Roman"/>
            <w:color w:val="5624D0"/>
            <w:sz w:val="24"/>
            <w:szCs w:val="24"/>
            <w:u w:val="single"/>
            <w:lang w:eastAsia="en-IN"/>
          </w:rPr>
          <w:t>https://digitalcloud.training/additional-aws-services/</w:t>
        </w:r>
      </w:hyperlink>
    </w:p>
    <w:p w14:paraId="69B48AFD"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E44E90C"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4AD42BB"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37: </w:t>
      </w:r>
      <w:r w:rsidRPr="00F5560E">
        <w:rPr>
          <w:rFonts w:ascii="Roboto" w:eastAsia="Times New Roman" w:hAnsi="Roboto" w:cs="Times New Roman"/>
          <w:b/>
          <w:bCs/>
          <w:color w:val="19A38C"/>
          <w:sz w:val="24"/>
          <w:szCs w:val="24"/>
          <w:lang w:eastAsia="en-IN"/>
        </w:rPr>
        <w:t>Correct</w:t>
      </w:r>
    </w:p>
    <w:p w14:paraId="45E5E3D0"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of the following would be good reasons to move from on-premises to the AWS Cloud? (Select TWO.)</w:t>
      </w:r>
    </w:p>
    <w:p w14:paraId="1F618146" w14:textId="77777777" w:rsidR="002C4136" w:rsidRPr="00F5560E" w:rsidRDefault="002C4136" w:rsidP="002C4136">
      <w:pPr>
        <w:numPr>
          <w:ilvl w:val="0"/>
          <w:numId w:val="36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Outsource all security responsibility</w:t>
      </w:r>
    </w:p>
    <w:p w14:paraId="45F127A3" w14:textId="793C7797" w:rsidR="002C4136" w:rsidRPr="005D48B7" w:rsidRDefault="002C4136" w:rsidP="005D48B7">
      <w:pPr>
        <w:numPr>
          <w:ilvl w:val="0"/>
          <w:numId w:val="36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Reduce costs through easier right-sizing of workloads</w:t>
      </w:r>
    </w:p>
    <w:p w14:paraId="0F34BE84" w14:textId="70DF2CE2" w:rsidR="002C4136" w:rsidRPr="005D48B7" w:rsidRDefault="002C4136" w:rsidP="005D48B7">
      <w:pPr>
        <w:numPr>
          <w:ilvl w:val="0"/>
          <w:numId w:val="36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Improve agility and elasticity</w:t>
      </w:r>
    </w:p>
    <w:p w14:paraId="757D950F" w14:textId="77777777" w:rsidR="002C4136" w:rsidRPr="00F5560E" w:rsidRDefault="002C4136" w:rsidP="002C4136">
      <w:pPr>
        <w:numPr>
          <w:ilvl w:val="0"/>
          <w:numId w:val="36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Gain end-to-end operational management of the entire infrastructure stack</w:t>
      </w:r>
    </w:p>
    <w:p w14:paraId="6DCC48BF" w14:textId="77777777" w:rsidR="002C4136" w:rsidRPr="00F5560E" w:rsidRDefault="002C4136" w:rsidP="002C4136">
      <w:pPr>
        <w:numPr>
          <w:ilvl w:val="0"/>
          <w:numId w:val="36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Gain access to free technical support services</w:t>
      </w:r>
    </w:p>
    <w:p w14:paraId="510FC198"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6482C7F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There are many benefits to moving to the AWS Cloud and these include reducing costs through right-sizing workloads. This is easier with elastic computing and the ability to easily adjust workloads, monitor utilization and programmatically make changes. You can improve agility and elasticity through services such as Auto Scaling, Elastic Load Balancing and highly scalable services such as S3 and Lambda.</w:t>
      </w:r>
    </w:p>
    <w:p w14:paraId="083D860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CORRECT: </w:t>
      </w:r>
      <w:r w:rsidRPr="00F5560E">
        <w:rPr>
          <w:rFonts w:ascii="Roboto" w:eastAsia="Times New Roman" w:hAnsi="Roboto" w:cs="Times New Roman"/>
          <w:color w:val="2D2F31"/>
          <w:sz w:val="24"/>
          <w:szCs w:val="24"/>
          <w:lang w:eastAsia="en-IN"/>
        </w:rPr>
        <w:t>"Reduce costs through easier right-sizing of workloads" is a correct answer.</w:t>
      </w:r>
    </w:p>
    <w:p w14:paraId="3B4C733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"Improve agility and elasticity" is also a correct answer.</w:t>
      </w:r>
    </w:p>
    <w:p w14:paraId="7EED04A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"Gain access to free technical support services" is incorrect. You do not get free technical support services with AWS.</w:t>
      </w:r>
    </w:p>
    <w:p w14:paraId="65D88EA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"Gain end-to-end operational management of the entire infrastructure stack" is incorrect. You do not gain end-to-end operational management of your entire infrastructure stack. AWS manage the infrastructure and, for some services, the application too.</w:t>
      </w:r>
    </w:p>
    <w:p w14:paraId="3FE56C9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"Outsource all security responsibility" is incorrect. You do not outsource all security responsibility with AWS – you are still responsible for ensuring the security of your applications, users, and data.</w:t>
      </w:r>
    </w:p>
    <w:p w14:paraId="5F84BBF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022BF96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40" w:history="1">
        <w:r w:rsidRPr="00F5560E">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6C0AC15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73A9501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41" w:history="1">
        <w:r w:rsidRPr="00F5560E">
          <w:rPr>
            <w:rFonts w:ascii="Roboto" w:eastAsia="Times New Roman" w:hAnsi="Roboto" w:cs="Times New Roman"/>
            <w:color w:val="5624D0"/>
            <w:sz w:val="24"/>
            <w:szCs w:val="24"/>
            <w:u w:val="single"/>
            <w:lang w:eastAsia="en-IN"/>
          </w:rPr>
          <w:t>https://digitalcloud.training/aws-cloud-computing-concepts/</w:t>
        </w:r>
      </w:hyperlink>
    </w:p>
    <w:p w14:paraId="4173BAB6"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FCE9EED"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04B3B687"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38: </w:t>
      </w:r>
      <w:r w:rsidRPr="00F5560E">
        <w:rPr>
          <w:rFonts w:ascii="Roboto" w:eastAsia="Times New Roman" w:hAnsi="Roboto" w:cs="Times New Roman"/>
          <w:b/>
          <w:bCs/>
          <w:color w:val="19A38C"/>
          <w:sz w:val="24"/>
          <w:szCs w:val="24"/>
          <w:lang w:eastAsia="en-IN"/>
        </w:rPr>
        <w:t>Correct</w:t>
      </w:r>
    </w:p>
    <w:p w14:paraId="7D6E1701"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charges are applicable to Amazon S3 Standard storage class? (Select TWO.)</w:t>
      </w:r>
    </w:p>
    <w:p w14:paraId="4F377B24" w14:textId="15C06D95" w:rsidR="002C4136" w:rsidRPr="005D48B7" w:rsidRDefault="002C4136" w:rsidP="005D48B7">
      <w:pPr>
        <w:numPr>
          <w:ilvl w:val="0"/>
          <w:numId w:val="36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Data egress   </w:t>
      </w:r>
    </w:p>
    <w:p w14:paraId="1E7BFE54" w14:textId="77777777" w:rsidR="002C4136" w:rsidRPr="00F5560E" w:rsidRDefault="002C4136" w:rsidP="002C4136">
      <w:pPr>
        <w:numPr>
          <w:ilvl w:val="0"/>
          <w:numId w:val="36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Data ingress   </w:t>
      </w:r>
    </w:p>
    <w:p w14:paraId="335A6F71" w14:textId="1F84348B" w:rsidR="002C4136" w:rsidRPr="005D48B7" w:rsidRDefault="002C4136" w:rsidP="005D48B7">
      <w:pPr>
        <w:numPr>
          <w:ilvl w:val="0"/>
          <w:numId w:val="36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Per GB/month storage fee   </w:t>
      </w:r>
    </w:p>
    <w:p w14:paraId="2F721599" w14:textId="77777777" w:rsidR="002C4136" w:rsidRPr="00F5560E" w:rsidRDefault="002C4136" w:rsidP="002C4136">
      <w:pPr>
        <w:numPr>
          <w:ilvl w:val="0"/>
          <w:numId w:val="36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Minimum capacity charge per object   </w:t>
      </w:r>
    </w:p>
    <w:p w14:paraId="46B3565D" w14:textId="77777777" w:rsidR="002C4136" w:rsidRPr="00F5560E" w:rsidRDefault="002C4136" w:rsidP="002C4136">
      <w:pPr>
        <w:numPr>
          <w:ilvl w:val="0"/>
          <w:numId w:val="36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Retrieval fee   </w:t>
      </w:r>
    </w:p>
    <w:p w14:paraId="69050812"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01139606"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With the standard storage class you pay a per GB/month storage fee, and data transfer out of S3. Standard-IA and One Zone-IA have a minimum capacity charge per object. Standard-IA, One Zone-IA, and Glacier also have a retrieval fee. You don’t pay for data into S3 under any storage class.</w:t>
      </w:r>
    </w:p>
    <w:p w14:paraId="676F24D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"Per GB/month storage fee" is the correct answer.</w:t>
      </w:r>
    </w:p>
    <w:p w14:paraId="2DE542F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"Data egress" is the correct answer.</w:t>
      </w:r>
    </w:p>
    <w:p w14:paraId="4F460000"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"Retrieval fee" is incorrect as explained above.</w:t>
      </w:r>
    </w:p>
    <w:p w14:paraId="4B7AE1C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"Minimum capacity charge per object" is incorrect as explained above.</w:t>
      </w:r>
    </w:p>
    <w:p w14:paraId="4434911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"Data ingress" is incorrect as explained above.</w:t>
      </w:r>
    </w:p>
    <w:p w14:paraId="2FAE2A1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References:</w:t>
      </w:r>
    </w:p>
    <w:p w14:paraId="4791AA4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42" w:history="1">
        <w:r w:rsidRPr="00F5560E">
          <w:rPr>
            <w:rFonts w:ascii="Roboto" w:eastAsia="Times New Roman" w:hAnsi="Roboto" w:cs="Times New Roman"/>
            <w:color w:val="5624D0"/>
            <w:sz w:val="24"/>
            <w:szCs w:val="24"/>
            <w:u w:val="single"/>
            <w:lang w:eastAsia="en-IN"/>
          </w:rPr>
          <w:t>https://aws.amazon.com/s3/pricing/</w:t>
        </w:r>
      </w:hyperlink>
    </w:p>
    <w:p w14:paraId="3A3ED55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78B392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43" w:history="1">
        <w:r w:rsidRPr="00F5560E">
          <w:rPr>
            <w:rFonts w:ascii="Roboto" w:eastAsia="Times New Roman" w:hAnsi="Roboto" w:cs="Times New Roman"/>
            <w:color w:val="5624D0"/>
            <w:sz w:val="24"/>
            <w:szCs w:val="24"/>
            <w:u w:val="single"/>
            <w:lang w:eastAsia="en-IN"/>
          </w:rPr>
          <w:t>https://digitalcloud.training/aws-storage-services/</w:t>
        </w:r>
      </w:hyperlink>
    </w:p>
    <w:p w14:paraId="531B8E9D"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633AFEE4"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9515335"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39: </w:t>
      </w:r>
      <w:r w:rsidRPr="00F5560E">
        <w:rPr>
          <w:rFonts w:ascii="Roboto" w:eastAsia="Times New Roman" w:hAnsi="Roboto" w:cs="Times New Roman"/>
          <w:b/>
          <w:bCs/>
          <w:color w:val="19A38C"/>
          <w:sz w:val="24"/>
          <w:szCs w:val="24"/>
          <w:lang w:eastAsia="en-IN"/>
        </w:rPr>
        <w:t>Correct</w:t>
      </w:r>
    </w:p>
    <w:p w14:paraId="6FF2050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is an Edge location?</w:t>
      </w:r>
    </w:p>
    <w:p w14:paraId="32B893AC" w14:textId="77777777" w:rsidR="002C4136" w:rsidRPr="00F5560E" w:rsidRDefault="002C4136" w:rsidP="002C4136">
      <w:pPr>
        <w:numPr>
          <w:ilvl w:val="0"/>
          <w:numId w:val="36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 VPC peering connection endpoint   </w:t>
      </w:r>
    </w:p>
    <w:p w14:paraId="6E060021" w14:textId="77777777" w:rsidR="002C4136" w:rsidRPr="00F5560E" w:rsidRDefault="002C4136" w:rsidP="002C4136">
      <w:pPr>
        <w:numPr>
          <w:ilvl w:val="0"/>
          <w:numId w:val="36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 virtual private gateway for VPN   </w:t>
      </w:r>
    </w:p>
    <w:p w14:paraId="773FD93D" w14:textId="77777777" w:rsidR="002C4136" w:rsidRPr="00F5560E" w:rsidRDefault="002C4136" w:rsidP="002C4136">
      <w:pPr>
        <w:numPr>
          <w:ilvl w:val="0"/>
          <w:numId w:val="36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 public endpoint for Amazon S3   </w:t>
      </w:r>
    </w:p>
    <w:p w14:paraId="677DDEB0" w14:textId="77777777" w:rsidR="002C4136" w:rsidRPr="00F5560E" w:rsidRDefault="002C4136" w:rsidP="002C4136">
      <w:pPr>
        <w:numPr>
          <w:ilvl w:val="0"/>
          <w:numId w:val="36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 content delivery network (CDN) endpoint for CloudFront   </w:t>
      </w:r>
    </w:p>
    <w:p w14:paraId="62D4E492" w14:textId="2DE06D9F" w:rsidR="002C4136" w:rsidRPr="00F5560E"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C519EB1"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0241A420"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Edge locations are Content Delivery Network (CDN) endpoints for CloudFront. There are many more edge locations than regions.</w:t>
      </w:r>
    </w:p>
    <w:p w14:paraId="2B421F7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 content delivery network (CDN) endpoint for CloudFront" is the correct answer.</w:t>
      </w:r>
    </w:p>
    <w:p w14:paraId="22BDE8C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 public endpoint for Amazon S3" is incorrect as it is not related to S3.</w:t>
      </w:r>
    </w:p>
    <w:p w14:paraId="6A98153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 virtual private gateway for VPN" is incorrect as it is not related to VPN.</w:t>
      </w:r>
    </w:p>
    <w:p w14:paraId="677414D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 VPC peering connection endpoint" is incorrect as it is not related to VPC.</w:t>
      </w:r>
    </w:p>
    <w:p w14:paraId="6B51293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23A809E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44" w:history="1">
        <w:r w:rsidRPr="00F5560E">
          <w:rPr>
            <w:rFonts w:ascii="Roboto" w:eastAsia="Times New Roman" w:hAnsi="Roboto" w:cs="Times New Roman"/>
            <w:color w:val="5624D0"/>
            <w:sz w:val="24"/>
            <w:szCs w:val="24"/>
            <w:u w:val="single"/>
            <w:lang w:eastAsia="en-IN"/>
          </w:rPr>
          <w:t>https://digitalcloud.training/aws-global-infrastructure/</w:t>
        </w:r>
      </w:hyperlink>
    </w:p>
    <w:p w14:paraId="009025B5"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350334DF"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5710179E"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40: </w:t>
      </w:r>
      <w:r w:rsidRPr="00F5560E">
        <w:rPr>
          <w:rFonts w:ascii="Roboto" w:eastAsia="Times New Roman" w:hAnsi="Roboto" w:cs="Times New Roman"/>
          <w:b/>
          <w:bCs/>
          <w:color w:val="19A38C"/>
          <w:sz w:val="24"/>
          <w:szCs w:val="24"/>
          <w:lang w:eastAsia="en-IN"/>
        </w:rPr>
        <w:t>Correct</w:t>
      </w:r>
    </w:p>
    <w:p w14:paraId="1F66EE1E"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developer needs a way to automatically provision a collection of AWS resources. Which AWS service is primarily used for deploying infrastructure as code?</w:t>
      </w:r>
    </w:p>
    <w:p w14:paraId="4AC9AB4C" w14:textId="77777777" w:rsidR="002C4136" w:rsidRPr="00F5560E" w:rsidRDefault="002C4136" w:rsidP="002C4136">
      <w:pPr>
        <w:numPr>
          <w:ilvl w:val="0"/>
          <w:numId w:val="36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Jenkins   </w:t>
      </w:r>
    </w:p>
    <w:p w14:paraId="35BD5781" w14:textId="77777777" w:rsidR="002C4136" w:rsidRPr="00F5560E" w:rsidRDefault="002C4136" w:rsidP="002C4136">
      <w:pPr>
        <w:numPr>
          <w:ilvl w:val="0"/>
          <w:numId w:val="36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Elastic Beanstalk   </w:t>
      </w:r>
    </w:p>
    <w:p w14:paraId="1F68BD63" w14:textId="37882ED2" w:rsidR="002C4136" w:rsidRPr="005D48B7" w:rsidRDefault="002C4136" w:rsidP="005D48B7">
      <w:pPr>
        <w:numPr>
          <w:ilvl w:val="0"/>
          <w:numId w:val="36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CloudFormation   </w:t>
      </w:r>
    </w:p>
    <w:p w14:paraId="10363478" w14:textId="77777777" w:rsidR="002C4136" w:rsidRPr="00F5560E" w:rsidRDefault="002C4136" w:rsidP="002C4136">
      <w:pPr>
        <w:numPr>
          <w:ilvl w:val="0"/>
          <w:numId w:val="36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CodeDeploy   </w:t>
      </w:r>
    </w:p>
    <w:p w14:paraId="0A87873C"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0C5BBFA6"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CloudFormation is a service that gives developers and businesses an easy way to create a collection of related AWS resources and provision them in an orderly and predictable fashion. AWS CloudFormation provides a common language for you to describe and provision all the infrastructure resources in your cloud environment. Think of CloudFormation as deploying infrastructure as code.</w:t>
      </w:r>
    </w:p>
    <w:p w14:paraId="36D3F54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CORRECT: </w:t>
      </w:r>
      <w:r w:rsidRPr="00F5560E">
        <w:rPr>
          <w:rFonts w:ascii="Roboto" w:eastAsia="Times New Roman" w:hAnsi="Roboto" w:cs="Times New Roman"/>
          <w:color w:val="2D2F31"/>
          <w:sz w:val="24"/>
          <w:szCs w:val="24"/>
          <w:lang w:eastAsia="en-IN"/>
        </w:rPr>
        <w:t>"AWS CloudFormation" is the correct answer.</w:t>
      </w:r>
    </w:p>
    <w:p w14:paraId="7C75AAE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Elastic Beanstalk" is incorrect. Elastic Beanstalk is more focused on deploying applications on EC2 (PaaS).</w:t>
      </w:r>
    </w:p>
    <w:p w14:paraId="492AB21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CodeDeploy" is incorrect. AWS CodeDeploy is a fully managed deployment service that automates software deployments to a variety of compute services such as Amazon EC2, AWS Lambda, and your on-premises servers.</w:t>
      </w:r>
    </w:p>
    <w:p w14:paraId="05FF098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"Jenkins" is incorrect. Jenkins is a Continuous Integration tool but is not an AWS service.</w:t>
      </w:r>
    </w:p>
    <w:p w14:paraId="241D4C7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30B7BE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45" w:history="1">
        <w:r w:rsidRPr="00F5560E">
          <w:rPr>
            <w:rFonts w:ascii="Roboto" w:eastAsia="Times New Roman" w:hAnsi="Roboto" w:cs="Times New Roman"/>
            <w:color w:val="5624D0"/>
            <w:sz w:val="24"/>
            <w:szCs w:val="24"/>
            <w:u w:val="single"/>
            <w:lang w:eastAsia="en-IN"/>
          </w:rPr>
          <w:t>https://aws.amazon.com/cloudformation/</w:t>
        </w:r>
      </w:hyperlink>
    </w:p>
    <w:p w14:paraId="3A9DEEE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57E278B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46" w:history="1">
        <w:r w:rsidRPr="00F5560E">
          <w:rPr>
            <w:rFonts w:ascii="Roboto" w:eastAsia="Times New Roman" w:hAnsi="Roboto" w:cs="Times New Roman"/>
            <w:color w:val="5624D0"/>
            <w:sz w:val="24"/>
            <w:szCs w:val="24"/>
            <w:u w:val="single"/>
            <w:lang w:eastAsia="en-IN"/>
          </w:rPr>
          <w:t>https://digitalcloud.training/additional-aws-services/</w:t>
        </w:r>
      </w:hyperlink>
    </w:p>
    <w:p w14:paraId="263E0728"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34A55AFB"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6A013AB"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41: </w:t>
      </w:r>
      <w:r w:rsidRPr="00F5560E">
        <w:rPr>
          <w:rFonts w:ascii="Roboto" w:eastAsia="Times New Roman" w:hAnsi="Roboto" w:cs="Times New Roman"/>
          <w:b/>
          <w:bCs/>
          <w:color w:val="19A38C"/>
          <w:sz w:val="24"/>
          <w:szCs w:val="24"/>
          <w:lang w:eastAsia="en-IN"/>
        </w:rPr>
        <w:t>Correct</w:t>
      </w:r>
    </w:p>
    <w:p w14:paraId="061F61B7"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are the benefits of using IAM roles for applications that run on EC2 instances? (Select TWO.)</w:t>
      </w:r>
    </w:p>
    <w:p w14:paraId="43576EEE" w14:textId="7D270967" w:rsidR="002C4136" w:rsidRPr="005D48B7" w:rsidRDefault="002C4136" w:rsidP="005D48B7">
      <w:pPr>
        <w:numPr>
          <w:ilvl w:val="0"/>
          <w:numId w:val="36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It is easier to manage IAM roles   </w:t>
      </w:r>
    </w:p>
    <w:p w14:paraId="2C00BB19" w14:textId="0FA7F666" w:rsidR="002C4136" w:rsidRPr="005D48B7" w:rsidRDefault="002C4136" w:rsidP="005D48B7">
      <w:pPr>
        <w:numPr>
          <w:ilvl w:val="0"/>
          <w:numId w:val="36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More secure than storing access keys within applications   </w:t>
      </w:r>
    </w:p>
    <w:p w14:paraId="331667B4" w14:textId="77777777" w:rsidR="002C4136" w:rsidRPr="00F5560E" w:rsidRDefault="002C4136" w:rsidP="002C4136">
      <w:pPr>
        <w:numPr>
          <w:ilvl w:val="0"/>
          <w:numId w:val="36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Easier to configure than using storing access keys within the EC2 instance   </w:t>
      </w:r>
    </w:p>
    <w:p w14:paraId="7D953203" w14:textId="77777777" w:rsidR="002C4136" w:rsidRPr="00F5560E" w:rsidRDefault="002C4136" w:rsidP="002C4136">
      <w:pPr>
        <w:numPr>
          <w:ilvl w:val="0"/>
          <w:numId w:val="36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Can apply multiple roles to a single instance   </w:t>
      </w:r>
    </w:p>
    <w:p w14:paraId="5FACA42F" w14:textId="77777777" w:rsidR="002C4136" w:rsidRPr="00F5560E" w:rsidRDefault="002C4136" w:rsidP="002C4136">
      <w:pPr>
        <w:numPr>
          <w:ilvl w:val="0"/>
          <w:numId w:val="36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Role credentials are permanent   </w:t>
      </w:r>
    </w:p>
    <w:p w14:paraId="7D238C17"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7C2599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Using IAM roles instead of storing credentials within EC2 instances is more secure It is also easier to manage roles.</w:t>
      </w:r>
    </w:p>
    <w:p w14:paraId="55F322C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"More secure than storing access keys within applications" is the correct answer.</w:t>
      </w:r>
    </w:p>
    <w:p w14:paraId="6B895BD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"It is easier to manage IAM roles" is the correct answer.</w:t>
      </w:r>
    </w:p>
    <w:p w14:paraId="0F945DF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"Easier to configure than using storing access keys within the EC2 instance" is incorrect. It is not easier to configure as there are extra steps that need to be completed.</w:t>
      </w:r>
    </w:p>
    <w:p w14:paraId="49E6462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"Can apply multiple roles to a single instance" is incorrect. You cannot apply multiple roles to a single instance.</w:t>
      </w:r>
    </w:p>
    <w:p w14:paraId="221EAD4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"Role credentials are permanent" is incorrect. Role credentials are temporary, not permanent, and are rotated automatically.</w:t>
      </w:r>
    </w:p>
    <w:p w14:paraId="0DE92A9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514DC5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47" w:history="1">
        <w:r w:rsidRPr="00F5560E">
          <w:rPr>
            <w:rFonts w:ascii="Roboto" w:eastAsia="Times New Roman" w:hAnsi="Roboto" w:cs="Times New Roman"/>
            <w:color w:val="5624D0"/>
            <w:sz w:val="24"/>
            <w:szCs w:val="24"/>
            <w:u w:val="single"/>
            <w:lang w:eastAsia="en-IN"/>
          </w:rPr>
          <w:t>https://docs.aws.amazon.com/IAM/latest/UserGuide/id_roles_use_switch-role-ec2.html</w:t>
        </w:r>
      </w:hyperlink>
    </w:p>
    <w:p w14:paraId="4C55F9D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95F10E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48" w:history="1">
        <w:r w:rsidRPr="00F5560E">
          <w:rPr>
            <w:rFonts w:ascii="Roboto" w:eastAsia="Times New Roman" w:hAnsi="Roboto" w:cs="Times New Roman"/>
            <w:color w:val="5624D0"/>
            <w:sz w:val="24"/>
            <w:szCs w:val="24"/>
            <w:u w:val="single"/>
            <w:lang w:eastAsia="en-IN"/>
          </w:rPr>
          <w:t>https://digitalcloud.training/aws-identity-and-access-management/</w:t>
        </w:r>
      </w:hyperlink>
    </w:p>
    <w:p w14:paraId="6F17B57F"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B9AAB97"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77B5B3C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42: </w:t>
      </w:r>
      <w:r w:rsidRPr="00F5560E">
        <w:rPr>
          <w:rFonts w:ascii="Roboto" w:eastAsia="Times New Roman" w:hAnsi="Roboto" w:cs="Times New Roman"/>
          <w:b/>
          <w:bCs/>
          <w:color w:val="19A38C"/>
          <w:sz w:val="24"/>
          <w:szCs w:val="24"/>
          <w:lang w:eastAsia="en-IN"/>
        </w:rPr>
        <w:t>Correct</w:t>
      </w:r>
    </w:p>
    <w:p w14:paraId="10BE6669"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service provides alerts and remediation guidance when AWS is experiencing events that may impact you?</w:t>
      </w:r>
    </w:p>
    <w:p w14:paraId="736B7586" w14:textId="77777777" w:rsidR="002C4136" w:rsidRPr="00F5560E" w:rsidRDefault="002C4136" w:rsidP="002C4136">
      <w:pPr>
        <w:numPr>
          <w:ilvl w:val="0"/>
          <w:numId w:val="36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Trusted Advisor   </w:t>
      </w:r>
    </w:p>
    <w:p w14:paraId="7C889C66" w14:textId="77777777" w:rsidR="002C4136" w:rsidRPr="00F5560E" w:rsidRDefault="002C4136" w:rsidP="002C4136">
      <w:pPr>
        <w:numPr>
          <w:ilvl w:val="0"/>
          <w:numId w:val="36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Shield   </w:t>
      </w:r>
    </w:p>
    <w:p w14:paraId="2B4BD1A0" w14:textId="47F0DFB0" w:rsidR="002C4136" w:rsidRPr="005D48B7" w:rsidRDefault="002C4136" w:rsidP="005D48B7">
      <w:pPr>
        <w:numPr>
          <w:ilvl w:val="0"/>
          <w:numId w:val="36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Health Dashboard   </w:t>
      </w:r>
    </w:p>
    <w:p w14:paraId="16B5AE4F" w14:textId="77777777" w:rsidR="002C4136" w:rsidRPr="00F5560E" w:rsidRDefault="002C4136" w:rsidP="002C4136">
      <w:pPr>
        <w:numPr>
          <w:ilvl w:val="0"/>
          <w:numId w:val="36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Inspector   </w:t>
      </w:r>
    </w:p>
    <w:p w14:paraId="52ECD59B"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62CB6B0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Health Dashboard provides alerts and remediation guidance when AWS is experiencing events that may impact you.</w:t>
      </w:r>
    </w:p>
    <w:p w14:paraId="30D5F5F0"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Health Dashboard" is the correct answer.</w:t>
      </w:r>
    </w:p>
    <w:p w14:paraId="1B48BE7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Trusted Advisor" is incorrect. Trusted Advisor is an online resource that helps to reduce cost, increase performance and improve security by optimizing your AWS environment.</w:t>
      </w:r>
    </w:p>
    <w:p w14:paraId="50BFE9F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Inspector" is incorrect. Inspector is an automated security assessment service that helps improve the security and compliance of applications deployed on AWS.</w:t>
      </w:r>
    </w:p>
    <w:p w14:paraId="6D7FA9E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Shield" is incorrect. AWS Shield is a managed Distributed Denial of Service (DDoS) protection service.</w:t>
      </w:r>
    </w:p>
    <w:p w14:paraId="55A608D0"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5DAD042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49" w:history="1">
        <w:r w:rsidRPr="00F5560E">
          <w:rPr>
            <w:rFonts w:ascii="Roboto" w:eastAsia="Times New Roman" w:hAnsi="Roboto" w:cs="Times New Roman"/>
            <w:color w:val="5624D0"/>
            <w:sz w:val="24"/>
            <w:szCs w:val="24"/>
            <w:u w:val="single"/>
            <w:lang w:eastAsia="en-IN"/>
          </w:rPr>
          <w:t>https://aws.amazon.com/premiumsupport/technology/aws-health-dashboard/</w:t>
        </w:r>
      </w:hyperlink>
    </w:p>
    <w:p w14:paraId="518632C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2456BC8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50" w:history="1">
        <w:r w:rsidRPr="00F5560E">
          <w:rPr>
            <w:rFonts w:ascii="Roboto" w:eastAsia="Times New Roman" w:hAnsi="Roboto" w:cs="Times New Roman"/>
            <w:color w:val="5624D0"/>
            <w:sz w:val="24"/>
            <w:szCs w:val="24"/>
            <w:u w:val="single"/>
            <w:lang w:eastAsia="en-IN"/>
          </w:rPr>
          <w:t>https://digitalcloud.training/aws-security-services/</w:t>
        </w:r>
      </w:hyperlink>
    </w:p>
    <w:p w14:paraId="2E8A9441"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156650F7"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13CD4E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43: </w:t>
      </w:r>
      <w:r w:rsidRPr="00F5560E">
        <w:rPr>
          <w:rFonts w:ascii="Roboto" w:eastAsia="Times New Roman" w:hAnsi="Roboto" w:cs="Times New Roman"/>
          <w:b/>
          <w:bCs/>
          <w:color w:val="19A38C"/>
          <w:sz w:val="24"/>
          <w:szCs w:val="24"/>
          <w:lang w:eastAsia="en-IN"/>
        </w:rPr>
        <w:t>Correct</w:t>
      </w:r>
    </w:p>
    <w:p w14:paraId="65C1164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IAM best practice recommends applying the minimum permissions necessary to perform a task when creating IAM policies?</w:t>
      </w:r>
    </w:p>
    <w:p w14:paraId="303ADCBE" w14:textId="6192BC36" w:rsidR="002C4136" w:rsidRPr="005D48B7" w:rsidRDefault="002C4136" w:rsidP="005D48B7">
      <w:pPr>
        <w:numPr>
          <w:ilvl w:val="0"/>
          <w:numId w:val="36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Grant least privilege   </w:t>
      </w:r>
    </w:p>
    <w:p w14:paraId="5D33387E" w14:textId="77777777" w:rsidR="002C4136" w:rsidRPr="00F5560E" w:rsidRDefault="002C4136" w:rsidP="002C4136">
      <w:pPr>
        <w:numPr>
          <w:ilvl w:val="0"/>
          <w:numId w:val="36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Create individual IAM users   </w:t>
      </w:r>
    </w:p>
    <w:p w14:paraId="110B20F4" w14:textId="77777777" w:rsidR="002C4136" w:rsidRPr="00F5560E" w:rsidRDefault="002C4136" w:rsidP="002C4136">
      <w:pPr>
        <w:numPr>
          <w:ilvl w:val="0"/>
          <w:numId w:val="36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Enable MFA for privileged users   </w:t>
      </w:r>
    </w:p>
    <w:p w14:paraId="72FBE8AF" w14:textId="77777777" w:rsidR="002C4136" w:rsidRPr="00F5560E" w:rsidRDefault="002C4136" w:rsidP="002C4136">
      <w:pPr>
        <w:numPr>
          <w:ilvl w:val="0"/>
          <w:numId w:val="36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Use roles to delegate permissions   </w:t>
      </w:r>
    </w:p>
    <w:p w14:paraId="451A7CAE"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242E09D6"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 xml:space="preserve">When you create IAM policies, follow the standard security advice of granting least privilege—that is, granting only the permissions required to perform a task. </w:t>
      </w:r>
      <w:r w:rsidRPr="00F5560E">
        <w:rPr>
          <w:rFonts w:ascii="Roboto" w:eastAsia="Times New Roman" w:hAnsi="Roboto" w:cs="Times New Roman"/>
          <w:color w:val="2D2F31"/>
          <w:sz w:val="24"/>
          <w:szCs w:val="24"/>
          <w:lang w:eastAsia="en-IN"/>
        </w:rPr>
        <w:lastRenderedPageBreak/>
        <w:t>Determine what users need to do and then craft policies for them that let the users perform only those tasks.</w:t>
      </w:r>
    </w:p>
    <w:p w14:paraId="153C1C6E"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 other answer are all valid best practices but are not related to applying minimum permissions to IAM policies.</w:t>
      </w:r>
    </w:p>
    <w:p w14:paraId="3E1B589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"Grant least privilege" is the correct answer.</w:t>
      </w:r>
    </w:p>
    <w:p w14:paraId="3A226E4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"Create individual IAM users" is incorrect as explained above.</w:t>
      </w:r>
    </w:p>
    <w:p w14:paraId="55ED4FF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"Use roles to delegate permissions" is incorrect as explained above.</w:t>
      </w:r>
    </w:p>
    <w:p w14:paraId="0C219D1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"Enable MFA for privileged users" is incorrect as explained above.</w:t>
      </w:r>
    </w:p>
    <w:p w14:paraId="00940D1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AC7ED3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51" w:anchor="grant-least-privilege" w:history="1">
        <w:r w:rsidRPr="00F5560E">
          <w:rPr>
            <w:rFonts w:ascii="Roboto" w:eastAsia="Times New Roman" w:hAnsi="Roboto" w:cs="Times New Roman"/>
            <w:color w:val="5624D0"/>
            <w:sz w:val="24"/>
            <w:szCs w:val="24"/>
            <w:u w:val="single"/>
            <w:lang w:eastAsia="en-IN"/>
          </w:rPr>
          <w:t>https://docs.aws.amazon.com/IAM/latest/UserGuide/best-practices.html#grant-least-privilege</w:t>
        </w:r>
      </w:hyperlink>
    </w:p>
    <w:p w14:paraId="72E5705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67129DF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52" w:history="1">
        <w:r w:rsidRPr="00F5560E">
          <w:rPr>
            <w:rFonts w:ascii="Roboto" w:eastAsia="Times New Roman" w:hAnsi="Roboto" w:cs="Times New Roman"/>
            <w:color w:val="5624D0"/>
            <w:sz w:val="24"/>
            <w:szCs w:val="24"/>
            <w:u w:val="single"/>
            <w:lang w:eastAsia="en-IN"/>
          </w:rPr>
          <w:t>https://digitalcloud.training/aws-identity-and-access-management/</w:t>
        </w:r>
      </w:hyperlink>
    </w:p>
    <w:p w14:paraId="504375D5"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70C4971"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3D6A3E7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44: </w:t>
      </w:r>
      <w:r w:rsidRPr="00F5560E">
        <w:rPr>
          <w:rFonts w:ascii="Roboto" w:eastAsia="Times New Roman" w:hAnsi="Roboto" w:cs="Times New Roman"/>
          <w:b/>
          <w:bCs/>
          <w:color w:val="19A38C"/>
          <w:sz w:val="24"/>
          <w:szCs w:val="24"/>
          <w:lang w:eastAsia="en-IN"/>
        </w:rPr>
        <w:t>Correct</w:t>
      </w:r>
    </w:p>
    <w:p w14:paraId="2FEAD02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service is part of the suite of "serverless" services and runs code as functions?</w:t>
      </w:r>
    </w:p>
    <w:p w14:paraId="5E3FD369" w14:textId="77777777" w:rsidR="002C4136" w:rsidRPr="00F5560E" w:rsidRDefault="002C4136" w:rsidP="002C4136">
      <w:pPr>
        <w:numPr>
          <w:ilvl w:val="0"/>
          <w:numId w:val="37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ECS   </w:t>
      </w:r>
    </w:p>
    <w:p w14:paraId="519E5748" w14:textId="77777777" w:rsidR="002C4136" w:rsidRPr="00F5560E" w:rsidRDefault="002C4136" w:rsidP="002C4136">
      <w:pPr>
        <w:numPr>
          <w:ilvl w:val="0"/>
          <w:numId w:val="37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EKS</w:t>
      </w:r>
    </w:p>
    <w:p w14:paraId="428753D3" w14:textId="77777777" w:rsidR="002C4136" w:rsidRPr="00F5560E" w:rsidRDefault="002C4136" w:rsidP="002C4136">
      <w:pPr>
        <w:numPr>
          <w:ilvl w:val="0"/>
          <w:numId w:val="37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CodeCommit   </w:t>
      </w:r>
    </w:p>
    <w:p w14:paraId="5CA7AA5B" w14:textId="77777777" w:rsidR="002C4136" w:rsidRPr="00F5560E" w:rsidRDefault="002C4136" w:rsidP="002C4136">
      <w:pPr>
        <w:numPr>
          <w:ilvl w:val="0"/>
          <w:numId w:val="37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Lambda   </w:t>
      </w:r>
    </w:p>
    <w:p w14:paraId="273F43B2" w14:textId="554B5BA7" w:rsidR="002C4136" w:rsidRPr="00F5560E"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4114C6F3"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5213676"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Lambda is a serverless compute service that runs your code in response to events and automatically manages the underlying compute resources for you. The code you run on AWS Lambda is called a “Lambda function”.</w:t>
      </w:r>
    </w:p>
    <w:p w14:paraId="76333311"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drawing>
          <wp:inline distT="0" distB="0" distL="0" distR="0" wp14:anchorId="0FED914B" wp14:editId="27EB9422">
            <wp:extent cx="5731510" cy="1418590"/>
            <wp:effectExtent l="0" t="0" r="2540" b="0"/>
            <wp:docPr id="934657716" name="Picture 2" descr="A black and white image of a phone and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57716" name="Picture 2" descr="A black and white image of a phone and a logo&#10;&#10;Description automatically generated with medium confidence"/>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5731510" cy="1418590"/>
                    </a:xfrm>
                    <a:prstGeom prst="rect">
                      <a:avLst/>
                    </a:prstGeom>
                    <a:noFill/>
                    <a:ln>
                      <a:noFill/>
                    </a:ln>
                  </pic:spPr>
                </pic:pic>
              </a:graphicData>
            </a:graphic>
          </wp:inline>
        </w:drawing>
      </w:r>
    </w:p>
    <w:p w14:paraId="253B0A1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Lambda" is the correct answer.</w:t>
      </w:r>
    </w:p>
    <w:p w14:paraId="64FED20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"Amazon ECS" is incorrect. Amazon ECS is used for running software containers such as Docker containers.</w:t>
      </w:r>
    </w:p>
    <w:p w14:paraId="1ECBF67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EKS" is incorrect. Amazon EKS is used for managing software containers such as Docker containers.</w:t>
      </w:r>
    </w:p>
    <w:p w14:paraId="11BAF53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CodeCommit" is incorrect. AWS CodeCommit is a fully-managed source control service that hosts secure Git-based repositories.</w:t>
      </w:r>
    </w:p>
    <w:p w14:paraId="4C5F265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794E90C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54" w:history="1">
        <w:r w:rsidRPr="00F5560E">
          <w:rPr>
            <w:rFonts w:ascii="Roboto" w:eastAsia="Times New Roman" w:hAnsi="Roboto" w:cs="Times New Roman"/>
            <w:color w:val="5624D0"/>
            <w:sz w:val="24"/>
            <w:szCs w:val="24"/>
            <w:u w:val="single"/>
            <w:lang w:eastAsia="en-IN"/>
          </w:rPr>
          <w:t>https://aws.amazon.com/lambda/</w:t>
        </w:r>
      </w:hyperlink>
    </w:p>
    <w:p w14:paraId="5614EC7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55" w:history="1">
        <w:r w:rsidRPr="00F5560E">
          <w:rPr>
            <w:rFonts w:ascii="Roboto" w:eastAsia="Times New Roman" w:hAnsi="Roboto" w:cs="Times New Roman"/>
            <w:color w:val="5624D0"/>
            <w:sz w:val="24"/>
            <w:szCs w:val="24"/>
            <w:u w:val="single"/>
            <w:lang w:eastAsia="en-IN"/>
          </w:rPr>
          <w:t>https://aws.amazon.com/lambda/features/</w:t>
        </w:r>
      </w:hyperlink>
    </w:p>
    <w:p w14:paraId="7BC0B13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2A5AEA2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56" w:history="1">
        <w:r w:rsidRPr="00F5560E">
          <w:rPr>
            <w:rFonts w:ascii="Roboto" w:eastAsia="Times New Roman" w:hAnsi="Roboto" w:cs="Times New Roman"/>
            <w:color w:val="5624D0"/>
            <w:sz w:val="24"/>
            <w:szCs w:val="24"/>
            <w:u w:val="single"/>
            <w:lang w:eastAsia="en-IN"/>
          </w:rPr>
          <w:t>https://digitalcloud.training/aws-compute-services/</w:t>
        </w:r>
      </w:hyperlink>
    </w:p>
    <w:p w14:paraId="7CD611D0"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3B76607C"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7603BB4"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45: </w:t>
      </w:r>
      <w:r w:rsidRPr="00F5560E">
        <w:rPr>
          <w:rFonts w:ascii="Roboto" w:eastAsia="Times New Roman" w:hAnsi="Roboto" w:cs="Times New Roman"/>
          <w:b/>
          <w:bCs/>
          <w:color w:val="19A38C"/>
          <w:sz w:val="24"/>
          <w:szCs w:val="24"/>
          <w:lang w:eastAsia="en-IN"/>
        </w:rPr>
        <w:t>Correct</w:t>
      </w:r>
    </w:p>
    <w:p w14:paraId="51DF4D3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To reward customers for using their services, what are two ways AWS reduce prices? (Select TWO.)   </w:t>
      </w:r>
    </w:p>
    <w:p w14:paraId="7EA33017" w14:textId="77777777" w:rsidR="002C4136" w:rsidRPr="00F5560E" w:rsidRDefault="002C4136" w:rsidP="002C4136">
      <w:pPr>
        <w:numPr>
          <w:ilvl w:val="0"/>
          <w:numId w:val="37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Removal of termination fees for customers who spend more   </w:t>
      </w:r>
    </w:p>
    <w:p w14:paraId="5578EA20" w14:textId="77777777" w:rsidR="002C4136" w:rsidRPr="00F5560E" w:rsidRDefault="002C4136" w:rsidP="002C4136">
      <w:pPr>
        <w:numPr>
          <w:ilvl w:val="0"/>
          <w:numId w:val="37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Reduction in inbound data transfer charges     </w:t>
      </w:r>
    </w:p>
    <w:p w14:paraId="1ABAAC90" w14:textId="77777777" w:rsidR="002C4136" w:rsidRPr="00F5560E" w:rsidRDefault="002C4136" w:rsidP="002C4136">
      <w:pPr>
        <w:numPr>
          <w:ilvl w:val="0"/>
          <w:numId w:val="37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Discounts for using a wider variety of services   </w:t>
      </w:r>
    </w:p>
    <w:p w14:paraId="2F8204E0" w14:textId="218B1EF9" w:rsidR="002C4136" w:rsidRPr="005D48B7" w:rsidRDefault="002C4136" w:rsidP="005D48B7">
      <w:pPr>
        <w:numPr>
          <w:ilvl w:val="0"/>
          <w:numId w:val="37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 xml:space="preserve">Reduced cost for reserved capacity  </w:t>
      </w:r>
    </w:p>
    <w:p w14:paraId="21311CF2" w14:textId="3C22B265" w:rsidR="002C4136" w:rsidRPr="005D48B7" w:rsidRDefault="002C4136" w:rsidP="005D48B7">
      <w:pPr>
        <w:numPr>
          <w:ilvl w:val="0"/>
          <w:numId w:val="37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Volume based discounts when you use more services   </w:t>
      </w:r>
    </w:p>
    <w:p w14:paraId="743027CF"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6741D5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provide volume based discount so that when you use more services you reduce the cost per service. You can also reserve capacity by locking in to fixed 1 or 3 year contracts to get significant discounts</w:t>
      </w:r>
    </w:p>
    <w:p w14:paraId="5F979203"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You never pay for inbound data transfer</w:t>
      </w:r>
    </w:p>
    <w:p w14:paraId="54C96876"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You don’t get discounts for using a variety of services, only when you use more services</w:t>
      </w:r>
    </w:p>
    <w:p w14:paraId="4DB95BDF"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There are never termination fees with AWS</w:t>
      </w:r>
    </w:p>
    <w:p w14:paraId="5B064E2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"Volume based discounts when you use more services" is the correct answer.</w:t>
      </w:r>
    </w:p>
    <w:p w14:paraId="1BF12DB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"Reduced cost for reserved capacity" is the correct answer.</w:t>
      </w:r>
    </w:p>
    <w:p w14:paraId="0E72E55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"Reduction in inbound data transfer charges" is incorrect $</w:t>
      </w:r>
    </w:p>
    <w:p w14:paraId="68D55F7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"Discounts for using a wider variety of services" is incorrect $</w:t>
      </w:r>
    </w:p>
    <w:p w14:paraId="5CBB89A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"Removal of termination fees for customers who spend more" is incorrect $</w:t>
      </w:r>
    </w:p>
    <w:p w14:paraId="219BD0F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71AB4CC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57" w:history="1">
        <w:r w:rsidRPr="00F5560E">
          <w:rPr>
            <w:rFonts w:ascii="Roboto" w:eastAsia="Times New Roman" w:hAnsi="Roboto" w:cs="Times New Roman"/>
            <w:color w:val="5624D0"/>
            <w:sz w:val="24"/>
            <w:szCs w:val="24"/>
            <w:u w:val="single"/>
            <w:lang w:eastAsia="en-IN"/>
          </w:rPr>
          <w:t>https://aws.amazon.com/pricing/</w:t>
        </w:r>
      </w:hyperlink>
    </w:p>
    <w:p w14:paraId="53ADFE2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54FB37E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58" w:history="1">
        <w:r w:rsidRPr="00F5560E">
          <w:rPr>
            <w:rFonts w:ascii="Roboto" w:eastAsia="Times New Roman" w:hAnsi="Roboto" w:cs="Times New Roman"/>
            <w:color w:val="5624D0"/>
            <w:sz w:val="24"/>
            <w:szCs w:val="24"/>
            <w:u w:val="single"/>
            <w:lang w:eastAsia="en-IN"/>
          </w:rPr>
          <w:t>https://digitalcloud.training/aws-billing-and-pricing/</w:t>
        </w:r>
      </w:hyperlink>
    </w:p>
    <w:p w14:paraId="449C01FD"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300530C9"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522D5BBF"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46: </w:t>
      </w:r>
      <w:r w:rsidRPr="00F5560E">
        <w:rPr>
          <w:rFonts w:ascii="Roboto" w:eastAsia="Times New Roman" w:hAnsi="Roboto" w:cs="Times New Roman"/>
          <w:b/>
          <w:bCs/>
          <w:color w:val="19A38C"/>
          <w:sz w:val="24"/>
          <w:szCs w:val="24"/>
          <w:lang w:eastAsia="en-IN"/>
        </w:rPr>
        <w:t>Correct</w:t>
      </w:r>
    </w:p>
    <w:p w14:paraId="3125883A"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company wants to utilize a pay as you go cloud model for all of their applications without CAPEX costs and which is highly elastic. Which cloud delivery model will suit them best?   </w:t>
      </w:r>
    </w:p>
    <w:p w14:paraId="07E7EABF" w14:textId="77777777" w:rsidR="002C4136" w:rsidRPr="00F5560E" w:rsidRDefault="002C4136" w:rsidP="002C4136">
      <w:pPr>
        <w:numPr>
          <w:ilvl w:val="0"/>
          <w:numId w:val="37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Private   </w:t>
      </w:r>
    </w:p>
    <w:p w14:paraId="67255469" w14:textId="77777777" w:rsidR="002C4136" w:rsidRPr="00F5560E" w:rsidRDefault="002C4136" w:rsidP="002C4136">
      <w:pPr>
        <w:numPr>
          <w:ilvl w:val="0"/>
          <w:numId w:val="37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On-premise   </w:t>
      </w:r>
    </w:p>
    <w:p w14:paraId="1E2434BC" w14:textId="77777777" w:rsidR="002C4136" w:rsidRPr="00F5560E" w:rsidRDefault="002C4136" w:rsidP="002C4136">
      <w:pPr>
        <w:numPr>
          <w:ilvl w:val="0"/>
          <w:numId w:val="37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Hybrid</w:t>
      </w:r>
    </w:p>
    <w:p w14:paraId="6E07DC0C" w14:textId="77777777" w:rsidR="002C4136" w:rsidRPr="00F5560E" w:rsidRDefault="002C4136" w:rsidP="002C4136">
      <w:pPr>
        <w:numPr>
          <w:ilvl w:val="0"/>
          <w:numId w:val="37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Public</w:t>
      </w:r>
    </w:p>
    <w:p w14:paraId="3E91AAB3" w14:textId="797B4F8D" w:rsidR="002C4136" w:rsidRPr="00F5560E"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54E760E"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E13FFE7"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The public cloud is offered under a purely pay as you go model (unless you choose to reserve), and allows companies to completely avoid CAPEX costs. The public cloud is also highly elastic so companies can grow and shrink the applications as demand changes.</w:t>
      </w:r>
    </w:p>
    <w:p w14:paraId="404D34D5"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Private and on-premise clouds are essentially the same, though both could be managed by a third party and even could be delivered under an OPEX model by some vendors. However, they are typically more CAPEX heavy and the elasticity is limited.</w:t>
      </w:r>
    </w:p>
    <w:p w14:paraId="6CF0A924"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hybrid model combines public and private and this company wants to go all in on a single model.</w:t>
      </w:r>
    </w:p>
    <w:p w14:paraId="6795BB2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"Public" is the correct answer.</w:t>
      </w:r>
    </w:p>
    <w:p w14:paraId="7639580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"Private" is incorrect as explained above.</w:t>
      </w:r>
    </w:p>
    <w:p w14:paraId="10F2D95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"Hybrid" is incorrect as explained above.</w:t>
      </w:r>
    </w:p>
    <w:p w14:paraId="4F898FF0"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"On-premise" is incorrect as explained above.</w:t>
      </w:r>
    </w:p>
    <w:p w14:paraId="6B63CB2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6E7525E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59" w:history="1">
        <w:r w:rsidRPr="00F5560E">
          <w:rPr>
            <w:rFonts w:ascii="Roboto" w:eastAsia="Times New Roman" w:hAnsi="Roboto" w:cs="Times New Roman"/>
            <w:color w:val="5624D0"/>
            <w:sz w:val="24"/>
            <w:szCs w:val="24"/>
            <w:u w:val="single"/>
            <w:lang w:eastAsia="en-IN"/>
          </w:rPr>
          <w:t>https://aws.amazon.com/types-of-cloud-computing/</w:t>
        </w:r>
      </w:hyperlink>
    </w:p>
    <w:p w14:paraId="1F3CED0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7F5F2AF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60" w:history="1">
        <w:r w:rsidRPr="00F5560E">
          <w:rPr>
            <w:rFonts w:ascii="Roboto" w:eastAsia="Times New Roman" w:hAnsi="Roboto" w:cs="Times New Roman"/>
            <w:color w:val="5624D0"/>
            <w:sz w:val="24"/>
            <w:szCs w:val="24"/>
            <w:u w:val="single"/>
            <w:lang w:eastAsia="en-IN"/>
          </w:rPr>
          <w:t>https://digitalcloud.training/aws-cloud-computing-concepts/</w:t>
        </w:r>
      </w:hyperlink>
    </w:p>
    <w:p w14:paraId="00FF5F3C"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FF521B0"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5A1A532D"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47: </w:t>
      </w:r>
      <w:r w:rsidRPr="00F5560E">
        <w:rPr>
          <w:rFonts w:ascii="Roboto" w:eastAsia="Times New Roman" w:hAnsi="Roboto" w:cs="Times New Roman"/>
          <w:b/>
          <w:bCs/>
          <w:color w:val="19A38C"/>
          <w:sz w:val="24"/>
          <w:szCs w:val="24"/>
          <w:lang w:eastAsia="en-IN"/>
        </w:rPr>
        <w:t>Correct</w:t>
      </w:r>
    </w:p>
    <w:p w14:paraId="3EF5BC6A"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How can you configure Amazon Route 53 to monitor the health and performance of your application?</w:t>
      </w:r>
    </w:p>
    <w:p w14:paraId="744A0AE4" w14:textId="77777777" w:rsidR="002C4136" w:rsidRPr="00F5560E" w:rsidRDefault="002C4136" w:rsidP="002C4136">
      <w:pPr>
        <w:numPr>
          <w:ilvl w:val="0"/>
          <w:numId w:val="37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Using the Route 53 API   </w:t>
      </w:r>
    </w:p>
    <w:p w14:paraId="5790CB9B" w14:textId="77777777" w:rsidR="002C4136" w:rsidRPr="00F5560E" w:rsidRDefault="002C4136" w:rsidP="002C4136">
      <w:pPr>
        <w:numPr>
          <w:ilvl w:val="0"/>
          <w:numId w:val="37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Using CloudWatch   </w:t>
      </w:r>
    </w:p>
    <w:p w14:paraId="6FA2943B" w14:textId="0D816FB6" w:rsidR="002C4136" w:rsidRPr="005D48B7" w:rsidRDefault="002C4136" w:rsidP="005D48B7">
      <w:pPr>
        <w:numPr>
          <w:ilvl w:val="0"/>
          <w:numId w:val="37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Using Route 53 health checks   </w:t>
      </w:r>
    </w:p>
    <w:p w14:paraId="4B1D88E7" w14:textId="77777777" w:rsidR="002C4136" w:rsidRPr="00F5560E" w:rsidRDefault="002C4136" w:rsidP="002C4136">
      <w:pPr>
        <w:numPr>
          <w:ilvl w:val="0"/>
          <w:numId w:val="37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Using DNS lookups   </w:t>
      </w:r>
    </w:p>
    <w:p w14:paraId="4719EE4B"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48D78E0F"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Route 53 health checks monitor the health and performance of your web applications, web servers, and other resources.</w:t>
      </w:r>
    </w:p>
    <w:p w14:paraId="1071B4FC"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None of the other options provide a solution that can check the health and performance of an application.</w:t>
      </w:r>
    </w:p>
    <w:p w14:paraId="7538F1B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"Using Route 53 health checks" is the correct answer.</w:t>
      </w:r>
    </w:p>
    <w:p w14:paraId="249E3FA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"Using DNS lookups" is incorrect as explained above.</w:t>
      </w:r>
    </w:p>
    <w:p w14:paraId="65FD478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"Using the Route 53 API" is incorrect as explained above.</w:t>
      </w:r>
    </w:p>
    <w:p w14:paraId="40AE000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"Using CloudWatch" is incorrect as explained above.</w:t>
      </w:r>
    </w:p>
    <w:p w14:paraId="6E43DB4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3C40A26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61" w:history="1">
        <w:r w:rsidRPr="00F5560E">
          <w:rPr>
            <w:rFonts w:ascii="Roboto" w:eastAsia="Times New Roman" w:hAnsi="Roboto" w:cs="Times New Roman"/>
            <w:color w:val="5624D0"/>
            <w:sz w:val="24"/>
            <w:szCs w:val="24"/>
            <w:u w:val="single"/>
            <w:lang w:eastAsia="en-IN"/>
          </w:rPr>
          <w:t>https://docs.aws.amazon.com/Route53/latest/DeveloperGuide/dns-failover.html</w:t>
        </w:r>
      </w:hyperlink>
    </w:p>
    <w:p w14:paraId="16A3922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C2AAD4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62" w:history="1">
        <w:r w:rsidRPr="00F5560E">
          <w:rPr>
            <w:rFonts w:ascii="Roboto" w:eastAsia="Times New Roman" w:hAnsi="Roboto" w:cs="Times New Roman"/>
            <w:color w:val="5624D0"/>
            <w:sz w:val="24"/>
            <w:szCs w:val="24"/>
            <w:u w:val="single"/>
            <w:lang w:eastAsia="en-IN"/>
          </w:rPr>
          <w:t>https://digitalcloud.training/aws-content-delivery-and-dns-services/</w:t>
        </w:r>
      </w:hyperlink>
    </w:p>
    <w:p w14:paraId="2C4523E1"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37E27FB"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9D0BFB2"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48: </w:t>
      </w:r>
      <w:r w:rsidRPr="00F5560E">
        <w:rPr>
          <w:rFonts w:ascii="Roboto" w:eastAsia="Times New Roman" w:hAnsi="Roboto" w:cs="Times New Roman"/>
          <w:b/>
          <w:bCs/>
          <w:color w:val="19A38C"/>
          <w:sz w:val="24"/>
          <w:szCs w:val="24"/>
          <w:lang w:eastAsia="en-IN"/>
        </w:rPr>
        <w:t>Correct</w:t>
      </w:r>
    </w:p>
    <w:p w14:paraId="6856DEB6"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service enables developers and data scientists to build, train, and deploy machine learning models?</w:t>
      </w:r>
    </w:p>
    <w:p w14:paraId="21198FE8" w14:textId="29787A4A" w:rsidR="002C4136" w:rsidRPr="005D48B7" w:rsidRDefault="002C4136" w:rsidP="005D48B7">
      <w:pPr>
        <w:numPr>
          <w:ilvl w:val="0"/>
          <w:numId w:val="37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SageMaker   </w:t>
      </w:r>
    </w:p>
    <w:p w14:paraId="6CB275EB" w14:textId="77777777" w:rsidR="002C4136" w:rsidRPr="00F5560E" w:rsidRDefault="002C4136" w:rsidP="002C4136">
      <w:pPr>
        <w:numPr>
          <w:ilvl w:val="0"/>
          <w:numId w:val="37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MQ   </w:t>
      </w:r>
    </w:p>
    <w:p w14:paraId="1562B2E2" w14:textId="77777777" w:rsidR="002C4136" w:rsidRPr="00F5560E" w:rsidRDefault="002C4136" w:rsidP="002C4136">
      <w:pPr>
        <w:numPr>
          <w:ilvl w:val="0"/>
          <w:numId w:val="37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Rekognition   </w:t>
      </w:r>
    </w:p>
    <w:p w14:paraId="06753AFB" w14:textId="77777777" w:rsidR="002C4136" w:rsidRPr="00F5560E" w:rsidRDefault="002C4136" w:rsidP="002C4136">
      <w:pPr>
        <w:numPr>
          <w:ilvl w:val="0"/>
          <w:numId w:val="37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Comprehend   </w:t>
      </w:r>
    </w:p>
    <w:p w14:paraId="5A646F79"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A1548F3"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SageMaker is a fully-managed platform that enables developers and data scientists to quickly and easily build, train, and deploy machine learning models at any scale. Amazon SageMaker removes all the barriers that typically slow down developers who want to use machine learning.</w:t>
      </w:r>
    </w:p>
    <w:p w14:paraId="7D9C83D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SageMaker" is the correct answer.</w:t>
      </w:r>
    </w:p>
    <w:p w14:paraId="787BC39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Rekognition" is incorrect. Amazon Rekognition makes it easy to add image and video analysis to your applications.</w:t>
      </w:r>
    </w:p>
    <w:p w14:paraId="3F0AB5D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"Amazon Comprehend" is incorrect. Amazon Comprehend is a natural language processing (NLP) service that uses machine learning to find insights and relationships in text</w:t>
      </w:r>
    </w:p>
    <w:p w14:paraId="18EEF86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MQ" is incorrect. Amazon MQ is a managed message broker service for Apache ActiveMQ that makes it easy to set up and operate message brokers in the cloud.</w:t>
      </w:r>
    </w:p>
    <w:p w14:paraId="22BC9EE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3929A83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63" w:history="1">
        <w:r w:rsidRPr="00F5560E">
          <w:rPr>
            <w:rFonts w:ascii="Roboto" w:eastAsia="Times New Roman" w:hAnsi="Roboto" w:cs="Times New Roman"/>
            <w:color w:val="5624D0"/>
            <w:sz w:val="24"/>
            <w:szCs w:val="24"/>
            <w:u w:val="single"/>
            <w:lang w:eastAsia="en-IN"/>
          </w:rPr>
          <w:t>https://aws.amazon.com/sagemaker/</w:t>
        </w:r>
      </w:hyperlink>
    </w:p>
    <w:p w14:paraId="0E270FB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0B9288C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64" w:history="1">
        <w:r w:rsidRPr="00F5560E">
          <w:rPr>
            <w:rFonts w:ascii="Roboto" w:eastAsia="Times New Roman" w:hAnsi="Roboto" w:cs="Times New Roman"/>
            <w:color w:val="5624D0"/>
            <w:sz w:val="24"/>
            <w:szCs w:val="24"/>
            <w:u w:val="single"/>
            <w:lang w:eastAsia="en-IN"/>
          </w:rPr>
          <w:t>https://digitalcloud.training/additional-aws-services/</w:t>
        </w:r>
      </w:hyperlink>
    </w:p>
    <w:p w14:paraId="0F95A444"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ACB8F1B"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E3DE6C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49: </w:t>
      </w:r>
      <w:r w:rsidRPr="00F5560E">
        <w:rPr>
          <w:rFonts w:ascii="Roboto" w:eastAsia="Times New Roman" w:hAnsi="Roboto" w:cs="Times New Roman"/>
          <w:b/>
          <w:bCs/>
          <w:color w:val="19A38C"/>
          <w:sz w:val="24"/>
          <w:szCs w:val="24"/>
          <w:lang w:eastAsia="en-IN"/>
        </w:rPr>
        <w:t>Correct</w:t>
      </w:r>
    </w:p>
    <w:p w14:paraId="57CC7188"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How can a company connect from their on-premises network to VPCs in multiple regions using private connections?</w:t>
      </w:r>
    </w:p>
    <w:p w14:paraId="592C629E" w14:textId="77777777" w:rsidR="002C4136" w:rsidRPr="00F5560E" w:rsidRDefault="002C4136" w:rsidP="002C4136">
      <w:pPr>
        <w:numPr>
          <w:ilvl w:val="0"/>
          <w:numId w:val="37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Inter-Region VPC Peering   </w:t>
      </w:r>
    </w:p>
    <w:p w14:paraId="16D03D0A" w14:textId="77777777" w:rsidR="002C4136" w:rsidRPr="00F5560E" w:rsidRDefault="002C4136" w:rsidP="002C4136">
      <w:pPr>
        <w:numPr>
          <w:ilvl w:val="0"/>
          <w:numId w:val="37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Managed VPN   </w:t>
      </w:r>
    </w:p>
    <w:p w14:paraId="4DC262DA" w14:textId="77777777" w:rsidR="002C4136" w:rsidRPr="00F5560E" w:rsidRDefault="002C4136" w:rsidP="002C4136">
      <w:pPr>
        <w:numPr>
          <w:ilvl w:val="0"/>
          <w:numId w:val="37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CloudFront   </w:t>
      </w:r>
    </w:p>
    <w:p w14:paraId="35572435" w14:textId="77777777" w:rsidR="002C4136" w:rsidRPr="00F5560E" w:rsidRDefault="002C4136" w:rsidP="002C4136">
      <w:pPr>
        <w:numPr>
          <w:ilvl w:val="0"/>
          <w:numId w:val="37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Direct Connect Gateway   </w:t>
      </w:r>
    </w:p>
    <w:p w14:paraId="6B14C504" w14:textId="0DF83C82" w:rsidR="002C4136" w:rsidRPr="00F5560E"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6D71A66"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51C7CEA"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You can use an AWS Direct Connect gateway to connect your AWS Direct Connect connection over a private virtual interface to one or more VPCs in your account that are located in the same or different Regions</w:t>
      </w:r>
    </w:p>
    <w:p w14:paraId="40F1103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Direct Connect Gateway" is the correct answer.</w:t>
      </w:r>
    </w:p>
    <w:p w14:paraId="7B0928A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Managed VPN" is incorrect. AWS Managed VPN uses the public Internet and is therefore not a private connection.</w:t>
      </w:r>
    </w:p>
    <w:p w14:paraId="2969CB3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CloudFront" is incorrect. Amazon CloudFront is a content delivery network used for caching data.</w:t>
      </w:r>
    </w:p>
    <w:p w14:paraId="5AA4CA9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"Inter-Region VPC Peering" is incorrect. Inter-Region VPC peering does not help you to connect from an on-premise network.</w:t>
      </w:r>
    </w:p>
    <w:p w14:paraId="7EFC56F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31A0712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65" w:history="1">
        <w:r w:rsidRPr="00F5560E">
          <w:rPr>
            <w:rFonts w:ascii="Roboto" w:eastAsia="Times New Roman" w:hAnsi="Roboto" w:cs="Times New Roman"/>
            <w:color w:val="5624D0"/>
            <w:sz w:val="24"/>
            <w:szCs w:val="24"/>
            <w:u w:val="single"/>
            <w:lang w:eastAsia="en-IN"/>
          </w:rPr>
          <w:t>https://docs.aws.amazon.com/directconnect/latest/UserGuide/direct-connect-gateways.html</w:t>
        </w:r>
      </w:hyperlink>
    </w:p>
    <w:p w14:paraId="7322E7D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D26410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66" w:history="1">
        <w:r w:rsidRPr="00F5560E">
          <w:rPr>
            <w:rFonts w:ascii="Roboto" w:eastAsia="Times New Roman" w:hAnsi="Roboto" w:cs="Times New Roman"/>
            <w:color w:val="5624D0"/>
            <w:sz w:val="24"/>
            <w:szCs w:val="24"/>
            <w:u w:val="single"/>
            <w:lang w:eastAsia="en-IN"/>
          </w:rPr>
          <w:t>https://digitalcloud.training/aws-networking-services/</w:t>
        </w:r>
      </w:hyperlink>
    </w:p>
    <w:p w14:paraId="5F98D240"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4C6CA01"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5940394A"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50: </w:t>
      </w:r>
      <w:r w:rsidRPr="00F5560E">
        <w:rPr>
          <w:rFonts w:ascii="Roboto" w:eastAsia="Times New Roman" w:hAnsi="Roboto" w:cs="Times New Roman"/>
          <w:b/>
          <w:bCs/>
          <w:color w:val="19A38C"/>
          <w:sz w:val="24"/>
          <w:szCs w:val="24"/>
          <w:lang w:eastAsia="en-IN"/>
        </w:rPr>
        <w:t>Correct</w:t>
      </w:r>
    </w:p>
    <w:p w14:paraId="0FE2BD2D"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services form the app-facing services of the AWS serverless infrastructure? (Select TWO.)</w:t>
      </w:r>
    </w:p>
    <w:p w14:paraId="08803367" w14:textId="77777777" w:rsidR="002C4136" w:rsidRPr="00F5560E" w:rsidRDefault="002C4136" w:rsidP="002C4136">
      <w:pPr>
        <w:numPr>
          <w:ilvl w:val="0"/>
          <w:numId w:val="37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DynamoDB   </w:t>
      </w:r>
    </w:p>
    <w:p w14:paraId="3940B7E8" w14:textId="77777777" w:rsidR="002C4136" w:rsidRPr="00F5560E" w:rsidRDefault="002C4136" w:rsidP="002C4136">
      <w:pPr>
        <w:numPr>
          <w:ilvl w:val="0"/>
          <w:numId w:val="37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Step Functions     </w:t>
      </w:r>
    </w:p>
    <w:p w14:paraId="02DC0FAF" w14:textId="77777777" w:rsidR="002C4136" w:rsidRPr="00F5560E" w:rsidRDefault="002C4136" w:rsidP="002C4136">
      <w:pPr>
        <w:numPr>
          <w:ilvl w:val="0"/>
          <w:numId w:val="37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EFS   </w:t>
      </w:r>
    </w:p>
    <w:p w14:paraId="25A90AFF" w14:textId="62B1115E" w:rsidR="002C4136" w:rsidRPr="005D48B7" w:rsidRDefault="002C4136" w:rsidP="005D48B7">
      <w:pPr>
        <w:numPr>
          <w:ilvl w:val="0"/>
          <w:numId w:val="37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Lambda   </w:t>
      </w:r>
    </w:p>
    <w:p w14:paraId="61178EA9" w14:textId="77777777" w:rsidR="002C4136" w:rsidRPr="00F5560E" w:rsidRDefault="002C4136" w:rsidP="002C4136">
      <w:pPr>
        <w:numPr>
          <w:ilvl w:val="0"/>
          <w:numId w:val="37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API Gateway   </w:t>
      </w:r>
    </w:p>
    <w:p w14:paraId="5FC8C1CF" w14:textId="3DF42934" w:rsidR="002C4136" w:rsidRPr="00F5560E"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3C008ED"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6923470F"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Lambda and Amazon API Gateway are both app-facing components of the AWS Serverless infrastructure</w:t>
      </w:r>
    </w:p>
    <w:p w14:paraId="0969F7EC"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Step Functions is an orchestration service</w:t>
      </w:r>
    </w:p>
    <w:p w14:paraId="4158DAA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Lambda" is a correct answer.</w:t>
      </w:r>
    </w:p>
    <w:p w14:paraId="08C9CC5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API Gateway" is also a correct answer.</w:t>
      </w:r>
    </w:p>
    <w:p w14:paraId="40B0962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Step Functions" is incorrect. This is a serverless orchestration service.</w:t>
      </w:r>
    </w:p>
    <w:p w14:paraId="517DDFC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DynamoDB" is incorrect. Amazon DynamoDB is a serverless database service. Databases are backend, not app-facing.</w:t>
      </w:r>
    </w:p>
    <w:p w14:paraId="64FF1EF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EFS" is incorrect. EFS is a filesystem. Typically, EFS is mounted by Amazon EC2 instances.</w:t>
      </w:r>
    </w:p>
    <w:p w14:paraId="2A551BF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E1DB75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67" w:history="1">
        <w:r w:rsidRPr="00F5560E">
          <w:rPr>
            <w:rFonts w:ascii="Roboto" w:eastAsia="Times New Roman" w:hAnsi="Roboto" w:cs="Times New Roman"/>
            <w:color w:val="5624D0"/>
            <w:sz w:val="24"/>
            <w:szCs w:val="24"/>
            <w:u w:val="single"/>
            <w:lang w:eastAsia="en-IN"/>
          </w:rPr>
          <w:t>https://aws.amazon.com/serverless/</w:t>
        </w:r>
      </w:hyperlink>
    </w:p>
    <w:p w14:paraId="750EF5F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5A00015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68" w:history="1">
        <w:r w:rsidRPr="00F5560E">
          <w:rPr>
            <w:rFonts w:ascii="Roboto" w:eastAsia="Times New Roman" w:hAnsi="Roboto" w:cs="Times New Roman"/>
            <w:color w:val="5624D0"/>
            <w:sz w:val="24"/>
            <w:szCs w:val="24"/>
            <w:u w:val="single"/>
            <w:lang w:eastAsia="en-IN"/>
          </w:rPr>
          <w:t>https://digitalcloud.training/aws-compute-services/</w:t>
        </w:r>
      </w:hyperlink>
    </w:p>
    <w:p w14:paraId="4D4142C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69" w:history="1">
        <w:r w:rsidRPr="00F5560E">
          <w:rPr>
            <w:rFonts w:ascii="Roboto" w:eastAsia="Times New Roman" w:hAnsi="Roboto" w:cs="Times New Roman"/>
            <w:color w:val="5624D0"/>
            <w:sz w:val="24"/>
            <w:szCs w:val="24"/>
            <w:u w:val="single"/>
            <w:lang w:eastAsia="en-IN"/>
          </w:rPr>
          <w:t>https://digitalcloud.training/aws-networking-services/</w:t>
        </w:r>
      </w:hyperlink>
    </w:p>
    <w:p w14:paraId="5BAC692B"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04B8764"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C95C8F7"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51: </w:t>
      </w:r>
      <w:r w:rsidRPr="00F5560E">
        <w:rPr>
          <w:rFonts w:ascii="Roboto" w:eastAsia="Times New Roman" w:hAnsi="Roboto" w:cs="Times New Roman"/>
          <w:b/>
          <w:bCs/>
          <w:color w:val="19A38C"/>
          <w:sz w:val="24"/>
          <w:szCs w:val="24"/>
          <w:lang w:eastAsia="en-IN"/>
        </w:rPr>
        <w:t>Correct</w:t>
      </w:r>
    </w:p>
    <w:p w14:paraId="494B8A11"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service allows an organization to bring their own licensing on host hardware that is physically isolated from other AWS accounts?</w:t>
      </w:r>
    </w:p>
    <w:p w14:paraId="71FC8A69" w14:textId="77777777" w:rsidR="002C4136" w:rsidRPr="00F5560E" w:rsidRDefault="002C4136" w:rsidP="002C4136">
      <w:pPr>
        <w:numPr>
          <w:ilvl w:val="0"/>
          <w:numId w:val="37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EC2 Reserved Instances</w:t>
      </w:r>
    </w:p>
    <w:p w14:paraId="0056CEFE" w14:textId="77777777" w:rsidR="002C4136" w:rsidRPr="00F5560E" w:rsidRDefault="002C4136" w:rsidP="002C4136">
      <w:pPr>
        <w:numPr>
          <w:ilvl w:val="0"/>
          <w:numId w:val="37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EC2 Spot Instances</w:t>
      </w:r>
    </w:p>
    <w:p w14:paraId="0F3AC9EA" w14:textId="7A4F73BB" w:rsidR="002C4136" w:rsidRPr="005D48B7" w:rsidRDefault="002C4136" w:rsidP="005D48B7">
      <w:pPr>
        <w:numPr>
          <w:ilvl w:val="0"/>
          <w:numId w:val="37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EC2 Dedicated Hosts</w:t>
      </w:r>
    </w:p>
    <w:p w14:paraId="5D60C3F0" w14:textId="77777777" w:rsidR="002C4136" w:rsidRPr="00F5560E" w:rsidRDefault="002C4136" w:rsidP="002C4136">
      <w:pPr>
        <w:numPr>
          <w:ilvl w:val="0"/>
          <w:numId w:val="37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EC2 Dedicated Instances</w:t>
      </w:r>
    </w:p>
    <w:p w14:paraId="6449B549"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lastRenderedPageBreak/>
        <w:t>Explanation</w:t>
      </w:r>
    </w:p>
    <w:p w14:paraId="7ABCAF5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An Amazon EC2 Dedicated Host is a physical server with EC2 instance capacity fully dedicated to your use. Dedicated Hosts allow you to use your existing per-socket, per-core, or per-VM software licenses, including Windows Server, Microsoft SQL Server, SUSE, Linux Enterprise Server, and so on.</w:t>
      </w:r>
    </w:p>
    <w:p w14:paraId="339EDC0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"EC2 Dedicated Hosts" is the correct answer.</w:t>
      </w:r>
    </w:p>
    <w:p w14:paraId="706B6FC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"EC2 Dedicated Instances" is incorrect. Dedicated Instances are Amazon EC2 instances that run in a VPC on hardware that’s dedicated to a single customer. Bring your own licensing (BYOL) is not supported for dedicated instances.</w:t>
      </w:r>
    </w:p>
    <w:p w14:paraId="64ABF57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"EC2 Spot Instances" is incorrect. Spot instances allow you to bid in the marketplace for EC2 instances to reduce cost, they do not allow BYOL.</w:t>
      </w:r>
    </w:p>
    <w:p w14:paraId="33F4BDD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"EC2 Reserved Instances" is incorrect. Reserved instances allow you to reduce on-demand price by up to 70% by committing to a 1- or 3-year term.</w:t>
      </w:r>
    </w:p>
    <w:p w14:paraId="4F245C6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40FA30E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70" w:history="1">
        <w:r w:rsidRPr="00F5560E">
          <w:rPr>
            <w:rFonts w:ascii="Roboto" w:eastAsia="Times New Roman" w:hAnsi="Roboto" w:cs="Times New Roman"/>
            <w:color w:val="5624D0"/>
            <w:sz w:val="24"/>
            <w:szCs w:val="24"/>
            <w:u w:val="single"/>
            <w:lang w:eastAsia="en-IN"/>
          </w:rPr>
          <w:t>https://docs.aws.amazon.com/AWSEC2/latest/UserGuide/dedicated-hosts-overview.html</w:t>
        </w:r>
      </w:hyperlink>
    </w:p>
    <w:p w14:paraId="5932614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7CCA174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71" w:history="1">
        <w:r w:rsidRPr="00F5560E">
          <w:rPr>
            <w:rFonts w:ascii="Roboto" w:eastAsia="Times New Roman" w:hAnsi="Roboto" w:cs="Times New Roman"/>
            <w:color w:val="5624D0"/>
            <w:sz w:val="24"/>
            <w:szCs w:val="24"/>
            <w:u w:val="single"/>
            <w:lang w:eastAsia="en-IN"/>
          </w:rPr>
          <w:t>https://digitalcloud.training/aws-compute-services/</w:t>
        </w:r>
      </w:hyperlink>
    </w:p>
    <w:p w14:paraId="6FEC4474"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60AF693"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7DA2368C"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52: </w:t>
      </w:r>
      <w:r w:rsidRPr="00F5560E">
        <w:rPr>
          <w:rFonts w:ascii="Roboto" w:eastAsia="Times New Roman" w:hAnsi="Roboto" w:cs="Times New Roman"/>
          <w:b/>
          <w:bCs/>
          <w:color w:val="19A38C"/>
          <w:sz w:val="24"/>
          <w:szCs w:val="24"/>
          <w:lang w:eastAsia="en-IN"/>
        </w:rPr>
        <w:t>Correct</w:t>
      </w:r>
    </w:p>
    <w:p w14:paraId="53138E32"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of the following are advantages of using the AWS cloud computing over legacy IT? (Select TWO.)   </w:t>
      </w:r>
    </w:p>
    <w:p w14:paraId="3042FF63" w14:textId="77777777" w:rsidR="002C4136" w:rsidRPr="00F5560E" w:rsidRDefault="002C4136" w:rsidP="002C4136">
      <w:pPr>
        <w:numPr>
          <w:ilvl w:val="0"/>
          <w:numId w:val="37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You are able to pass responsibility for the availability of your application to AWS   </w:t>
      </w:r>
    </w:p>
    <w:p w14:paraId="2BA71F4B" w14:textId="3953A782" w:rsidR="002C4136" w:rsidRPr="005D48B7" w:rsidRDefault="002C4136" w:rsidP="005D48B7">
      <w:pPr>
        <w:numPr>
          <w:ilvl w:val="0"/>
          <w:numId w:val="37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You don't need to worry about over provisioning as you can elastically scale   </w:t>
      </w:r>
    </w:p>
    <w:p w14:paraId="456858A9" w14:textId="77777777" w:rsidR="002C4136" w:rsidRPr="00F5560E" w:rsidRDefault="002C4136" w:rsidP="002C4136">
      <w:pPr>
        <w:numPr>
          <w:ilvl w:val="0"/>
          <w:numId w:val="37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You can bring services closer to your end users   </w:t>
      </w:r>
    </w:p>
    <w:p w14:paraId="5475AA39" w14:textId="4F2E9AB8" w:rsidR="002C4136" w:rsidRPr="005D48B7" w:rsidRDefault="002C4136" w:rsidP="005D48B7">
      <w:pPr>
        <w:numPr>
          <w:ilvl w:val="0"/>
          <w:numId w:val="37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You can bring new applications to market faster     </w:t>
      </w:r>
    </w:p>
    <w:p w14:paraId="41103A2D" w14:textId="77777777" w:rsidR="002C4136" w:rsidRPr="00F5560E" w:rsidRDefault="002C4136" w:rsidP="002C4136">
      <w:pPr>
        <w:numPr>
          <w:ilvl w:val="0"/>
          <w:numId w:val="37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You don't need to patch your operating systems   </w:t>
      </w:r>
    </w:p>
    <w:p w14:paraId="2694B8A6"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27C8C27"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With cloud computing you no longer need to guess about capacity as you can elastically scale. This means you don’t end up overprovisioning but instead react to the load on your servers. You can also be faster and more agile with development and release of applications.</w:t>
      </w:r>
    </w:p>
    <w:p w14:paraId="6F19717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"You don't need to worry about over provisioning as you can elastically scale" is a correct answer.</w:t>
      </w:r>
    </w:p>
    <w:p w14:paraId="3E2285A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"You can bring new applications to market faster" is also a correct answer.</w:t>
      </w:r>
    </w:p>
    <w:p w14:paraId="4D6EEE2D"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"You are able to pass responsibility for the availability of your application to AWS" is incorrect. You do not pass responsibility for your application to AWS. AWS runs the infrastructure but you still manage the application</w:t>
      </w:r>
    </w:p>
    <w:p w14:paraId="33B4144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"You don't need to patch your operating systems" is incorrect. You still need to patch your own operating systems.</w:t>
      </w:r>
    </w:p>
    <w:p w14:paraId="1E79EEA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"You can bring services closer to your end users" is incorrect. The cloud is centralized so you won’t necessarily bring services closer to your end users.</w:t>
      </w:r>
    </w:p>
    <w:p w14:paraId="46C4A1B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007C62F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72" w:history="1">
        <w:r w:rsidRPr="00F5560E">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3EED58C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327382D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73" w:history="1">
        <w:r w:rsidRPr="00F5560E">
          <w:rPr>
            <w:rFonts w:ascii="Roboto" w:eastAsia="Times New Roman" w:hAnsi="Roboto" w:cs="Times New Roman"/>
            <w:color w:val="5624D0"/>
            <w:sz w:val="24"/>
            <w:szCs w:val="24"/>
            <w:u w:val="single"/>
            <w:lang w:eastAsia="en-IN"/>
          </w:rPr>
          <w:t>https://digitalcloud.training/aws-cloud-computing-concepts/</w:t>
        </w:r>
      </w:hyperlink>
    </w:p>
    <w:p w14:paraId="147042E9"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31C3AA54"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3A6A2F8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53: </w:t>
      </w:r>
      <w:r w:rsidRPr="00F5560E">
        <w:rPr>
          <w:rFonts w:ascii="Roboto" w:eastAsia="Times New Roman" w:hAnsi="Roboto" w:cs="Times New Roman"/>
          <w:b/>
          <w:bCs/>
          <w:color w:val="19A38C"/>
          <w:sz w:val="24"/>
          <w:szCs w:val="24"/>
          <w:lang w:eastAsia="en-IN"/>
        </w:rPr>
        <w:t>Correct</w:t>
      </w:r>
    </w:p>
    <w:p w14:paraId="16AD63A6"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service is used introduce fault tolerance into an application architecture?</w:t>
      </w:r>
    </w:p>
    <w:p w14:paraId="394467AC" w14:textId="6E7FEE4A" w:rsidR="002C4136" w:rsidRPr="005D48B7" w:rsidRDefault="002C4136" w:rsidP="005D48B7">
      <w:pPr>
        <w:numPr>
          <w:ilvl w:val="0"/>
          <w:numId w:val="37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Elastic Load Balancing</w:t>
      </w:r>
    </w:p>
    <w:p w14:paraId="104A0FF9" w14:textId="77777777" w:rsidR="002C4136" w:rsidRPr="00F5560E" w:rsidRDefault="002C4136" w:rsidP="002C4136">
      <w:pPr>
        <w:numPr>
          <w:ilvl w:val="0"/>
          <w:numId w:val="37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DynamoDB</w:t>
      </w:r>
    </w:p>
    <w:p w14:paraId="045378CF" w14:textId="77777777" w:rsidR="002C4136" w:rsidRPr="00F5560E" w:rsidRDefault="002C4136" w:rsidP="002C4136">
      <w:pPr>
        <w:numPr>
          <w:ilvl w:val="0"/>
          <w:numId w:val="37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CloudFront</w:t>
      </w:r>
    </w:p>
    <w:p w14:paraId="114E5D44" w14:textId="77777777" w:rsidR="002C4136" w:rsidRPr="00F5560E" w:rsidRDefault="002C4136" w:rsidP="002C4136">
      <w:pPr>
        <w:numPr>
          <w:ilvl w:val="0"/>
          <w:numId w:val="37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ElastiCache</w:t>
      </w:r>
    </w:p>
    <w:p w14:paraId="065CB8CC"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2E2A1B57"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Elastic Load Balancing is used to spread load and introduce fault tolerance by distributing connections across multiple identically configured back-end EC2 instances.</w:t>
      </w:r>
    </w:p>
    <w:p w14:paraId="2067990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Elastic Load Balancing" is the correct answer.</w:t>
      </w:r>
    </w:p>
    <w:p w14:paraId="41671CE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CloudFront" is incorrect. Amazon CloudFront is a content delivery network that is used for caching content and serving it to web-based users quickly.</w:t>
      </w:r>
    </w:p>
    <w:p w14:paraId="2BCD997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ElastiCache" is incorrect. Amazon ElastiCache is an in-memory database cache and is used to introduce improved performance rather than fault tolerance.</w:t>
      </w:r>
    </w:p>
    <w:p w14:paraId="0984931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DynamoDB" is incorrect. Amazon DynamoDB is fault tolerant; however, it is not something you add to an architecture to introduce fault tolerance to the application stack.</w:t>
      </w:r>
    </w:p>
    <w:p w14:paraId="3E0BA9A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6079474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74" w:history="1">
        <w:r w:rsidRPr="00F5560E">
          <w:rPr>
            <w:rFonts w:ascii="Roboto" w:eastAsia="Times New Roman" w:hAnsi="Roboto" w:cs="Times New Roman"/>
            <w:color w:val="5624D0"/>
            <w:sz w:val="24"/>
            <w:szCs w:val="24"/>
            <w:u w:val="single"/>
            <w:lang w:eastAsia="en-IN"/>
          </w:rPr>
          <w:t>https://aws.amazon.com/elasticloadbalancing/</w:t>
        </w:r>
      </w:hyperlink>
    </w:p>
    <w:p w14:paraId="27AFA10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Save time with our AWS cheat sheets:</w:t>
      </w:r>
    </w:p>
    <w:p w14:paraId="17C101D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75" w:history="1">
        <w:r w:rsidRPr="00F5560E">
          <w:rPr>
            <w:rFonts w:ascii="Roboto" w:eastAsia="Times New Roman" w:hAnsi="Roboto" w:cs="Times New Roman"/>
            <w:color w:val="5624D0"/>
            <w:sz w:val="24"/>
            <w:szCs w:val="24"/>
            <w:u w:val="single"/>
            <w:lang w:eastAsia="en-IN"/>
          </w:rPr>
          <w:t>https://digitalcloud.training/aws-database-services/</w:t>
        </w:r>
      </w:hyperlink>
    </w:p>
    <w:p w14:paraId="626FE0A7"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90A612C"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E3ED48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54: </w:t>
      </w:r>
      <w:r w:rsidRPr="00F5560E">
        <w:rPr>
          <w:rFonts w:ascii="Roboto" w:eastAsia="Times New Roman" w:hAnsi="Roboto" w:cs="Times New Roman"/>
          <w:b/>
          <w:bCs/>
          <w:color w:val="19A38C"/>
          <w:sz w:val="24"/>
          <w:szCs w:val="24"/>
          <w:lang w:eastAsia="en-IN"/>
        </w:rPr>
        <w:t>Correct</w:t>
      </w:r>
    </w:p>
    <w:p w14:paraId="6B6B856C"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service is used for caching data?</w:t>
      </w:r>
    </w:p>
    <w:p w14:paraId="3962E7A5" w14:textId="321718FF" w:rsidR="002C4136" w:rsidRPr="005D48B7" w:rsidRDefault="002C4136" w:rsidP="005D48B7">
      <w:pPr>
        <w:numPr>
          <w:ilvl w:val="0"/>
          <w:numId w:val="38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DynamoDB DAX</w:t>
      </w:r>
    </w:p>
    <w:p w14:paraId="225D78B7" w14:textId="77777777" w:rsidR="002C4136" w:rsidRPr="00F5560E" w:rsidRDefault="002C4136" w:rsidP="002C4136">
      <w:pPr>
        <w:numPr>
          <w:ilvl w:val="0"/>
          <w:numId w:val="38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Simple Queue Service (SQS)</w:t>
      </w:r>
    </w:p>
    <w:p w14:paraId="76ECBACD" w14:textId="77777777" w:rsidR="002C4136" w:rsidRPr="00F5560E" w:rsidRDefault="002C4136" w:rsidP="002C4136">
      <w:pPr>
        <w:numPr>
          <w:ilvl w:val="0"/>
          <w:numId w:val="38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Key Management Service (KMS)</w:t>
      </w:r>
    </w:p>
    <w:p w14:paraId="72C73EC2" w14:textId="77777777" w:rsidR="002C4136" w:rsidRPr="00F5560E" w:rsidRDefault="002C4136" w:rsidP="002C4136">
      <w:pPr>
        <w:numPr>
          <w:ilvl w:val="0"/>
          <w:numId w:val="38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Elastic File System (EFS)</w:t>
      </w:r>
    </w:p>
    <w:p w14:paraId="60BF9515"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0C7232B"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DynamoDB Accelerator (DAX) is a fully managed, highly available, in-memory cache for DynamoDB that delivers up to a 10x performance improvement – from milliseconds to microseconds – even at millions of requests per second.</w:t>
      </w:r>
    </w:p>
    <w:p w14:paraId="629CE89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"Amazon DynamoDB DAX" is the correct answer.</w:t>
      </w:r>
    </w:p>
    <w:p w14:paraId="3894872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Simple Queue Service (SQS)" is incorrect. Amazon Simple Queue Service (SQS) is a fully managed message queuing service that enables you to decouple and scale microservices, distributed systems, and serverless applications.</w:t>
      </w:r>
    </w:p>
    <w:p w14:paraId="3511E53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Key Management Service (KMS)" is incorrect. AWS Key Management Service (KMS) makes it easy for you to create and manage keys and control the use of encryption across a wide range of AWS services and in your applications.</w:t>
      </w:r>
    </w:p>
    <w:p w14:paraId="0A9461F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Elastic File System (EFS)" is incorrect. Amazon Elastic File System (Amazon EFS) provides a simple, scalable, elastic file system for Linux-based workloads for use with AWS Cloud services and on-premises resources.</w:t>
      </w:r>
    </w:p>
    <w:p w14:paraId="797E8CB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06E9B98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76" w:history="1">
        <w:r w:rsidRPr="00F5560E">
          <w:rPr>
            <w:rFonts w:ascii="Roboto" w:eastAsia="Times New Roman" w:hAnsi="Roboto" w:cs="Times New Roman"/>
            <w:color w:val="5624D0"/>
            <w:sz w:val="24"/>
            <w:szCs w:val="24"/>
            <w:u w:val="single"/>
            <w:lang w:eastAsia="en-IN"/>
          </w:rPr>
          <w:t>https://aws.amazon.com/dynamodb/dax/</w:t>
        </w:r>
      </w:hyperlink>
    </w:p>
    <w:p w14:paraId="4F7F308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5D76A07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77" w:history="1">
        <w:r w:rsidRPr="00F5560E">
          <w:rPr>
            <w:rFonts w:ascii="Roboto" w:eastAsia="Times New Roman" w:hAnsi="Roboto" w:cs="Times New Roman"/>
            <w:color w:val="5624D0"/>
            <w:sz w:val="24"/>
            <w:szCs w:val="24"/>
            <w:u w:val="single"/>
            <w:lang w:eastAsia="en-IN"/>
          </w:rPr>
          <w:t>https://digitalcloud.training/aws-database-services/</w:t>
        </w:r>
      </w:hyperlink>
    </w:p>
    <w:p w14:paraId="2AF79A47"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7E6587A"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5ADD337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55: </w:t>
      </w:r>
      <w:r w:rsidRPr="00F5560E">
        <w:rPr>
          <w:rFonts w:ascii="Roboto" w:eastAsia="Times New Roman" w:hAnsi="Roboto" w:cs="Times New Roman"/>
          <w:b/>
          <w:bCs/>
          <w:color w:val="19A38C"/>
          <w:sz w:val="24"/>
          <w:szCs w:val="24"/>
          <w:lang w:eastAsia="en-IN"/>
        </w:rPr>
        <w:t>Correct</w:t>
      </w:r>
    </w:p>
    <w:p w14:paraId="730CFCED"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When designing a VPC, what is the purpose of an Internet Gateway?</w:t>
      </w:r>
    </w:p>
    <w:p w14:paraId="54500AFB" w14:textId="77777777" w:rsidR="002C4136" w:rsidRPr="00F5560E" w:rsidRDefault="002C4136" w:rsidP="002C4136">
      <w:pPr>
        <w:numPr>
          <w:ilvl w:val="0"/>
          <w:numId w:val="38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It's a bastion host for inbound management connections   </w:t>
      </w:r>
    </w:p>
    <w:p w14:paraId="1DC214D4" w14:textId="77777777" w:rsidR="002C4136" w:rsidRPr="00F5560E" w:rsidRDefault="002C4136" w:rsidP="002C4136">
      <w:pPr>
        <w:numPr>
          <w:ilvl w:val="0"/>
          <w:numId w:val="38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It's used for making VPN connections to a VPC   </w:t>
      </w:r>
    </w:p>
    <w:p w14:paraId="29C676B6" w14:textId="33CD256A" w:rsidR="002C4136" w:rsidRPr="005D48B7" w:rsidRDefault="002C4136" w:rsidP="005D48B7">
      <w:pPr>
        <w:numPr>
          <w:ilvl w:val="0"/>
          <w:numId w:val="38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Enables Internet communications for instances in public subnets   </w:t>
      </w:r>
    </w:p>
    <w:p w14:paraId="3DC4DD5D" w14:textId="77777777" w:rsidR="002C4136" w:rsidRPr="00F5560E" w:rsidRDefault="002C4136" w:rsidP="002C4136">
      <w:pPr>
        <w:numPr>
          <w:ilvl w:val="0"/>
          <w:numId w:val="38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Provides Internet access for EC2 instances in private subnets   </w:t>
      </w:r>
    </w:p>
    <w:p w14:paraId="446D09EF"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2622E4CD"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 xml:space="preserve">An internet gateway is a horizontally scaled, redundant, and highly available VPC component that allows communication between instances in your VPC and the </w:t>
      </w:r>
      <w:r w:rsidRPr="00F5560E">
        <w:rPr>
          <w:rFonts w:ascii="Roboto" w:eastAsia="Times New Roman" w:hAnsi="Roboto" w:cs="Times New Roman"/>
          <w:color w:val="2D2F31"/>
          <w:sz w:val="24"/>
          <w:szCs w:val="24"/>
          <w:lang w:eastAsia="en-IN"/>
        </w:rPr>
        <w:lastRenderedPageBreak/>
        <w:t>internet. It therefore imposes no availability risks or bandwidth constraints on your network traffic.</w:t>
      </w:r>
    </w:p>
    <w:p w14:paraId="23B0512F"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An internet gateway serves two purposes: to provide a target in your VPC route tables for internet-routable traffic, and to perform network address translation (NAT) for instances that have been assigned public IPv4 addresses.</w:t>
      </w:r>
    </w:p>
    <w:p w14:paraId="3E27413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"Enables Internet communications for instances in public subnets" is the correct answer.</w:t>
      </w:r>
    </w:p>
    <w:p w14:paraId="02FD4C8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"Provides Internet access for EC2 instances in private subnets" is incorrect. You cannot connect instances in a private subnet to the Internet using an Internet Gateway, you need a NAT Gateway or NAT Instance for this purpose.</w:t>
      </w:r>
    </w:p>
    <w:p w14:paraId="4A6D61F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"It's a bastion host for inbound management connections" is incorrect. You cannot use an Internet Gateway as a bastion host, deploy an EC2 instance in a public subnet for this purpose.</w:t>
      </w:r>
    </w:p>
    <w:p w14:paraId="6154C7F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"It's used for making VPN connections to a VPC" is incorrect. You cannot use the Internet Gateway for making VPN connections to a VPC, you need a Virtual Private Gateway for this purpose.</w:t>
      </w:r>
    </w:p>
    <w:p w14:paraId="0C87D07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5154D2C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78" w:history="1">
        <w:r w:rsidRPr="00F5560E">
          <w:rPr>
            <w:rFonts w:ascii="Roboto" w:eastAsia="Times New Roman" w:hAnsi="Roboto" w:cs="Times New Roman"/>
            <w:color w:val="5624D0"/>
            <w:sz w:val="24"/>
            <w:szCs w:val="24"/>
            <w:u w:val="single"/>
            <w:lang w:eastAsia="en-IN"/>
          </w:rPr>
          <w:t>https://docs.aws.amazon.com/vpc/latest/userguide/VPC_Internet_Gateway.html</w:t>
        </w:r>
      </w:hyperlink>
    </w:p>
    <w:p w14:paraId="3E27C21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64DA80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79" w:history="1">
        <w:r w:rsidRPr="00F5560E">
          <w:rPr>
            <w:rFonts w:ascii="Roboto" w:eastAsia="Times New Roman" w:hAnsi="Roboto" w:cs="Times New Roman"/>
            <w:color w:val="5624D0"/>
            <w:sz w:val="24"/>
            <w:szCs w:val="24"/>
            <w:u w:val="single"/>
            <w:lang w:eastAsia="en-IN"/>
          </w:rPr>
          <w:t>https://digitalcloud.training/aws-networking-services/</w:t>
        </w:r>
      </w:hyperlink>
    </w:p>
    <w:p w14:paraId="3C32D1F4"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04AD6233"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0A9CE8DE"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56: </w:t>
      </w:r>
      <w:r w:rsidRPr="00F5560E">
        <w:rPr>
          <w:rFonts w:ascii="Roboto" w:eastAsia="Times New Roman" w:hAnsi="Roboto" w:cs="Times New Roman"/>
          <w:b/>
          <w:bCs/>
          <w:color w:val="19A38C"/>
          <w:sz w:val="24"/>
          <w:szCs w:val="24"/>
          <w:lang w:eastAsia="en-IN"/>
        </w:rPr>
        <w:t>Correct</w:t>
      </w:r>
    </w:p>
    <w:p w14:paraId="409E31D0"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are the primary benefits of using AWS Elastic Load Balancing? (Select TWO.)</w:t>
      </w:r>
    </w:p>
    <w:p w14:paraId="0FE9D600" w14:textId="77777777" w:rsidR="002C4136" w:rsidRPr="00F5560E" w:rsidRDefault="002C4136" w:rsidP="002C4136">
      <w:pPr>
        <w:numPr>
          <w:ilvl w:val="0"/>
          <w:numId w:val="38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Regional resilience   </w:t>
      </w:r>
    </w:p>
    <w:p w14:paraId="1FCDA580" w14:textId="3B54CA39" w:rsidR="002C4136" w:rsidRPr="005D48B7" w:rsidRDefault="002C4136" w:rsidP="005D48B7">
      <w:pPr>
        <w:numPr>
          <w:ilvl w:val="0"/>
          <w:numId w:val="38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Elasticity   </w:t>
      </w:r>
    </w:p>
    <w:p w14:paraId="1868E781" w14:textId="5E404A7A" w:rsidR="002C4136" w:rsidRPr="005D48B7" w:rsidRDefault="002C4136" w:rsidP="005D48B7">
      <w:pPr>
        <w:numPr>
          <w:ilvl w:val="0"/>
          <w:numId w:val="38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High availability   </w:t>
      </w:r>
    </w:p>
    <w:p w14:paraId="0B85EDDF" w14:textId="77777777" w:rsidR="002C4136" w:rsidRPr="00F5560E" w:rsidRDefault="002C4136" w:rsidP="002C4136">
      <w:pPr>
        <w:numPr>
          <w:ilvl w:val="0"/>
          <w:numId w:val="38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Automation   </w:t>
      </w:r>
    </w:p>
    <w:p w14:paraId="2C034BB8" w14:textId="77777777" w:rsidR="002C4136" w:rsidRPr="00F5560E" w:rsidRDefault="002C4136" w:rsidP="002C4136">
      <w:pPr>
        <w:numPr>
          <w:ilvl w:val="0"/>
          <w:numId w:val="382"/>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Caching   </w:t>
      </w:r>
    </w:p>
    <w:p w14:paraId="157CA52B"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69D9157F"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High availability –</w:t>
      </w:r>
      <w:r w:rsidRPr="00F5560E">
        <w:rPr>
          <w:rFonts w:ascii="Roboto" w:eastAsia="Times New Roman" w:hAnsi="Roboto" w:cs="Times New Roman"/>
          <w:color w:val="2D2F31"/>
          <w:sz w:val="24"/>
          <w:szCs w:val="24"/>
          <w:lang w:eastAsia="en-IN"/>
        </w:rPr>
        <w:t> ELB automatically distributes traffic across multiple EC2 instances in different AZs within a region.</w:t>
      </w:r>
    </w:p>
    <w:p w14:paraId="481A8FC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Elasticity –</w:t>
      </w:r>
      <w:r w:rsidRPr="00F5560E">
        <w:rPr>
          <w:rFonts w:ascii="Roboto" w:eastAsia="Times New Roman" w:hAnsi="Roboto" w:cs="Times New Roman"/>
          <w:color w:val="2D2F31"/>
          <w:sz w:val="24"/>
          <w:szCs w:val="24"/>
          <w:lang w:eastAsia="en-IN"/>
        </w:rPr>
        <w:t> ELB is capable of handling rapid changes in network traffic patterns.</w:t>
      </w:r>
    </w:p>
    <w:p w14:paraId="3E0B0C6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"High availability" is a correct answer.</w:t>
      </w:r>
    </w:p>
    <w:p w14:paraId="48E6B077"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"Elasticity" is also a correct answer.</w:t>
      </w:r>
    </w:p>
    <w:p w14:paraId="550CAD2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"Automation" is incorrect. Automation is not a primary benefit of ELB.</w:t>
      </w:r>
    </w:p>
    <w:p w14:paraId="625BAEE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INCORRECT:</w:t>
      </w:r>
      <w:r w:rsidRPr="00F5560E">
        <w:rPr>
          <w:rFonts w:ascii="Roboto" w:eastAsia="Times New Roman" w:hAnsi="Roboto" w:cs="Times New Roman"/>
          <w:color w:val="2D2F31"/>
          <w:sz w:val="24"/>
          <w:szCs w:val="24"/>
          <w:lang w:eastAsia="en-IN"/>
        </w:rPr>
        <w:t> "Caching" is incorrect. Caching is not a benefit of ELB</w:t>
      </w:r>
    </w:p>
    <w:p w14:paraId="72517F7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"Regional resilience" is incorrect. An ELB can distribute incoming traffic across your Amazon EC2 instances in a single Availability Zone or multiple Availability Zones, but not across regions (for regional resilience).</w:t>
      </w:r>
    </w:p>
    <w:p w14:paraId="3B934D1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D0093C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80" w:history="1">
        <w:r w:rsidRPr="00F5560E">
          <w:rPr>
            <w:rFonts w:ascii="Roboto" w:eastAsia="Times New Roman" w:hAnsi="Roboto" w:cs="Times New Roman"/>
            <w:color w:val="5624D0"/>
            <w:sz w:val="24"/>
            <w:szCs w:val="24"/>
            <w:u w:val="single"/>
            <w:lang w:eastAsia="en-IN"/>
          </w:rPr>
          <w:t>https://aws.amazon.com/elasticloadbalancing/</w:t>
        </w:r>
      </w:hyperlink>
    </w:p>
    <w:p w14:paraId="3A31931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AE44E0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81" w:history="1">
        <w:r w:rsidRPr="00F5560E">
          <w:rPr>
            <w:rFonts w:ascii="Roboto" w:eastAsia="Times New Roman" w:hAnsi="Roboto" w:cs="Times New Roman"/>
            <w:color w:val="5624D0"/>
            <w:sz w:val="24"/>
            <w:szCs w:val="24"/>
            <w:u w:val="single"/>
            <w:lang w:eastAsia="en-IN"/>
          </w:rPr>
          <w:t>https://digitalcloud.training/2018/10/19/cloud-computing-basics-compute/</w:t>
        </w:r>
      </w:hyperlink>
    </w:p>
    <w:p w14:paraId="4392C56D"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70ACC0BC"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2E6AD9D8"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57: </w:t>
      </w:r>
      <w:r w:rsidRPr="00F5560E">
        <w:rPr>
          <w:rFonts w:ascii="Roboto" w:eastAsia="Times New Roman" w:hAnsi="Roboto" w:cs="Times New Roman"/>
          <w:b/>
          <w:bCs/>
          <w:color w:val="19A38C"/>
          <w:sz w:val="24"/>
          <w:szCs w:val="24"/>
          <w:lang w:eastAsia="en-IN"/>
        </w:rPr>
        <w:t>Correct</w:t>
      </w:r>
    </w:p>
    <w:p w14:paraId="5433FC86"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security service provides a firewall at the subnet level within a VPC?</w:t>
      </w:r>
    </w:p>
    <w:p w14:paraId="696B7E56" w14:textId="77777777" w:rsidR="002C4136" w:rsidRPr="00F5560E" w:rsidRDefault="002C4136" w:rsidP="002C4136">
      <w:pPr>
        <w:numPr>
          <w:ilvl w:val="0"/>
          <w:numId w:val="38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IAM Policy</w:t>
      </w:r>
    </w:p>
    <w:p w14:paraId="5BDAAB64" w14:textId="77777777" w:rsidR="002C4136" w:rsidRPr="00F5560E" w:rsidRDefault="002C4136" w:rsidP="002C4136">
      <w:pPr>
        <w:numPr>
          <w:ilvl w:val="0"/>
          <w:numId w:val="38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Bucket Policy</w:t>
      </w:r>
    </w:p>
    <w:p w14:paraId="3CD1828A" w14:textId="4109E816" w:rsidR="002C4136" w:rsidRPr="005D48B7" w:rsidRDefault="002C4136" w:rsidP="005D48B7">
      <w:pPr>
        <w:numPr>
          <w:ilvl w:val="0"/>
          <w:numId w:val="38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Network Access Control List</w:t>
      </w:r>
    </w:p>
    <w:p w14:paraId="4C89C02C" w14:textId="77777777" w:rsidR="002C4136" w:rsidRPr="00F5560E" w:rsidRDefault="002C4136" w:rsidP="002C4136">
      <w:pPr>
        <w:numPr>
          <w:ilvl w:val="0"/>
          <w:numId w:val="383"/>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Security Group</w:t>
      </w:r>
    </w:p>
    <w:p w14:paraId="5B9E423B"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615FC100"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Network ACL is a firewall that is associated with a subnet within your VPC. It is used to filter the network traffic that enters and exits the subnet.</w:t>
      </w:r>
    </w:p>
    <w:p w14:paraId="317C089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"Network Access Control List" is the correct answer.</w:t>
      </w:r>
    </w:p>
    <w:p w14:paraId="7E62A92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"Security Group" is incorrect. A Security Group is a firewall that is associated with an EC2 instances (not the subnet). Security Groups control the traffic the inbound and outbound network traffic from/to the instance.</w:t>
      </w:r>
    </w:p>
    <w:p w14:paraId="29FF1EC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"IAM Policy" is incorrect. An IAM Policy is used to assign permissions to users and roles.</w:t>
      </w:r>
    </w:p>
    <w:p w14:paraId="3B4C460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"Bucket Policy" is incorrect. A Bucket Policy is used with Amazon S3 buckets to control access.</w:t>
      </w:r>
    </w:p>
    <w:p w14:paraId="7826776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76C022A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82" w:history="1">
        <w:r w:rsidRPr="00F5560E">
          <w:rPr>
            <w:rFonts w:ascii="Roboto" w:eastAsia="Times New Roman" w:hAnsi="Roboto" w:cs="Times New Roman"/>
            <w:color w:val="5624D0"/>
            <w:sz w:val="24"/>
            <w:szCs w:val="24"/>
            <w:u w:val="single"/>
            <w:lang w:eastAsia="en-IN"/>
          </w:rPr>
          <w:t>https://docs.aws.amazon.com/vpc/latest/userguide/vpc-network-acls.html</w:t>
        </w:r>
      </w:hyperlink>
    </w:p>
    <w:p w14:paraId="43FE585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0F8F6B8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83" w:history="1">
        <w:r w:rsidRPr="00F5560E">
          <w:rPr>
            <w:rFonts w:ascii="Roboto" w:eastAsia="Times New Roman" w:hAnsi="Roboto" w:cs="Times New Roman"/>
            <w:color w:val="5624D0"/>
            <w:sz w:val="24"/>
            <w:szCs w:val="24"/>
            <w:u w:val="single"/>
            <w:lang w:eastAsia="en-IN"/>
          </w:rPr>
          <w:t>https://digitalcloud.training/aws-networking-services/</w:t>
        </w:r>
      </w:hyperlink>
    </w:p>
    <w:p w14:paraId="0C1BF74D"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27EB0ABC"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7F0785E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58: </w:t>
      </w:r>
      <w:r w:rsidRPr="00F5560E">
        <w:rPr>
          <w:rFonts w:ascii="Roboto" w:eastAsia="Times New Roman" w:hAnsi="Roboto" w:cs="Times New Roman"/>
          <w:b/>
          <w:bCs/>
          <w:color w:val="19A38C"/>
          <w:sz w:val="24"/>
          <w:szCs w:val="24"/>
          <w:lang w:eastAsia="en-IN"/>
        </w:rPr>
        <w:t>Correct</w:t>
      </w:r>
    </w:p>
    <w:p w14:paraId="5EA8737D"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service is designed to minimize downtime and data loss with fast, reliable recovery of on-premises and cloud-based applications using affordable storage, and minimal compute?</w:t>
      </w:r>
    </w:p>
    <w:p w14:paraId="224F8F7E" w14:textId="7A509A8F" w:rsidR="002C4136" w:rsidRPr="005D48B7" w:rsidRDefault="002C4136" w:rsidP="005D48B7">
      <w:pPr>
        <w:numPr>
          <w:ilvl w:val="0"/>
          <w:numId w:val="38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Elastic Disaster Recovery</w:t>
      </w:r>
    </w:p>
    <w:p w14:paraId="61409A88" w14:textId="77777777" w:rsidR="002C4136" w:rsidRPr="00F5560E" w:rsidRDefault="002C4136" w:rsidP="002C4136">
      <w:pPr>
        <w:numPr>
          <w:ilvl w:val="0"/>
          <w:numId w:val="38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lastRenderedPageBreak/>
        <w:t>AWS Backup</w:t>
      </w:r>
    </w:p>
    <w:p w14:paraId="0675315F" w14:textId="77777777" w:rsidR="002C4136" w:rsidRPr="00F5560E" w:rsidRDefault="002C4136" w:rsidP="002C4136">
      <w:pPr>
        <w:numPr>
          <w:ilvl w:val="0"/>
          <w:numId w:val="38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RDS</w:t>
      </w:r>
    </w:p>
    <w:p w14:paraId="58F3B472" w14:textId="77777777" w:rsidR="002C4136" w:rsidRPr="00F5560E" w:rsidRDefault="002C4136" w:rsidP="002C4136">
      <w:pPr>
        <w:numPr>
          <w:ilvl w:val="0"/>
          <w:numId w:val="384"/>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S3 Glacier</w:t>
      </w:r>
    </w:p>
    <w:p w14:paraId="185E5654"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762290FB"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Elastic Disaster Recovery is the correct choice because it enables businesses to recover applications, whether they are based on premises or on the cloud, quickly and reliably while utilizing economical storage and minimum compute resources. It is designed to minimize downtime and data loss, thus aiding in disaster recovery strategies.</w:t>
      </w:r>
    </w:p>
    <w:p w14:paraId="2720DD6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"AWS Elastic Disaster Recovery " is the correct answer (as explained above.)</w:t>
      </w:r>
    </w:p>
    <w:p w14:paraId="32DB7C5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Backup" is incorrect because, while it is a centralized backup service that enables you to back up data across AWS services in the cloud and on premises, it does not specialize in disaster recovery solutions which involve rapid and reliable recovery of applications to minimize downtime and data loss.</w:t>
      </w:r>
    </w:p>
    <w:p w14:paraId="293DABA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RDS" is incorrect as it is a relational database service, offering a platform for easier setup, operation, and scalability of relational databases in AWS. While it does offer automated backups, it is not a specialized disaster recovery service designed for fast and reliable recovery of applications.</w:t>
      </w:r>
    </w:p>
    <w:p w14:paraId="3DEE4F20"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S3 Glacier" is incorrect because it is a storage service optimized for infrequently accessed data, providing extremely low-cost storage service that provides secure, durable, and flexible storage for data backup and archival. However, it is not designed to offer rapid recovery solutions to minimize downtime and data loss in the event of disasters.</w:t>
      </w:r>
    </w:p>
    <w:p w14:paraId="7A5E605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11A27154"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84" w:history="1">
        <w:r w:rsidRPr="00F5560E">
          <w:rPr>
            <w:rFonts w:ascii="Roboto" w:eastAsia="Times New Roman" w:hAnsi="Roboto" w:cs="Times New Roman"/>
            <w:color w:val="5624D0"/>
            <w:sz w:val="24"/>
            <w:szCs w:val="24"/>
            <w:u w:val="single"/>
            <w:lang w:eastAsia="en-IN"/>
          </w:rPr>
          <w:t>https://aws.amazon.com/disaster-recovery/</w:t>
        </w:r>
      </w:hyperlink>
    </w:p>
    <w:p w14:paraId="1FE24BE7"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786B316"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1591287D"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59: </w:t>
      </w:r>
      <w:r w:rsidRPr="00F5560E">
        <w:rPr>
          <w:rFonts w:ascii="Roboto" w:eastAsia="Times New Roman" w:hAnsi="Roboto" w:cs="Times New Roman"/>
          <w:b/>
          <w:bCs/>
          <w:color w:val="19A38C"/>
          <w:sz w:val="24"/>
          <w:szCs w:val="24"/>
          <w:lang w:eastAsia="en-IN"/>
        </w:rPr>
        <w:t>Correct</w:t>
      </w:r>
    </w:p>
    <w:p w14:paraId="7CCB008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 company needs protection from distributed denial of service (DDoS) attacks on its website and assistance from AWS experts during such events.</w:t>
      </w:r>
    </w:p>
    <w:p w14:paraId="12E10375" w14:textId="77777777" w:rsidR="002C4136" w:rsidRPr="00F5560E"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managed service will meet these requirements?</w:t>
      </w:r>
    </w:p>
    <w:p w14:paraId="5D4E5813" w14:textId="77777777" w:rsidR="002C4136" w:rsidRPr="00F5560E" w:rsidRDefault="002C4136" w:rsidP="002C4136">
      <w:pPr>
        <w:numPr>
          <w:ilvl w:val="0"/>
          <w:numId w:val="38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GuardDuty</w:t>
      </w:r>
    </w:p>
    <w:p w14:paraId="2195B010" w14:textId="77777777" w:rsidR="002C4136" w:rsidRPr="00F5560E" w:rsidRDefault="002C4136" w:rsidP="002C4136">
      <w:pPr>
        <w:numPr>
          <w:ilvl w:val="0"/>
          <w:numId w:val="38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Firewall Manager</w:t>
      </w:r>
    </w:p>
    <w:p w14:paraId="62AF404A" w14:textId="4B20CF85" w:rsidR="002C4136" w:rsidRPr="005D48B7" w:rsidRDefault="002C4136" w:rsidP="005D48B7">
      <w:pPr>
        <w:numPr>
          <w:ilvl w:val="0"/>
          <w:numId w:val="38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Shield Advanced</w:t>
      </w:r>
    </w:p>
    <w:p w14:paraId="78423FB4" w14:textId="77777777" w:rsidR="002C4136" w:rsidRPr="00F5560E" w:rsidRDefault="002C4136" w:rsidP="002C4136">
      <w:pPr>
        <w:numPr>
          <w:ilvl w:val="0"/>
          <w:numId w:val="385"/>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Web Application Firewall</w:t>
      </w:r>
    </w:p>
    <w:p w14:paraId="2092E104"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DCF1D69"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AWS Shield Advanced provides enhanced detection and includes a specialized support team for customers on Enterprise or Business support plans. The AWS DDoS Response Team (DRT) are available 24/7 and can be engaged before, during, or after a DDoS attack.</w:t>
      </w:r>
    </w:p>
    <w:p w14:paraId="4DA81F8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CORRECT: </w:t>
      </w:r>
      <w:r w:rsidRPr="00F5560E">
        <w:rPr>
          <w:rFonts w:ascii="Roboto" w:eastAsia="Times New Roman" w:hAnsi="Roboto" w:cs="Times New Roman"/>
          <w:color w:val="2D2F31"/>
          <w:sz w:val="24"/>
          <w:szCs w:val="24"/>
          <w:lang w:eastAsia="en-IN"/>
        </w:rPr>
        <w:t>"AWS Shield Advanced" is the correct answer.</w:t>
      </w:r>
    </w:p>
    <w:p w14:paraId="45CD9A5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Firewall Manager" is incorrect. This service is used to simplify management of AWS WAF, AWS Shield Advanced, and Amazon VPC security groups.</w:t>
      </w:r>
    </w:p>
    <w:p w14:paraId="7BA5D1F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Web Application Firewall" is incorrect. AWS WAF is used for protecting web applications and APIs against malicious attacks. This is not a DDoS prevention service.</w:t>
      </w:r>
    </w:p>
    <w:p w14:paraId="2374E7F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GuardDuty" is incorrect. This service is used for continuously monitoring AWS resources for threats. It is not a DDoS prevention service, it uses machine learning and anomaly detection to identify security vulnerabilities in resources.</w:t>
      </w:r>
    </w:p>
    <w:p w14:paraId="56F2E217"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3ED8688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85" w:history="1">
        <w:r w:rsidRPr="00F5560E">
          <w:rPr>
            <w:rFonts w:ascii="Roboto" w:eastAsia="Times New Roman" w:hAnsi="Roboto" w:cs="Times New Roman"/>
            <w:color w:val="5624D0"/>
            <w:sz w:val="24"/>
            <w:szCs w:val="24"/>
            <w:u w:val="single"/>
            <w:lang w:eastAsia="en-IN"/>
          </w:rPr>
          <w:t>https://aws.amazon.com/shield/getting-started/</w:t>
        </w:r>
      </w:hyperlink>
    </w:p>
    <w:p w14:paraId="0F2E79D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050486B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86" w:history="1">
        <w:r w:rsidRPr="00F5560E">
          <w:rPr>
            <w:rFonts w:ascii="Roboto" w:eastAsia="Times New Roman" w:hAnsi="Roboto" w:cs="Times New Roman"/>
            <w:color w:val="5624D0"/>
            <w:sz w:val="24"/>
            <w:szCs w:val="24"/>
            <w:u w:val="single"/>
            <w:lang w:eastAsia="en-IN"/>
          </w:rPr>
          <w:t>https://digitalcloud.training/aws-security-services/</w:t>
        </w:r>
      </w:hyperlink>
    </w:p>
    <w:p w14:paraId="19B200DD"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CD7EFF5"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31D6364"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60: </w:t>
      </w:r>
      <w:r w:rsidRPr="00F5560E">
        <w:rPr>
          <w:rFonts w:ascii="Roboto" w:eastAsia="Times New Roman" w:hAnsi="Roboto" w:cs="Times New Roman"/>
          <w:b/>
          <w:bCs/>
          <w:color w:val="19A38C"/>
          <w:sz w:val="24"/>
          <w:szCs w:val="24"/>
          <w:lang w:eastAsia="en-IN"/>
        </w:rPr>
        <w:t>Correct</w:t>
      </w:r>
    </w:p>
    <w:p w14:paraId="797AE7EA"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An Elastic IP Address can be remapped between EC2 instances across which boundaries?</w:t>
      </w:r>
    </w:p>
    <w:p w14:paraId="7B1FEE1F" w14:textId="77777777" w:rsidR="002C4136" w:rsidRPr="00F5560E" w:rsidRDefault="002C4136" w:rsidP="002C4136">
      <w:pPr>
        <w:numPr>
          <w:ilvl w:val="0"/>
          <w:numId w:val="38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Regions</w:t>
      </w:r>
    </w:p>
    <w:p w14:paraId="5DBC8DC6" w14:textId="60F09A04" w:rsidR="002C4136" w:rsidRPr="005D48B7" w:rsidRDefault="002C4136" w:rsidP="005D48B7">
      <w:pPr>
        <w:numPr>
          <w:ilvl w:val="0"/>
          <w:numId w:val="38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Availability Zones</w:t>
      </w:r>
    </w:p>
    <w:p w14:paraId="2597BC4C" w14:textId="77777777" w:rsidR="002C4136" w:rsidRPr="00F5560E" w:rsidRDefault="002C4136" w:rsidP="002C4136">
      <w:pPr>
        <w:numPr>
          <w:ilvl w:val="0"/>
          <w:numId w:val="38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Edge Locations</w:t>
      </w:r>
    </w:p>
    <w:p w14:paraId="491F8181" w14:textId="77777777" w:rsidR="002C4136" w:rsidRPr="00F5560E" w:rsidRDefault="002C4136" w:rsidP="002C4136">
      <w:pPr>
        <w:numPr>
          <w:ilvl w:val="0"/>
          <w:numId w:val="386"/>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DB Subnets</w:t>
      </w:r>
    </w:p>
    <w:p w14:paraId="58B82028"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2AB686C2"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Elastic IP addresses are for use in a specific region only and can therefore only be remapped between instances within that region. You can use Elastic IP addresses to mask the failure of an instance in one Availability Zone by rapidly remapping the address to an instance in another Availability Zone.</w:t>
      </w:r>
    </w:p>
    <w:p w14:paraId="375C8D5B"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"Availability Zones" is the correct answer.</w:t>
      </w:r>
    </w:p>
    <w:p w14:paraId="74A79D7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"Regions" is incorrect as you cannot remap across regions.</w:t>
      </w:r>
    </w:p>
    <w:p w14:paraId="5D50F463"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"Edge Locations" is incorrect. Edge Locations are used by CloudFront and are not places where you can run EC2 instances.</w:t>
      </w:r>
    </w:p>
    <w:p w14:paraId="05BC541C"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"DB Subnets" is incorrect. DB subnets (groups) are used by the RDS relational database service and are not used for running EC2 instances.</w:t>
      </w:r>
    </w:p>
    <w:p w14:paraId="24F356F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265D172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87" w:history="1">
        <w:r w:rsidRPr="00F5560E">
          <w:rPr>
            <w:rFonts w:ascii="Roboto" w:eastAsia="Times New Roman" w:hAnsi="Roboto" w:cs="Times New Roman"/>
            <w:color w:val="5624D0"/>
            <w:sz w:val="24"/>
            <w:szCs w:val="24"/>
            <w:u w:val="single"/>
            <w:lang w:eastAsia="en-IN"/>
          </w:rPr>
          <w:t>https://docs.aws.amazon.com/AWSEC2/latest/UserGuide/elastic-ip-addresses-eip.html</w:t>
        </w:r>
      </w:hyperlink>
    </w:p>
    <w:p w14:paraId="5C4F0F6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600FF95A"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88" w:history="1">
        <w:r w:rsidRPr="00F5560E">
          <w:rPr>
            <w:rFonts w:ascii="Roboto" w:eastAsia="Times New Roman" w:hAnsi="Roboto" w:cs="Times New Roman"/>
            <w:color w:val="5624D0"/>
            <w:sz w:val="24"/>
            <w:szCs w:val="24"/>
            <w:u w:val="single"/>
            <w:lang w:eastAsia="en-IN"/>
          </w:rPr>
          <w:t>https://digitalcloud.training/aws-global-infrastructure/</w:t>
        </w:r>
      </w:hyperlink>
    </w:p>
    <w:p w14:paraId="5FDDDE57"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DA797FB"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017E5300"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61: </w:t>
      </w:r>
      <w:r w:rsidRPr="00F5560E">
        <w:rPr>
          <w:rFonts w:ascii="Roboto" w:eastAsia="Times New Roman" w:hAnsi="Roboto" w:cs="Times New Roman"/>
          <w:b/>
          <w:bCs/>
          <w:color w:val="19A38C"/>
          <w:sz w:val="24"/>
          <w:szCs w:val="24"/>
          <w:lang w:eastAsia="en-IN"/>
        </w:rPr>
        <w:t>Correct</w:t>
      </w:r>
    </w:p>
    <w:p w14:paraId="6642E02B"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service provides fully managed third-party file systems, with native compatibility and a rich feature set, to be used with a broad range of AWS services?</w:t>
      </w:r>
    </w:p>
    <w:p w14:paraId="2E9EC22A" w14:textId="77777777" w:rsidR="002C4136" w:rsidRPr="00F5560E" w:rsidRDefault="002C4136" w:rsidP="002C4136">
      <w:pPr>
        <w:numPr>
          <w:ilvl w:val="0"/>
          <w:numId w:val="38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Elastic File System (EFS)</w:t>
      </w:r>
    </w:p>
    <w:p w14:paraId="1B8BA3D2" w14:textId="77777777" w:rsidR="002C4136" w:rsidRPr="00F5560E" w:rsidRDefault="002C4136" w:rsidP="002C4136">
      <w:pPr>
        <w:numPr>
          <w:ilvl w:val="0"/>
          <w:numId w:val="38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Simple Storage Service (S3)</w:t>
      </w:r>
    </w:p>
    <w:p w14:paraId="5EE4FB9D" w14:textId="64367CA4" w:rsidR="002C4136" w:rsidRPr="005D48B7" w:rsidRDefault="002C4136" w:rsidP="005D48B7">
      <w:pPr>
        <w:numPr>
          <w:ilvl w:val="0"/>
          <w:numId w:val="38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Amazon FSx</w:t>
      </w:r>
    </w:p>
    <w:p w14:paraId="11959BDE" w14:textId="77777777" w:rsidR="002C4136" w:rsidRPr="00F5560E" w:rsidRDefault="002C4136" w:rsidP="002C4136">
      <w:pPr>
        <w:numPr>
          <w:ilvl w:val="0"/>
          <w:numId w:val="387"/>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AWS Storage Gateway</w:t>
      </w:r>
    </w:p>
    <w:p w14:paraId="3389415B"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339D124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FSx is the correct answer because it offers fully managed third-party file systems, including Windows File Server and Lustre, giving users native compatibility and a feature-rich experience, thereby facilitating the use of these file systems with a wide variety of AWS services.</w:t>
      </w:r>
    </w:p>
    <w:p w14:paraId="2BD22B6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w:t>
      </w:r>
      <w:r w:rsidRPr="00F5560E">
        <w:rPr>
          <w:rFonts w:ascii="Roboto" w:eastAsia="Times New Roman" w:hAnsi="Roboto" w:cs="Times New Roman"/>
          <w:color w:val="2D2F31"/>
          <w:sz w:val="24"/>
          <w:szCs w:val="24"/>
          <w:lang w:eastAsia="en-IN"/>
        </w:rPr>
        <w:t> "Amazon FSx" is the correct answer (as explained above.)</w:t>
      </w:r>
    </w:p>
    <w:p w14:paraId="38D87F9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 </w:t>
      </w:r>
      <w:r w:rsidRPr="00F5560E">
        <w:rPr>
          <w:rFonts w:ascii="Roboto" w:eastAsia="Times New Roman" w:hAnsi="Roboto" w:cs="Times New Roman"/>
          <w:color w:val="2D2F31"/>
          <w:sz w:val="24"/>
          <w:szCs w:val="24"/>
          <w:lang w:eastAsia="en-IN"/>
        </w:rPr>
        <w:t>"Amazon Elastic File System (EFS)" is incorrect because it is primarily a scalable object storage service for the cloud, designed to help organizations store and retrieve any amount of data, rather than providing managed third-party file systems.</w:t>
      </w:r>
    </w:p>
    <w:p w14:paraId="64A4786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"AWS Storage Gateway" is incorrect because, while it is a fully managed file storage service, it does not natively support third-party file systems such as Windows File Server and Lustre, focusing more on providing simple, scalable file storage for use with Amazon EC2 instances.</w:t>
      </w:r>
    </w:p>
    <w:p w14:paraId="14AC2DD6"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"Amazon Simple Storage Service (S3)" is incorrect because, although it can integrate on-premises IT environments with cloud storage, it is not a service designed to offer fully managed third-party file systems with native compatibility for AWS services.</w:t>
      </w:r>
    </w:p>
    <w:p w14:paraId="2C672E7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0D6EDFF5"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89" w:history="1">
        <w:r w:rsidRPr="00F5560E">
          <w:rPr>
            <w:rFonts w:ascii="Roboto" w:eastAsia="Times New Roman" w:hAnsi="Roboto" w:cs="Times New Roman"/>
            <w:color w:val="5624D0"/>
            <w:sz w:val="24"/>
            <w:szCs w:val="24"/>
            <w:u w:val="single"/>
            <w:lang w:eastAsia="en-IN"/>
          </w:rPr>
          <w:t>https://aws.amazon.com/fsx/</w:t>
        </w:r>
      </w:hyperlink>
    </w:p>
    <w:p w14:paraId="7192611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17A48EB2"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90" w:history="1">
        <w:r w:rsidRPr="00F5560E">
          <w:rPr>
            <w:rFonts w:ascii="Roboto" w:eastAsia="Times New Roman" w:hAnsi="Roboto" w:cs="Times New Roman"/>
            <w:color w:val="5624D0"/>
            <w:sz w:val="24"/>
            <w:szCs w:val="24"/>
            <w:u w:val="single"/>
            <w:lang w:eastAsia="en-IN"/>
          </w:rPr>
          <w:t>https://digitalcloud.training/aws-storage-services/</w:t>
        </w:r>
      </w:hyperlink>
    </w:p>
    <w:p w14:paraId="1F031191"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3C5A56A"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6067C71F"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62: </w:t>
      </w:r>
      <w:r w:rsidRPr="00F5560E">
        <w:rPr>
          <w:rFonts w:ascii="Roboto" w:eastAsia="Times New Roman" w:hAnsi="Roboto" w:cs="Times New Roman"/>
          <w:b/>
          <w:bCs/>
          <w:color w:val="19A38C"/>
          <w:sz w:val="24"/>
          <w:szCs w:val="24"/>
          <w:lang w:eastAsia="en-IN"/>
        </w:rPr>
        <w:t>Correct</w:t>
      </w:r>
    </w:p>
    <w:p w14:paraId="084ED485"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AWS support plan provides email only support by Cloud Support Associates?</w:t>
      </w:r>
    </w:p>
    <w:p w14:paraId="533BA724" w14:textId="77777777" w:rsidR="002C4136" w:rsidRPr="00F5560E" w:rsidRDefault="002C4136" w:rsidP="002C4136">
      <w:pPr>
        <w:numPr>
          <w:ilvl w:val="0"/>
          <w:numId w:val="38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Basic</w:t>
      </w:r>
    </w:p>
    <w:p w14:paraId="3287EC17" w14:textId="77777777" w:rsidR="002C4136" w:rsidRPr="00F5560E" w:rsidRDefault="002C4136" w:rsidP="002C4136">
      <w:pPr>
        <w:numPr>
          <w:ilvl w:val="0"/>
          <w:numId w:val="38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lastRenderedPageBreak/>
        <w:t>Enterprise   </w:t>
      </w:r>
    </w:p>
    <w:p w14:paraId="23790A4B" w14:textId="77777777" w:rsidR="002C4136" w:rsidRPr="00F5560E" w:rsidRDefault="002C4136" w:rsidP="002C4136">
      <w:pPr>
        <w:numPr>
          <w:ilvl w:val="0"/>
          <w:numId w:val="38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Business   </w:t>
      </w:r>
    </w:p>
    <w:p w14:paraId="758CB436" w14:textId="77777777" w:rsidR="002C4136" w:rsidRPr="00F5560E" w:rsidRDefault="002C4136" w:rsidP="002C4136">
      <w:pPr>
        <w:numPr>
          <w:ilvl w:val="0"/>
          <w:numId w:val="388"/>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Developer   </w:t>
      </w:r>
    </w:p>
    <w:p w14:paraId="31EA7B12" w14:textId="19589717" w:rsidR="002C4136" w:rsidRPr="00F5560E"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B803A55"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14A8BB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Developer provides email support by the Cloud Support Associates team whereas Business and Enterprise provide email, 24×7 phone and chat access to Cloud Support Engineers. Basic does not provide email support at all.</w:t>
      </w:r>
    </w:p>
    <w:p w14:paraId="33DEFE91" w14:textId="77777777" w:rsidR="002C4136" w:rsidRPr="00F5560E"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noProof/>
          <w:color w:val="2D2F31"/>
          <w:sz w:val="24"/>
          <w:szCs w:val="24"/>
          <w:lang w:eastAsia="en-IN"/>
        </w:rPr>
        <w:drawing>
          <wp:inline distT="0" distB="0" distL="0" distR="0" wp14:anchorId="139EA470" wp14:editId="4817061F">
            <wp:extent cx="5731510" cy="1553845"/>
            <wp:effectExtent l="0" t="0" r="2540" b="8255"/>
            <wp:docPr id="2102520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0547" name="Picture 1" descr="A screenshot of a computer&#10;&#10;Description automatically generated"/>
                    <pic:cNvPicPr>
                      <a:picLocks noChangeAspect="1" noChangeArrowheads="1"/>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0" y="0"/>
                      <a:ext cx="5731510" cy="1553845"/>
                    </a:xfrm>
                    <a:prstGeom prst="rect">
                      <a:avLst/>
                    </a:prstGeom>
                    <a:noFill/>
                    <a:ln>
                      <a:noFill/>
                    </a:ln>
                  </pic:spPr>
                </pic:pic>
              </a:graphicData>
            </a:graphic>
          </wp:inline>
        </w:drawing>
      </w:r>
    </w:p>
    <w:p w14:paraId="0CD8C9A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"Developer" is the correct answer.</w:t>
      </w:r>
    </w:p>
    <w:p w14:paraId="73BD08B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"Basic" is incorrect as explained above.</w:t>
      </w:r>
    </w:p>
    <w:p w14:paraId="3604811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"Business" is incorrect as explained above.</w:t>
      </w:r>
    </w:p>
    <w:p w14:paraId="65DA228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"Enterprise" is incorrect as explained above.</w:t>
      </w:r>
    </w:p>
    <w:p w14:paraId="7C6C8670"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6A6E6342"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92" w:history="1">
        <w:r w:rsidRPr="00F5560E">
          <w:rPr>
            <w:rFonts w:ascii="Roboto" w:eastAsia="Times New Roman" w:hAnsi="Roboto" w:cs="Times New Roman"/>
            <w:color w:val="5624D0"/>
            <w:sz w:val="24"/>
            <w:szCs w:val="24"/>
            <w:u w:val="single"/>
            <w:lang w:eastAsia="en-IN"/>
          </w:rPr>
          <w:t>https://aws.amazon.com/premiumsupport/plans/</w:t>
        </w:r>
      </w:hyperlink>
    </w:p>
    <w:p w14:paraId="27E2BC7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4064BA68"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93" w:history="1">
        <w:r w:rsidRPr="00F5560E">
          <w:rPr>
            <w:rFonts w:ascii="Roboto" w:eastAsia="Times New Roman" w:hAnsi="Roboto" w:cs="Times New Roman"/>
            <w:color w:val="5624D0"/>
            <w:sz w:val="24"/>
            <w:szCs w:val="24"/>
            <w:u w:val="single"/>
            <w:lang w:eastAsia="en-IN"/>
          </w:rPr>
          <w:t>https://digitalcloud.training/aws-billing-and-pricing/</w:t>
        </w:r>
      </w:hyperlink>
    </w:p>
    <w:p w14:paraId="735002D1"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F89005D"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25DFD41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63: </w:t>
      </w:r>
      <w:r w:rsidRPr="00F5560E">
        <w:rPr>
          <w:rFonts w:ascii="Roboto" w:eastAsia="Times New Roman" w:hAnsi="Roboto" w:cs="Times New Roman"/>
          <w:b/>
          <w:bCs/>
          <w:color w:val="19A38C"/>
          <w:sz w:val="24"/>
          <w:szCs w:val="24"/>
          <w:lang w:eastAsia="en-IN"/>
        </w:rPr>
        <w:t>Correct</w:t>
      </w:r>
    </w:p>
    <w:p w14:paraId="16D93EB2"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Which of the below is an example of optimizing for cost?</w:t>
      </w:r>
    </w:p>
    <w:p w14:paraId="65AD081C" w14:textId="2873E34F" w:rsidR="002C4136" w:rsidRPr="005D48B7" w:rsidRDefault="002C4136" w:rsidP="005D48B7">
      <w:pPr>
        <w:numPr>
          <w:ilvl w:val="0"/>
          <w:numId w:val="38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Replace an EC2 compute instance with AWS Lambda</w:t>
      </w:r>
    </w:p>
    <w:p w14:paraId="3A1D11FC" w14:textId="77777777" w:rsidR="002C4136" w:rsidRPr="00F5560E" w:rsidRDefault="002C4136" w:rsidP="002C4136">
      <w:pPr>
        <w:numPr>
          <w:ilvl w:val="0"/>
          <w:numId w:val="38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Choosing the fastest EC2 instance to ensure performance</w:t>
      </w:r>
    </w:p>
    <w:p w14:paraId="0847B509" w14:textId="77777777" w:rsidR="002C4136" w:rsidRPr="00F5560E" w:rsidRDefault="002C4136" w:rsidP="002C4136">
      <w:pPr>
        <w:numPr>
          <w:ilvl w:val="0"/>
          <w:numId w:val="38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Deploy resources with AWS CloudFormation</w:t>
      </w:r>
    </w:p>
    <w:p w14:paraId="41F8CE7F" w14:textId="77777777" w:rsidR="002C4136" w:rsidRPr="00F5560E" w:rsidRDefault="002C4136" w:rsidP="002C4136">
      <w:pPr>
        <w:numPr>
          <w:ilvl w:val="0"/>
          <w:numId w:val="389"/>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Provision extra capacity to allow for growth</w:t>
      </w:r>
    </w:p>
    <w:p w14:paraId="0116A8C5"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D553DB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Where possible, you should replace EC2 workloads with AWS managed services that don’t require you to take any capacity decisions. AWS Lambda is a serverless services and you only pay for actual processing time. Other examples of services that you don’t need to make capacity decisions with include: ELB, CloudFront, SQS, Kinesis Firehose, SES, and CloudSearch.</w:t>
      </w:r>
    </w:p>
    <w:p w14:paraId="2A2E9A5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CORRECT: </w:t>
      </w:r>
      <w:r w:rsidRPr="00F5560E">
        <w:rPr>
          <w:rFonts w:ascii="Roboto" w:eastAsia="Times New Roman" w:hAnsi="Roboto" w:cs="Times New Roman"/>
          <w:color w:val="2D2F31"/>
          <w:sz w:val="24"/>
          <w:szCs w:val="24"/>
          <w:lang w:eastAsia="en-IN"/>
        </w:rPr>
        <w:t>"Replace an EC2 compute instance with AWS Lambda" is the correct answer.</w:t>
      </w:r>
    </w:p>
    <w:p w14:paraId="58E495C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"Choosing the fastest EC2 instance to ensure performance" is incorrect. You should not choose the fastest EC2 instance if you’re trying to optimize for cost as this will be expensive, you should right-size your EC2 instances, so you use the cheapest EC2 instance to suit your workload’s requirements.</w:t>
      </w:r>
    </w:p>
    <w:p w14:paraId="54531C1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"Provision extra capacity to allow for growth" is incorrect. Provisioning extra capacity for growth is not an example of cost optimization. With cloud computing you no longer need to do this as you can configure applications, databases and storage systems to grow on demand.</w:t>
      </w:r>
    </w:p>
    <w:p w14:paraId="136A1AB8"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"Deploy resources with AWS CloudFormation" is incorrect. Deploying resources with CloudFormation is great for consistently deploying application configurations from a template. However, this is not an example of cost optimization, it is more an example of operational optimization.</w:t>
      </w:r>
    </w:p>
    <w:p w14:paraId="688FAF53"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6B4602FA"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94" w:history="1">
        <w:r w:rsidRPr="00F5560E">
          <w:rPr>
            <w:rFonts w:ascii="Roboto" w:eastAsia="Times New Roman" w:hAnsi="Roboto" w:cs="Times New Roman"/>
            <w:color w:val="5624D0"/>
            <w:sz w:val="24"/>
            <w:szCs w:val="24"/>
            <w:u w:val="single"/>
            <w:lang w:eastAsia="en-IN"/>
          </w:rPr>
          <w:t>https://aws.amazon.com/aws-cost-management/</w:t>
        </w:r>
      </w:hyperlink>
    </w:p>
    <w:p w14:paraId="77ED2C60"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60CC4CF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95" w:history="1">
        <w:r w:rsidRPr="00F5560E">
          <w:rPr>
            <w:rFonts w:ascii="Roboto" w:eastAsia="Times New Roman" w:hAnsi="Roboto" w:cs="Times New Roman"/>
            <w:color w:val="5624D0"/>
            <w:sz w:val="24"/>
            <w:szCs w:val="24"/>
            <w:u w:val="single"/>
            <w:lang w:eastAsia="en-IN"/>
          </w:rPr>
          <w:t>https://digitalcloud.training/architecting-for-the-cloud/</w:t>
        </w:r>
      </w:hyperlink>
    </w:p>
    <w:p w14:paraId="18B0B350"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DDBBDE8"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02114FD1"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64: </w:t>
      </w:r>
      <w:r w:rsidRPr="00F5560E">
        <w:rPr>
          <w:rFonts w:ascii="Roboto" w:eastAsia="Times New Roman" w:hAnsi="Roboto" w:cs="Times New Roman"/>
          <w:b/>
          <w:bCs/>
          <w:color w:val="19A38C"/>
          <w:sz w:val="24"/>
          <w:szCs w:val="24"/>
          <w:lang w:eastAsia="en-IN"/>
        </w:rPr>
        <w:t>Correct</w:t>
      </w:r>
    </w:p>
    <w:p w14:paraId="6D2FB2EE"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offerings are included in the Amazon LightSail product set? (Select TWO.)</w:t>
      </w:r>
    </w:p>
    <w:p w14:paraId="713545BA" w14:textId="64AC757A" w:rsidR="002C4136" w:rsidRPr="005D48B7" w:rsidRDefault="002C4136" w:rsidP="005D48B7">
      <w:pPr>
        <w:numPr>
          <w:ilvl w:val="0"/>
          <w:numId w:val="39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Virtual Private Server</w:t>
      </w:r>
    </w:p>
    <w:p w14:paraId="23C0E71C" w14:textId="77777777" w:rsidR="002C4136" w:rsidRPr="00F5560E" w:rsidRDefault="002C4136" w:rsidP="002C4136">
      <w:pPr>
        <w:numPr>
          <w:ilvl w:val="0"/>
          <w:numId w:val="39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Serverless functions   </w:t>
      </w:r>
    </w:p>
    <w:p w14:paraId="4A582A2E" w14:textId="6BA4F797" w:rsidR="002C4136" w:rsidRPr="005D48B7" w:rsidRDefault="002C4136" w:rsidP="005D48B7">
      <w:pPr>
        <w:numPr>
          <w:ilvl w:val="0"/>
          <w:numId w:val="39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Managed MySQL database   </w:t>
      </w:r>
    </w:p>
    <w:p w14:paraId="33570918" w14:textId="77777777" w:rsidR="002C4136" w:rsidRPr="00F5560E" w:rsidRDefault="002C4136" w:rsidP="002C4136">
      <w:pPr>
        <w:numPr>
          <w:ilvl w:val="0"/>
          <w:numId w:val="39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NoSQL database   </w:t>
      </w:r>
    </w:p>
    <w:p w14:paraId="2D04A427" w14:textId="77777777" w:rsidR="002C4136" w:rsidRPr="00F5560E" w:rsidRDefault="002C4136" w:rsidP="002C4136">
      <w:pPr>
        <w:numPr>
          <w:ilvl w:val="0"/>
          <w:numId w:val="390"/>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File storage   </w:t>
      </w:r>
    </w:p>
    <w:p w14:paraId="261A3C1E" w14:textId="77777777" w:rsidR="002C4136" w:rsidRPr="00F5560E"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57811D78" w14:textId="77777777" w:rsidR="002C4136" w:rsidRPr="00F5560E"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Amazon LightSail provides an easy, low cost way to consume cloud services without needing the skill set for using VPC resources. The product set includes virtual private servers (instances), managed MySQL databases, block and object storage, simplified load balancers, and CDN distributions.</w:t>
      </w:r>
    </w:p>
    <w:p w14:paraId="0F5464E1"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"Virtual Private Server" is a correct answer.</w:t>
      </w:r>
    </w:p>
    <w:p w14:paraId="33AECEE0"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"Managed MySQL database" is also a correct answer.</w:t>
      </w:r>
    </w:p>
    <w:p w14:paraId="5443379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"NoSQL database" is incorrect as explained above.</w:t>
      </w:r>
    </w:p>
    <w:p w14:paraId="31B9BD35"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"File storage" is incorrect as explained above.</w:t>
      </w:r>
    </w:p>
    <w:p w14:paraId="3D9C6A0E"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"Serverless functions" is incorrect as explained above.</w:t>
      </w:r>
    </w:p>
    <w:p w14:paraId="349D5FB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lastRenderedPageBreak/>
        <w:t>References:</w:t>
      </w:r>
    </w:p>
    <w:p w14:paraId="146DFE5F"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96" w:history="1">
        <w:r w:rsidRPr="00F5560E">
          <w:rPr>
            <w:rFonts w:ascii="Roboto" w:eastAsia="Times New Roman" w:hAnsi="Roboto" w:cs="Times New Roman"/>
            <w:color w:val="5624D0"/>
            <w:sz w:val="24"/>
            <w:szCs w:val="24"/>
            <w:u w:val="single"/>
            <w:lang w:eastAsia="en-IN"/>
          </w:rPr>
          <w:t>https://aws.amazon.com/lightsail/features/</w:t>
        </w:r>
      </w:hyperlink>
    </w:p>
    <w:p w14:paraId="5AC444E6"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369402D9" w14:textId="77777777" w:rsidR="002C4136" w:rsidRPr="00F5560E"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897" w:history="1">
        <w:r w:rsidRPr="00F5560E">
          <w:rPr>
            <w:rFonts w:ascii="Roboto" w:eastAsia="Times New Roman" w:hAnsi="Roboto" w:cs="Times New Roman"/>
            <w:color w:val="5624D0"/>
            <w:sz w:val="24"/>
            <w:szCs w:val="24"/>
            <w:u w:val="single"/>
            <w:lang w:eastAsia="en-IN"/>
          </w:rPr>
          <w:t>https://digitalcloud.training/aws-compute-services/</w:t>
        </w:r>
      </w:hyperlink>
    </w:p>
    <w:p w14:paraId="673E09C2"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520949E4" w14:textId="77777777" w:rsidR="002C4136" w:rsidRPr="00F5560E"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Top of Form</w:t>
      </w:r>
    </w:p>
    <w:p w14:paraId="496497A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Question 65: </w:t>
      </w:r>
      <w:r w:rsidRPr="00F5560E">
        <w:rPr>
          <w:rFonts w:ascii="Roboto" w:eastAsia="Times New Roman" w:hAnsi="Roboto" w:cs="Times New Roman"/>
          <w:b/>
          <w:bCs/>
          <w:color w:val="19A38C"/>
          <w:sz w:val="24"/>
          <w:szCs w:val="24"/>
          <w:lang w:eastAsia="en-IN"/>
        </w:rPr>
        <w:t>Correct</w:t>
      </w:r>
    </w:p>
    <w:p w14:paraId="331BBE9C"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What are two benefits of using AWS Lambda? (Select TWO.)</w:t>
      </w:r>
    </w:p>
    <w:p w14:paraId="4A6C3CB0" w14:textId="77777777" w:rsidR="002C4136" w:rsidRPr="00F5560E" w:rsidRDefault="002C4136" w:rsidP="002C4136">
      <w:pPr>
        <w:numPr>
          <w:ilvl w:val="0"/>
          <w:numId w:val="39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Flexible operating system choices   </w:t>
      </w:r>
    </w:p>
    <w:p w14:paraId="356119DC" w14:textId="77777777" w:rsidR="002C4136" w:rsidRPr="00F5560E" w:rsidRDefault="002C4136" w:rsidP="002C4136">
      <w:pPr>
        <w:numPr>
          <w:ilvl w:val="0"/>
          <w:numId w:val="39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Integrated snapshots   </w:t>
      </w:r>
    </w:p>
    <w:p w14:paraId="6929D24E" w14:textId="77777777" w:rsidR="002C4136" w:rsidRPr="00F5560E" w:rsidRDefault="002C4136" w:rsidP="002C4136">
      <w:pPr>
        <w:numPr>
          <w:ilvl w:val="0"/>
          <w:numId w:val="39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Open source software   </w:t>
      </w:r>
    </w:p>
    <w:p w14:paraId="387EC6D4" w14:textId="34D3E5A3" w:rsidR="002C4136" w:rsidRPr="005D48B7" w:rsidRDefault="002C4136" w:rsidP="005D48B7">
      <w:pPr>
        <w:numPr>
          <w:ilvl w:val="0"/>
          <w:numId w:val="39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Continuous scaling (scale out)   </w:t>
      </w:r>
    </w:p>
    <w:p w14:paraId="729E8E0D" w14:textId="77777777" w:rsidR="002C4136" w:rsidRPr="00F5560E" w:rsidRDefault="002C4136" w:rsidP="002C4136">
      <w:pPr>
        <w:numPr>
          <w:ilvl w:val="0"/>
          <w:numId w:val="391"/>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No servers to manage   </w:t>
      </w:r>
    </w:p>
    <w:p w14:paraId="47BC7D29" w14:textId="401D73A2" w:rsidR="002C4136" w:rsidRPr="00F5560E"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51A723A" w14:textId="77777777" w:rsidR="002C4136" w:rsidRPr="00F5560E"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F5560E">
        <w:rPr>
          <w:rFonts w:ascii="var(--font-stack-heading)" w:eastAsia="Times New Roman" w:hAnsi="var(--font-stack-heading)" w:cs="Times New Roman"/>
          <w:b/>
          <w:bCs/>
          <w:color w:val="2D2F31"/>
          <w:sz w:val="24"/>
          <w:szCs w:val="24"/>
          <w:lang w:eastAsia="en-IN"/>
        </w:rPr>
        <w:t>Explanation</w:t>
      </w:r>
    </w:p>
    <w:p w14:paraId="029CD6DE" w14:textId="77777777" w:rsidR="002C4136" w:rsidRPr="00F5560E"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color w:val="2D2F31"/>
          <w:sz w:val="24"/>
          <w:szCs w:val="24"/>
          <w:lang w:eastAsia="en-IN"/>
        </w:rPr>
        <w:t>With AWS Lambda you don’t have any servers to manage (serverless). Lambda functions scale out rather than up running multiple invocations of the function in parallel.</w:t>
      </w:r>
    </w:p>
    <w:p w14:paraId="55EBB42D"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"No servers to manage" is a correct answer.</w:t>
      </w:r>
    </w:p>
    <w:p w14:paraId="4E6BFEA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CORRECT: </w:t>
      </w:r>
      <w:r w:rsidRPr="00F5560E">
        <w:rPr>
          <w:rFonts w:ascii="Roboto" w:eastAsia="Times New Roman" w:hAnsi="Roboto" w:cs="Times New Roman"/>
          <w:color w:val="2D2F31"/>
          <w:sz w:val="24"/>
          <w:szCs w:val="24"/>
          <w:lang w:eastAsia="en-IN"/>
        </w:rPr>
        <w:t>"Continuous scaling (scale out)" is also a correct answer.</w:t>
      </w:r>
    </w:p>
    <w:p w14:paraId="201581D9"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"Integrated snapshots" is incorrect. You do not have integrated snapshots (or any persistent storage) with Lambda.</w:t>
      </w:r>
    </w:p>
    <w:p w14:paraId="74231D3F"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"Flexible operating system choices" is incorrect. You do not manage the operating system on which the functions run so have no choice of software.</w:t>
      </w:r>
    </w:p>
    <w:p w14:paraId="0225FBAB"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INCORRECT:</w:t>
      </w:r>
      <w:r w:rsidRPr="00F5560E">
        <w:rPr>
          <w:rFonts w:ascii="Roboto" w:eastAsia="Times New Roman" w:hAnsi="Roboto" w:cs="Times New Roman"/>
          <w:color w:val="2D2F31"/>
          <w:sz w:val="24"/>
          <w:szCs w:val="24"/>
          <w:lang w:eastAsia="en-IN"/>
        </w:rPr>
        <w:t> "Open source software" is incorrect. Lambda is AWS proprietary not open source.</w:t>
      </w:r>
    </w:p>
    <w:p w14:paraId="06347351"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References:</w:t>
      </w:r>
    </w:p>
    <w:p w14:paraId="253893A4"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98" w:history="1">
        <w:r w:rsidRPr="00F5560E">
          <w:rPr>
            <w:rFonts w:ascii="Roboto" w:eastAsia="Times New Roman" w:hAnsi="Roboto" w:cs="Times New Roman"/>
            <w:color w:val="5624D0"/>
            <w:sz w:val="24"/>
            <w:szCs w:val="24"/>
            <w:u w:val="single"/>
            <w:lang w:eastAsia="en-IN"/>
          </w:rPr>
          <w:t>https://aws.amazon.com/lambda/</w:t>
        </w:r>
      </w:hyperlink>
    </w:p>
    <w:p w14:paraId="0684C14E"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F5560E">
        <w:rPr>
          <w:rFonts w:ascii="Roboto" w:eastAsia="Times New Roman" w:hAnsi="Roboto" w:cs="Times New Roman"/>
          <w:b/>
          <w:bCs/>
          <w:color w:val="2D2F31"/>
          <w:sz w:val="24"/>
          <w:szCs w:val="24"/>
          <w:lang w:eastAsia="en-IN"/>
        </w:rPr>
        <w:t>Save time with our AWS cheat sheets:</w:t>
      </w:r>
    </w:p>
    <w:p w14:paraId="2DF8838C" w14:textId="77777777" w:rsidR="002C4136" w:rsidRPr="00F5560E"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899" w:history="1">
        <w:r w:rsidRPr="00F5560E">
          <w:rPr>
            <w:rFonts w:ascii="Roboto" w:eastAsia="Times New Roman" w:hAnsi="Roboto" w:cs="Times New Roman"/>
            <w:color w:val="5624D0"/>
            <w:sz w:val="24"/>
            <w:szCs w:val="24"/>
            <w:u w:val="single"/>
            <w:lang w:eastAsia="en-IN"/>
          </w:rPr>
          <w:t>https://digitalcloud.training/aws-compute-services/</w:t>
        </w:r>
      </w:hyperlink>
    </w:p>
    <w:p w14:paraId="31DB6884" w14:textId="77777777" w:rsidR="002C4136" w:rsidRPr="00F5560E"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F5560E">
        <w:rPr>
          <w:rFonts w:ascii="Arial" w:eastAsia="Times New Roman" w:hAnsi="Arial" w:cs="Arial"/>
          <w:vanish/>
          <w:sz w:val="16"/>
          <w:szCs w:val="16"/>
          <w:lang w:eastAsia="en-IN"/>
        </w:rPr>
        <w:t>Bottom of Form</w:t>
      </w:r>
    </w:p>
    <w:p w14:paraId="49455932" w14:textId="77777777" w:rsidR="002C4136" w:rsidRDefault="002C4136" w:rsidP="002C4136"/>
    <w:p w14:paraId="2C7CFE46" w14:textId="283A0AF5" w:rsidR="002C4136" w:rsidRDefault="002C4136" w:rsidP="002C4136">
      <w:pPr>
        <w:rPr>
          <w:lang w:val="en-US"/>
        </w:rPr>
      </w:pPr>
      <w:r>
        <w:rPr>
          <w:lang w:val="en-US"/>
        </w:rPr>
        <w:t>=====================================================================</w:t>
      </w:r>
    </w:p>
    <w:p w14:paraId="4A440380"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E47135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 </w:t>
      </w:r>
      <w:r w:rsidRPr="00084CD8">
        <w:rPr>
          <w:rFonts w:ascii="Roboto" w:eastAsia="Times New Roman" w:hAnsi="Roboto" w:cs="Times New Roman"/>
          <w:b/>
          <w:bCs/>
          <w:color w:val="19A38C"/>
          <w:sz w:val="24"/>
          <w:szCs w:val="24"/>
          <w:lang w:eastAsia="en-IN"/>
        </w:rPr>
        <w:t>Correct</w:t>
      </w:r>
    </w:p>
    <w:p w14:paraId="77BE32F7"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lastRenderedPageBreak/>
        <w:t>The AWS Cost Management tools give users the ability to do which of the following? (Select TWO.)</w:t>
      </w:r>
    </w:p>
    <w:p w14:paraId="56B634AD" w14:textId="77777777" w:rsidR="002C4136" w:rsidRPr="00084CD8" w:rsidRDefault="002C4136" w:rsidP="002C4136">
      <w:pPr>
        <w:numPr>
          <w:ilvl w:val="0"/>
          <w:numId w:val="3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Move data stored in Amazon S3 to a more cost-effective storage class</w:t>
      </w:r>
    </w:p>
    <w:p w14:paraId="270FAFEF" w14:textId="77777777" w:rsidR="002C4136" w:rsidRPr="00084CD8" w:rsidRDefault="002C4136" w:rsidP="002C4136">
      <w:pPr>
        <w:numPr>
          <w:ilvl w:val="0"/>
          <w:numId w:val="3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Terminate any AWS resource automatically if budget thresholds are exceeded</w:t>
      </w:r>
    </w:p>
    <w:p w14:paraId="02B67569" w14:textId="6F541F28" w:rsidR="002C4136" w:rsidRPr="005D48B7" w:rsidRDefault="002C4136" w:rsidP="005D48B7">
      <w:pPr>
        <w:numPr>
          <w:ilvl w:val="0"/>
          <w:numId w:val="3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Create budgets and receive notiﬁcations if current or forecasted usage exceeds the budgets</w:t>
      </w:r>
    </w:p>
    <w:p w14:paraId="4FC65C37" w14:textId="3482710D" w:rsidR="002C4136" w:rsidRPr="005D48B7" w:rsidRDefault="002C4136" w:rsidP="005D48B7">
      <w:pPr>
        <w:numPr>
          <w:ilvl w:val="0"/>
          <w:numId w:val="3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Break down AWS costs by day, service, and linked AWS account</w:t>
      </w:r>
    </w:p>
    <w:p w14:paraId="07CC9C66" w14:textId="77777777" w:rsidR="002C4136" w:rsidRPr="00084CD8" w:rsidRDefault="002C4136" w:rsidP="002C4136">
      <w:pPr>
        <w:numPr>
          <w:ilvl w:val="0"/>
          <w:numId w:val="39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Switch automatically to Reserved Instances or Spot Instances, whichever is most cost-effective</w:t>
      </w:r>
    </w:p>
    <w:p w14:paraId="4F98B68B"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09FC2E5"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has a set of solutions to help you with cost management and optimization. This includes services, tools, and resources to organize and track cost and usage data, enhance control through consolidated billing and access permission, enable better planning through budgeting and forecasts, and further lower cost with resources and pricing optimizations.</w:t>
      </w:r>
    </w:p>
    <w:p w14:paraId="7C04A135"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However, these tools do not terminate all resources, manipulate resources, or make changes to pricing models. It is however possible to terminate some resources using AWS Budgets Actions.</w:t>
      </w:r>
    </w:p>
    <w:p w14:paraId="58A95C2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"Break down AWS costs by day, service, and linked AWS account" is the correct answer.</w:t>
      </w:r>
    </w:p>
    <w:p w14:paraId="7441EFC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"Create budgets and receive notiﬁcations if current or forecasted usage exceeds the budgets" is the correct answer.</w:t>
      </w:r>
    </w:p>
    <w:p w14:paraId="20999A4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"Terminate any AWS resource automatically if budget thresholds are exceeded" is incorrect as explained above.</w:t>
      </w:r>
    </w:p>
    <w:p w14:paraId="3FC0C47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"Switch automatically to Reserved Instances or Spot Instances, whichever is most cost-effective" is incorrect as explained above.</w:t>
      </w:r>
    </w:p>
    <w:p w14:paraId="613D592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"Move data stored in Amazon S3 to a more cost-effective storage class" is incorrect as explained above.</w:t>
      </w:r>
    </w:p>
    <w:p w14:paraId="0991094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1C1E9F4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00" w:history="1">
        <w:r w:rsidRPr="00084CD8">
          <w:rPr>
            <w:rFonts w:ascii="Roboto" w:eastAsia="Times New Roman" w:hAnsi="Roboto" w:cs="Times New Roman"/>
            <w:color w:val="5624D0"/>
            <w:sz w:val="24"/>
            <w:szCs w:val="24"/>
            <w:u w:val="single"/>
            <w:lang w:eastAsia="en-IN"/>
          </w:rPr>
          <w:t>https://aws.amazon.com/aws-cost-management/</w:t>
        </w:r>
      </w:hyperlink>
    </w:p>
    <w:p w14:paraId="5DD1F5A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5ACA201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01" w:history="1">
        <w:r w:rsidRPr="00084CD8">
          <w:rPr>
            <w:rFonts w:ascii="Roboto" w:eastAsia="Times New Roman" w:hAnsi="Roboto" w:cs="Times New Roman"/>
            <w:color w:val="5624D0"/>
            <w:sz w:val="24"/>
            <w:szCs w:val="24"/>
            <w:u w:val="single"/>
            <w:lang w:eastAsia="en-IN"/>
          </w:rPr>
          <w:t>https://digitalcloud.training/aws-billing-and-pricing/</w:t>
        </w:r>
      </w:hyperlink>
    </w:p>
    <w:p w14:paraId="173D3DEA"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37CF8A6"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C5BCC74"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 </w:t>
      </w:r>
      <w:r w:rsidRPr="00084CD8">
        <w:rPr>
          <w:rFonts w:ascii="Roboto" w:eastAsia="Times New Roman" w:hAnsi="Roboto" w:cs="Times New Roman"/>
          <w:b/>
          <w:bCs/>
          <w:color w:val="19A38C"/>
          <w:sz w:val="24"/>
          <w:szCs w:val="24"/>
          <w:lang w:eastAsia="en-IN"/>
        </w:rPr>
        <w:t>Correct</w:t>
      </w:r>
    </w:p>
    <w:p w14:paraId="38BF30F1"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feature of Amazon S3 enables you to create rules to control the transfer of objects between different storage classes?</w:t>
      </w:r>
    </w:p>
    <w:p w14:paraId="19C56D3D" w14:textId="77777777" w:rsidR="002C4136" w:rsidRPr="00084CD8" w:rsidRDefault="002C4136" w:rsidP="002C4136">
      <w:pPr>
        <w:numPr>
          <w:ilvl w:val="0"/>
          <w:numId w:val="3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Bucket policies</w:t>
      </w:r>
    </w:p>
    <w:p w14:paraId="45FC6EEA" w14:textId="77777777" w:rsidR="002C4136" w:rsidRPr="00084CD8" w:rsidRDefault="002C4136" w:rsidP="002C4136">
      <w:pPr>
        <w:numPr>
          <w:ilvl w:val="0"/>
          <w:numId w:val="3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Versioning</w:t>
      </w:r>
    </w:p>
    <w:p w14:paraId="787AD05E" w14:textId="36DF11DF" w:rsidR="002C4136" w:rsidRPr="005D48B7" w:rsidRDefault="002C4136" w:rsidP="005D48B7">
      <w:pPr>
        <w:numPr>
          <w:ilvl w:val="0"/>
          <w:numId w:val="3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lastRenderedPageBreak/>
        <w:t>Lifecycle management</w:t>
      </w:r>
    </w:p>
    <w:p w14:paraId="1A989220" w14:textId="77777777" w:rsidR="002C4136" w:rsidRPr="00084CD8" w:rsidRDefault="002C4136" w:rsidP="002C4136">
      <w:pPr>
        <w:numPr>
          <w:ilvl w:val="0"/>
          <w:numId w:val="39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Object sharing</w:t>
      </w:r>
    </w:p>
    <w:p w14:paraId="6A2A8DBE"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7D8CB418"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To manage your objects so that they are stored cost effectively throughout their lifecycle, configure their </w:t>
      </w:r>
      <w:r w:rsidRPr="00084CD8">
        <w:rPr>
          <w:rFonts w:ascii="Roboto" w:eastAsia="Times New Roman" w:hAnsi="Roboto" w:cs="Times New Roman"/>
          <w:i/>
          <w:iCs/>
          <w:color w:val="2D2F31"/>
          <w:sz w:val="24"/>
          <w:szCs w:val="24"/>
          <w:lang w:eastAsia="en-IN"/>
        </w:rPr>
        <w:t>Amazon S3 Lifecycle</w:t>
      </w:r>
      <w:r w:rsidRPr="00084CD8">
        <w:rPr>
          <w:rFonts w:ascii="Roboto" w:eastAsia="Times New Roman" w:hAnsi="Roboto" w:cs="Times New Roman"/>
          <w:color w:val="2D2F31"/>
          <w:sz w:val="24"/>
          <w:szCs w:val="24"/>
          <w:lang w:eastAsia="en-IN"/>
        </w:rPr>
        <w:t>. An </w:t>
      </w:r>
      <w:r w:rsidRPr="00084CD8">
        <w:rPr>
          <w:rFonts w:ascii="Roboto" w:eastAsia="Times New Roman" w:hAnsi="Roboto" w:cs="Times New Roman"/>
          <w:i/>
          <w:iCs/>
          <w:color w:val="2D2F31"/>
          <w:sz w:val="24"/>
          <w:szCs w:val="24"/>
          <w:lang w:eastAsia="en-IN"/>
        </w:rPr>
        <w:t>S3 Lifecycle configuration</w:t>
      </w:r>
      <w:r w:rsidRPr="00084CD8">
        <w:rPr>
          <w:rFonts w:ascii="Roboto" w:eastAsia="Times New Roman" w:hAnsi="Roboto" w:cs="Times New Roman"/>
          <w:color w:val="2D2F31"/>
          <w:sz w:val="24"/>
          <w:szCs w:val="24"/>
          <w:lang w:eastAsia="en-IN"/>
        </w:rPr>
        <w:t> is a set of rules that define actions that Amazon S3 applies to a group of objects. There are two types of actions:</w:t>
      </w:r>
    </w:p>
    <w:p w14:paraId="19E6098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 </w:t>
      </w:r>
      <w:r w:rsidRPr="00084CD8">
        <w:rPr>
          <w:rFonts w:ascii="Roboto" w:eastAsia="Times New Roman" w:hAnsi="Roboto" w:cs="Times New Roman"/>
          <w:b/>
          <w:bCs/>
          <w:color w:val="2D2F31"/>
          <w:sz w:val="24"/>
          <w:szCs w:val="24"/>
          <w:lang w:eastAsia="en-IN"/>
        </w:rPr>
        <w:t>Transition actions</w:t>
      </w:r>
      <w:r w:rsidRPr="00084CD8">
        <w:rPr>
          <w:rFonts w:ascii="Roboto" w:eastAsia="Times New Roman" w:hAnsi="Roboto" w:cs="Times New Roman"/>
          <w:color w:val="2D2F31"/>
          <w:sz w:val="24"/>
          <w:szCs w:val="24"/>
          <w:lang w:eastAsia="en-IN"/>
        </w:rPr>
        <w:t>—Define when objects transition to another storage class. For example, you might choose to transition objects to the S3 Standard-IA storage class 30 days after you created them, or archive objects to the S3 Glacier storage class one year after creating them.</w:t>
      </w:r>
    </w:p>
    <w:p w14:paraId="2907A5C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 </w:t>
      </w:r>
      <w:r w:rsidRPr="00084CD8">
        <w:rPr>
          <w:rFonts w:ascii="Roboto" w:eastAsia="Times New Roman" w:hAnsi="Roboto" w:cs="Times New Roman"/>
          <w:b/>
          <w:bCs/>
          <w:color w:val="2D2F31"/>
          <w:sz w:val="24"/>
          <w:szCs w:val="24"/>
          <w:lang w:eastAsia="en-IN"/>
        </w:rPr>
        <w:t>Expiration actions</w:t>
      </w:r>
      <w:r w:rsidRPr="00084CD8">
        <w:rPr>
          <w:rFonts w:ascii="Roboto" w:eastAsia="Times New Roman" w:hAnsi="Roboto" w:cs="Times New Roman"/>
          <w:color w:val="2D2F31"/>
          <w:sz w:val="24"/>
          <w:szCs w:val="24"/>
          <w:lang w:eastAsia="en-IN"/>
        </w:rPr>
        <w:t>—Define when objects expire. Amazon S3 deletes expired objects on your behalf. The lifecycle expiration costs depend on when you choose to expire objects.</w:t>
      </w:r>
    </w:p>
    <w:p w14:paraId="256EBBA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"Lifecycle management" is the correct answer.</w:t>
      </w:r>
    </w:p>
    <w:p w14:paraId="2422982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"Object sharing" is incorrect. Object sharing refers to the ability to make any object publicly available via a URL.</w:t>
      </w:r>
    </w:p>
    <w:p w14:paraId="5E34659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"Versioning" is incorrect. Versioning enabled you to automatically keep multiple versions of an object (when enabled).</w:t>
      </w:r>
    </w:p>
    <w:p w14:paraId="1B292B2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"Bucket policies" is incorrect. Bucket policies are used for controlling access to buckets, they can’t be used to move data between storage classes.</w:t>
      </w:r>
    </w:p>
    <w:p w14:paraId="1568D82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7238FC0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02" w:history="1">
        <w:r w:rsidRPr="00084CD8">
          <w:rPr>
            <w:rFonts w:ascii="Roboto" w:eastAsia="Times New Roman" w:hAnsi="Roboto" w:cs="Times New Roman"/>
            <w:color w:val="5624D0"/>
            <w:sz w:val="24"/>
            <w:szCs w:val="24"/>
            <w:u w:val="single"/>
            <w:lang w:eastAsia="en-IN"/>
          </w:rPr>
          <w:t>https://docs.aws.amazon.com/AmazonS3/latest/dev/object-lifecycle-mgmt.html</w:t>
        </w:r>
      </w:hyperlink>
    </w:p>
    <w:p w14:paraId="0F286FC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1D56099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03" w:history="1">
        <w:r w:rsidRPr="00084CD8">
          <w:rPr>
            <w:rFonts w:ascii="Roboto" w:eastAsia="Times New Roman" w:hAnsi="Roboto" w:cs="Times New Roman"/>
            <w:color w:val="5624D0"/>
            <w:sz w:val="24"/>
            <w:szCs w:val="24"/>
            <w:u w:val="single"/>
            <w:lang w:eastAsia="en-IN"/>
          </w:rPr>
          <w:t>https://digitalcloud.training/aws-storage-services/</w:t>
        </w:r>
      </w:hyperlink>
    </w:p>
    <w:p w14:paraId="08BA4125"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C61DBC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138D84E"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 </w:t>
      </w:r>
      <w:r w:rsidRPr="00084CD8">
        <w:rPr>
          <w:rFonts w:ascii="Roboto" w:eastAsia="Times New Roman" w:hAnsi="Roboto" w:cs="Times New Roman"/>
          <w:b/>
          <w:bCs/>
          <w:color w:val="19A38C"/>
          <w:sz w:val="24"/>
          <w:szCs w:val="24"/>
          <w:lang w:eastAsia="en-IN"/>
        </w:rPr>
        <w:t>Correct</w:t>
      </w:r>
    </w:p>
    <w:p w14:paraId="7CCEE39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HTTP code indicates a successful upload of an object to Amazon S3?</w:t>
      </w:r>
    </w:p>
    <w:p w14:paraId="27FE7ECA" w14:textId="77777777" w:rsidR="002C4136" w:rsidRPr="00084CD8" w:rsidRDefault="002C4136" w:rsidP="002C4136">
      <w:pPr>
        <w:numPr>
          <w:ilvl w:val="0"/>
          <w:numId w:val="3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300</w:t>
      </w:r>
    </w:p>
    <w:p w14:paraId="6952C35A" w14:textId="77777777" w:rsidR="002C4136" w:rsidRPr="00084CD8" w:rsidRDefault="002C4136" w:rsidP="002C4136">
      <w:pPr>
        <w:numPr>
          <w:ilvl w:val="0"/>
          <w:numId w:val="3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500</w:t>
      </w:r>
    </w:p>
    <w:p w14:paraId="271D47D6" w14:textId="77777777" w:rsidR="002C4136" w:rsidRPr="00084CD8" w:rsidRDefault="002C4136" w:rsidP="002C4136">
      <w:pPr>
        <w:numPr>
          <w:ilvl w:val="0"/>
          <w:numId w:val="3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400</w:t>
      </w:r>
    </w:p>
    <w:p w14:paraId="2959A50D" w14:textId="77777777" w:rsidR="002C4136" w:rsidRPr="00084CD8" w:rsidRDefault="002C4136" w:rsidP="002C4136">
      <w:pPr>
        <w:numPr>
          <w:ilvl w:val="0"/>
          <w:numId w:val="39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200</w:t>
      </w:r>
    </w:p>
    <w:p w14:paraId="6F1DA20F" w14:textId="26BD72C0" w:rsidR="002C4136" w:rsidRPr="00084CD8"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EDF1E72"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09FE524"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HTTP response status codes indicate whether a specific HTTP request has been successfully completed.</w:t>
      </w:r>
    </w:p>
    <w:p w14:paraId="012654DF"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lastRenderedPageBreak/>
        <w:t>- A HTTP 200 codes indicates a successful upload.</w:t>
      </w:r>
    </w:p>
    <w:p w14:paraId="3692AABB"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 A HTTP 300 code indicates a redirection.</w:t>
      </w:r>
    </w:p>
    <w:p w14:paraId="33AC98DC"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 A HTTP 400 code indicates a client error.</w:t>
      </w:r>
    </w:p>
    <w:p w14:paraId="7F70F574"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 A HTTP 500 code indicates a server error.</w:t>
      </w:r>
    </w:p>
    <w:p w14:paraId="2B85529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"200" is the correct answer.</w:t>
      </w:r>
    </w:p>
    <w:p w14:paraId="34BD15A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"300" is incorrect as explained above.</w:t>
      </w:r>
    </w:p>
    <w:p w14:paraId="54F5BD5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"400" is incorrect as explained above.</w:t>
      </w:r>
    </w:p>
    <w:p w14:paraId="726D28C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"500" is incorrect as explained above.</w:t>
      </w:r>
    </w:p>
    <w:p w14:paraId="60C2AF1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27C3D9C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04" w:history="1">
        <w:r w:rsidRPr="00084CD8">
          <w:rPr>
            <w:rFonts w:ascii="Roboto" w:eastAsia="Times New Roman" w:hAnsi="Roboto" w:cs="Times New Roman"/>
            <w:color w:val="5624D0"/>
            <w:sz w:val="24"/>
            <w:szCs w:val="24"/>
            <w:u w:val="single"/>
            <w:lang w:eastAsia="en-IN"/>
          </w:rPr>
          <w:t>https://en.wikipedia.org/wiki/List_of_HTTP_status_codes</w:t>
        </w:r>
      </w:hyperlink>
    </w:p>
    <w:p w14:paraId="1F875C2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26E6ED0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05" w:history="1">
        <w:r w:rsidRPr="00084CD8">
          <w:rPr>
            <w:rFonts w:ascii="Roboto" w:eastAsia="Times New Roman" w:hAnsi="Roboto" w:cs="Times New Roman"/>
            <w:color w:val="5624D0"/>
            <w:sz w:val="24"/>
            <w:szCs w:val="24"/>
            <w:u w:val="single"/>
            <w:lang w:eastAsia="en-IN"/>
          </w:rPr>
          <w:t>https://digitalcloud.training/aws-storage-services/</w:t>
        </w:r>
      </w:hyperlink>
    </w:p>
    <w:p w14:paraId="041F18FB"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380E11F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ED37D09"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 </w:t>
      </w:r>
      <w:r w:rsidRPr="00084CD8">
        <w:rPr>
          <w:rFonts w:ascii="Roboto" w:eastAsia="Times New Roman" w:hAnsi="Roboto" w:cs="Times New Roman"/>
          <w:b/>
          <w:bCs/>
          <w:color w:val="19A38C"/>
          <w:sz w:val="24"/>
          <w:szCs w:val="24"/>
          <w:lang w:eastAsia="en-IN"/>
        </w:rPr>
        <w:t>Correct</w:t>
      </w:r>
    </w:p>
    <w:p w14:paraId="62706901"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 startup eCommerce company needs to quickly deliver new website features in an iterative manner, minimizing the time to market.</w:t>
      </w:r>
    </w:p>
    <w:p w14:paraId="0D79480C"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Cloud feature allows this?</w:t>
      </w:r>
    </w:p>
    <w:p w14:paraId="00CDB16E" w14:textId="77777777" w:rsidR="002C4136" w:rsidRPr="00084CD8" w:rsidRDefault="002C4136" w:rsidP="002C4136">
      <w:pPr>
        <w:numPr>
          <w:ilvl w:val="0"/>
          <w:numId w:val="3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Elasticity</w:t>
      </w:r>
    </w:p>
    <w:p w14:paraId="6E1C7DDC" w14:textId="77777777" w:rsidR="002C4136" w:rsidRPr="00084CD8" w:rsidRDefault="002C4136" w:rsidP="002C4136">
      <w:pPr>
        <w:numPr>
          <w:ilvl w:val="0"/>
          <w:numId w:val="3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High availability</w:t>
      </w:r>
    </w:p>
    <w:p w14:paraId="08DAD85A" w14:textId="4266F3F8" w:rsidR="002C4136" w:rsidRPr="005D48B7" w:rsidRDefault="002C4136" w:rsidP="005D48B7">
      <w:pPr>
        <w:numPr>
          <w:ilvl w:val="0"/>
          <w:numId w:val="3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Agility</w:t>
      </w:r>
    </w:p>
    <w:p w14:paraId="4EAAA998" w14:textId="77777777" w:rsidR="002C4136" w:rsidRPr="00084CD8" w:rsidRDefault="002C4136" w:rsidP="002C4136">
      <w:pPr>
        <w:numPr>
          <w:ilvl w:val="0"/>
          <w:numId w:val="39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Reliability</w:t>
      </w:r>
    </w:p>
    <w:p w14:paraId="04390F34"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1C08EF59"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In a cloud computing environment, new IT resources are only a click away, which means that you reduce the time to make those resources available to your developers from weeks to just minutes.</w:t>
      </w:r>
    </w:p>
    <w:p w14:paraId="1DD2D851"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This results in a dramatic increase in agility for the organization, since the cost and time it takes to experiment and develop is significantly lower.</w:t>
      </w:r>
    </w:p>
    <w:p w14:paraId="3CC14AA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"Agility" is the correct answer.</w:t>
      </w:r>
    </w:p>
    <w:p w14:paraId="5E58ECF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"High availability" is incorrect as this is associated with increased resilience, not agility.</w:t>
      </w:r>
    </w:p>
    <w:p w14:paraId="1487777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"Elasticity" is incorrect as this associated with the ability to adjust to demand and reduce the need to guess capacity requirements.</w:t>
      </w:r>
    </w:p>
    <w:p w14:paraId="2BFF628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"Reliability" is incorrect as this does not assist with bringing features to market faster.</w:t>
      </w:r>
    </w:p>
    <w:p w14:paraId="7F74B64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3B80BF3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06" w:history="1">
        <w:r w:rsidRPr="00084CD8">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5533A41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392A4E9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07" w:history="1">
        <w:r w:rsidRPr="00084CD8">
          <w:rPr>
            <w:rFonts w:ascii="Roboto" w:eastAsia="Times New Roman" w:hAnsi="Roboto" w:cs="Times New Roman"/>
            <w:color w:val="5624D0"/>
            <w:sz w:val="24"/>
            <w:szCs w:val="24"/>
            <w:u w:val="single"/>
            <w:lang w:eastAsia="en-IN"/>
          </w:rPr>
          <w:t>https://digitalcloud.training/aws-cloud-computing-concepts/</w:t>
        </w:r>
      </w:hyperlink>
    </w:p>
    <w:p w14:paraId="27168B1E"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6E3CC93"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C2BF29B"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 </w:t>
      </w:r>
      <w:r w:rsidRPr="00084CD8">
        <w:rPr>
          <w:rFonts w:ascii="Roboto" w:eastAsia="Times New Roman" w:hAnsi="Roboto" w:cs="Times New Roman"/>
          <w:b/>
          <w:bCs/>
          <w:color w:val="19A38C"/>
          <w:sz w:val="24"/>
          <w:szCs w:val="24"/>
          <w:lang w:eastAsia="en-IN"/>
        </w:rPr>
        <w:t>Correct</w:t>
      </w:r>
    </w:p>
    <w:p w14:paraId="0D06D790"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need to connect your company’s on-premise network into AWS and would like to establish an AWS managed VPN service. Which of the following configuration items needs to be setup on the Amazon VPC side of the connection?</w:t>
      </w:r>
    </w:p>
    <w:p w14:paraId="5A886C14" w14:textId="77777777" w:rsidR="002C4136" w:rsidRPr="00084CD8" w:rsidRDefault="002C4136" w:rsidP="002C4136">
      <w:pPr>
        <w:numPr>
          <w:ilvl w:val="0"/>
          <w:numId w:val="3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 Customer Gateway</w:t>
      </w:r>
    </w:p>
    <w:p w14:paraId="3EA72105" w14:textId="77777777" w:rsidR="002C4136" w:rsidRPr="00084CD8" w:rsidRDefault="002C4136" w:rsidP="002C4136">
      <w:pPr>
        <w:numPr>
          <w:ilvl w:val="0"/>
          <w:numId w:val="3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 Network Address Translation device</w:t>
      </w:r>
    </w:p>
    <w:p w14:paraId="2579D2B1" w14:textId="7E21A911" w:rsidR="002C4136" w:rsidRPr="005D48B7" w:rsidRDefault="002C4136" w:rsidP="005D48B7">
      <w:pPr>
        <w:numPr>
          <w:ilvl w:val="0"/>
          <w:numId w:val="3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 Virtual Private Gateway</w:t>
      </w:r>
    </w:p>
    <w:p w14:paraId="4D948D5E" w14:textId="77777777" w:rsidR="002C4136" w:rsidRPr="00084CD8" w:rsidRDefault="002C4136" w:rsidP="002C4136">
      <w:pPr>
        <w:numPr>
          <w:ilvl w:val="0"/>
          <w:numId w:val="39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 Firewall</w:t>
      </w:r>
    </w:p>
    <w:p w14:paraId="57002A69"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C67E120"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 </w:t>
      </w:r>
      <w:r w:rsidRPr="00084CD8">
        <w:rPr>
          <w:rFonts w:ascii="Roboto" w:eastAsia="Times New Roman" w:hAnsi="Roboto" w:cs="Times New Roman"/>
          <w:i/>
          <w:iCs/>
          <w:color w:val="2D2F31"/>
          <w:sz w:val="24"/>
          <w:szCs w:val="24"/>
          <w:lang w:eastAsia="en-IN"/>
        </w:rPr>
        <w:t>virtual private gateway</w:t>
      </w:r>
      <w:r w:rsidRPr="00084CD8">
        <w:rPr>
          <w:rFonts w:ascii="Roboto" w:eastAsia="Times New Roman" w:hAnsi="Roboto" w:cs="Times New Roman"/>
          <w:color w:val="2D2F31"/>
          <w:sz w:val="24"/>
          <w:szCs w:val="24"/>
          <w:lang w:eastAsia="en-IN"/>
        </w:rPr>
        <w:t> is the VPN concentrator on the Amazon side of the VPN connection. You create a virtual private gateway and attach it to the VPC from which you want to create the VPN connection.</w:t>
      </w:r>
    </w:p>
    <w:p w14:paraId="78346070"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noProof/>
          <w:color w:val="2D2F31"/>
          <w:sz w:val="24"/>
          <w:szCs w:val="24"/>
          <w:lang w:eastAsia="en-IN"/>
        </w:rPr>
        <w:drawing>
          <wp:inline distT="0" distB="0" distL="0" distR="0" wp14:anchorId="666735A2" wp14:editId="208167B0">
            <wp:extent cx="5731510" cy="2160270"/>
            <wp:effectExtent l="0" t="0" r="2540" b="0"/>
            <wp:docPr id="164200660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6606" name="Picture 7" descr="A screenshot of a computer&#10;&#10;Description automatically generated"/>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5731510" cy="2160270"/>
                    </a:xfrm>
                    <a:prstGeom prst="rect">
                      <a:avLst/>
                    </a:prstGeom>
                    <a:noFill/>
                    <a:ln>
                      <a:noFill/>
                    </a:ln>
                  </pic:spPr>
                </pic:pic>
              </a:graphicData>
            </a:graphic>
          </wp:inline>
        </w:drawing>
      </w:r>
    </w:p>
    <w:p w14:paraId="0C64A46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 Virtual Private Gateway" is the correct answer.</w:t>
      </w:r>
    </w:p>
    <w:p w14:paraId="0C038C5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 Customer Gateway" is incorrect. A </w:t>
      </w:r>
      <w:r w:rsidRPr="00084CD8">
        <w:rPr>
          <w:rFonts w:ascii="Roboto" w:eastAsia="Times New Roman" w:hAnsi="Roboto" w:cs="Times New Roman"/>
          <w:i/>
          <w:iCs/>
          <w:color w:val="2D2F31"/>
          <w:sz w:val="24"/>
          <w:szCs w:val="24"/>
          <w:lang w:eastAsia="en-IN"/>
        </w:rPr>
        <w:t>customer gateway</w:t>
      </w:r>
      <w:r w:rsidRPr="00084CD8">
        <w:rPr>
          <w:rFonts w:ascii="Roboto" w:eastAsia="Times New Roman" w:hAnsi="Roboto" w:cs="Times New Roman"/>
          <w:color w:val="2D2F31"/>
          <w:sz w:val="24"/>
          <w:szCs w:val="24"/>
          <w:lang w:eastAsia="en-IN"/>
        </w:rPr>
        <w:t> is a physical device or software application on your side of the VPN connection.</w:t>
      </w:r>
    </w:p>
    <w:p w14:paraId="7F2B8A5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 Network Address Translation device" is incorrect. NAT devices and firewalls are not required for an AWS managed VPN.</w:t>
      </w:r>
    </w:p>
    <w:p w14:paraId="446645C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 Firewall" is incorrect. A firewall is not required for a VPN connection.</w:t>
      </w:r>
    </w:p>
    <w:p w14:paraId="228FC2F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037C8F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09" w:anchor="VPN" w:history="1">
        <w:r w:rsidRPr="00084CD8">
          <w:rPr>
            <w:rFonts w:ascii="Roboto" w:eastAsia="Times New Roman" w:hAnsi="Roboto" w:cs="Times New Roman"/>
            <w:color w:val="5624D0"/>
            <w:sz w:val="24"/>
            <w:szCs w:val="24"/>
            <w:u w:val="single"/>
            <w:lang w:eastAsia="en-IN"/>
          </w:rPr>
          <w:t>https://docs.aws.amazon.com/vpc/latest/userguide/VPC_VPN.html#VPN</w:t>
        </w:r>
      </w:hyperlink>
    </w:p>
    <w:p w14:paraId="77246A0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B04ED1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10" w:history="1">
        <w:r w:rsidRPr="00084CD8">
          <w:rPr>
            <w:rFonts w:ascii="Roboto" w:eastAsia="Times New Roman" w:hAnsi="Roboto" w:cs="Times New Roman"/>
            <w:color w:val="5624D0"/>
            <w:sz w:val="24"/>
            <w:szCs w:val="24"/>
            <w:u w:val="single"/>
            <w:lang w:eastAsia="en-IN"/>
          </w:rPr>
          <w:t>https://digitalcloud.training/aws-networking-services/</w:t>
        </w:r>
      </w:hyperlink>
    </w:p>
    <w:p w14:paraId="170812A0"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BBF4F5B"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6554179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6: </w:t>
      </w:r>
      <w:r w:rsidRPr="00084CD8">
        <w:rPr>
          <w:rFonts w:ascii="Roboto" w:eastAsia="Times New Roman" w:hAnsi="Roboto" w:cs="Times New Roman"/>
          <w:b/>
          <w:bCs/>
          <w:color w:val="F4522D"/>
          <w:sz w:val="24"/>
          <w:szCs w:val="24"/>
          <w:lang w:eastAsia="en-IN"/>
        </w:rPr>
        <w:t>Incorrect</w:t>
      </w:r>
    </w:p>
    <w:p w14:paraId="661B0620"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When an organization leverages the AWS Cloud Adoption Framework for migrating to the cloud, which two of the following would most likely be the primary stakeholders involved in the process? (Select TWO.)</w:t>
      </w:r>
    </w:p>
    <w:p w14:paraId="2C3A5966" w14:textId="14A975CE" w:rsidR="002C4136" w:rsidRPr="005D48B7" w:rsidRDefault="002C4136" w:rsidP="005D48B7">
      <w:pPr>
        <w:numPr>
          <w:ilvl w:val="0"/>
          <w:numId w:val="39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Chief Information Officers (CIOs)</w:t>
      </w:r>
    </w:p>
    <w:p w14:paraId="55845FEA" w14:textId="77777777" w:rsidR="002C4136" w:rsidRPr="00084CD8" w:rsidRDefault="002C4136" w:rsidP="002C4136">
      <w:pPr>
        <w:numPr>
          <w:ilvl w:val="0"/>
          <w:numId w:val="39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Chief Financial Officers (CFOs)</w:t>
      </w:r>
    </w:p>
    <w:p w14:paraId="5260873F" w14:textId="77777777" w:rsidR="002C4136" w:rsidRPr="00084CD8"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084CD8">
        <w:rPr>
          <w:rFonts w:ascii="var(--font-stack-heading)" w:eastAsia="Times New Roman" w:hAnsi="var(--font-stack-heading)" w:cs="Times New Roman"/>
          <w:b/>
          <w:bCs/>
          <w:color w:val="612012"/>
          <w:sz w:val="24"/>
          <w:szCs w:val="24"/>
          <w:lang w:eastAsia="en-IN"/>
        </w:rPr>
        <w:t>(Incorrect)</w:t>
      </w:r>
    </w:p>
    <w:p w14:paraId="5C3163A9" w14:textId="77777777" w:rsidR="002C4136" w:rsidRPr="00084CD8" w:rsidRDefault="002C4136" w:rsidP="002C4136">
      <w:pPr>
        <w:numPr>
          <w:ilvl w:val="0"/>
          <w:numId w:val="39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Engineers</w:t>
      </w:r>
    </w:p>
    <w:p w14:paraId="6DC93A2F" w14:textId="77777777" w:rsidR="002C4136" w:rsidRPr="00084CD8" w:rsidRDefault="002C4136" w:rsidP="002C4136">
      <w:pPr>
        <w:numPr>
          <w:ilvl w:val="0"/>
          <w:numId w:val="39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Project Managers</w:t>
      </w:r>
    </w:p>
    <w:p w14:paraId="5BCA1D93" w14:textId="77777777" w:rsidR="002C4136" w:rsidRPr="00084CD8" w:rsidRDefault="002C4136" w:rsidP="002C4136">
      <w:pPr>
        <w:numPr>
          <w:ilvl w:val="0"/>
          <w:numId w:val="39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 Architects</w:t>
      </w:r>
    </w:p>
    <w:p w14:paraId="73DD7E05" w14:textId="441918DB" w:rsidR="002C4136" w:rsidRPr="00084CD8"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3387C0E"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78FBF0D6"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Chief Information Officers (CIOs) and IT Architects are the correct answers. In the context of the AWS Cloud Adoption Framework, CIOs typically play a crucial role in overseeing the entire migration process and ensuring that the IT strategies align with the organization's business objectives. IT Architects, on the other hand, are responsible for designing the cloud infrastructure to support the organization's IT strategies efficiently.</w:t>
      </w:r>
    </w:p>
    <w:p w14:paraId="7453341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"Chief Information Officers (CIOs)" is a correct answer (as explained above.)</w:t>
      </w:r>
    </w:p>
    <w:p w14:paraId="3701EAA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"IT Architects" is also a correct answer (as explained above.)</w:t>
      </w:r>
    </w:p>
    <w:p w14:paraId="5F9437E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"Engineers" is incorrect. Engineers are not the primary stakeholders in this context as their role is generally more involved in the execution phase, rather than the strategic planning and decision-making processes that CIOs and IT Architects engage in.</w:t>
      </w:r>
    </w:p>
    <w:p w14:paraId="5432537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"Chief Financial Officers (CFOs)" is incorrect. CFOs, while involved in budgetary considerations, would not typically be a primary stakeholder in the technical and strategic aspects of cloud adoption guided by the Cloud Adoption Framework.</w:t>
      </w:r>
    </w:p>
    <w:p w14:paraId="29B8EA4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xml:space="preserve"> "Project Managers" is incorrect. Project Managers could potentially be stakeholders, especially in large migrations involving coordinated efforts across many teams. However, their role would typically be more to manage the project </w:t>
      </w:r>
      <w:r w:rsidRPr="00084CD8">
        <w:rPr>
          <w:rFonts w:ascii="Roboto" w:eastAsia="Times New Roman" w:hAnsi="Roboto" w:cs="Times New Roman"/>
          <w:color w:val="2D2F31"/>
          <w:sz w:val="24"/>
          <w:szCs w:val="24"/>
          <w:lang w:eastAsia="en-IN"/>
        </w:rPr>
        <w:lastRenderedPageBreak/>
        <w:t>timeline and resources rather than being a primary stakeholder setting strategic directions.</w:t>
      </w:r>
    </w:p>
    <w:p w14:paraId="36015F4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6DB1997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11" w:history="1">
        <w:r w:rsidRPr="00084CD8">
          <w:rPr>
            <w:rFonts w:ascii="Roboto" w:eastAsia="Times New Roman" w:hAnsi="Roboto" w:cs="Times New Roman"/>
            <w:color w:val="5624D0"/>
            <w:sz w:val="24"/>
            <w:szCs w:val="24"/>
            <w:u w:val="single"/>
            <w:lang w:eastAsia="en-IN"/>
          </w:rPr>
          <w:t>https://aws.amazon.com/cloud-adoption-framework/</w:t>
        </w:r>
      </w:hyperlink>
    </w:p>
    <w:p w14:paraId="515A10B3"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073F772D"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8CBAC27"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7: </w:t>
      </w:r>
      <w:r w:rsidRPr="00084CD8">
        <w:rPr>
          <w:rFonts w:ascii="Roboto" w:eastAsia="Times New Roman" w:hAnsi="Roboto" w:cs="Times New Roman"/>
          <w:b/>
          <w:bCs/>
          <w:color w:val="19A38C"/>
          <w:sz w:val="24"/>
          <w:szCs w:val="24"/>
          <w:lang w:eastAsia="en-IN"/>
        </w:rPr>
        <w:t>Correct</w:t>
      </w:r>
    </w:p>
    <w:p w14:paraId="28980D7D"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What are the advantages of running a database service such as Amazon RDS in the cloud versus deploying on-premise? (Select TWO.)</w:t>
      </w:r>
    </w:p>
    <w:p w14:paraId="6C4A4C86" w14:textId="77777777" w:rsidR="002C4136" w:rsidRPr="00084CD8" w:rsidRDefault="002C4136" w:rsidP="002C4136">
      <w:pPr>
        <w:numPr>
          <w:ilvl w:val="0"/>
          <w:numId w:val="39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There are no costs for replicating data between DBs in different data centers or regions   </w:t>
      </w:r>
    </w:p>
    <w:p w14:paraId="7966A1E5" w14:textId="77777777" w:rsidR="002C4136" w:rsidRPr="00084CD8" w:rsidRDefault="002C4136" w:rsidP="002C4136">
      <w:pPr>
        <w:numPr>
          <w:ilvl w:val="0"/>
          <w:numId w:val="39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You can use any database software you like, allowing greater flexibility   </w:t>
      </w:r>
    </w:p>
    <w:p w14:paraId="33AA6E22" w14:textId="5BC5D6C6" w:rsidR="002C4136" w:rsidRPr="005D48B7" w:rsidRDefault="002C4136" w:rsidP="005D48B7">
      <w:pPr>
        <w:numPr>
          <w:ilvl w:val="0"/>
          <w:numId w:val="39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High availability is easier to implement due to built-in functionality for deploying read replicas and multi-AZ   </w:t>
      </w:r>
    </w:p>
    <w:p w14:paraId="2C4FE14C" w14:textId="77777777" w:rsidR="002C4136" w:rsidRPr="00084CD8" w:rsidRDefault="002C4136" w:rsidP="002C4136">
      <w:pPr>
        <w:numPr>
          <w:ilvl w:val="0"/>
          <w:numId w:val="39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You have full control of the operating system and can install your own operational tools   </w:t>
      </w:r>
    </w:p>
    <w:p w14:paraId="0F82FD60" w14:textId="77777777" w:rsidR="002C4136" w:rsidRPr="00084CD8" w:rsidRDefault="002C4136" w:rsidP="002C4136">
      <w:pPr>
        <w:numPr>
          <w:ilvl w:val="0"/>
          <w:numId w:val="39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Scalability is improved as it is quicker to implement and there is an abundance of capacity   </w:t>
      </w:r>
    </w:p>
    <w:p w14:paraId="2F3EFA68" w14:textId="4FCD5DEB" w:rsidR="002C4136" w:rsidRPr="00084CD8"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E1939E8"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48CF2FC1"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The advantages of using Amazon RDS include being able to easily scale by increasing your instance type without having to go through a long procurement cycle for getting new hardware or worrying about whether capacity exists on your existing private cloud infrastructure. You can also implement fault tolerance and scalability features through multi-AZ and read replicas easily</w:t>
      </w:r>
    </w:p>
    <w:p w14:paraId="4F67DAFA"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With Amazon RDS you do not have control of the operating system and you cannot use any database software you like as you are restricted to a list of several engines. There are costs for replicating data between AZs and regions so this must be taken into account in any cost analysis.</w:t>
      </w:r>
    </w:p>
    <w:p w14:paraId="5E4876D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"Scalability is improved as it is quicker to implement and there is an abundance of capacity" is a correct answer.</w:t>
      </w:r>
    </w:p>
    <w:p w14:paraId="1D03338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"High availability is easier to implement due to built-in functionality for deploying read replicas and multi-AZ" is also a correct answer.</w:t>
      </w:r>
    </w:p>
    <w:p w14:paraId="1EDB8DD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"You have full control of the operating system and can install your own operational tools" is incorrect as explained above.</w:t>
      </w:r>
    </w:p>
    <w:p w14:paraId="67DD50D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"You can use any database software you like, allowing greater flexibility" is incorrect as explained above.</w:t>
      </w:r>
    </w:p>
    <w:p w14:paraId="30740D5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"There are no costs for replicating data between DBs in different data centers or regions" is incorrect as explained above.</w:t>
      </w:r>
    </w:p>
    <w:p w14:paraId="6F31BC3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References:</w:t>
      </w:r>
    </w:p>
    <w:p w14:paraId="620F825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12" w:history="1">
        <w:r w:rsidRPr="00084CD8">
          <w:rPr>
            <w:rFonts w:ascii="Roboto" w:eastAsia="Times New Roman" w:hAnsi="Roboto" w:cs="Times New Roman"/>
            <w:color w:val="5624D0"/>
            <w:sz w:val="24"/>
            <w:szCs w:val="24"/>
            <w:u w:val="single"/>
            <w:lang w:eastAsia="en-IN"/>
          </w:rPr>
          <w:t>https://aws.amazon.com/rds/</w:t>
        </w:r>
      </w:hyperlink>
    </w:p>
    <w:p w14:paraId="0808527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251948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13" w:history="1">
        <w:r w:rsidRPr="00084CD8">
          <w:rPr>
            <w:rFonts w:ascii="Roboto" w:eastAsia="Times New Roman" w:hAnsi="Roboto" w:cs="Times New Roman"/>
            <w:color w:val="5624D0"/>
            <w:sz w:val="24"/>
            <w:szCs w:val="24"/>
            <w:u w:val="single"/>
            <w:lang w:eastAsia="en-IN"/>
          </w:rPr>
          <w:t>https://digitalcloud.training/architecting-for-the-cloud/</w:t>
        </w:r>
      </w:hyperlink>
    </w:p>
    <w:p w14:paraId="4EBBAFF8"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115AAE63"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5EE0D804"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8: </w:t>
      </w:r>
      <w:r w:rsidRPr="00084CD8">
        <w:rPr>
          <w:rFonts w:ascii="Roboto" w:eastAsia="Times New Roman" w:hAnsi="Roboto" w:cs="Times New Roman"/>
          <w:b/>
          <w:bCs/>
          <w:color w:val="19A38C"/>
          <w:sz w:val="24"/>
          <w:szCs w:val="24"/>
          <w:lang w:eastAsia="en-IN"/>
        </w:rPr>
        <w:t>Correct</w:t>
      </w:r>
    </w:p>
    <w:p w14:paraId="72CBF94D"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What is the most efficient way to establish network connectivity from on-premises to multiple VPCs in different AWS Regions?</w:t>
      </w:r>
    </w:p>
    <w:p w14:paraId="1627F5BD" w14:textId="77777777" w:rsidR="002C4136" w:rsidRPr="00084CD8" w:rsidRDefault="002C4136" w:rsidP="002C4136">
      <w:pPr>
        <w:numPr>
          <w:ilvl w:val="0"/>
          <w:numId w:val="39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AWS VPN</w:t>
      </w:r>
    </w:p>
    <w:p w14:paraId="160B0364" w14:textId="77777777" w:rsidR="002C4136" w:rsidRPr="00084CD8" w:rsidRDefault="002C4136" w:rsidP="002C4136">
      <w:pPr>
        <w:numPr>
          <w:ilvl w:val="0"/>
          <w:numId w:val="39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AWS Direct Connect</w:t>
      </w:r>
    </w:p>
    <w:p w14:paraId="3F8DE1DA" w14:textId="77777777" w:rsidR="002C4136" w:rsidRPr="00084CD8" w:rsidRDefault="002C4136" w:rsidP="002C4136">
      <w:pPr>
        <w:numPr>
          <w:ilvl w:val="0"/>
          <w:numId w:val="39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AWS Client VPN</w:t>
      </w:r>
    </w:p>
    <w:p w14:paraId="411E4FD2" w14:textId="77777777" w:rsidR="002C4136" w:rsidRPr="00084CD8" w:rsidRDefault="002C4136" w:rsidP="002C4136">
      <w:pPr>
        <w:numPr>
          <w:ilvl w:val="0"/>
          <w:numId w:val="39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an AWS Transit Gateway</w:t>
      </w:r>
    </w:p>
    <w:p w14:paraId="42E90D25" w14:textId="1498E11B" w:rsidR="002C4136" w:rsidRPr="00084CD8"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1AA26D4"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77A03315"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Transit Gateway is a service that enables customers to connect their Amazon Virtual Private Clouds (VPCs) and their on-premises networks to a single gateway.</w:t>
      </w:r>
    </w:p>
    <w:p w14:paraId="57D4A2F1"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noProof/>
          <w:color w:val="2D2F31"/>
          <w:sz w:val="24"/>
          <w:szCs w:val="24"/>
          <w:lang w:eastAsia="en-IN"/>
        </w:rPr>
        <w:drawing>
          <wp:inline distT="0" distB="0" distL="0" distR="0" wp14:anchorId="1F738AA1" wp14:editId="2E9A051A">
            <wp:extent cx="5731510" cy="1842770"/>
            <wp:effectExtent l="0" t="0" r="2540" b="5080"/>
            <wp:docPr id="218995947"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95947" name="Picture 6" descr="A diagram of a network&#10;&#10;Description automatically generated"/>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731510" cy="1842770"/>
                    </a:xfrm>
                    <a:prstGeom prst="rect">
                      <a:avLst/>
                    </a:prstGeom>
                    <a:noFill/>
                    <a:ln>
                      <a:noFill/>
                    </a:ln>
                  </pic:spPr>
                </pic:pic>
              </a:graphicData>
            </a:graphic>
          </wp:inline>
        </w:drawing>
      </w:r>
    </w:p>
    <w:p w14:paraId="137BD5BD"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With AWS Transit Gateway, you only have to create and manage a single connection from the central gateway into each Amazon VPC, on-premises data center or remote office across your network. Transit Gateway acts as a hub that controls how traffic is routed among all the connected networks which act like spokes.</w:t>
      </w:r>
    </w:p>
    <w:p w14:paraId="10C3738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"Use an AWS Transit Gateway" is the correct answer. Please refer to explanation provided above.</w:t>
      </w:r>
    </w:p>
    <w:p w14:paraId="3532C60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"Use AWS Direct Connect" is incorrect as this only connects you to a single Amazon VPC, not multiple VPCs in different Regions.</w:t>
      </w:r>
    </w:p>
    <w:p w14:paraId="77E49E5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"Use AWS VPN" is incorrect as this is a point-to-point connection between an on-premises location and a single Amazon VPC.</w:t>
      </w:r>
    </w:p>
    <w:p w14:paraId="189A48B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"Use AWS Client VPN" is incorrect as this service allows end users to connect to AWS using a VPN client.</w:t>
      </w:r>
    </w:p>
    <w:p w14:paraId="71E5673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8B623D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15" w:history="1">
        <w:r w:rsidRPr="00084CD8">
          <w:rPr>
            <w:rFonts w:ascii="Roboto" w:eastAsia="Times New Roman" w:hAnsi="Roboto" w:cs="Times New Roman"/>
            <w:color w:val="5624D0"/>
            <w:sz w:val="24"/>
            <w:szCs w:val="24"/>
            <w:u w:val="single"/>
            <w:lang w:eastAsia="en-IN"/>
          </w:rPr>
          <w:t>https://aws.amazon.com/transit-gateway/</w:t>
        </w:r>
      </w:hyperlink>
    </w:p>
    <w:p w14:paraId="4E89CE0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17B234C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16" w:history="1">
        <w:r w:rsidRPr="00084CD8">
          <w:rPr>
            <w:rFonts w:ascii="Roboto" w:eastAsia="Times New Roman" w:hAnsi="Roboto" w:cs="Times New Roman"/>
            <w:color w:val="5624D0"/>
            <w:sz w:val="24"/>
            <w:szCs w:val="24"/>
            <w:u w:val="single"/>
            <w:lang w:eastAsia="en-IN"/>
          </w:rPr>
          <w:t>https://digitalcloud.training/aws-networking-services/</w:t>
        </w:r>
      </w:hyperlink>
    </w:p>
    <w:p w14:paraId="2AA01D73"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5B96861D"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38A3EF5C"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9: </w:t>
      </w:r>
      <w:r w:rsidRPr="00084CD8">
        <w:rPr>
          <w:rFonts w:ascii="Roboto" w:eastAsia="Times New Roman" w:hAnsi="Roboto" w:cs="Times New Roman"/>
          <w:b/>
          <w:bCs/>
          <w:color w:val="19A38C"/>
          <w:sz w:val="24"/>
          <w:szCs w:val="24"/>
          <w:lang w:eastAsia="en-IN"/>
        </w:rPr>
        <w:t>Correct</w:t>
      </w:r>
    </w:p>
    <w:p w14:paraId="04227AB0"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security tool uses an agent installed in EC2 instances and assesses applications for vulnerabilities and deviations from best practices?   </w:t>
      </w:r>
    </w:p>
    <w:p w14:paraId="39C95262" w14:textId="77777777" w:rsidR="002C4136" w:rsidRPr="00084CD8" w:rsidRDefault="002C4136" w:rsidP="002C4136">
      <w:pPr>
        <w:numPr>
          <w:ilvl w:val="0"/>
          <w:numId w:val="40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Personal Health Dashboard   </w:t>
      </w:r>
    </w:p>
    <w:p w14:paraId="7B6A4606" w14:textId="77777777" w:rsidR="002C4136" w:rsidRPr="00084CD8" w:rsidRDefault="002C4136" w:rsidP="002C4136">
      <w:pPr>
        <w:numPr>
          <w:ilvl w:val="0"/>
          <w:numId w:val="40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Trusted Advisor   </w:t>
      </w:r>
    </w:p>
    <w:p w14:paraId="370D5EDF" w14:textId="77777777" w:rsidR="002C4136" w:rsidRPr="00084CD8" w:rsidRDefault="002C4136" w:rsidP="002C4136">
      <w:pPr>
        <w:numPr>
          <w:ilvl w:val="0"/>
          <w:numId w:val="40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TCO Calculator   </w:t>
      </w:r>
    </w:p>
    <w:p w14:paraId="16FD733F" w14:textId="77777777" w:rsidR="002C4136" w:rsidRPr="00084CD8" w:rsidRDefault="002C4136" w:rsidP="002C4136">
      <w:pPr>
        <w:numPr>
          <w:ilvl w:val="0"/>
          <w:numId w:val="40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Inspector   </w:t>
      </w:r>
    </w:p>
    <w:p w14:paraId="143AF063" w14:textId="48008F64" w:rsidR="002C4136" w:rsidRPr="00084CD8"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424B7CB"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7FABB890"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Inspector is an automated security assessment service that helps improve the security and compliance of applications deployed on AWS. Inspector automatically assesses applications for vulnerabilities or deviations from best practices. Inspector uses an agent installed on EC2 instances.</w:t>
      </w:r>
    </w:p>
    <w:p w14:paraId="79D47A0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"AWS Inspector" is the correct answer.</w:t>
      </w:r>
    </w:p>
    <w:p w14:paraId="67593E6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Trusted Advisor" is incorrect. Trusted Advisor is an online resource that helps to reduce cost, increase performance and improve security by optimizing your AWS environment.</w:t>
      </w:r>
    </w:p>
    <w:p w14:paraId="65BC88C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Personal Health Dashboard" is incorrect. AWS Personal Health Dashboard provides alerts and remediation guidance when AWS is experiencing events that may impact you.</w:t>
      </w:r>
    </w:p>
    <w:p w14:paraId="0CD8287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TCO Calculator" is incorrect. The AWS TCO calculator can be used to compare the cost of running your applications in an on-premises or colocation environment to AWS.</w:t>
      </w:r>
    </w:p>
    <w:p w14:paraId="5B942AF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E418DF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17" w:history="1">
        <w:r w:rsidRPr="00084CD8">
          <w:rPr>
            <w:rFonts w:ascii="Roboto" w:eastAsia="Times New Roman" w:hAnsi="Roboto" w:cs="Times New Roman"/>
            <w:color w:val="5624D0"/>
            <w:sz w:val="24"/>
            <w:szCs w:val="24"/>
            <w:u w:val="single"/>
            <w:lang w:eastAsia="en-IN"/>
          </w:rPr>
          <w:t>https://aws.amazon.com/inspector/</w:t>
        </w:r>
      </w:hyperlink>
    </w:p>
    <w:p w14:paraId="13EF173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565A697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18" w:history="1">
        <w:r w:rsidRPr="00084CD8">
          <w:rPr>
            <w:rFonts w:ascii="Roboto" w:eastAsia="Times New Roman" w:hAnsi="Roboto" w:cs="Times New Roman"/>
            <w:color w:val="5624D0"/>
            <w:sz w:val="24"/>
            <w:szCs w:val="24"/>
            <w:u w:val="single"/>
            <w:lang w:eastAsia="en-IN"/>
          </w:rPr>
          <w:t>https://digitalcloud.training/aws-security-services/</w:t>
        </w:r>
      </w:hyperlink>
    </w:p>
    <w:p w14:paraId="658C6420"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lastRenderedPageBreak/>
        <w:t>Bottom of Form</w:t>
      </w:r>
    </w:p>
    <w:p w14:paraId="55EA096C"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E78605C"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10: </w:t>
      </w:r>
      <w:r w:rsidRPr="00084CD8">
        <w:rPr>
          <w:rFonts w:ascii="Roboto" w:eastAsia="Times New Roman" w:hAnsi="Roboto" w:cs="Times New Roman"/>
          <w:b/>
          <w:bCs/>
          <w:color w:val="19A38C"/>
          <w:sz w:val="24"/>
          <w:szCs w:val="24"/>
          <w:lang w:eastAsia="en-IN"/>
        </w:rPr>
        <w:t>Correct</w:t>
      </w:r>
    </w:p>
    <w:p w14:paraId="3B156105"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database service is schema-less and can be scaled dynamically without incurring downtime?</w:t>
      </w:r>
    </w:p>
    <w:p w14:paraId="7DEB0B71" w14:textId="70207864" w:rsidR="002C4136" w:rsidRPr="005D48B7" w:rsidRDefault="002C4136" w:rsidP="005D48B7">
      <w:pPr>
        <w:numPr>
          <w:ilvl w:val="0"/>
          <w:numId w:val="40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DynamoDB</w:t>
      </w:r>
    </w:p>
    <w:p w14:paraId="3D22F73F" w14:textId="77777777" w:rsidR="002C4136" w:rsidRPr="00084CD8" w:rsidRDefault="002C4136" w:rsidP="002C4136">
      <w:pPr>
        <w:numPr>
          <w:ilvl w:val="0"/>
          <w:numId w:val="40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RDS</w:t>
      </w:r>
    </w:p>
    <w:p w14:paraId="0173F5D8" w14:textId="77777777" w:rsidR="002C4136" w:rsidRPr="00084CD8" w:rsidRDefault="002C4136" w:rsidP="002C4136">
      <w:pPr>
        <w:numPr>
          <w:ilvl w:val="0"/>
          <w:numId w:val="40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Aurora</w:t>
      </w:r>
    </w:p>
    <w:p w14:paraId="58AB1DA8" w14:textId="77777777" w:rsidR="002C4136" w:rsidRPr="00084CD8" w:rsidRDefault="002C4136" w:rsidP="002C4136">
      <w:pPr>
        <w:numPr>
          <w:ilvl w:val="0"/>
          <w:numId w:val="40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RedShift</w:t>
      </w:r>
    </w:p>
    <w:p w14:paraId="379DAD18"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70648B6"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DynamoDB is a fully managed NoSQL database service that provides fast and predictable performance with seamless scalability. Push button scaling means that you can scale the DB at any time without incurring downtime. DynamoDB is schema-less.</w:t>
      </w:r>
    </w:p>
    <w:p w14:paraId="0720438A"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All other options are SQL type of databases and therefore have a schema. They also rely on EC2 instances so cannot be scaled dynamically without incurring downtime (you have to change instance types).</w:t>
      </w:r>
    </w:p>
    <w:p w14:paraId="7BCBBB4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"Amazon DynamoDB" is the correct answer.</w:t>
      </w:r>
    </w:p>
    <w:p w14:paraId="51DD85B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RDS" is incorrect as explained above.</w:t>
      </w:r>
    </w:p>
    <w:p w14:paraId="3A5E8F9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Aurora" is incorrect as explained above.</w:t>
      </w:r>
    </w:p>
    <w:p w14:paraId="58B6BDB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RedShift" is incorrect as explained above.</w:t>
      </w:r>
    </w:p>
    <w:p w14:paraId="7597E71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F8A767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19" w:history="1">
        <w:r w:rsidRPr="00084CD8">
          <w:rPr>
            <w:rFonts w:ascii="Roboto" w:eastAsia="Times New Roman" w:hAnsi="Roboto" w:cs="Times New Roman"/>
            <w:color w:val="5624D0"/>
            <w:sz w:val="24"/>
            <w:szCs w:val="24"/>
            <w:u w:val="single"/>
            <w:lang w:eastAsia="en-IN"/>
          </w:rPr>
          <w:t>https://aws.amazon.com/dynamodb/</w:t>
        </w:r>
      </w:hyperlink>
    </w:p>
    <w:p w14:paraId="5DEF83C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89F4D3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20" w:history="1">
        <w:r w:rsidRPr="00084CD8">
          <w:rPr>
            <w:rFonts w:ascii="Roboto" w:eastAsia="Times New Roman" w:hAnsi="Roboto" w:cs="Times New Roman"/>
            <w:color w:val="5624D0"/>
            <w:sz w:val="24"/>
            <w:szCs w:val="24"/>
            <w:u w:val="single"/>
            <w:lang w:eastAsia="en-IN"/>
          </w:rPr>
          <w:t>https://digitalcloud.training/aws-database-services/</w:t>
        </w:r>
      </w:hyperlink>
    </w:p>
    <w:p w14:paraId="22634F91"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56F033CF"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580066A3"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11: </w:t>
      </w:r>
      <w:r w:rsidRPr="00084CD8">
        <w:rPr>
          <w:rFonts w:ascii="Roboto" w:eastAsia="Times New Roman" w:hAnsi="Roboto" w:cs="Times New Roman"/>
          <w:b/>
          <w:bCs/>
          <w:color w:val="19A38C"/>
          <w:sz w:val="24"/>
          <w:szCs w:val="24"/>
          <w:lang w:eastAsia="en-IN"/>
        </w:rPr>
        <w:t>Correct</w:t>
      </w:r>
    </w:p>
    <w:p w14:paraId="226E5E46"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type of AWS database is ideally suited to analytics using SQL queries?</w:t>
      </w:r>
    </w:p>
    <w:p w14:paraId="7F235BD9" w14:textId="77777777" w:rsidR="002C4136" w:rsidRPr="00084CD8" w:rsidRDefault="002C4136" w:rsidP="002C4136">
      <w:pPr>
        <w:numPr>
          <w:ilvl w:val="0"/>
          <w:numId w:val="40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S3</w:t>
      </w:r>
    </w:p>
    <w:p w14:paraId="0A878B6C" w14:textId="77777777" w:rsidR="002C4136" w:rsidRPr="00084CD8" w:rsidRDefault="002C4136" w:rsidP="002C4136">
      <w:pPr>
        <w:numPr>
          <w:ilvl w:val="0"/>
          <w:numId w:val="40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RDS</w:t>
      </w:r>
    </w:p>
    <w:p w14:paraId="0CFC5DD1" w14:textId="77777777" w:rsidR="002C4136" w:rsidRPr="00084CD8" w:rsidRDefault="002C4136" w:rsidP="002C4136">
      <w:pPr>
        <w:numPr>
          <w:ilvl w:val="0"/>
          <w:numId w:val="40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DynamoDB</w:t>
      </w:r>
    </w:p>
    <w:p w14:paraId="48A7DB84" w14:textId="77777777" w:rsidR="002C4136" w:rsidRPr="00084CD8" w:rsidRDefault="002C4136" w:rsidP="002C4136">
      <w:pPr>
        <w:numPr>
          <w:ilvl w:val="0"/>
          <w:numId w:val="40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RedShift</w:t>
      </w:r>
    </w:p>
    <w:p w14:paraId="6A9D2075" w14:textId="28B79582" w:rsidR="002C4136" w:rsidRPr="00084CD8" w:rsidRDefault="002C4136" w:rsidP="005D48B7">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8F3099D"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0EC48F19"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Redshift is a fast, fully managed data warehouse that makes it simple and cost-effective to analyze all your data using standard SQL and existing Business Intelligence (BI) tools. RedShift is a SQL based data warehouse used for </w:t>
      </w:r>
      <w:r w:rsidRPr="00084CD8">
        <w:rPr>
          <w:rFonts w:ascii="Roboto" w:eastAsia="Times New Roman" w:hAnsi="Roboto" w:cs="Times New Roman"/>
          <w:b/>
          <w:bCs/>
          <w:color w:val="2D2F31"/>
          <w:sz w:val="24"/>
          <w:szCs w:val="24"/>
          <w:lang w:eastAsia="en-IN"/>
        </w:rPr>
        <w:t>analytics </w:t>
      </w:r>
      <w:r w:rsidRPr="00084CD8">
        <w:rPr>
          <w:rFonts w:ascii="Roboto" w:eastAsia="Times New Roman" w:hAnsi="Roboto" w:cs="Times New Roman"/>
          <w:color w:val="2D2F31"/>
          <w:sz w:val="24"/>
          <w:szCs w:val="24"/>
          <w:lang w:eastAsia="en-IN"/>
        </w:rPr>
        <w:t>applications.</w:t>
      </w:r>
    </w:p>
    <w:p w14:paraId="25B27B5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"Amazon RedShift" is the correct answer.</w:t>
      </w:r>
    </w:p>
    <w:p w14:paraId="4B336AF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"Amazon DynamoDB" is incorrect. Amazon DynamoDB is a NoSQL type of database and is not suited to analytics using SQL queries.</w:t>
      </w:r>
    </w:p>
    <w:p w14:paraId="0E9C3B5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RDS" is incorrect. Amazon RDS is a transactional DB, not an analytics DB.</w:t>
      </w:r>
    </w:p>
    <w:p w14:paraId="1A9D1A6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S3" is incorrect. Amazon S3 is an object storage solution not a database.</w:t>
      </w:r>
    </w:p>
    <w:p w14:paraId="180A91D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68890C2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21" w:history="1">
        <w:r w:rsidRPr="00084CD8">
          <w:rPr>
            <w:rFonts w:ascii="Roboto" w:eastAsia="Times New Roman" w:hAnsi="Roboto" w:cs="Times New Roman"/>
            <w:color w:val="5624D0"/>
            <w:sz w:val="24"/>
            <w:szCs w:val="24"/>
            <w:u w:val="single"/>
            <w:lang w:eastAsia="en-IN"/>
          </w:rPr>
          <w:t>https://aws.amazon.com/redshift/</w:t>
        </w:r>
      </w:hyperlink>
    </w:p>
    <w:p w14:paraId="6CA4902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003B33C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22" w:history="1">
        <w:r w:rsidRPr="00084CD8">
          <w:rPr>
            <w:rFonts w:ascii="Roboto" w:eastAsia="Times New Roman" w:hAnsi="Roboto" w:cs="Times New Roman"/>
            <w:color w:val="5624D0"/>
            <w:sz w:val="24"/>
            <w:szCs w:val="24"/>
            <w:u w:val="single"/>
            <w:lang w:eastAsia="en-IN"/>
          </w:rPr>
          <w:t>https://digitalcloud.training/aws-database-services/</w:t>
        </w:r>
      </w:hyperlink>
    </w:p>
    <w:p w14:paraId="7A3D8299"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4C821B8"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CC2548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12: </w:t>
      </w:r>
      <w:r w:rsidRPr="00084CD8">
        <w:rPr>
          <w:rFonts w:ascii="Roboto" w:eastAsia="Times New Roman" w:hAnsi="Roboto" w:cs="Times New Roman"/>
          <w:b/>
          <w:bCs/>
          <w:color w:val="19A38C"/>
          <w:sz w:val="24"/>
          <w:szCs w:val="24"/>
          <w:lang w:eastAsia="en-IN"/>
        </w:rPr>
        <w:t>Correct</w:t>
      </w:r>
    </w:p>
    <w:p w14:paraId="363294B8"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Based on the shared responsibility model, which of the following security and compliance tasks is AWS responsible for?</w:t>
      </w:r>
    </w:p>
    <w:p w14:paraId="4D80151C" w14:textId="77777777" w:rsidR="002C4136" w:rsidRPr="00084CD8" w:rsidRDefault="002C4136" w:rsidP="002C4136">
      <w:pPr>
        <w:numPr>
          <w:ilvl w:val="0"/>
          <w:numId w:val="40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Granting access to individuals and services</w:t>
      </w:r>
    </w:p>
    <w:p w14:paraId="45B6AAD7" w14:textId="77777777" w:rsidR="002C4136" w:rsidRPr="00084CD8" w:rsidRDefault="002C4136" w:rsidP="002C4136">
      <w:pPr>
        <w:numPr>
          <w:ilvl w:val="0"/>
          <w:numId w:val="40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Updating operating systems</w:t>
      </w:r>
    </w:p>
    <w:p w14:paraId="16409C67" w14:textId="1C4E7D04" w:rsidR="002C4136" w:rsidRPr="005D48B7" w:rsidRDefault="002C4136" w:rsidP="005D48B7">
      <w:pPr>
        <w:numPr>
          <w:ilvl w:val="0"/>
          <w:numId w:val="40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Updating Amazon EC2 host firmware</w:t>
      </w:r>
    </w:p>
    <w:p w14:paraId="47BCDEC7" w14:textId="77777777" w:rsidR="002C4136" w:rsidRPr="00084CD8" w:rsidRDefault="002C4136" w:rsidP="002C4136">
      <w:pPr>
        <w:numPr>
          <w:ilvl w:val="0"/>
          <w:numId w:val="40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Encrypting data in transit</w:t>
      </w:r>
    </w:p>
    <w:p w14:paraId="33BB5D72"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5FCC07F"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AWS are responsible for updating Amazon EC2 host firmware. This is considered “security of the cloud”. All other tasks are the responsibility of the customer.</w:t>
      </w:r>
    </w:p>
    <w:p w14:paraId="3C71990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"Updating Amazon EC2 host firmware" is the correct answer.</w:t>
      </w:r>
    </w:p>
    <w:p w14:paraId="6D09B4E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"Granting access to individuals and services" is incorrect. This is something a customer must perform to control access to the resources they use on AWS.</w:t>
      </w:r>
    </w:p>
    <w:p w14:paraId="286D132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"Encrypting data in transit" is incorrect. Encryption at rest and in-transit is a customer responsibility.</w:t>
      </w:r>
    </w:p>
    <w:p w14:paraId="7B856D8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"Updating operating systems" is incorrect. Customers are responsible for patching operating systems on Amazon EC2. AWS are only responsible for the host servers.</w:t>
      </w:r>
    </w:p>
    <w:p w14:paraId="48C6C4A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C723B8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23" w:history="1">
        <w:r w:rsidRPr="00084CD8">
          <w:rPr>
            <w:rFonts w:ascii="Roboto" w:eastAsia="Times New Roman" w:hAnsi="Roboto" w:cs="Times New Roman"/>
            <w:color w:val="5624D0"/>
            <w:sz w:val="24"/>
            <w:szCs w:val="24"/>
            <w:u w:val="single"/>
            <w:lang w:eastAsia="en-IN"/>
          </w:rPr>
          <w:t>https://digitalcloud.training/certification-training/aws-certified-cloud-practitioner/aws-shared-responsibility-model/</w:t>
        </w:r>
      </w:hyperlink>
    </w:p>
    <w:p w14:paraId="1562076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6CC3BD9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24" w:history="1">
        <w:r w:rsidRPr="00084CD8">
          <w:rPr>
            <w:rFonts w:ascii="Roboto" w:eastAsia="Times New Roman" w:hAnsi="Roboto" w:cs="Times New Roman"/>
            <w:color w:val="5624D0"/>
            <w:sz w:val="24"/>
            <w:szCs w:val="24"/>
            <w:u w:val="single"/>
            <w:lang w:eastAsia="en-IN"/>
          </w:rPr>
          <w:t>https://aws.amazon.com/compliance/shared-responsibility-model/</w:t>
        </w:r>
      </w:hyperlink>
    </w:p>
    <w:p w14:paraId="2C4CE6EE"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1D43FE39"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547C884E"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13: </w:t>
      </w:r>
      <w:r w:rsidRPr="00084CD8">
        <w:rPr>
          <w:rFonts w:ascii="Roboto" w:eastAsia="Times New Roman" w:hAnsi="Roboto" w:cs="Times New Roman"/>
          <w:b/>
          <w:bCs/>
          <w:color w:val="19A38C"/>
          <w:sz w:val="24"/>
          <w:szCs w:val="24"/>
          <w:lang w:eastAsia="en-IN"/>
        </w:rPr>
        <w:t>Correct</w:t>
      </w:r>
    </w:p>
    <w:p w14:paraId="4885E9A2"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Glacier data access option retrieves data from an archive in 1-5 minutes?</w:t>
      </w:r>
    </w:p>
    <w:p w14:paraId="2002C3AC" w14:textId="47D858DB" w:rsidR="002C4136" w:rsidRPr="005D48B7" w:rsidRDefault="002C4136" w:rsidP="005D48B7">
      <w:pPr>
        <w:numPr>
          <w:ilvl w:val="0"/>
          <w:numId w:val="40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Expedited</w:t>
      </w:r>
    </w:p>
    <w:p w14:paraId="2519675E" w14:textId="77777777" w:rsidR="002C4136" w:rsidRPr="00084CD8" w:rsidRDefault="002C4136" w:rsidP="002C4136">
      <w:pPr>
        <w:numPr>
          <w:ilvl w:val="0"/>
          <w:numId w:val="40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Accelerated</w:t>
      </w:r>
    </w:p>
    <w:p w14:paraId="5A9F385F" w14:textId="77777777" w:rsidR="002C4136" w:rsidRPr="00084CD8" w:rsidRDefault="002C4136" w:rsidP="002C4136">
      <w:pPr>
        <w:numPr>
          <w:ilvl w:val="0"/>
          <w:numId w:val="40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Express</w:t>
      </w:r>
    </w:p>
    <w:p w14:paraId="29426955" w14:textId="77777777" w:rsidR="002C4136" w:rsidRPr="00084CD8" w:rsidRDefault="002C4136" w:rsidP="002C4136">
      <w:pPr>
        <w:numPr>
          <w:ilvl w:val="0"/>
          <w:numId w:val="40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Standard</w:t>
      </w:r>
    </w:p>
    <w:p w14:paraId="73CFAD07"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012DECDE"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Expedited retrievals allow you to quickly access your data when occasional urgent requests for a subset of archives are required. For all but the largest archives (250 MB+), data accessed using Expedited retrievals are typically made available within 1–5 minutes.</w:t>
      </w:r>
    </w:p>
    <w:p w14:paraId="59E4B5E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"Expedited" is the correct answer.</w:t>
      </w:r>
    </w:p>
    <w:p w14:paraId="3623FE3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"Standard" is incorrect. Standard takes 3-5 hours.</w:t>
      </w:r>
    </w:p>
    <w:p w14:paraId="1DDB92D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"Express" is incorrect as this is not a retrieval option.</w:t>
      </w:r>
    </w:p>
    <w:p w14:paraId="0B9D114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"Accelerated" is incorrect as this is not a retrieval option.</w:t>
      </w:r>
    </w:p>
    <w:p w14:paraId="23ADB6F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A506B6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25" w:history="1">
        <w:r w:rsidRPr="00084CD8">
          <w:rPr>
            <w:rFonts w:ascii="Roboto" w:eastAsia="Times New Roman" w:hAnsi="Roboto" w:cs="Times New Roman"/>
            <w:color w:val="5624D0"/>
            <w:sz w:val="24"/>
            <w:szCs w:val="24"/>
            <w:u w:val="single"/>
            <w:lang w:eastAsia="en-IN"/>
          </w:rPr>
          <w:t>https://docs.aws.amazon.com/amazonglacier/latest/dev/downloading-an-archive-two-steps.html</w:t>
        </w:r>
      </w:hyperlink>
    </w:p>
    <w:p w14:paraId="5A355A8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BDF06D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26" w:history="1">
        <w:r w:rsidRPr="00084CD8">
          <w:rPr>
            <w:rFonts w:ascii="Roboto" w:eastAsia="Times New Roman" w:hAnsi="Roboto" w:cs="Times New Roman"/>
            <w:color w:val="5624D0"/>
            <w:sz w:val="24"/>
            <w:szCs w:val="24"/>
            <w:u w:val="single"/>
            <w:lang w:eastAsia="en-IN"/>
          </w:rPr>
          <w:t>https://digitalcloud.training/aws-billing-and-pricing/</w:t>
        </w:r>
      </w:hyperlink>
    </w:p>
    <w:p w14:paraId="46176F54"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0C16CCF3"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61C13B2D"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14: </w:t>
      </w:r>
      <w:r w:rsidRPr="00084CD8">
        <w:rPr>
          <w:rFonts w:ascii="Roboto" w:eastAsia="Times New Roman" w:hAnsi="Roboto" w:cs="Times New Roman"/>
          <w:b/>
          <w:bCs/>
          <w:color w:val="19A38C"/>
          <w:sz w:val="24"/>
          <w:szCs w:val="24"/>
          <w:lang w:eastAsia="en-IN"/>
        </w:rPr>
        <w:t>Correct</w:t>
      </w:r>
    </w:p>
    <w:p w14:paraId="4D081054"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What methods are available for scaling an Amazon RDS database? (Select TWO.)</w:t>
      </w:r>
    </w:p>
    <w:p w14:paraId="18CF183A" w14:textId="7B49096E" w:rsidR="002C4136" w:rsidRPr="005D48B7" w:rsidRDefault="002C4136" w:rsidP="005D48B7">
      <w:pPr>
        <w:numPr>
          <w:ilvl w:val="0"/>
          <w:numId w:val="40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You can scale up by moving to a larger instance size</w:t>
      </w:r>
    </w:p>
    <w:p w14:paraId="5BE11846" w14:textId="77777777" w:rsidR="002C4136" w:rsidRPr="00084CD8" w:rsidRDefault="002C4136" w:rsidP="002C4136">
      <w:pPr>
        <w:numPr>
          <w:ilvl w:val="0"/>
          <w:numId w:val="40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You can scale up automatically using AWS Auto Scaling</w:t>
      </w:r>
    </w:p>
    <w:p w14:paraId="656D1FE7" w14:textId="77777777" w:rsidR="002C4136" w:rsidRPr="00084CD8" w:rsidRDefault="002C4136" w:rsidP="002C4136">
      <w:pPr>
        <w:numPr>
          <w:ilvl w:val="0"/>
          <w:numId w:val="40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You can scale out by implementing Elastic Load Balancing</w:t>
      </w:r>
    </w:p>
    <w:p w14:paraId="5B464EC7" w14:textId="3C9544DA" w:rsidR="002C4136" w:rsidRPr="005D48B7" w:rsidRDefault="002C4136" w:rsidP="005D48B7">
      <w:pPr>
        <w:numPr>
          <w:ilvl w:val="0"/>
          <w:numId w:val="40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You can scale up by increasing storage capacity</w:t>
      </w:r>
    </w:p>
    <w:p w14:paraId="3348FCF7" w14:textId="77777777" w:rsidR="002C4136" w:rsidRPr="00084CD8" w:rsidRDefault="002C4136" w:rsidP="002C4136">
      <w:pPr>
        <w:numPr>
          <w:ilvl w:val="0"/>
          <w:numId w:val="40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You can scale out automatically with EC2 Auto Scaling</w:t>
      </w:r>
    </w:p>
    <w:p w14:paraId="121D4CF3"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091DC91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To handle a higher load in your database, you can vertically scale up your master database with a simple push of a button. There are currently over 18 instance sizes that you can choose from when resizing your RDS MySQL, PostgreSQL, MariaDB, Oracle, or Microsoft SQL Server instance.</w:t>
      </w:r>
    </w:p>
    <w:p w14:paraId="56B93846"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For Amazon Aurora, you have 5 memory-optimized instance sizes to choose from. The wide selection of instance types allows you to choose the best resource and cost for your database server.</w:t>
      </w:r>
    </w:p>
    <w:p w14:paraId="1AB0ADFF"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lastRenderedPageBreak/>
        <w:t>In addition to scaling your master database vertically, you can also improve the performance of a read-heavy database by using read replicas to horizontally scale your database. RDS MySQL, PostgreSQL, and MariaDB can have up to 5 read replicas, and Amazon Aurora can have up to 15 read replicas.</w:t>
      </w:r>
    </w:p>
    <w:p w14:paraId="070FDDF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"You can scale up by moving to a larger instance size" is a correct answer.</w:t>
      </w:r>
    </w:p>
    <w:p w14:paraId="06C212E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"You can scale up by increasing storage capacity" is also a correct answer.</w:t>
      </w:r>
    </w:p>
    <w:p w14:paraId="5E5C3C8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"You can scale out automatically with EC2 Auto Scaling" is incorrect. You cannot use EC2 Auto Scaling with Amazon RDS.</w:t>
      </w:r>
    </w:p>
    <w:p w14:paraId="1389DBC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"You can scale out by implementing Elastic Load Balancing" is incorrect. You cannot use Elastic Load Balancing with RDS.</w:t>
      </w:r>
    </w:p>
    <w:p w14:paraId="2AC0727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"You can scale up automatically using AWS Auto Scaling" is incorrect. You cannot use EC2 Auto Scaling or AWS (Application) Auto Scaling to automatically scale your RDS database. EC2 Auto Scaling is involved with launching additional instances (scale out) and this is not a method of scaling an RDS database. Application auto scaling is involved with automatically adjusting the assignment of resources to the database which is not supported with RDS (you can do it with DynamoDB).</w:t>
      </w:r>
    </w:p>
    <w:p w14:paraId="33F4735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43FA5D6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27" w:history="1">
        <w:r w:rsidRPr="00084CD8">
          <w:rPr>
            <w:rFonts w:ascii="Roboto" w:eastAsia="Times New Roman" w:hAnsi="Roboto" w:cs="Times New Roman"/>
            <w:color w:val="5624D0"/>
            <w:sz w:val="24"/>
            <w:szCs w:val="24"/>
            <w:u w:val="single"/>
            <w:lang w:eastAsia="en-IN"/>
          </w:rPr>
          <w:t>https://aws.amazon.com/blogs/database/scaling-your-amazon-rds-instance-vertically-and-horizontally/</w:t>
        </w:r>
      </w:hyperlink>
    </w:p>
    <w:p w14:paraId="76DCF44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15934D4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28" w:history="1">
        <w:r w:rsidRPr="00084CD8">
          <w:rPr>
            <w:rFonts w:ascii="Roboto" w:eastAsia="Times New Roman" w:hAnsi="Roboto" w:cs="Times New Roman"/>
            <w:color w:val="5624D0"/>
            <w:sz w:val="24"/>
            <w:szCs w:val="24"/>
            <w:u w:val="single"/>
            <w:lang w:eastAsia="en-IN"/>
          </w:rPr>
          <w:t>https://digitalcloud.training/aws-database-services/</w:t>
        </w:r>
      </w:hyperlink>
    </w:p>
    <w:p w14:paraId="4F08C41B"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1E5830CE"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3854FF04"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15: </w:t>
      </w:r>
      <w:r w:rsidRPr="00084CD8">
        <w:rPr>
          <w:rFonts w:ascii="Roboto" w:eastAsia="Times New Roman" w:hAnsi="Roboto" w:cs="Times New Roman"/>
          <w:b/>
          <w:bCs/>
          <w:color w:val="19A38C"/>
          <w:sz w:val="24"/>
          <w:szCs w:val="24"/>
          <w:lang w:eastAsia="en-IN"/>
        </w:rPr>
        <w:t>Correct</w:t>
      </w:r>
    </w:p>
    <w:p w14:paraId="2FC80E6D"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How can you deploy your EC2 instances so that if a single data center fails you still have instances available?</w:t>
      </w:r>
    </w:p>
    <w:p w14:paraId="7076FE3D" w14:textId="65DAA8C9" w:rsidR="002C4136" w:rsidRPr="005D48B7" w:rsidRDefault="002C4136" w:rsidP="005D48B7">
      <w:pPr>
        <w:numPr>
          <w:ilvl w:val="0"/>
          <w:numId w:val="40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Across Availability Zones   </w:t>
      </w:r>
    </w:p>
    <w:p w14:paraId="20045DC7" w14:textId="77777777" w:rsidR="002C4136" w:rsidRPr="00084CD8" w:rsidRDefault="002C4136" w:rsidP="002C4136">
      <w:pPr>
        <w:numPr>
          <w:ilvl w:val="0"/>
          <w:numId w:val="40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Across regions   </w:t>
      </w:r>
    </w:p>
    <w:p w14:paraId="628E5942" w14:textId="77777777" w:rsidR="002C4136" w:rsidRPr="00084CD8" w:rsidRDefault="002C4136" w:rsidP="002C4136">
      <w:pPr>
        <w:numPr>
          <w:ilvl w:val="0"/>
          <w:numId w:val="40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Across VPCs   </w:t>
      </w:r>
    </w:p>
    <w:p w14:paraId="0A031B23" w14:textId="77777777" w:rsidR="002C4136" w:rsidRPr="00084CD8" w:rsidRDefault="002C4136" w:rsidP="002C4136">
      <w:pPr>
        <w:numPr>
          <w:ilvl w:val="0"/>
          <w:numId w:val="40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Across subnets   </w:t>
      </w:r>
    </w:p>
    <w:p w14:paraId="3434BF3E"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669989D5"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An AZ spans one or more data centers and each AZ is physically isolated from other AZs and connected by high speed networking. If you want to deploy a highly available application you should spread your instances across AZs and they will be resilient to the failure of a single DC</w:t>
      </w:r>
    </w:p>
    <w:p w14:paraId="2B49A83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"Across Availability Zones" is the correct answer.</w:t>
      </w:r>
    </w:p>
    <w:p w14:paraId="43C6244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"Across regions" is incorrect. You could deploy your instances across separate regions but this is not necessary to create a highly available application and introduces complexity and cost. For example you may need multiple ELBs (one per region), complex name resolution and potential data transfer charges.</w:t>
      </w:r>
    </w:p>
    <w:p w14:paraId="236ADF1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"Across subnets" is incorrect. Subnets are created within AZs. Therefore, if you deploy resources into multiple subnets within an AZ and a data center fails, you may lose all of your instances.</w:t>
      </w:r>
    </w:p>
    <w:p w14:paraId="55FDFFC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"Across VPCs" is incorrect. You should deploy across AZs within a VPC.</w:t>
      </w:r>
    </w:p>
    <w:p w14:paraId="0C4B320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3BCA956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29" w:history="1">
        <w:r w:rsidRPr="00084CD8">
          <w:rPr>
            <w:rFonts w:ascii="Roboto" w:eastAsia="Times New Roman" w:hAnsi="Roboto" w:cs="Times New Roman"/>
            <w:color w:val="5624D0"/>
            <w:sz w:val="24"/>
            <w:szCs w:val="24"/>
            <w:u w:val="single"/>
            <w:lang w:eastAsia="en-IN"/>
          </w:rPr>
          <w:t>https://docs.aws.amazon.com/AWSEC2/latest/UserGuide/using-regions-availability-zones.html</w:t>
        </w:r>
      </w:hyperlink>
    </w:p>
    <w:p w14:paraId="65D3457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51DFD3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30" w:history="1">
        <w:r w:rsidRPr="00084CD8">
          <w:rPr>
            <w:rFonts w:ascii="Roboto" w:eastAsia="Times New Roman" w:hAnsi="Roboto" w:cs="Times New Roman"/>
            <w:color w:val="5624D0"/>
            <w:sz w:val="24"/>
            <w:szCs w:val="24"/>
            <w:u w:val="single"/>
            <w:lang w:eastAsia="en-IN"/>
          </w:rPr>
          <w:t>https://digitalcloud.training/aws-global-infrastructure/</w:t>
        </w:r>
      </w:hyperlink>
    </w:p>
    <w:p w14:paraId="1A8900C7"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14EF9043"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57E1622"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16: </w:t>
      </w:r>
      <w:r w:rsidRPr="00084CD8">
        <w:rPr>
          <w:rFonts w:ascii="Roboto" w:eastAsia="Times New Roman" w:hAnsi="Roboto" w:cs="Times New Roman"/>
          <w:b/>
          <w:bCs/>
          <w:color w:val="19A38C"/>
          <w:sz w:val="24"/>
          <w:szCs w:val="24"/>
          <w:lang w:eastAsia="en-IN"/>
        </w:rPr>
        <w:t>Correct</w:t>
      </w:r>
    </w:p>
    <w:p w14:paraId="1123EE3F"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According to the AWS Shared Responsibility Model, which of the following is a shared control?</w:t>
      </w:r>
    </w:p>
    <w:p w14:paraId="2A779CD6" w14:textId="77777777" w:rsidR="002C4136" w:rsidRPr="00084CD8" w:rsidRDefault="002C4136" w:rsidP="002C4136">
      <w:pPr>
        <w:numPr>
          <w:ilvl w:val="0"/>
          <w:numId w:val="40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Operating system patching</w:t>
      </w:r>
    </w:p>
    <w:p w14:paraId="2E2A0F49" w14:textId="336BA0AD" w:rsidR="002C4136" w:rsidRPr="005D48B7" w:rsidRDefault="002C4136" w:rsidP="005D48B7">
      <w:pPr>
        <w:numPr>
          <w:ilvl w:val="0"/>
          <w:numId w:val="40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Awareness and training</w:t>
      </w:r>
    </w:p>
    <w:p w14:paraId="1E993E1C" w14:textId="77777777" w:rsidR="002C4136" w:rsidRPr="00084CD8" w:rsidRDefault="002C4136" w:rsidP="002C4136">
      <w:pPr>
        <w:numPr>
          <w:ilvl w:val="0"/>
          <w:numId w:val="40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Protection of infrastructure</w:t>
      </w:r>
    </w:p>
    <w:p w14:paraId="77F082CC" w14:textId="77777777" w:rsidR="002C4136" w:rsidRPr="00084CD8" w:rsidRDefault="002C4136" w:rsidP="002C4136">
      <w:pPr>
        <w:numPr>
          <w:ilvl w:val="0"/>
          <w:numId w:val="40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Client-side data encryption</w:t>
      </w:r>
    </w:p>
    <w:p w14:paraId="60D6C903"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2AEA7080"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Shared Controls are controls which apply to both the infrastructure layer and customer layers, but in completely separate contexts or perspectives. In a shared control, AWS provides the requirements for the infrastructure and the customer must provide their own control implementation within their use of AWS services. Examples include patch management, configuration management, and awareness and training.</w:t>
      </w:r>
    </w:p>
    <w:p w14:paraId="7EEAB45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"Awareness and training" is the correct answer.</w:t>
      </w:r>
    </w:p>
    <w:p w14:paraId="0D165A2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"Operating system patching" is incorrect. Though patch management is a shared control, operating system patching specifically is a customer responsibility.</w:t>
      </w:r>
    </w:p>
    <w:p w14:paraId="2D8C980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"Protection of infrastructure" is incorrect. Protection of infrastructure is solely an AWS responsibility.</w:t>
      </w:r>
    </w:p>
    <w:p w14:paraId="05B2126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"Client-side data encryption" is incorrect. Client and server-side data encryption are both customer responsibilities.</w:t>
      </w:r>
    </w:p>
    <w:p w14:paraId="1B79A21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244AF7B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31" w:history="1">
        <w:r w:rsidRPr="00084CD8">
          <w:rPr>
            <w:rFonts w:ascii="Roboto" w:eastAsia="Times New Roman" w:hAnsi="Roboto" w:cs="Times New Roman"/>
            <w:color w:val="5624D0"/>
            <w:sz w:val="24"/>
            <w:szCs w:val="24"/>
            <w:u w:val="single"/>
            <w:lang w:eastAsia="en-IN"/>
          </w:rPr>
          <w:t>https://aws.amazon.com/compliance/shared-responsibility-model/</w:t>
        </w:r>
      </w:hyperlink>
    </w:p>
    <w:p w14:paraId="6B0DC7E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0ABB9B8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32" w:history="1">
        <w:r w:rsidRPr="00084CD8">
          <w:rPr>
            <w:rFonts w:ascii="Roboto" w:eastAsia="Times New Roman" w:hAnsi="Roboto" w:cs="Times New Roman"/>
            <w:color w:val="5624D0"/>
            <w:sz w:val="24"/>
            <w:szCs w:val="24"/>
            <w:u w:val="single"/>
            <w:lang w:eastAsia="en-IN"/>
          </w:rPr>
          <w:t>https://digitalcloud.training/aws-shared-responsibility-model/</w:t>
        </w:r>
      </w:hyperlink>
    </w:p>
    <w:p w14:paraId="5A4A4802"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EB956E1"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5746F3FE"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17: </w:t>
      </w:r>
      <w:r w:rsidRPr="00084CD8">
        <w:rPr>
          <w:rFonts w:ascii="Roboto" w:eastAsia="Times New Roman" w:hAnsi="Roboto" w:cs="Times New Roman"/>
          <w:b/>
          <w:bCs/>
          <w:color w:val="19A38C"/>
          <w:sz w:val="24"/>
          <w:szCs w:val="24"/>
          <w:lang w:eastAsia="en-IN"/>
        </w:rPr>
        <w:t>Correct</w:t>
      </w:r>
    </w:p>
    <w:p w14:paraId="580B33A9"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 Cloud Practitioner is creating the business process workflows associated with an order fulfilment system. Which AWS service can assist with coordinating tasks across distributed application components?</w:t>
      </w:r>
    </w:p>
    <w:p w14:paraId="14DD95EE" w14:textId="556F6D31" w:rsidR="002C4136" w:rsidRPr="005D48B7" w:rsidRDefault="002C4136" w:rsidP="005D48B7">
      <w:pPr>
        <w:numPr>
          <w:ilvl w:val="0"/>
          <w:numId w:val="40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SWF</w:t>
      </w:r>
    </w:p>
    <w:p w14:paraId="13CD8010" w14:textId="77777777" w:rsidR="002C4136" w:rsidRPr="00084CD8" w:rsidRDefault="002C4136" w:rsidP="002C4136">
      <w:pPr>
        <w:numPr>
          <w:ilvl w:val="0"/>
          <w:numId w:val="40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SNS</w:t>
      </w:r>
    </w:p>
    <w:p w14:paraId="4DB6ACEB" w14:textId="77777777" w:rsidR="002C4136" w:rsidRPr="00084CD8" w:rsidRDefault="002C4136" w:rsidP="002C4136">
      <w:pPr>
        <w:numPr>
          <w:ilvl w:val="0"/>
          <w:numId w:val="40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SQS</w:t>
      </w:r>
    </w:p>
    <w:p w14:paraId="74149BAB" w14:textId="77777777" w:rsidR="002C4136" w:rsidRPr="00084CD8" w:rsidRDefault="002C4136" w:rsidP="002C4136">
      <w:pPr>
        <w:numPr>
          <w:ilvl w:val="0"/>
          <w:numId w:val="40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STS</w:t>
      </w:r>
    </w:p>
    <w:p w14:paraId="55A4E954"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2981F3F"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Simple Workflow Service (SWF) is a web service that makes it easy to coordinate work across distributed application components. SWF enables applications for a range of use cases, including media processing, web application back-ends, business process workflows, and analytics pipelines, to be designed as a coordination of tasks.</w:t>
      </w:r>
    </w:p>
    <w:p w14:paraId="10F384A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"Amazon SWF" is the correct answer.</w:t>
      </w:r>
    </w:p>
    <w:p w14:paraId="693519E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STS" is incorrect. AWS Security Token Service (STS) is used for requesting temporary credentials..</w:t>
      </w:r>
    </w:p>
    <w:p w14:paraId="352F192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SQS" is incorrect. Amazon Simple Queue Service (SQS) is a message queue used for decoupling application components.</w:t>
      </w:r>
    </w:p>
    <w:p w14:paraId="6AE467B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SNS" is incorrect. Amazon Simple Notification Service (SNS) is a web service that makes it easy to set up, operate, and send notifications from the cloud. SNS supports notifications over multiple transports including HTTP/HTTPS, Email/Email-JSON, SQS and SMS.</w:t>
      </w:r>
    </w:p>
    <w:p w14:paraId="576B0DE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410122A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33" w:history="1">
        <w:r w:rsidRPr="00084CD8">
          <w:rPr>
            <w:rFonts w:ascii="Roboto" w:eastAsia="Times New Roman" w:hAnsi="Roboto" w:cs="Times New Roman"/>
            <w:color w:val="5624D0"/>
            <w:sz w:val="24"/>
            <w:szCs w:val="24"/>
            <w:u w:val="single"/>
            <w:lang w:eastAsia="en-IN"/>
          </w:rPr>
          <w:t>https://aws.amazon.com/swf/</w:t>
        </w:r>
      </w:hyperlink>
    </w:p>
    <w:p w14:paraId="639BEC7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6FCB4BB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34" w:history="1">
        <w:r w:rsidRPr="00084CD8">
          <w:rPr>
            <w:rFonts w:ascii="Roboto" w:eastAsia="Times New Roman" w:hAnsi="Roboto" w:cs="Times New Roman"/>
            <w:color w:val="5624D0"/>
            <w:sz w:val="24"/>
            <w:szCs w:val="24"/>
            <w:u w:val="single"/>
            <w:lang w:eastAsia="en-IN"/>
          </w:rPr>
          <w:t>https://digitalcloud.training/additional-aws-services/</w:t>
        </w:r>
      </w:hyperlink>
    </w:p>
    <w:p w14:paraId="6525D944"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780D01B5"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6076E32"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18: </w:t>
      </w:r>
      <w:r w:rsidRPr="00084CD8">
        <w:rPr>
          <w:rFonts w:ascii="Roboto" w:eastAsia="Times New Roman" w:hAnsi="Roboto" w:cs="Times New Roman"/>
          <w:b/>
          <w:bCs/>
          <w:color w:val="19A38C"/>
          <w:sz w:val="24"/>
          <w:szCs w:val="24"/>
          <w:lang w:eastAsia="en-IN"/>
        </w:rPr>
        <w:t>Correct</w:t>
      </w:r>
    </w:p>
    <w:p w14:paraId="061B4E4F"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What is the name for the top-level container used to hold objects within Amazon S3?</w:t>
      </w:r>
    </w:p>
    <w:p w14:paraId="6097CD84" w14:textId="77777777" w:rsidR="002C4136" w:rsidRPr="00084CD8" w:rsidRDefault="002C4136" w:rsidP="002C4136">
      <w:pPr>
        <w:numPr>
          <w:ilvl w:val="0"/>
          <w:numId w:val="40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Directory</w:t>
      </w:r>
    </w:p>
    <w:p w14:paraId="2DAACA6F" w14:textId="4014A979" w:rsidR="002C4136" w:rsidRPr="005D48B7" w:rsidRDefault="002C4136" w:rsidP="005D48B7">
      <w:pPr>
        <w:numPr>
          <w:ilvl w:val="0"/>
          <w:numId w:val="40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Bucket</w:t>
      </w:r>
    </w:p>
    <w:p w14:paraId="0C24C1FE" w14:textId="77777777" w:rsidR="002C4136" w:rsidRPr="00084CD8" w:rsidRDefault="002C4136" w:rsidP="002C4136">
      <w:pPr>
        <w:numPr>
          <w:ilvl w:val="0"/>
          <w:numId w:val="40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Instance Store</w:t>
      </w:r>
    </w:p>
    <w:p w14:paraId="7932F38E" w14:textId="77777777" w:rsidR="002C4136" w:rsidRPr="00084CD8" w:rsidRDefault="002C4136" w:rsidP="002C4136">
      <w:pPr>
        <w:numPr>
          <w:ilvl w:val="0"/>
          <w:numId w:val="40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Folder</w:t>
      </w:r>
    </w:p>
    <w:p w14:paraId="32B676F6"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1CFE9642"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lastRenderedPageBreak/>
        <w:t>Amazon S3 is an object-based storage system. You upload your objects into buckets.</w:t>
      </w:r>
    </w:p>
    <w:p w14:paraId="6DD7221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"Bucket" is the correct answer.</w:t>
      </w:r>
    </w:p>
    <w:p w14:paraId="71449EF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"Folder" is incorrect. Though S3 is a flat structure (not hierarchical), folders can be used for grouping objects. However, this is not the top-level container.</w:t>
      </w:r>
    </w:p>
    <w:p w14:paraId="7092F08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"Directory" is incorrect. Directories are usually associated with filesystems rather than object-based storage systems.</w:t>
      </w:r>
    </w:p>
    <w:p w14:paraId="5023191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"Instance Store" is incorrect. An Instance Store is a type of ephemeral block-based storage service available to EC2 instances.</w:t>
      </w:r>
    </w:p>
    <w:p w14:paraId="6D85F59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472BC68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35" w:anchor="create-bucket-intro" w:history="1">
        <w:r w:rsidRPr="00084CD8">
          <w:rPr>
            <w:rFonts w:ascii="Roboto" w:eastAsia="Times New Roman" w:hAnsi="Roboto" w:cs="Times New Roman"/>
            <w:color w:val="5624D0"/>
            <w:sz w:val="24"/>
            <w:szCs w:val="24"/>
            <w:u w:val="single"/>
            <w:lang w:eastAsia="en-IN"/>
          </w:rPr>
          <w:t>https://docs.aws.amazon.com/AmazonS3/latest/dev/UsingBucket.html#create-bucket-intro</w:t>
        </w:r>
      </w:hyperlink>
    </w:p>
    <w:p w14:paraId="756CCC4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36" w:history="1">
        <w:r w:rsidRPr="00084CD8">
          <w:rPr>
            <w:rFonts w:ascii="Roboto" w:eastAsia="Times New Roman" w:hAnsi="Roboto" w:cs="Times New Roman"/>
            <w:color w:val="5624D0"/>
            <w:sz w:val="24"/>
            <w:szCs w:val="24"/>
            <w:u w:val="single"/>
            <w:lang w:eastAsia="en-IN"/>
          </w:rPr>
          <w:t>https://docs.aws.amazon.com/AmazonS3/latest/user-guide/using-folders.html</w:t>
        </w:r>
      </w:hyperlink>
    </w:p>
    <w:p w14:paraId="69E60E2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39B9849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37" w:history="1">
        <w:r w:rsidRPr="00084CD8">
          <w:rPr>
            <w:rFonts w:ascii="Roboto" w:eastAsia="Times New Roman" w:hAnsi="Roboto" w:cs="Times New Roman"/>
            <w:color w:val="5624D0"/>
            <w:sz w:val="24"/>
            <w:szCs w:val="24"/>
            <w:u w:val="single"/>
            <w:lang w:eastAsia="en-IN"/>
          </w:rPr>
          <w:t>https://digitalcloud.training/aws-storage-services/</w:t>
        </w:r>
      </w:hyperlink>
    </w:p>
    <w:p w14:paraId="1D1FBACB"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54DCAD8"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746BBD26"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19: </w:t>
      </w:r>
      <w:r w:rsidRPr="00084CD8">
        <w:rPr>
          <w:rFonts w:ascii="Roboto" w:eastAsia="Times New Roman" w:hAnsi="Roboto" w:cs="Times New Roman"/>
          <w:b/>
          <w:bCs/>
          <w:color w:val="19A38C"/>
          <w:sz w:val="24"/>
          <w:szCs w:val="24"/>
          <w:lang w:eastAsia="en-IN"/>
        </w:rPr>
        <w:t>Correct</w:t>
      </w:r>
    </w:p>
    <w:p w14:paraId="64443E3C"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technology enables you to group resources that share one or more tags?</w:t>
      </w:r>
    </w:p>
    <w:p w14:paraId="29145F23" w14:textId="77777777" w:rsidR="002C4136" w:rsidRPr="00084CD8" w:rsidRDefault="002C4136" w:rsidP="002C4136">
      <w:pPr>
        <w:numPr>
          <w:ilvl w:val="0"/>
          <w:numId w:val="41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Consolidation groups   </w:t>
      </w:r>
    </w:p>
    <w:p w14:paraId="4910AEAB" w14:textId="33523FAE" w:rsidR="002C4136" w:rsidRPr="005D48B7" w:rsidRDefault="002C4136" w:rsidP="005D48B7">
      <w:pPr>
        <w:numPr>
          <w:ilvl w:val="0"/>
          <w:numId w:val="41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Resource groups   </w:t>
      </w:r>
    </w:p>
    <w:p w14:paraId="2009ABD7" w14:textId="77777777" w:rsidR="002C4136" w:rsidRPr="00084CD8" w:rsidRDefault="002C4136" w:rsidP="002C4136">
      <w:pPr>
        <w:numPr>
          <w:ilvl w:val="0"/>
          <w:numId w:val="41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Organization groups   </w:t>
      </w:r>
    </w:p>
    <w:p w14:paraId="2E122927" w14:textId="77777777" w:rsidR="002C4136" w:rsidRPr="00084CD8" w:rsidRDefault="002C4136" w:rsidP="002C4136">
      <w:pPr>
        <w:numPr>
          <w:ilvl w:val="0"/>
          <w:numId w:val="41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Tag groups   </w:t>
      </w:r>
    </w:p>
    <w:p w14:paraId="09C1930A"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6232A040"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can use </w:t>
      </w:r>
      <w:r w:rsidRPr="00084CD8">
        <w:rPr>
          <w:rFonts w:ascii="Roboto" w:eastAsia="Times New Roman" w:hAnsi="Roboto" w:cs="Times New Roman"/>
          <w:i/>
          <w:iCs/>
          <w:color w:val="2D2F31"/>
          <w:sz w:val="24"/>
          <w:szCs w:val="24"/>
          <w:lang w:eastAsia="en-IN"/>
        </w:rPr>
        <w:t>resource groups</w:t>
      </w:r>
      <w:r w:rsidRPr="00084CD8">
        <w:rPr>
          <w:rFonts w:ascii="Roboto" w:eastAsia="Times New Roman" w:hAnsi="Roboto" w:cs="Times New Roman"/>
          <w:color w:val="2D2F31"/>
          <w:sz w:val="24"/>
          <w:szCs w:val="24"/>
          <w:lang w:eastAsia="en-IN"/>
        </w:rPr>
        <w:t> to organize your AWS resources. Resource groups make it easier to manage and automate tasks on large numbers of resources at one time.</w:t>
      </w:r>
    </w:p>
    <w:p w14:paraId="4B3AAB3D"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Resource groups make it easy to group resources using the tags that are assigned to them. You can group resources that share one or more tags.</w:t>
      </w:r>
    </w:p>
    <w:p w14:paraId="24C823E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"Resource groups" is the correct answer.</w:t>
      </w:r>
    </w:p>
    <w:p w14:paraId="2D15CEC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"Tag groups" is incorrect as this is not a feature.</w:t>
      </w:r>
    </w:p>
    <w:p w14:paraId="38AA5FD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"Organization groups" is incorrect as this is not a feature.</w:t>
      </w:r>
    </w:p>
    <w:p w14:paraId="7B2A9F4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"Consolidation groups" is incorrect as this is not a feature.</w:t>
      </w:r>
    </w:p>
    <w:p w14:paraId="2D2C61A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1AAAD97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38" w:history="1">
        <w:r w:rsidRPr="00084CD8">
          <w:rPr>
            <w:rFonts w:ascii="Roboto" w:eastAsia="Times New Roman" w:hAnsi="Roboto" w:cs="Times New Roman"/>
            <w:color w:val="5624D0"/>
            <w:sz w:val="24"/>
            <w:szCs w:val="24"/>
            <w:u w:val="single"/>
            <w:lang w:eastAsia="en-IN"/>
          </w:rPr>
          <w:t>https://docs.aws.amazon.com/ARG/latest/userguide/welcome.html</w:t>
        </w:r>
      </w:hyperlink>
    </w:p>
    <w:p w14:paraId="2765CB5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07361D3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39" w:history="1">
        <w:r w:rsidRPr="00084CD8">
          <w:rPr>
            <w:rFonts w:ascii="Roboto" w:eastAsia="Times New Roman" w:hAnsi="Roboto" w:cs="Times New Roman"/>
            <w:color w:val="5624D0"/>
            <w:sz w:val="24"/>
            <w:szCs w:val="24"/>
            <w:u w:val="single"/>
            <w:lang w:eastAsia="en-IN"/>
          </w:rPr>
          <w:t>https://digitalcloud.training/aws-billing-and-pricing/</w:t>
        </w:r>
      </w:hyperlink>
    </w:p>
    <w:p w14:paraId="420BE707"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5DAAD0C8"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7D186F4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20: </w:t>
      </w:r>
      <w:r w:rsidRPr="00084CD8">
        <w:rPr>
          <w:rFonts w:ascii="Roboto" w:eastAsia="Times New Roman" w:hAnsi="Roboto" w:cs="Times New Roman"/>
          <w:b/>
          <w:bCs/>
          <w:color w:val="19A38C"/>
          <w:sz w:val="24"/>
          <w:szCs w:val="24"/>
          <w:lang w:eastAsia="en-IN"/>
        </w:rPr>
        <w:t>Correct</w:t>
      </w:r>
    </w:p>
    <w:p w14:paraId="2D72FDB2"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Your manager has asked you to explain the benefits of using IAM groups. Which of the below statements are valid benefits? (Select TWO.)</w:t>
      </w:r>
    </w:p>
    <w:p w14:paraId="2B43D2A0" w14:textId="0DFB404B" w:rsidR="002C4136" w:rsidRPr="005D48B7" w:rsidRDefault="002C4136" w:rsidP="005D48B7">
      <w:pPr>
        <w:numPr>
          <w:ilvl w:val="0"/>
          <w:numId w:val="41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Groups let you specify permissions for multiple users, which can make it easier to manage the permissions for those users   </w:t>
      </w:r>
    </w:p>
    <w:p w14:paraId="63F4175E" w14:textId="77777777" w:rsidR="002C4136" w:rsidRPr="00084CD8" w:rsidRDefault="002C4136" w:rsidP="002C4136">
      <w:pPr>
        <w:numPr>
          <w:ilvl w:val="0"/>
          <w:numId w:val="41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Provide the ability to create custom permission policies   </w:t>
      </w:r>
    </w:p>
    <w:p w14:paraId="263169C9" w14:textId="77777777" w:rsidR="002C4136" w:rsidRPr="00084CD8" w:rsidRDefault="002C4136" w:rsidP="002C4136">
      <w:pPr>
        <w:numPr>
          <w:ilvl w:val="0"/>
          <w:numId w:val="41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You can restrict access to the subnets in your VPC   </w:t>
      </w:r>
    </w:p>
    <w:p w14:paraId="50B4086E" w14:textId="77777777" w:rsidR="002C4136" w:rsidRPr="00084CD8" w:rsidRDefault="002C4136" w:rsidP="002C4136">
      <w:pPr>
        <w:numPr>
          <w:ilvl w:val="0"/>
          <w:numId w:val="41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Provide the ability to nest groups to create an organizational hierarchy   </w:t>
      </w:r>
    </w:p>
    <w:p w14:paraId="25B43795" w14:textId="77777777" w:rsidR="002C4136" w:rsidRPr="00084CD8" w:rsidRDefault="002C4136" w:rsidP="002C4136">
      <w:pPr>
        <w:numPr>
          <w:ilvl w:val="0"/>
          <w:numId w:val="41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Enables you to attach IAM permission policies to more than one user at a time   </w:t>
      </w:r>
    </w:p>
    <w:p w14:paraId="0DC51DE2" w14:textId="7ADE2375" w:rsidR="002C4136" w:rsidRPr="00084CD8" w:rsidRDefault="002C4136" w:rsidP="005D48B7">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5E1816E8"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5D3397C6"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Groups are collections of users and have policies attached to them. This enables you to organize groups of users by job function or role and apply relevant policies to the group.</w:t>
      </w:r>
    </w:p>
    <w:p w14:paraId="1F526A70"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can use groups to assign permissions to users and should follow the principal of least privilege when assigning permissions.</w:t>
      </w:r>
    </w:p>
    <w:p w14:paraId="37CA068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"Groups let you specify permissions for multiple users, which can make it easier to manage the permissions for those users" is a correct answer.</w:t>
      </w:r>
    </w:p>
    <w:p w14:paraId="5C6A547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"Enables you to attach IAM permission policies to more than one user at a time" is also a correct answer.</w:t>
      </w:r>
    </w:p>
    <w:p w14:paraId="7636719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"You can restrict access to the subnets in your VPC" is incorrect as this describes Network ACLs.</w:t>
      </w:r>
    </w:p>
    <w:p w14:paraId="21B1192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"Provide the ability to create custom permission policies" is incorrect as this describes IAM policies.</w:t>
      </w:r>
    </w:p>
    <w:p w14:paraId="221DEE5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"Provide the ability to nest groups to create an organizational hierarchy" is incorrect. You cannot nest groups (groups within groups).</w:t>
      </w:r>
    </w:p>
    <w:p w14:paraId="714C5F6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19F50BA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40" w:history="1">
        <w:r w:rsidRPr="00084CD8">
          <w:rPr>
            <w:rFonts w:ascii="Roboto" w:eastAsia="Times New Roman" w:hAnsi="Roboto" w:cs="Times New Roman"/>
            <w:color w:val="5624D0"/>
            <w:sz w:val="24"/>
            <w:szCs w:val="24"/>
            <w:u w:val="single"/>
            <w:lang w:eastAsia="en-IN"/>
          </w:rPr>
          <w:t>https://docs.aws.amazon.com/IAM/latest/UserGuide/id.html</w:t>
        </w:r>
      </w:hyperlink>
    </w:p>
    <w:p w14:paraId="68CCA45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0DC8761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41" w:history="1">
        <w:r w:rsidRPr="00084CD8">
          <w:rPr>
            <w:rFonts w:ascii="Roboto" w:eastAsia="Times New Roman" w:hAnsi="Roboto" w:cs="Times New Roman"/>
            <w:color w:val="5624D0"/>
            <w:sz w:val="24"/>
            <w:szCs w:val="24"/>
            <w:u w:val="single"/>
            <w:lang w:eastAsia="en-IN"/>
          </w:rPr>
          <w:t>https://digitalcloud.training/aws-identity-and-access-management/</w:t>
        </w:r>
      </w:hyperlink>
    </w:p>
    <w:p w14:paraId="5E663E52"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lastRenderedPageBreak/>
        <w:t>Bottom of Form</w:t>
      </w:r>
    </w:p>
    <w:p w14:paraId="1371A8F5"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A6B7854"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21: </w:t>
      </w:r>
      <w:r w:rsidRPr="00084CD8">
        <w:rPr>
          <w:rFonts w:ascii="Roboto" w:eastAsia="Times New Roman" w:hAnsi="Roboto" w:cs="Times New Roman"/>
          <w:b/>
          <w:bCs/>
          <w:color w:val="19A38C"/>
          <w:sz w:val="24"/>
          <w:szCs w:val="24"/>
          <w:lang w:eastAsia="en-IN"/>
        </w:rPr>
        <w:t>Correct</w:t>
      </w:r>
    </w:p>
    <w:p w14:paraId="57F3E044"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Your organization has offices around the world and some employees travel between offices. How should their accounts be setup?</w:t>
      </w:r>
    </w:p>
    <w:p w14:paraId="41EF81EC" w14:textId="77777777" w:rsidR="002C4136" w:rsidRPr="00084CD8" w:rsidRDefault="002C4136" w:rsidP="002C4136">
      <w:pPr>
        <w:numPr>
          <w:ilvl w:val="0"/>
          <w:numId w:val="41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Set the user account as a “global” account when created</w:t>
      </w:r>
    </w:p>
    <w:p w14:paraId="1C57FFD2" w14:textId="77777777" w:rsidR="002C4136" w:rsidRPr="00084CD8" w:rsidRDefault="002C4136" w:rsidP="002C4136">
      <w:pPr>
        <w:numPr>
          <w:ilvl w:val="0"/>
          <w:numId w:val="41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Enable MFA for the accounts</w:t>
      </w:r>
    </w:p>
    <w:p w14:paraId="04A9A795" w14:textId="039B327F" w:rsidR="002C4136" w:rsidRPr="005D48B7" w:rsidRDefault="002C4136" w:rsidP="005D48B7">
      <w:pPr>
        <w:numPr>
          <w:ilvl w:val="0"/>
          <w:numId w:val="41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IAM is a global service, just create the users in one place</w:t>
      </w:r>
    </w:p>
    <w:p w14:paraId="7B8EB24D" w14:textId="77777777" w:rsidR="002C4136" w:rsidRPr="00084CD8" w:rsidRDefault="002C4136" w:rsidP="002C4136">
      <w:pPr>
        <w:numPr>
          <w:ilvl w:val="0"/>
          <w:numId w:val="41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Create a separate account in IAM within each region in which they will travel</w:t>
      </w:r>
    </w:p>
    <w:p w14:paraId="2C5B3680"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42469029"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IAM is a global service and all users that are created are able to login to the AWS Management Console from any location.</w:t>
      </w:r>
    </w:p>
    <w:p w14:paraId="28154F8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"IAM is a global service, just create the users in one place" is the correct answer.</w:t>
      </w:r>
    </w:p>
    <w:p w14:paraId="5499F28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"Create a separate account in IAM within each region in which they will travel" is incorrect. You do not create separate IAM accounts in different regions as IAM is a global service.</w:t>
      </w:r>
    </w:p>
    <w:p w14:paraId="30FAB74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"Set the user account as a “global” account when created" is incorrect. There is no such thing as setting the account as “global”.</w:t>
      </w:r>
    </w:p>
    <w:p w14:paraId="1D56178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"Enable MFA for the accounts" is incorrect. Enabling multi-factor authentication is a good security practice but not necessary to enable users to travel to different locations.</w:t>
      </w:r>
    </w:p>
    <w:p w14:paraId="0AD07B3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7B14C90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42" w:history="1">
        <w:r w:rsidRPr="00084CD8">
          <w:rPr>
            <w:rFonts w:ascii="Roboto" w:eastAsia="Times New Roman" w:hAnsi="Roboto" w:cs="Times New Roman"/>
            <w:color w:val="5624D0"/>
            <w:sz w:val="24"/>
            <w:szCs w:val="24"/>
            <w:u w:val="single"/>
            <w:lang w:eastAsia="en-IN"/>
          </w:rPr>
          <w:t>https://docs.aws.amazon.com/IAM/latest/UserGuide/introduction_identity-management.html</w:t>
        </w:r>
      </w:hyperlink>
    </w:p>
    <w:p w14:paraId="6770BA4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6AA814F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43" w:history="1">
        <w:r w:rsidRPr="00084CD8">
          <w:rPr>
            <w:rFonts w:ascii="Roboto" w:eastAsia="Times New Roman" w:hAnsi="Roboto" w:cs="Times New Roman"/>
            <w:color w:val="5624D0"/>
            <w:sz w:val="24"/>
            <w:szCs w:val="24"/>
            <w:u w:val="single"/>
            <w:lang w:eastAsia="en-IN"/>
          </w:rPr>
          <w:t>https://digitalcloud.training/aws-identity-and-access-management/</w:t>
        </w:r>
      </w:hyperlink>
    </w:p>
    <w:p w14:paraId="4D39C86F"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3CCB2FB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59F1DD03"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22: </w:t>
      </w:r>
      <w:r w:rsidRPr="00084CD8">
        <w:rPr>
          <w:rFonts w:ascii="Roboto" w:eastAsia="Times New Roman" w:hAnsi="Roboto" w:cs="Times New Roman"/>
          <w:b/>
          <w:bCs/>
          <w:color w:val="19A38C"/>
          <w:sz w:val="24"/>
          <w:szCs w:val="24"/>
          <w:lang w:eastAsia="en-IN"/>
        </w:rPr>
        <w:t>Correct</w:t>
      </w:r>
    </w:p>
    <w:p w14:paraId="2EB8A704"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Where are Amazon EBS snapshots stored?</w:t>
      </w:r>
    </w:p>
    <w:p w14:paraId="7CEBFFA5" w14:textId="77777777" w:rsidR="002C4136" w:rsidRPr="00084CD8" w:rsidRDefault="002C4136" w:rsidP="002C4136">
      <w:pPr>
        <w:numPr>
          <w:ilvl w:val="0"/>
          <w:numId w:val="41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Within the EBS block store</w:t>
      </w:r>
    </w:p>
    <w:p w14:paraId="04BB49D1" w14:textId="77777777" w:rsidR="002C4136" w:rsidRPr="00084CD8" w:rsidRDefault="002C4136" w:rsidP="002C4136">
      <w:pPr>
        <w:numPr>
          <w:ilvl w:val="0"/>
          <w:numId w:val="41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On an Amazon EBS instance store</w:t>
      </w:r>
    </w:p>
    <w:p w14:paraId="755C2800" w14:textId="278F840F" w:rsidR="002C4136" w:rsidRPr="005D48B7" w:rsidRDefault="002C4136" w:rsidP="005D48B7">
      <w:pPr>
        <w:numPr>
          <w:ilvl w:val="0"/>
          <w:numId w:val="41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On Amazon S3</w:t>
      </w:r>
    </w:p>
    <w:p w14:paraId="6B778AE6" w14:textId="77777777" w:rsidR="002C4136" w:rsidRPr="00084CD8" w:rsidRDefault="002C4136" w:rsidP="002C4136">
      <w:pPr>
        <w:numPr>
          <w:ilvl w:val="0"/>
          <w:numId w:val="41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On an Amazon EFS filesystem</w:t>
      </w:r>
    </w:p>
    <w:p w14:paraId="64187FFB"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1AF2A5B7"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can back up the data on your Amazon EBS volumes to Amazon S3 by taking point-in-time snapshots. Snapshots are </w:t>
      </w:r>
      <w:r w:rsidRPr="00084CD8">
        <w:rPr>
          <w:rFonts w:ascii="Roboto" w:eastAsia="Times New Roman" w:hAnsi="Roboto" w:cs="Times New Roman"/>
          <w:i/>
          <w:iCs/>
          <w:color w:val="2D2F31"/>
          <w:sz w:val="24"/>
          <w:szCs w:val="24"/>
          <w:lang w:eastAsia="en-IN"/>
        </w:rPr>
        <w:t>incremental</w:t>
      </w:r>
      <w:r w:rsidRPr="00084CD8">
        <w:rPr>
          <w:rFonts w:ascii="Roboto" w:eastAsia="Times New Roman" w:hAnsi="Roboto" w:cs="Times New Roman"/>
          <w:color w:val="2D2F31"/>
          <w:sz w:val="24"/>
          <w:szCs w:val="24"/>
          <w:lang w:eastAsia="en-IN"/>
        </w:rPr>
        <w:t> backups, which means that only the blocks on the device that have changed after your most recent snapshot are saved.</w:t>
      </w:r>
    </w:p>
    <w:p w14:paraId="69CC15A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"On Amazon S3" is the correct answer.</w:t>
      </w:r>
    </w:p>
    <w:p w14:paraId="5568708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"On an Amazon EBS instance store" is incorrect as explained above.</w:t>
      </w:r>
    </w:p>
    <w:p w14:paraId="22B1CD5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"On an Amazon EFS filesystem" is incorrect as explained above.</w:t>
      </w:r>
    </w:p>
    <w:p w14:paraId="1A1FB52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"Within the EBS block store" is incorrect as explained above.</w:t>
      </w:r>
    </w:p>
    <w:p w14:paraId="4D75B9F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386C0AE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44" w:history="1">
        <w:r w:rsidRPr="00084CD8">
          <w:rPr>
            <w:rFonts w:ascii="Roboto" w:eastAsia="Times New Roman" w:hAnsi="Roboto" w:cs="Times New Roman"/>
            <w:color w:val="5624D0"/>
            <w:sz w:val="24"/>
            <w:szCs w:val="24"/>
            <w:u w:val="single"/>
            <w:lang w:eastAsia="en-IN"/>
          </w:rPr>
          <w:t>https://docs.aws.amazon.com/AWSEC2/latest/UserGuide/EBSSnapshots.html</w:t>
        </w:r>
      </w:hyperlink>
    </w:p>
    <w:p w14:paraId="23EC09E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3144BAA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45" w:history="1">
        <w:r w:rsidRPr="00084CD8">
          <w:rPr>
            <w:rFonts w:ascii="Roboto" w:eastAsia="Times New Roman" w:hAnsi="Roboto" w:cs="Times New Roman"/>
            <w:color w:val="5624D0"/>
            <w:sz w:val="24"/>
            <w:szCs w:val="24"/>
            <w:u w:val="single"/>
            <w:lang w:eastAsia="en-IN"/>
          </w:rPr>
          <w:t>https://digitalcloud.training/aws-storage-services/</w:t>
        </w:r>
      </w:hyperlink>
    </w:p>
    <w:p w14:paraId="34B9B3C5"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53326641"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F89B5B6"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23: </w:t>
      </w:r>
      <w:r w:rsidRPr="00084CD8">
        <w:rPr>
          <w:rFonts w:ascii="Roboto" w:eastAsia="Times New Roman" w:hAnsi="Roboto" w:cs="Times New Roman"/>
          <w:b/>
          <w:bCs/>
          <w:color w:val="19A38C"/>
          <w:sz w:val="24"/>
          <w:szCs w:val="24"/>
          <w:lang w:eastAsia="en-IN"/>
        </w:rPr>
        <w:t>Correct</w:t>
      </w:r>
    </w:p>
    <w:p w14:paraId="710CE8BF"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What do you need to log into the AWS console?</w:t>
      </w:r>
    </w:p>
    <w:p w14:paraId="1749DB3B" w14:textId="77777777" w:rsidR="002C4136" w:rsidRPr="00084CD8" w:rsidRDefault="002C4136" w:rsidP="002C4136">
      <w:pPr>
        <w:numPr>
          <w:ilvl w:val="0"/>
          <w:numId w:val="41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Key pair   </w:t>
      </w:r>
    </w:p>
    <w:p w14:paraId="076C1305" w14:textId="77777777" w:rsidR="002C4136" w:rsidRPr="00084CD8" w:rsidRDefault="002C4136" w:rsidP="002C4136">
      <w:pPr>
        <w:numPr>
          <w:ilvl w:val="0"/>
          <w:numId w:val="41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Access key and secret ID   </w:t>
      </w:r>
    </w:p>
    <w:p w14:paraId="58225D37" w14:textId="77777777" w:rsidR="002C4136" w:rsidRPr="00084CD8" w:rsidRDefault="002C4136" w:rsidP="002C4136">
      <w:pPr>
        <w:numPr>
          <w:ilvl w:val="0"/>
          <w:numId w:val="41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Certificate   </w:t>
      </w:r>
    </w:p>
    <w:p w14:paraId="395EDBE0" w14:textId="77777777" w:rsidR="002C4136" w:rsidRPr="00084CD8" w:rsidRDefault="002C4136" w:rsidP="002C4136">
      <w:pPr>
        <w:numPr>
          <w:ilvl w:val="0"/>
          <w:numId w:val="41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User name and password   </w:t>
      </w:r>
    </w:p>
    <w:p w14:paraId="0725F280" w14:textId="47CA04E5" w:rsidR="002C4136" w:rsidRPr="00084CD8"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55D4CEF9"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60150251"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can log into the AWS console using a user name and password. You cannot log in to the AWS console using a key pair, access key &amp; secret ID or certificate.</w:t>
      </w:r>
    </w:p>
    <w:p w14:paraId="2106D1C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"User name and password" is the correct answer.</w:t>
      </w:r>
    </w:p>
    <w:p w14:paraId="1DAB0F9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"Key pair" is incorrect as explained above.</w:t>
      </w:r>
    </w:p>
    <w:p w14:paraId="4682128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"Access key and secret ID" is incorrect as explained above.</w:t>
      </w:r>
    </w:p>
    <w:p w14:paraId="070ED7B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"Certificate" is incorrect as explained above.</w:t>
      </w:r>
    </w:p>
    <w:p w14:paraId="5F7619D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0CA13D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46" w:history="1">
        <w:r w:rsidRPr="00084CD8">
          <w:rPr>
            <w:rFonts w:ascii="Roboto" w:eastAsia="Times New Roman" w:hAnsi="Roboto" w:cs="Times New Roman"/>
            <w:color w:val="5624D0"/>
            <w:sz w:val="24"/>
            <w:szCs w:val="24"/>
            <w:u w:val="single"/>
            <w:lang w:eastAsia="en-IN"/>
          </w:rPr>
          <w:t>https://aws.amazon.com/console/</w:t>
        </w:r>
      </w:hyperlink>
    </w:p>
    <w:p w14:paraId="7367E49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3B850C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47" w:history="1">
        <w:r w:rsidRPr="00084CD8">
          <w:rPr>
            <w:rFonts w:ascii="Roboto" w:eastAsia="Times New Roman" w:hAnsi="Roboto" w:cs="Times New Roman"/>
            <w:color w:val="5624D0"/>
            <w:sz w:val="24"/>
            <w:szCs w:val="24"/>
            <w:u w:val="single"/>
            <w:lang w:eastAsia="en-IN"/>
          </w:rPr>
          <w:t>https://digitalcloud.training/aws-identity-and-access-management/</w:t>
        </w:r>
      </w:hyperlink>
    </w:p>
    <w:p w14:paraId="00FF2AC6"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5818B0FD"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64AC98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24: </w:t>
      </w:r>
      <w:r w:rsidRPr="00084CD8">
        <w:rPr>
          <w:rFonts w:ascii="Roboto" w:eastAsia="Times New Roman" w:hAnsi="Roboto" w:cs="Times New Roman"/>
          <w:b/>
          <w:bCs/>
          <w:color w:val="19A38C"/>
          <w:sz w:val="24"/>
          <w:szCs w:val="24"/>
          <w:lang w:eastAsia="en-IN"/>
        </w:rPr>
        <w:t>Correct</w:t>
      </w:r>
    </w:p>
    <w:p w14:paraId="3E232441"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of the following is NOT a best practice for protecting the root user of an AWS account?</w:t>
      </w:r>
    </w:p>
    <w:p w14:paraId="65329905" w14:textId="77777777" w:rsidR="002C4136" w:rsidRPr="00084CD8" w:rsidRDefault="002C4136" w:rsidP="002C4136">
      <w:pPr>
        <w:numPr>
          <w:ilvl w:val="0"/>
          <w:numId w:val="41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Lock away the AWS root user access keys   </w:t>
      </w:r>
    </w:p>
    <w:p w14:paraId="612532A0" w14:textId="77777777" w:rsidR="002C4136" w:rsidRPr="00084CD8" w:rsidRDefault="002C4136" w:rsidP="002C4136">
      <w:pPr>
        <w:numPr>
          <w:ilvl w:val="0"/>
          <w:numId w:val="41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Don’t share the root user credentials   </w:t>
      </w:r>
    </w:p>
    <w:p w14:paraId="6B140DD9" w14:textId="77777777" w:rsidR="002C4136" w:rsidRPr="00084CD8" w:rsidRDefault="002C4136" w:rsidP="002C4136">
      <w:pPr>
        <w:numPr>
          <w:ilvl w:val="0"/>
          <w:numId w:val="41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Enable MFA   </w:t>
      </w:r>
    </w:p>
    <w:p w14:paraId="7B6422FB" w14:textId="77777777" w:rsidR="002C4136" w:rsidRPr="00084CD8" w:rsidRDefault="002C4136" w:rsidP="002C4136">
      <w:pPr>
        <w:numPr>
          <w:ilvl w:val="0"/>
          <w:numId w:val="41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lastRenderedPageBreak/>
        <w:t>Remove administrative permissions   </w:t>
      </w:r>
    </w:p>
    <w:p w14:paraId="4B9EFFC7" w14:textId="2C2AB00A" w:rsidR="002C4136" w:rsidRPr="00084CD8" w:rsidRDefault="002C4136" w:rsidP="005D48B7">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DC7543B"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52F7143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cannot remove administrative permissions from the root user of an AWS account. Therefore, you must protect the account through creating a complex password, enabling MFA, locking away access keys (assuming they’re even required), and not sharing the account details.</w:t>
      </w:r>
    </w:p>
    <w:p w14:paraId="6BCFE92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"Remove administrative permissions" is the correct answer.</w:t>
      </w:r>
    </w:p>
    <w:p w14:paraId="222FA50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"Don’t share the root user credentials" is incorrect as this is a best practice.</w:t>
      </w:r>
    </w:p>
    <w:p w14:paraId="18DBCC8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"Enable MFA" is incorrect as this is a best practice.</w:t>
      </w:r>
    </w:p>
    <w:p w14:paraId="4342F51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"Lock away the AWS root user access keys" is incorrect as this is a best practice.</w:t>
      </w:r>
    </w:p>
    <w:p w14:paraId="7AC26D1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FDF17F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48" w:history="1">
        <w:r w:rsidRPr="00084CD8">
          <w:rPr>
            <w:rFonts w:ascii="Roboto" w:eastAsia="Times New Roman" w:hAnsi="Roboto" w:cs="Times New Roman"/>
            <w:color w:val="5624D0"/>
            <w:sz w:val="24"/>
            <w:szCs w:val="24"/>
            <w:u w:val="single"/>
            <w:lang w:eastAsia="en-IN"/>
          </w:rPr>
          <w:t>https://docs.aws.amazon.com/IAM/latest/UserGuide/best-practices.html</w:t>
        </w:r>
      </w:hyperlink>
    </w:p>
    <w:p w14:paraId="7CA7430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37C4789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49" w:history="1">
        <w:r w:rsidRPr="00084CD8">
          <w:rPr>
            <w:rFonts w:ascii="Roboto" w:eastAsia="Times New Roman" w:hAnsi="Roboto" w:cs="Times New Roman"/>
            <w:color w:val="5624D0"/>
            <w:sz w:val="24"/>
            <w:szCs w:val="24"/>
            <w:u w:val="single"/>
            <w:lang w:eastAsia="en-IN"/>
          </w:rPr>
          <w:t>https://digitalcloud.training/aws-cloud-computing-concepts/</w:t>
        </w:r>
      </w:hyperlink>
    </w:p>
    <w:p w14:paraId="0753AA5A"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FBB0295"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345ED756"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25: </w:t>
      </w:r>
      <w:r w:rsidRPr="00084CD8">
        <w:rPr>
          <w:rFonts w:ascii="Roboto" w:eastAsia="Times New Roman" w:hAnsi="Roboto" w:cs="Times New Roman"/>
          <w:b/>
          <w:bCs/>
          <w:color w:val="19A38C"/>
          <w:sz w:val="24"/>
          <w:szCs w:val="24"/>
          <w:lang w:eastAsia="en-IN"/>
        </w:rPr>
        <w:t>Correct</w:t>
      </w:r>
    </w:p>
    <w:p w14:paraId="3577C37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of the following are NOT features of AWS IAM? (Select TWO.)</w:t>
      </w:r>
    </w:p>
    <w:p w14:paraId="4E92F2DD" w14:textId="77777777" w:rsidR="002C4136" w:rsidRPr="00084CD8" w:rsidRDefault="002C4136" w:rsidP="002C4136">
      <w:pPr>
        <w:numPr>
          <w:ilvl w:val="0"/>
          <w:numId w:val="41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Shared access to your AWS account</w:t>
      </w:r>
    </w:p>
    <w:p w14:paraId="0CA9B441" w14:textId="072F4C91" w:rsidR="002C4136" w:rsidRPr="005D48B7" w:rsidRDefault="002C4136" w:rsidP="005D48B7">
      <w:pPr>
        <w:numPr>
          <w:ilvl w:val="0"/>
          <w:numId w:val="41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Charged for what you use</w:t>
      </w:r>
    </w:p>
    <w:p w14:paraId="6574D071" w14:textId="77777777" w:rsidR="002C4136" w:rsidRPr="00084CD8" w:rsidRDefault="002C4136" w:rsidP="002C4136">
      <w:pPr>
        <w:numPr>
          <w:ilvl w:val="0"/>
          <w:numId w:val="41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PCI DSS compliance</w:t>
      </w:r>
    </w:p>
    <w:p w14:paraId="4D6D6D0C" w14:textId="77777777" w:rsidR="002C4136" w:rsidRPr="00084CD8" w:rsidRDefault="002C4136" w:rsidP="002C4136">
      <w:pPr>
        <w:numPr>
          <w:ilvl w:val="0"/>
          <w:numId w:val="41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Identity federation</w:t>
      </w:r>
    </w:p>
    <w:p w14:paraId="79FD31B5" w14:textId="77777777" w:rsidR="002C4136" w:rsidRPr="00084CD8" w:rsidRDefault="002C4136" w:rsidP="002C4136">
      <w:pPr>
        <w:numPr>
          <w:ilvl w:val="0"/>
          <w:numId w:val="41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Logon using local user accounts</w:t>
      </w:r>
    </w:p>
    <w:p w14:paraId="0168F07B" w14:textId="3C990BA7" w:rsidR="002C4136" w:rsidRPr="00084CD8" w:rsidRDefault="002C4136" w:rsidP="005D48B7">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31DE5EC0"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AE5AAD7"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cannot use IAM to create local user accounts on any system. You are also not charged for what you use, IAM is free to use</w:t>
      </w:r>
    </w:p>
    <w:p w14:paraId="17D7DD33"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The other options are all features of AWS IAM.</w:t>
      </w:r>
    </w:p>
    <w:p w14:paraId="4F4DBCA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"Logon using local user accounts" is the correct answer.</w:t>
      </w:r>
    </w:p>
    <w:p w14:paraId="744B255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"Charged for what you use" is the correct answer.</w:t>
      </w:r>
    </w:p>
    <w:p w14:paraId="01E3555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"Shared access to your AWS account" is incorrect as explained above.</w:t>
      </w:r>
    </w:p>
    <w:p w14:paraId="094CC39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"Identity federation" is incorrect as explained above.</w:t>
      </w:r>
    </w:p>
    <w:p w14:paraId="60F8566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"PCI DSS compliance" is incorrect as explained above.</w:t>
      </w:r>
    </w:p>
    <w:p w14:paraId="32181A2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61B1470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50" w:history="1">
        <w:r w:rsidRPr="00084CD8">
          <w:rPr>
            <w:rFonts w:ascii="Roboto" w:eastAsia="Times New Roman" w:hAnsi="Roboto" w:cs="Times New Roman"/>
            <w:color w:val="5624D0"/>
            <w:sz w:val="24"/>
            <w:szCs w:val="24"/>
            <w:u w:val="single"/>
            <w:lang w:eastAsia="en-IN"/>
          </w:rPr>
          <w:t>https://docs.aws.amazon.com/IAM/latest/UserGuide/introduction.html</w:t>
        </w:r>
      </w:hyperlink>
    </w:p>
    <w:p w14:paraId="68FEBC1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0F82DBC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51" w:history="1">
        <w:r w:rsidRPr="00084CD8">
          <w:rPr>
            <w:rFonts w:ascii="Roboto" w:eastAsia="Times New Roman" w:hAnsi="Roboto" w:cs="Times New Roman"/>
            <w:color w:val="5624D0"/>
            <w:sz w:val="24"/>
            <w:szCs w:val="24"/>
            <w:u w:val="single"/>
            <w:lang w:eastAsia="en-IN"/>
          </w:rPr>
          <w:t>https://digitalcloud.training/aws-identity-and-access-management/</w:t>
        </w:r>
      </w:hyperlink>
    </w:p>
    <w:p w14:paraId="2A365330"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01220F8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12B9DB7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26: </w:t>
      </w:r>
      <w:r w:rsidRPr="00084CD8">
        <w:rPr>
          <w:rFonts w:ascii="Roboto" w:eastAsia="Times New Roman" w:hAnsi="Roboto" w:cs="Times New Roman"/>
          <w:b/>
          <w:bCs/>
          <w:color w:val="19A38C"/>
          <w:sz w:val="24"/>
          <w:szCs w:val="24"/>
          <w:lang w:eastAsia="en-IN"/>
        </w:rPr>
        <w:t>Correct</w:t>
      </w:r>
    </w:p>
    <w:p w14:paraId="7F25845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An organization is seeking a fully managed service to create and publish interactive dashboards that can be accessed from any device.</w:t>
      </w:r>
    </w:p>
    <w:p w14:paraId="5D535C67"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service would be the most appropriate choice for this requirement?</w:t>
      </w:r>
    </w:p>
    <w:p w14:paraId="20134E4D" w14:textId="52AC02E8" w:rsidR="002C4136" w:rsidRPr="005D48B7" w:rsidRDefault="002C4136" w:rsidP="005D48B7">
      <w:pPr>
        <w:numPr>
          <w:ilvl w:val="0"/>
          <w:numId w:val="41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QuickSight</w:t>
      </w:r>
    </w:p>
    <w:p w14:paraId="1FAFA595" w14:textId="77777777" w:rsidR="002C4136" w:rsidRPr="00084CD8" w:rsidRDefault="002C4136" w:rsidP="002C4136">
      <w:pPr>
        <w:numPr>
          <w:ilvl w:val="0"/>
          <w:numId w:val="41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Glue</w:t>
      </w:r>
    </w:p>
    <w:p w14:paraId="30701527" w14:textId="77777777" w:rsidR="002C4136" w:rsidRPr="00084CD8" w:rsidRDefault="002C4136" w:rsidP="002C4136">
      <w:pPr>
        <w:numPr>
          <w:ilvl w:val="0"/>
          <w:numId w:val="41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EMR</w:t>
      </w:r>
    </w:p>
    <w:p w14:paraId="56E852B5" w14:textId="77777777" w:rsidR="002C4136" w:rsidRPr="00084CD8" w:rsidRDefault="002C4136" w:rsidP="002C4136">
      <w:pPr>
        <w:numPr>
          <w:ilvl w:val="0"/>
          <w:numId w:val="41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Redshift</w:t>
      </w:r>
    </w:p>
    <w:p w14:paraId="29B9C5EB"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56EA8BE1"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QuickSight is the correct answer because it is a fully managed business intelligence service from AWS that makes it easy to create and publish interactive dashboards that include ML Insights. Dashboards can be accessed from any device, and embedded into your applications, portals, and websites.</w:t>
      </w:r>
    </w:p>
    <w:p w14:paraId="7F0529D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"Amazon QuickSight" is the correct answer (as explained above.)</w:t>
      </w:r>
    </w:p>
    <w:p w14:paraId="042283D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Redshift" is incorrect as it is primarily a data warehousing service that allows users to analyze data using standard SQL and existing Business Intelligence tools. While it integrates with various visualization tools, including QuickSight, it is not a tool for creating and publishing dashboards itself.</w:t>
      </w:r>
    </w:p>
    <w:p w14:paraId="3B293A4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Glue" is incorrect because it is a fully managed extract, transform, and load (ETL) service that makes it easy for users to prepare and load their data for analytics. It is not designed to create and publish interactive dashboards.</w:t>
      </w:r>
    </w:p>
    <w:p w14:paraId="37AEA2B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EMR" is incorrect because, although it can process vast amounts of data across resizable clusters of Amazon EC2 instances, it is not a business intelligence tool designed to create and publish interactive dashboards.</w:t>
      </w:r>
    </w:p>
    <w:p w14:paraId="41A450C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7BB61B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52" w:history="1">
        <w:r w:rsidRPr="00084CD8">
          <w:rPr>
            <w:rFonts w:ascii="Roboto" w:eastAsia="Times New Roman" w:hAnsi="Roboto" w:cs="Times New Roman"/>
            <w:color w:val="5624D0"/>
            <w:sz w:val="24"/>
            <w:szCs w:val="24"/>
            <w:u w:val="single"/>
            <w:lang w:eastAsia="en-IN"/>
          </w:rPr>
          <w:t>https://aws.amazon.com/quicksight/</w:t>
        </w:r>
      </w:hyperlink>
    </w:p>
    <w:p w14:paraId="4A9FB21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Save time with our AWS cheat sheets:</w:t>
      </w:r>
    </w:p>
    <w:p w14:paraId="6B811B8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53" w:history="1">
        <w:r w:rsidRPr="00084CD8">
          <w:rPr>
            <w:rFonts w:ascii="Roboto" w:eastAsia="Times New Roman" w:hAnsi="Roboto" w:cs="Times New Roman"/>
            <w:color w:val="5624D0"/>
            <w:sz w:val="24"/>
            <w:szCs w:val="24"/>
            <w:u w:val="single"/>
            <w:lang w:eastAsia="en-IN"/>
          </w:rPr>
          <w:t>https://digitalcloud.training/aws-analytics-services/</w:t>
        </w:r>
      </w:hyperlink>
    </w:p>
    <w:p w14:paraId="530A5386"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E332627"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1B4B844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27: </w:t>
      </w:r>
      <w:r w:rsidRPr="00084CD8">
        <w:rPr>
          <w:rFonts w:ascii="Roboto" w:eastAsia="Times New Roman" w:hAnsi="Roboto" w:cs="Times New Roman"/>
          <w:b/>
          <w:bCs/>
          <w:color w:val="19A38C"/>
          <w:sz w:val="24"/>
          <w:szCs w:val="24"/>
          <w:lang w:eastAsia="en-IN"/>
        </w:rPr>
        <w:t>Correct</w:t>
      </w:r>
    </w:p>
    <w:p w14:paraId="3B1E7707"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According to the AWS Well-Architected Framework, what change management steps should be taken to achieve reliability in the AWS Cloud? (Select TWO.)</w:t>
      </w:r>
    </w:p>
    <w:p w14:paraId="1AC91C37" w14:textId="77777777" w:rsidR="002C4136" w:rsidRPr="00084CD8" w:rsidRDefault="002C4136" w:rsidP="002C4136">
      <w:pPr>
        <w:numPr>
          <w:ilvl w:val="0"/>
          <w:numId w:val="41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AWS Certiﬁcate Manager to create a catalog of approved services</w:t>
      </w:r>
    </w:p>
    <w:p w14:paraId="7488925C" w14:textId="52632D28" w:rsidR="002C4136" w:rsidRPr="00EA5472" w:rsidRDefault="002C4136" w:rsidP="00EA5472">
      <w:pPr>
        <w:numPr>
          <w:ilvl w:val="0"/>
          <w:numId w:val="41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AWS Conﬁg to generate an inventory of AWS resources</w:t>
      </w:r>
    </w:p>
    <w:p w14:paraId="3663D486" w14:textId="77777777" w:rsidR="002C4136" w:rsidRPr="00084CD8" w:rsidRDefault="002C4136" w:rsidP="002C4136">
      <w:pPr>
        <w:numPr>
          <w:ilvl w:val="0"/>
          <w:numId w:val="41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service limits to prevent users from creating or making changes to AWS resources</w:t>
      </w:r>
    </w:p>
    <w:p w14:paraId="6D22AC0E" w14:textId="468E7E7A" w:rsidR="002C4136" w:rsidRPr="00EA5472" w:rsidRDefault="002C4136" w:rsidP="00EA5472">
      <w:pPr>
        <w:numPr>
          <w:ilvl w:val="0"/>
          <w:numId w:val="41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AWS CloudTrail to record AWS API calls into an auditable log ﬁle</w:t>
      </w:r>
    </w:p>
    <w:p w14:paraId="662F8A0C" w14:textId="77777777" w:rsidR="002C4136" w:rsidRPr="00084CD8" w:rsidRDefault="002C4136" w:rsidP="002C4136">
      <w:pPr>
        <w:numPr>
          <w:ilvl w:val="0"/>
          <w:numId w:val="41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Amazon GuardDuty to record API activity to an S3 bucket</w:t>
      </w:r>
    </w:p>
    <w:p w14:paraId="48CFDD07"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695F3A3F"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Config can be used to track the configuration state of your resources and how the state has changed over time. With CloudTrail you can audit who made what API calls on what resources at what time. This can help with identifying changes that cause reliability issues.</w:t>
      </w:r>
    </w:p>
    <w:p w14:paraId="054A618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"Use AWS Conﬁg to generate an inventory of AWS resources" is the correct answer.</w:t>
      </w:r>
    </w:p>
    <w:p w14:paraId="118C14F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"Use AWS CloudTrail to record AWS API calls into an auditable log ﬁle" is the correct answer.</w:t>
      </w:r>
    </w:p>
    <w:p w14:paraId="460D25E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"Use service limits to prevent users from creating or making changes to AWS resources" is incorrect. Service limits result in a maximum limit for launching resources, but you can still make changes to existing resources (so long as you don’t exceed the limit).</w:t>
      </w:r>
    </w:p>
    <w:p w14:paraId="0174683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"Use AWS Certiﬁcate Manager to create a catalog of approved services" is incorrect. Certificate manager is used for issuing and managing SSL/TLS certificates, it does not maintain a catalog of approved services.</w:t>
      </w:r>
    </w:p>
    <w:p w14:paraId="69CEB02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"Use Amazon GuardDuty to record API activity to an S3 bucket" is incorrect. GuardDuty does not record API activity to an S3 bucket.</w:t>
      </w:r>
    </w:p>
    <w:p w14:paraId="39491F3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453F4BC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54" w:history="1">
        <w:r w:rsidRPr="00084CD8">
          <w:rPr>
            <w:rFonts w:ascii="Roboto" w:eastAsia="Times New Roman" w:hAnsi="Roboto" w:cs="Times New Roman"/>
            <w:color w:val="5624D0"/>
            <w:sz w:val="24"/>
            <w:szCs w:val="24"/>
            <w:u w:val="single"/>
            <w:lang w:eastAsia="en-IN"/>
          </w:rPr>
          <w:t>https://d1.awsstatic.com/whitepapers/architecture/AWS-Reliability-Pillar.pdf</w:t>
        </w:r>
      </w:hyperlink>
    </w:p>
    <w:p w14:paraId="284A35F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204C1B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55" w:history="1">
        <w:r w:rsidRPr="00084CD8">
          <w:rPr>
            <w:rFonts w:ascii="Roboto" w:eastAsia="Times New Roman" w:hAnsi="Roboto" w:cs="Times New Roman"/>
            <w:color w:val="5624D0"/>
            <w:sz w:val="24"/>
            <w:szCs w:val="24"/>
            <w:u w:val="single"/>
            <w:lang w:eastAsia="en-IN"/>
          </w:rPr>
          <w:t>https://digitalcloud.training/architecting-for-the-cloud/</w:t>
        </w:r>
      </w:hyperlink>
    </w:p>
    <w:p w14:paraId="4B8918F2"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58ED8F9"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3426B93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28: </w:t>
      </w:r>
      <w:r w:rsidRPr="00084CD8">
        <w:rPr>
          <w:rFonts w:ascii="Roboto" w:eastAsia="Times New Roman" w:hAnsi="Roboto" w:cs="Times New Roman"/>
          <w:b/>
          <w:bCs/>
          <w:color w:val="19A38C"/>
          <w:sz w:val="24"/>
          <w:szCs w:val="24"/>
          <w:lang w:eastAsia="en-IN"/>
        </w:rPr>
        <w:t>Correct</w:t>
      </w:r>
    </w:p>
    <w:p w14:paraId="4C9CA7B5"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How can a company facilitate the sharing of data over private connections between two accounts they own within a region?</w:t>
      </w:r>
    </w:p>
    <w:p w14:paraId="30DAA917" w14:textId="77777777" w:rsidR="002C4136" w:rsidRPr="00084CD8" w:rsidRDefault="002C4136" w:rsidP="002C4136">
      <w:pPr>
        <w:numPr>
          <w:ilvl w:val="0"/>
          <w:numId w:val="41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lastRenderedPageBreak/>
        <w:t>Create an internal ELB</w:t>
      </w:r>
    </w:p>
    <w:p w14:paraId="4F95A521" w14:textId="77777777" w:rsidR="002C4136" w:rsidRPr="00084CD8" w:rsidRDefault="002C4136" w:rsidP="002C4136">
      <w:pPr>
        <w:numPr>
          <w:ilvl w:val="0"/>
          <w:numId w:val="41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Create a subnet peering connection</w:t>
      </w:r>
    </w:p>
    <w:p w14:paraId="2A33FEBD" w14:textId="4FB5A3DE" w:rsidR="002C4136" w:rsidRPr="00EA5472" w:rsidRDefault="002C4136" w:rsidP="00EA5472">
      <w:pPr>
        <w:numPr>
          <w:ilvl w:val="0"/>
          <w:numId w:val="41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Create a VPC peering connection</w:t>
      </w:r>
    </w:p>
    <w:p w14:paraId="27C050EF" w14:textId="77777777" w:rsidR="002C4136" w:rsidRPr="00084CD8" w:rsidRDefault="002C4136" w:rsidP="002C4136">
      <w:pPr>
        <w:numPr>
          <w:ilvl w:val="0"/>
          <w:numId w:val="41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Configure matching CIDR address ranges</w:t>
      </w:r>
    </w:p>
    <w:p w14:paraId="17EDA41D"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12BDA45C"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 VPC peering connection helps you to facilitate the transfer of data. For example, if you have more than one AWS account, you can peer the VPCs across those accounts to create a file sharing network. You can also use a VPC peering connection to allow other VPCs to access resources you have in one of your VPCs.</w:t>
      </w:r>
    </w:p>
    <w:p w14:paraId="10571D4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"Create a VPC peering connection" is the correct answer.</w:t>
      </w:r>
    </w:p>
    <w:p w14:paraId="790A63E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"Create an internal ELB" is incorrect. An internal ELB will not help you to transfer data between accounts.</w:t>
      </w:r>
    </w:p>
    <w:p w14:paraId="1EA6DF6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"Create a subnet peering connection" is incorrect. You cannot peer subnets.</w:t>
      </w:r>
    </w:p>
    <w:p w14:paraId="02D5F1B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"Configure matching CIDR address ranges" is incorrect. Configuring matching CIDR address ranges will not mean you can route between accounts. Also, you cannot peer with an account with a matching (or overlapping) address range.</w:t>
      </w:r>
    </w:p>
    <w:p w14:paraId="64A6341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729754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56" w:history="1">
        <w:r w:rsidRPr="00084CD8">
          <w:rPr>
            <w:rFonts w:ascii="Roboto" w:eastAsia="Times New Roman" w:hAnsi="Roboto" w:cs="Times New Roman"/>
            <w:color w:val="5624D0"/>
            <w:sz w:val="24"/>
            <w:szCs w:val="24"/>
            <w:u w:val="single"/>
            <w:lang w:eastAsia="en-IN"/>
          </w:rPr>
          <w:t>https://docs.aws.amazon.com/vpc/latest/peering/what-is-vpc-peering.html</w:t>
        </w:r>
      </w:hyperlink>
    </w:p>
    <w:p w14:paraId="6C851F9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A1A259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57" w:history="1">
        <w:r w:rsidRPr="00084CD8">
          <w:rPr>
            <w:rFonts w:ascii="Roboto" w:eastAsia="Times New Roman" w:hAnsi="Roboto" w:cs="Times New Roman"/>
            <w:color w:val="5624D0"/>
            <w:sz w:val="24"/>
            <w:szCs w:val="24"/>
            <w:u w:val="single"/>
            <w:lang w:eastAsia="en-IN"/>
          </w:rPr>
          <w:t>https://digitalcloud.training/aws-networking-services/</w:t>
        </w:r>
      </w:hyperlink>
    </w:p>
    <w:p w14:paraId="6822141C"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7E6A5DB8"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519A5D1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29: </w:t>
      </w:r>
      <w:r w:rsidRPr="00084CD8">
        <w:rPr>
          <w:rFonts w:ascii="Roboto" w:eastAsia="Times New Roman" w:hAnsi="Roboto" w:cs="Times New Roman"/>
          <w:b/>
          <w:bCs/>
          <w:color w:val="19A38C"/>
          <w:sz w:val="24"/>
          <w:szCs w:val="24"/>
          <w:lang w:eastAsia="en-IN"/>
        </w:rPr>
        <w:t>Correct</w:t>
      </w:r>
    </w:p>
    <w:p w14:paraId="29F2484C"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What is the easiest way to store a backup of an EBS volume on Amazon S3?</w:t>
      </w:r>
    </w:p>
    <w:p w14:paraId="4ECC58A3" w14:textId="77777777" w:rsidR="002C4136" w:rsidRPr="00084CD8" w:rsidRDefault="002C4136" w:rsidP="002C4136">
      <w:pPr>
        <w:numPr>
          <w:ilvl w:val="0"/>
          <w:numId w:val="42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Write a custom script to copy the data into a bucket   </w:t>
      </w:r>
    </w:p>
    <w:p w14:paraId="61FA5FDD" w14:textId="76C7CFF6" w:rsidR="002C4136" w:rsidRPr="00EA5472" w:rsidRDefault="002C4136" w:rsidP="00EA5472">
      <w:pPr>
        <w:numPr>
          <w:ilvl w:val="0"/>
          <w:numId w:val="42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Create a snapshot of the volume   </w:t>
      </w:r>
    </w:p>
    <w:p w14:paraId="5D3C7C2C" w14:textId="77777777" w:rsidR="002C4136" w:rsidRPr="00084CD8" w:rsidRDefault="002C4136" w:rsidP="002C4136">
      <w:pPr>
        <w:numPr>
          <w:ilvl w:val="0"/>
          <w:numId w:val="42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Amazon Kinesis to process the data and store the results in S3   </w:t>
      </w:r>
    </w:p>
    <w:p w14:paraId="74748A7C" w14:textId="77777777" w:rsidR="002C4136" w:rsidRPr="00084CD8" w:rsidRDefault="002C4136" w:rsidP="002C4136">
      <w:pPr>
        <w:numPr>
          <w:ilvl w:val="0"/>
          <w:numId w:val="42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S3 lifecycle actions to backup the volume   </w:t>
      </w:r>
    </w:p>
    <w:p w14:paraId="35F1A378"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12190624"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can back up the data on your Amazon EBS volumes to Amazon S3 by taking point-in-time snapshots. Snapshots are </w:t>
      </w:r>
      <w:r w:rsidRPr="00084CD8">
        <w:rPr>
          <w:rFonts w:ascii="Roboto" w:eastAsia="Times New Roman" w:hAnsi="Roboto" w:cs="Times New Roman"/>
          <w:i/>
          <w:iCs/>
          <w:color w:val="2D2F31"/>
          <w:sz w:val="24"/>
          <w:szCs w:val="24"/>
          <w:lang w:eastAsia="en-IN"/>
        </w:rPr>
        <w:t>incremental</w:t>
      </w:r>
      <w:r w:rsidRPr="00084CD8">
        <w:rPr>
          <w:rFonts w:ascii="Roboto" w:eastAsia="Times New Roman" w:hAnsi="Roboto" w:cs="Times New Roman"/>
          <w:color w:val="2D2F31"/>
          <w:sz w:val="24"/>
          <w:szCs w:val="24"/>
          <w:lang w:eastAsia="en-IN"/>
        </w:rPr>
        <w:t> backups, which means that only the blocks on the device that have changed after your most recent snapshot are saved.</w:t>
      </w:r>
    </w:p>
    <w:p w14:paraId="650D5AD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"Create a snapshot of the volume" is the correct answer.</w:t>
      </w:r>
    </w:p>
    <w:p w14:paraId="4C63843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"Write a custom script to copy the data into a bucket" is incorrect. Writing a custom script could work but would not be the easiest method.</w:t>
      </w:r>
    </w:p>
    <w:p w14:paraId="20D3E0B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"Use S3 lifecycle actions to backup the volume" is incorrect. You cannot apply S3 lifecycle actions to EBS volumes.</w:t>
      </w:r>
    </w:p>
    <w:p w14:paraId="7B61735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"Use Amazon Kinesis to process the data and store the results in S3" is incorrect. Amazon Kinesis is used for processing streaming data, not data in EBS volumes.</w:t>
      </w:r>
    </w:p>
    <w:p w14:paraId="649207A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13B624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58" w:history="1">
        <w:r w:rsidRPr="00084CD8">
          <w:rPr>
            <w:rFonts w:ascii="Roboto" w:eastAsia="Times New Roman" w:hAnsi="Roboto" w:cs="Times New Roman"/>
            <w:color w:val="5624D0"/>
            <w:sz w:val="24"/>
            <w:szCs w:val="24"/>
            <w:u w:val="single"/>
            <w:lang w:eastAsia="en-IN"/>
          </w:rPr>
          <w:t>https://docs.aws.amazon.com/AWSEC2/latest/UserGuide/EBSSnapshots.html</w:t>
        </w:r>
      </w:hyperlink>
    </w:p>
    <w:p w14:paraId="6E3575B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13F1AB0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59" w:history="1">
        <w:r w:rsidRPr="00084CD8">
          <w:rPr>
            <w:rFonts w:ascii="Roboto" w:eastAsia="Times New Roman" w:hAnsi="Roboto" w:cs="Times New Roman"/>
            <w:color w:val="5624D0"/>
            <w:sz w:val="24"/>
            <w:szCs w:val="24"/>
            <w:u w:val="single"/>
            <w:lang w:eastAsia="en-IN"/>
          </w:rPr>
          <w:t>https://digitalcloud.training/aws-storage-services/</w:t>
        </w:r>
      </w:hyperlink>
    </w:p>
    <w:p w14:paraId="3939D76C"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7B0A1B7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DCC2D72"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30: </w:t>
      </w:r>
      <w:r w:rsidRPr="00084CD8">
        <w:rPr>
          <w:rFonts w:ascii="Roboto" w:eastAsia="Times New Roman" w:hAnsi="Roboto" w:cs="Times New Roman"/>
          <w:b/>
          <w:bCs/>
          <w:color w:val="19A38C"/>
          <w:sz w:val="24"/>
          <w:szCs w:val="24"/>
          <w:lang w:eastAsia="en-IN"/>
        </w:rPr>
        <w:t>Correct</w:t>
      </w:r>
    </w:p>
    <w:p w14:paraId="2CF85571"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How can a database administrator reduce operational overhead for a MySQL database?</w:t>
      </w:r>
    </w:p>
    <w:p w14:paraId="4DF2A086" w14:textId="77777777" w:rsidR="002C4136" w:rsidRPr="00084CD8" w:rsidRDefault="002C4136" w:rsidP="002C4136">
      <w:pPr>
        <w:numPr>
          <w:ilvl w:val="0"/>
          <w:numId w:val="42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 AWS CloudFormation to manage operations</w:t>
      </w:r>
    </w:p>
    <w:p w14:paraId="700511AA" w14:textId="77777777" w:rsidR="002C4136" w:rsidRPr="00084CD8" w:rsidRDefault="002C4136" w:rsidP="002C4136">
      <w:pPr>
        <w:numPr>
          <w:ilvl w:val="0"/>
          <w:numId w:val="42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Migrate the database onto an EC2 instance</w:t>
      </w:r>
    </w:p>
    <w:p w14:paraId="0B4D83B6" w14:textId="5199064E" w:rsidR="002C4136" w:rsidRPr="00EA5472" w:rsidRDefault="002C4136" w:rsidP="00EA5472">
      <w:pPr>
        <w:numPr>
          <w:ilvl w:val="0"/>
          <w:numId w:val="42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Migrate the database onto an Amazon RDS instance</w:t>
      </w:r>
    </w:p>
    <w:p w14:paraId="37C294B7" w14:textId="77777777" w:rsidR="002C4136" w:rsidRPr="00084CD8" w:rsidRDefault="002C4136" w:rsidP="002C4136">
      <w:pPr>
        <w:numPr>
          <w:ilvl w:val="0"/>
          <w:numId w:val="42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Migrate the database onto AWS Lambda</w:t>
      </w:r>
    </w:p>
    <w:p w14:paraId="3ED001C7"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4CE10C34"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RDS is a managed database service that supports MySQL. The DBA can reduce operational overhead by moving to RDS and having less work to do to manage the database.</w:t>
      </w:r>
    </w:p>
    <w:p w14:paraId="709E09B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"Migrate the database onto an Amazon RDS instance" is the correct answer.</w:t>
      </w:r>
    </w:p>
    <w:p w14:paraId="79E7C81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"Migrate the database onto an EC2 instance" is incorrect. Migrating onto an EC2 instance will not reduce operational overhead as the DBA will still need to manage both the operating system and the database.</w:t>
      </w:r>
    </w:p>
    <w:p w14:paraId="4BF3D1B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"Migrate the database onto AWS Lambda" is incorrect. AWS Lambda provides functions as a service. It therefore a compute service, not a database service and cannot be used to run a MySQL database.</w:t>
      </w:r>
    </w:p>
    <w:p w14:paraId="63C1AF6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"Use AWS CloudFormation to manage operations" is incorrect. AWS CloudFormation is used for automating the deployment of infrastructure on AWS, not for automating operations.</w:t>
      </w:r>
    </w:p>
    <w:p w14:paraId="1872CC4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7145D3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60" w:history="1">
        <w:r w:rsidRPr="00084CD8">
          <w:rPr>
            <w:rFonts w:ascii="Roboto" w:eastAsia="Times New Roman" w:hAnsi="Roboto" w:cs="Times New Roman"/>
            <w:color w:val="5624D0"/>
            <w:sz w:val="24"/>
            <w:szCs w:val="24"/>
            <w:u w:val="single"/>
            <w:lang w:eastAsia="en-IN"/>
          </w:rPr>
          <w:t>https://aws.amazon.com/rds/</w:t>
        </w:r>
      </w:hyperlink>
    </w:p>
    <w:p w14:paraId="33481BF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0665DB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61" w:history="1">
        <w:r w:rsidRPr="00084CD8">
          <w:rPr>
            <w:rFonts w:ascii="Roboto" w:eastAsia="Times New Roman" w:hAnsi="Roboto" w:cs="Times New Roman"/>
            <w:color w:val="5624D0"/>
            <w:sz w:val="24"/>
            <w:szCs w:val="24"/>
            <w:u w:val="single"/>
            <w:lang w:eastAsia="en-IN"/>
          </w:rPr>
          <w:t>https://digitalcloud.training/aws-database-services/</w:t>
        </w:r>
      </w:hyperlink>
    </w:p>
    <w:p w14:paraId="22257CFD"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1338AB30"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00C0989"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31: </w:t>
      </w:r>
      <w:r w:rsidRPr="00084CD8">
        <w:rPr>
          <w:rFonts w:ascii="Roboto" w:eastAsia="Times New Roman" w:hAnsi="Roboto" w:cs="Times New Roman"/>
          <w:b/>
          <w:bCs/>
          <w:color w:val="19A38C"/>
          <w:sz w:val="24"/>
          <w:szCs w:val="24"/>
          <w:lang w:eastAsia="en-IN"/>
        </w:rPr>
        <w:t>Correct</w:t>
      </w:r>
    </w:p>
    <w:p w14:paraId="68D68FF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lastRenderedPageBreak/>
        <w:t>Where do Amazon Identity and Access Management (IAM) accounts need to be created for a global organization?</w:t>
      </w:r>
    </w:p>
    <w:p w14:paraId="0A5E6768" w14:textId="77777777" w:rsidR="002C4136" w:rsidRPr="00084CD8" w:rsidRDefault="002C4136" w:rsidP="002C4136">
      <w:pPr>
        <w:numPr>
          <w:ilvl w:val="0"/>
          <w:numId w:val="42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In each region where the users are located</w:t>
      </w:r>
    </w:p>
    <w:p w14:paraId="5520E7E0" w14:textId="7447EF9E" w:rsidR="002C4136" w:rsidRPr="00EA5472" w:rsidRDefault="002C4136" w:rsidP="00EA5472">
      <w:pPr>
        <w:numPr>
          <w:ilvl w:val="0"/>
          <w:numId w:val="42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Just create them once, as IAM is a global service</w:t>
      </w:r>
    </w:p>
    <w:p w14:paraId="6A6C4EB8" w14:textId="77777777" w:rsidR="002C4136" w:rsidRPr="00084CD8" w:rsidRDefault="002C4136" w:rsidP="002C4136">
      <w:pPr>
        <w:numPr>
          <w:ilvl w:val="0"/>
          <w:numId w:val="42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In each geographical area where the users are located</w:t>
      </w:r>
    </w:p>
    <w:p w14:paraId="5814DA95" w14:textId="77777777" w:rsidR="002C4136" w:rsidRPr="00084CD8" w:rsidRDefault="002C4136" w:rsidP="002C4136">
      <w:pPr>
        <w:numPr>
          <w:ilvl w:val="0"/>
          <w:numId w:val="42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Create them globally, and then replicate them regionally</w:t>
      </w:r>
    </w:p>
    <w:p w14:paraId="33127BFE"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672B8E65"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IAM is a global service so you only need to create your users once and can then use those user accounts anywhere globally. The other options are all incorrect. as you do not create IAM accounts regionally, replicate them regionally, or create them within geographical areas.</w:t>
      </w:r>
    </w:p>
    <w:p w14:paraId="0D02B1B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"Just create them once, as IAM is a global service" is the correct answer.</w:t>
      </w:r>
    </w:p>
    <w:p w14:paraId="3B68074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"In each region where the users are located" is incorrect as explained above.</w:t>
      </w:r>
    </w:p>
    <w:p w14:paraId="20EC142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"Create them globally, and then replicate them regionally" is incorrect as explained above.</w:t>
      </w:r>
    </w:p>
    <w:p w14:paraId="1BCEAC9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"In each geographical area where the users are located" is incorrect as explained above.</w:t>
      </w:r>
    </w:p>
    <w:p w14:paraId="62C0A13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12F635F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62" w:history="1">
        <w:r w:rsidRPr="00084CD8">
          <w:rPr>
            <w:rFonts w:ascii="Roboto" w:eastAsia="Times New Roman" w:hAnsi="Roboto" w:cs="Times New Roman"/>
            <w:color w:val="5624D0"/>
            <w:sz w:val="24"/>
            <w:szCs w:val="24"/>
            <w:u w:val="single"/>
            <w:lang w:eastAsia="en-IN"/>
          </w:rPr>
          <w:t>https://aws.amazon.com/iam/</w:t>
        </w:r>
      </w:hyperlink>
    </w:p>
    <w:p w14:paraId="0A8217C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3BD72A9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63" w:history="1">
        <w:r w:rsidRPr="00084CD8">
          <w:rPr>
            <w:rFonts w:ascii="Roboto" w:eastAsia="Times New Roman" w:hAnsi="Roboto" w:cs="Times New Roman"/>
            <w:color w:val="5624D0"/>
            <w:sz w:val="24"/>
            <w:szCs w:val="24"/>
            <w:u w:val="single"/>
            <w:lang w:eastAsia="en-IN"/>
          </w:rPr>
          <w:t>https://digitalcloud.training/aws-identity-and-access-management/</w:t>
        </w:r>
      </w:hyperlink>
    </w:p>
    <w:p w14:paraId="488917DA"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E64E6DA"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FF91F2D"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32: </w:t>
      </w:r>
      <w:r w:rsidRPr="00084CD8">
        <w:rPr>
          <w:rFonts w:ascii="Roboto" w:eastAsia="Times New Roman" w:hAnsi="Roboto" w:cs="Times New Roman"/>
          <w:b/>
          <w:bCs/>
          <w:color w:val="19A38C"/>
          <w:sz w:val="24"/>
          <w:szCs w:val="24"/>
          <w:lang w:eastAsia="en-IN"/>
        </w:rPr>
        <w:t>Correct</w:t>
      </w:r>
    </w:p>
    <w:p w14:paraId="632DBCFD"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In which ways does AWS’ pricing model benefit organizations?</w:t>
      </w:r>
    </w:p>
    <w:p w14:paraId="6CB8263A" w14:textId="77777777" w:rsidR="002C4136" w:rsidRPr="00084CD8" w:rsidRDefault="002C4136" w:rsidP="002C4136">
      <w:pPr>
        <w:numPr>
          <w:ilvl w:val="0"/>
          <w:numId w:val="42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Focus spend on capital expenditure, rather than operational expenditure</w:t>
      </w:r>
    </w:p>
    <w:p w14:paraId="6F9F639F" w14:textId="77777777" w:rsidR="002C4136" w:rsidRPr="00084CD8" w:rsidRDefault="002C4136" w:rsidP="002C4136">
      <w:pPr>
        <w:numPr>
          <w:ilvl w:val="0"/>
          <w:numId w:val="42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Reduces the people cost of application development</w:t>
      </w:r>
    </w:p>
    <w:p w14:paraId="50BDC1F9" w14:textId="77777777" w:rsidR="002C4136" w:rsidRPr="00084CD8" w:rsidRDefault="002C4136" w:rsidP="002C4136">
      <w:pPr>
        <w:numPr>
          <w:ilvl w:val="0"/>
          <w:numId w:val="42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Eliminates licensing costs</w:t>
      </w:r>
    </w:p>
    <w:p w14:paraId="1AC74700" w14:textId="77777777" w:rsidR="002C4136" w:rsidRPr="00084CD8" w:rsidRDefault="002C4136" w:rsidP="002C4136">
      <w:pPr>
        <w:numPr>
          <w:ilvl w:val="0"/>
          <w:numId w:val="42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Reduce the cost of maintaining idle resources</w:t>
      </w:r>
    </w:p>
    <w:p w14:paraId="69FB80CC" w14:textId="06C07B5C" w:rsidR="002C4136" w:rsidRPr="00084CD8" w:rsidRDefault="002C4136" w:rsidP="00EA5472">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7088FBFB"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5237BF46"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Using AWS you can provision only what you need and adjust resources automatically and elastically. This reduces the amount of resources that are sitting idle which reduces cost.</w:t>
      </w:r>
    </w:p>
    <w:p w14:paraId="3FB1BA4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"Reduce the cost of maintaining idle resources" is the correct answer.</w:t>
      </w:r>
    </w:p>
    <w:p w14:paraId="2043BAB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"Eliminates licensing costs" is incorrect. AWS does not eliminate licensing costs or application development costs as you still need to licence and develop your application.</w:t>
      </w:r>
    </w:p>
    <w:p w14:paraId="615FBE0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"Focus spend on capital expenditure, rather than operational expenditure" is incorrect. AWS allows you to focus your spend on operational costs, not capital costs.</w:t>
      </w:r>
    </w:p>
    <w:p w14:paraId="310AC6F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"Reduces the people cost of application development" is incorrect as you still need people to develop applications.</w:t>
      </w:r>
    </w:p>
    <w:p w14:paraId="057F240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799612E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64" w:history="1">
        <w:r w:rsidRPr="00084CD8">
          <w:rPr>
            <w:rFonts w:ascii="Roboto" w:eastAsia="Times New Roman" w:hAnsi="Roboto" w:cs="Times New Roman"/>
            <w:color w:val="5624D0"/>
            <w:sz w:val="24"/>
            <w:szCs w:val="24"/>
            <w:u w:val="single"/>
            <w:lang w:eastAsia="en-IN"/>
          </w:rPr>
          <w:t>https://aws.amazon.com/pricing/</w:t>
        </w:r>
      </w:hyperlink>
    </w:p>
    <w:p w14:paraId="0D5F48F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1B7FC02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65" w:history="1">
        <w:r w:rsidRPr="00084CD8">
          <w:rPr>
            <w:rFonts w:ascii="Roboto" w:eastAsia="Times New Roman" w:hAnsi="Roboto" w:cs="Times New Roman"/>
            <w:color w:val="5624D0"/>
            <w:sz w:val="24"/>
            <w:szCs w:val="24"/>
            <w:u w:val="single"/>
            <w:lang w:eastAsia="en-IN"/>
          </w:rPr>
          <w:t>https://digitalcloud.training/aws-cloud-computing-concepts/</w:t>
        </w:r>
      </w:hyperlink>
    </w:p>
    <w:p w14:paraId="0EFB01B1"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E7CAA42"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1F9C805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33: </w:t>
      </w:r>
      <w:r w:rsidRPr="00084CD8">
        <w:rPr>
          <w:rFonts w:ascii="Roboto" w:eastAsia="Times New Roman" w:hAnsi="Roboto" w:cs="Times New Roman"/>
          <w:b/>
          <w:bCs/>
          <w:color w:val="F4522D"/>
          <w:sz w:val="24"/>
          <w:szCs w:val="24"/>
          <w:lang w:eastAsia="en-IN"/>
        </w:rPr>
        <w:t>Incorrect</w:t>
      </w:r>
    </w:p>
    <w:p w14:paraId="51F465B1"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type of Elastic Load Balancer operates at the TCP connection level?</w:t>
      </w:r>
    </w:p>
    <w:p w14:paraId="27EE1A35" w14:textId="77777777" w:rsidR="002C4136" w:rsidRPr="00084CD8" w:rsidRDefault="002C4136" w:rsidP="002C4136">
      <w:pPr>
        <w:numPr>
          <w:ilvl w:val="0"/>
          <w:numId w:val="42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Application Load Balancer (ALB)   </w:t>
      </w:r>
    </w:p>
    <w:p w14:paraId="74703419" w14:textId="77777777" w:rsidR="002C4136" w:rsidRPr="00084CD8" w:rsidRDefault="002C4136" w:rsidP="002C4136">
      <w:pPr>
        <w:numPr>
          <w:ilvl w:val="0"/>
          <w:numId w:val="42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Route 53 Load Balancer</w:t>
      </w:r>
    </w:p>
    <w:p w14:paraId="7AF599FC" w14:textId="16D06C5B" w:rsidR="002C4136" w:rsidRPr="00EA5472" w:rsidRDefault="002C4136" w:rsidP="00EA5472">
      <w:pPr>
        <w:numPr>
          <w:ilvl w:val="0"/>
          <w:numId w:val="42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Network Load Balancer (NLB)</w:t>
      </w:r>
    </w:p>
    <w:p w14:paraId="3B21547B" w14:textId="77777777" w:rsidR="002C4136" w:rsidRPr="00084CD8" w:rsidRDefault="002C4136" w:rsidP="002C4136">
      <w:pPr>
        <w:numPr>
          <w:ilvl w:val="0"/>
          <w:numId w:val="42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Classic Load Balancer (CLB)</w:t>
      </w:r>
    </w:p>
    <w:p w14:paraId="08B2B6F2" w14:textId="77777777" w:rsidR="002C4136" w:rsidRPr="00084CD8" w:rsidRDefault="002C4136" w:rsidP="002C4136">
      <w:pPr>
        <w:shd w:val="clear" w:color="auto" w:fill="FFFFFF"/>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084CD8">
        <w:rPr>
          <w:rFonts w:ascii="var(--font-stack-heading)" w:eastAsia="Times New Roman" w:hAnsi="var(--font-stack-heading)" w:cs="Times New Roman"/>
          <w:b/>
          <w:bCs/>
          <w:color w:val="612012"/>
          <w:sz w:val="24"/>
          <w:szCs w:val="24"/>
          <w:lang w:eastAsia="en-IN"/>
        </w:rPr>
        <w:t>(Incorrect)</w:t>
      </w:r>
    </w:p>
    <w:p w14:paraId="4B212799"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51F8EF93"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 Network Load Balancer functions at the fourth layer of the Open Systems Interconnection (OSI) model. NLBs direct connections based on information at the TCP connection level.</w:t>
      </w:r>
    </w:p>
    <w:p w14:paraId="560BAFD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"Network Load Balancer (NLB)" is the correct answer.</w:t>
      </w:r>
    </w:p>
    <w:p w14:paraId="1964E7D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"Application Load Balancer (ALB)" is incorrect. ALBs process traffic at the application level (layer 7) based on information in the HTTP/HTTPS headers.</w:t>
      </w:r>
    </w:p>
    <w:p w14:paraId="4F1E700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"Classic Load Balancer (CLB)" is incorrect. CLBs process traffic at the TCP, SSL, HTTP and HTTPS levels (layer 4 &amp; 7).</w:t>
      </w:r>
    </w:p>
    <w:p w14:paraId="5DBBB4D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Route 53 Load Balancer" is incorrect. There is no feature called a load balancer that is associated with Route 53. You can perform a type of load balancing using multivalue answer routing.</w:t>
      </w:r>
    </w:p>
    <w:p w14:paraId="0515C48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2F21EEE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66" w:history="1">
        <w:r w:rsidRPr="00084CD8">
          <w:rPr>
            <w:rFonts w:ascii="Roboto" w:eastAsia="Times New Roman" w:hAnsi="Roboto" w:cs="Times New Roman"/>
            <w:color w:val="5624D0"/>
            <w:sz w:val="24"/>
            <w:szCs w:val="24"/>
            <w:u w:val="single"/>
            <w:lang w:eastAsia="en-IN"/>
          </w:rPr>
          <w:t>https://docs.aws.amazon.com/elasticloadbalancing/latest/network/introduction.html</w:t>
        </w:r>
      </w:hyperlink>
    </w:p>
    <w:p w14:paraId="43D7B93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Save time with our AWS cheat sheets:</w:t>
      </w:r>
    </w:p>
    <w:p w14:paraId="45E83E0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67" w:history="1">
        <w:r w:rsidRPr="00084CD8">
          <w:rPr>
            <w:rFonts w:ascii="Roboto" w:eastAsia="Times New Roman" w:hAnsi="Roboto" w:cs="Times New Roman"/>
            <w:color w:val="5624D0"/>
            <w:sz w:val="24"/>
            <w:szCs w:val="24"/>
            <w:u w:val="single"/>
            <w:lang w:eastAsia="en-IN"/>
          </w:rPr>
          <w:t>https://digitalcloud.training/auto-scaling-and-elastic-load-balancing/</w:t>
        </w:r>
      </w:hyperlink>
    </w:p>
    <w:p w14:paraId="79A07957"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1C5C06E7"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11818EFB"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34: </w:t>
      </w:r>
      <w:r w:rsidRPr="00084CD8">
        <w:rPr>
          <w:rFonts w:ascii="Roboto" w:eastAsia="Times New Roman" w:hAnsi="Roboto" w:cs="Times New Roman"/>
          <w:b/>
          <w:bCs/>
          <w:color w:val="19A38C"/>
          <w:sz w:val="24"/>
          <w:szCs w:val="24"/>
          <w:lang w:eastAsia="en-IN"/>
        </w:rPr>
        <w:t>Correct</w:t>
      </w:r>
    </w:p>
    <w:p w14:paraId="3256FC77"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Cloud design principles can help increase reliability? (Select TWO.)</w:t>
      </w:r>
    </w:p>
    <w:p w14:paraId="4E202D6F" w14:textId="77777777" w:rsidR="002C4136" w:rsidRPr="00084CD8" w:rsidRDefault="002C4136" w:rsidP="002C4136">
      <w:pPr>
        <w:numPr>
          <w:ilvl w:val="0"/>
          <w:numId w:val="4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Using monolithic architecture</w:t>
      </w:r>
    </w:p>
    <w:p w14:paraId="437BCAC0" w14:textId="77777777" w:rsidR="002C4136" w:rsidRPr="00084CD8" w:rsidRDefault="002C4136" w:rsidP="002C4136">
      <w:pPr>
        <w:numPr>
          <w:ilvl w:val="0"/>
          <w:numId w:val="4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Measuring overall efﬁciency</w:t>
      </w:r>
    </w:p>
    <w:p w14:paraId="3A896E0D" w14:textId="1E7C15F4" w:rsidR="002C4136" w:rsidRPr="00EA5472" w:rsidRDefault="002C4136" w:rsidP="00EA5472">
      <w:pPr>
        <w:numPr>
          <w:ilvl w:val="0"/>
          <w:numId w:val="4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Automatically recovering from failure</w:t>
      </w:r>
    </w:p>
    <w:p w14:paraId="454FA963" w14:textId="77777777" w:rsidR="002C4136" w:rsidRPr="00084CD8" w:rsidRDefault="002C4136" w:rsidP="002C4136">
      <w:pPr>
        <w:numPr>
          <w:ilvl w:val="0"/>
          <w:numId w:val="4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Adopting a consumption model</w:t>
      </w:r>
    </w:p>
    <w:p w14:paraId="1C220B71" w14:textId="77777777" w:rsidR="002C4136" w:rsidRPr="00084CD8" w:rsidRDefault="002C4136" w:rsidP="002C4136">
      <w:pPr>
        <w:numPr>
          <w:ilvl w:val="0"/>
          <w:numId w:val="42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Testing recovery procedures</w:t>
      </w:r>
    </w:p>
    <w:p w14:paraId="611DA4AC" w14:textId="1962E92A" w:rsidR="002C4136" w:rsidRPr="00084CD8" w:rsidRDefault="002C4136" w:rsidP="00EA5472">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49434448"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49F6A47"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Recovery procedures should always be tested ahead of any outage of disaster recovery situation. This is the only way to be sure your recovery procedures are effective.</w:t>
      </w:r>
    </w:p>
    <w:p w14:paraId="62BD03C0"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When designing systems it is also a good practice to implement automatic recovery when possible. This reduces or eliminates the operational burden and potential downtime associated with a failure of a system or application component.</w:t>
      </w:r>
    </w:p>
    <w:p w14:paraId="0845D46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"Testing recovery procedures" is the correct answer.</w:t>
      </w:r>
    </w:p>
    <w:p w14:paraId="79F29D0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"Automatically recovering from failure" is the correct answer.</w:t>
      </w:r>
    </w:p>
    <w:p w14:paraId="6B8004E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"Using monolithic architecture" is incorrect. A monolithic architecture means you have multiple components of an application running on a single system. This results in a bigger issue if that system fails. A distributed architecture is preferred.</w:t>
      </w:r>
    </w:p>
    <w:p w14:paraId="2949755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"Measuring overall efﬁciency" is incorrect. Efficiency has more of a bearing on cost management than reliability.</w:t>
      </w:r>
    </w:p>
    <w:p w14:paraId="0226D5C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"Adopting a consumption model" is incorrect. A consumption model has benefits more aligned with cost and agility than reliability.</w:t>
      </w:r>
    </w:p>
    <w:p w14:paraId="26E4315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1B45049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68" w:history="1">
        <w:r w:rsidRPr="00084CD8">
          <w:rPr>
            <w:rFonts w:ascii="Roboto" w:eastAsia="Times New Roman" w:hAnsi="Roboto" w:cs="Times New Roman"/>
            <w:color w:val="5624D0"/>
            <w:sz w:val="24"/>
            <w:szCs w:val="24"/>
            <w:u w:val="single"/>
            <w:lang w:eastAsia="en-IN"/>
          </w:rPr>
          <w:t>https://aws.amazon.com/blogs/apn/the-5-pillars-of-the-aws-well-architected-framework/</w:t>
        </w:r>
      </w:hyperlink>
    </w:p>
    <w:p w14:paraId="41CCD6C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6A57D77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69" w:history="1">
        <w:r w:rsidRPr="00084CD8">
          <w:rPr>
            <w:rFonts w:ascii="Roboto" w:eastAsia="Times New Roman" w:hAnsi="Roboto" w:cs="Times New Roman"/>
            <w:color w:val="5624D0"/>
            <w:sz w:val="24"/>
            <w:szCs w:val="24"/>
            <w:u w:val="single"/>
            <w:lang w:eastAsia="en-IN"/>
          </w:rPr>
          <w:t>https://digitalcloud.training/architecting-for-the-cloud/</w:t>
        </w:r>
      </w:hyperlink>
    </w:p>
    <w:p w14:paraId="46F3091D"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74B17F8A"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5876C173"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35: </w:t>
      </w:r>
      <w:r w:rsidRPr="00084CD8">
        <w:rPr>
          <w:rFonts w:ascii="Roboto" w:eastAsia="Times New Roman" w:hAnsi="Roboto" w:cs="Times New Roman"/>
          <w:b/>
          <w:bCs/>
          <w:color w:val="19A38C"/>
          <w:sz w:val="24"/>
          <w:szCs w:val="24"/>
          <w:lang w:eastAsia="en-IN"/>
        </w:rPr>
        <w:t>Correct</w:t>
      </w:r>
    </w:p>
    <w:p w14:paraId="5EE83D6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of the statements below does NOT characterize cloud computing?</w:t>
      </w:r>
    </w:p>
    <w:p w14:paraId="0E889673" w14:textId="77777777" w:rsidR="002C4136" w:rsidRPr="00084CD8" w:rsidRDefault="002C4136" w:rsidP="002C4136">
      <w:pPr>
        <w:numPr>
          <w:ilvl w:val="0"/>
          <w:numId w:val="42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lastRenderedPageBreak/>
        <w:t>With cloud computing you get to benefit from massive economies of scale   </w:t>
      </w:r>
    </w:p>
    <w:p w14:paraId="29008130" w14:textId="77777777" w:rsidR="002C4136" w:rsidRPr="00084CD8" w:rsidRDefault="002C4136" w:rsidP="002C4136">
      <w:pPr>
        <w:numPr>
          <w:ilvl w:val="0"/>
          <w:numId w:val="42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With cloud computing you can increase your speed and agility   </w:t>
      </w:r>
    </w:p>
    <w:p w14:paraId="1368C5E3" w14:textId="77777777" w:rsidR="002C4136" w:rsidRPr="00084CD8" w:rsidRDefault="002C4136" w:rsidP="002C4136">
      <w:pPr>
        <w:numPr>
          <w:ilvl w:val="0"/>
          <w:numId w:val="42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Cloud computing is the on-demand delivery of compute power   </w:t>
      </w:r>
    </w:p>
    <w:p w14:paraId="357C58D4" w14:textId="77777777" w:rsidR="002C4136" w:rsidRPr="00084CD8" w:rsidRDefault="002C4136" w:rsidP="002C4136">
      <w:pPr>
        <w:numPr>
          <w:ilvl w:val="0"/>
          <w:numId w:val="42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Cloud computing allows you to swap variable expense for capital expense   </w:t>
      </w:r>
    </w:p>
    <w:p w14:paraId="7E687BCD" w14:textId="0297BA97" w:rsidR="002C4136" w:rsidRPr="00084CD8" w:rsidRDefault="002C4136" w:rsidP="00EA5472">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9626FEC"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206C5B5F"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Cloud computing is not a one-off capital expense, it is an ongoing operating expense. The caveat to this is that if you purchase reserved capacity you have an option to partially or fully pay upfront. However, it is still an operating cost as you do not own and depreciate the assets.</w:t>
      </w:r>
    </w:p>
    <w:p w14:paraId="77FA0C8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"Cloud computing allows you to swap variable expense for capital expense" is the correct answer.</w:t>
      </w:r>
    </w:p>
    <w:p w14:paraId="4EC04A2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"Cloud computing is the on-demand delivery of compute power" is incorrect as this is a valid statement.</w:t>
      </w:r>
    </w:p>
    <w:p w14:paraId="41EA68C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"With cloud computing you get to benefit from massive economies of scale" is incorrect as this is a valid statement.</w:t>
      </w:r>
    </w:p>
    <w:p w14:paraId="58C3731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"With cloud computing you can increase your speed and agility" is incorrect as this is a valid statement.</w:t>
      </w:r>
    </w:p>
    <w:p w14:paraId="5D23F5E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479E6F7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70" w:history="1">
        <w:r w:rsidRPr="00084CD8">
          <w:rPr>
            <w:rFonts w:ascii="Roboto" w:eastAsia="Times New Roman" w:hAnsi="Roboto" w:cs="Times New Roman"/>
            <w:color w:val="5624D0"/>
            <w:sz w:val="24"/>
            <w:szCs w:val="24"/>
            <w:u w:val="single"/>
            <w:lang w:eastAsia="en-IN"/>
          </w:rPr>
          <w:t>https://docs.aws.amazon.com/whitepapers/latest/aws-overview/six-advantages-of-cloud-computing.html</w:t>
        </w:r>
      </w:hyperlink>
    </w:p>
    <w:p w14:paraId="2428324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351DB12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71" w:history="1">
        <w:r w:rsidRPr="00084CD8">
          <w:rPr>
            <w:rFonts w:ascii="Roboto" w:eastAsia="Times New Roman" w:hAnsi="Roboto" w:cs="Times New Roman"/>
            <w:color w:val="5624D0"/>
            <w:sz w:val="24"/>
            <w:szCs w:val="24"/>
            <w:u w:val="single"/>
            <w:lang w:eastAsia="en-IN"/>
          </w:rPr>
          <w:t>https://digitalcloud.training/aws-cloud-computing-concepts/</w:t>
        </w:r>
      </w:hyperlink>
    </w:p>
    <w:p w14:paraId="4F21D319"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5FAC4D2F"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7019DB83"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36: </w:t>
      </w:r>
      <w:r w:rsidRPr="00084CD8">
        <w:rPr>
          <w:rFonts w:ascii="Roboto" w:eastAsia="Times New Roman" w:hAnsi="Roboto" w:cs="Times New Roman"/>
          <w:b/>
          <w:bCs/>
          <w:color w:val="19A38C"/>
          <w:sz w:val="24"/>
          <w:szCs w:val="24"/>
          <w:lang w:eastAsia="en-IN"/>
        </w:rPr>
        <w:t>Correct</w:t>
      </w:r>
    </w:p>
    <w:p w14:paraId="2B072FD2"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service is designed to be used for operational analytics?</w:t>
      </w:r>
    </w:p>
    <w:p w14:paraId="32671A6D" w14:textId="0B3B6247" w:rsidR="002C4136" w:rsidRPr="00EA5472" w:rsidRDefault="002C4136" w:rsidP="00EA5472">
      <w:pPr>
        <w:numPr>
          <w:ilvl w:val="0"/>
          <w:numId w:val="42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Elasticsearch Service</w:t>
      </w:r>
    </w:p>
    <w:p w14:paraId="386D88B6" w14:textId="77777777" w:rsidR="002C4136" w:rsidRPr="00084CD8" w:rsidRDefault="002C4136" w:rsidP="002C4136">
      <w:pPr>
        <w:numPr>
          <w:ilvl w:val="0"/>
          <w:numId w:val="42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Athena</w:t>
      </w:r>
    </w:p>
    <w:p w14:paraId="5D228209" w14:textId="77777777" w:rsidR="002C4136" w:rsidRPr="00084CD8" w:rsidRDefault="002C4136" w:rsidP="002C4136">
      <w:pPr>
        <w:numPr>
          <w:ilvl w:val="0"/>
          <w:numId w:val="42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EMR</w:t>
      </w:r>
    </w:p>
    <w:p w14:paraId="0FE37DE5" w14:textId="77777777" w:rsidR="002C4136" w:rsidRPr="00084CD8" w:rsidRDefault="002C4136" w:rsidP="002C4136">
      <w:pPr>
        <w:numPr>
          <w:ilvl w:val="0"/>
          <w:numId w:val="42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QuickSight</w:t>
      </w:r>
    </w:p>
    <w:p w14:paraId="25617FE0"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28738B5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Elasticsearch Service is involved with operational analytics such as application monitoring, log analytics and clickstream analytics. Amazon Elasticsearch Service allows you to search, explore, filter, aggregate, and visualize your data in near real-time.</w:t>
      </w:r>
    </w:p>
    <w:p w14:paraId="73B66A90"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noProof/>
          <w:color w:val="2D2F31"/>
          <w:sz w:val="24"/>
          <w:szCs w:val="24"/>
          <w:lang w:eastAsia="en-IN"/>
        </w:rPr>
        <w:lastRenderedPageBreak/>
        <w:drawing>
          <wp:inline distT="0" distB="0" distL="0" distR="0" wp14:anchorId="65C27C47" wp14:editId="712694B8">
            <wp:extent cx="5731510" cy="2148840"/>
            <wp:effectExtent l="0" t="0" r="2540" b="3810"/>
            <wp:docPr id="174072406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24067" name="Picture 5" descr="A screenshot of a computer&#10;&#10;Description automatically generated"/>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5731510" cy="2148840"/>
                    </a:xfrm>
                    <a:prstGeom prst="rect">
                      <a:avLst/>
                    </a:prstGeom>
                    <a:noFill/>
                    <a:ln>
                      <a:noFill/>
                    </a:ln>
                  </pic:spPr>
                </pic:pic>
              </a:graphicData>
            </a:graphic>
          </wp:inline>
        </w:drawing>
      </w:r>
    </w:p>
    <w:p w14:paraId="3823193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"Amazon Elasticsearch Service" is the correct answer.</w:t>
      </w:r>
    </w:p>
    <w:p w14:paraId="358B130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EMR" is incorrect. For big data processing using the Spark and Hadoop frameworks, Amazon EMR provides a managed service for processing vast amounts data.</w:t>
      </w:r>
    </w:p>
    <w:p w14:paraId="3366727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Athena" is incorrect. Amazon Athena is used to analyze data directly in S3 and Glacier using standard SQL queries.</w:t>
      </w:r>
    </w:p>
    <w:p w14:paraId="7C417D5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QuickSight" is incorrect. Amazon QuickSight provides a fast, cloud-powered business analytics service, that that makes it easy to build stunning visualizations and rich dashboards that can be accessed from any browser or mobile device.</w:t>
      </w:r>
    </w:p>
    <w:p w14:paraId="777365F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211AFD3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73" w:history="1">
        <w:r w:rsidRPr="00084CD8">
          <w:rPr>
            <w:rFonts w:ascii="Roboto" w:eastAsia="Times New Roman" w:hAnsi="Roboto" w:cs="Times New Roman"/>
            <w:color w:val="5624D0"/>
            <w:sz w:val="24"/>
            <w:szCs w:val="24"/>
            <w:u w:val="single"/>
            <w:lang w:eastAsia="en-IN"/>
          </w:rPr>
          <w:t>https://aws.amazon.com/elasticsearch-service/</w:t>
        </w:r>
      </w:hyperlink>
    </w:p>
    <w:p w14:paraId="2370C3A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74" w:history="1">
        <w:r w:rsidRPr="00084CD8">
          <w:rPr>
            <w:rFonts w:ascii="Roboto" w:eastAsia="Times New Roman" w:hAnsi="Roboto" w:cs="Times New Roman"/>
            <w:color w:val="5624D0"/>
            <w:sz w:val="24"/>
            <w:szCs w:val="24"/>
            <w:u w:val="single"/>
            <w:lang w:eastAsia="en-IN"/>
          </w:rPr>
          <w:t>https://aws.amazon.com/big-data/datalakes-and-analytics/</w:t>
        </w:r>
      </w:hyperlink>
    </w:p>
    <w:p w14:paraId="380FB37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D65B4F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75" w:history="1">
        <w:r w:rsidRPr="00084CD8">
          <w:rPr>
            <w:rFonts w:ascii="Roboto" w:eastAsia="Times New Roman" w:hAnsi="Roboto" w:cs="Times New Roman"/>
            <w:color w:val="5624D0"/>
            <w:sz w:val="24"/>
            <w:szCs w:val="24"/>
            <w:u w:val="single"/>
            <w:lang w:eastAsia="en-IN"/>
          </w:rPr>
          <w:t>https://digitalcloud.training/additional-aws-services/</w:t>
        </w:r>
      </w:hyperlink>
    </w:p>
    <w:p w14:paraId="51DCAA3E"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197BFB0C"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45AABC3"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37: </w:t>
      </w:r>
      <w:r w:rsidRPr="00084CD8">
        <w:rPr>
          <w:rFonts w:ascii="Roboto" w:eastAsia="Times New Roman" w:hAnsi="Roboto" w:cs="Times New Roman"/>
          <w:b/>
          <w:bCs/>
          <w:color w:val="19A38C"/>
          <w:sz w:val="24"/>
          <w:szCs w:val="24"/>
          <w:lang w:eastAsia="en-IN"/>
        </w:rPr>
        <w:t>Correct</w:t>
      </w:r>
    </w:p>
    <w:p w14:paraId="657C3EB7"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resource should you use to access AWS security and compliance reports?</w:t>
      </w:r>
    </w:p>
    <w:p w14:paraId="6A7EDB61" w14:textId="77777777" w:rsidR="002C4136" w:rsidRPr="00084CD8" w:rsidRDefault="002C4136" w:rsidP="002C4136">
      <w:pPr>
        <w:numPr>
          <w:ilvl w:val="0"/>
          <w:numId w:val="42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IAM</w:t>
      </w:r>
    </w:p>
    <w:p w14:paraId="30B2A748" w14:textId="6F176E38" w:rsidR="002C4136" w:rsidRPr="00EA5472" w:rsidRDefault="002C4136" w:rsidP="00EA5472">
      <w:pPr>
        <w:numPr>
          <w:ilvl w:val="0"/>
          <w:numId w:val="42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Artifact</w:t>
      </w:r>
    </w:p>
    <w:p w14:paraId="50C841F5" w14:textId="77777777" w:rsidR="002C4136" w:rsidRPr="00084CD8" w:rsidRDefault="002C4136" w:rsidP="002C4136">
      <w:pPr>
        <w:numPr>
          <w:ilvl w:val="0"/>
          <w:numId w:val="42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Business Associate Addendum (BAA)</w:t>
      </w:r>
    </w:p>
    <w:p w14:paraId="2D9734D0" w14:textId="77777777" w:rsidR="002C4136" w:rsidRPr="00084CD8" w:rsidRDefault="002C4136" w:rsidP="002C4136">
      <w:pPr>
        <w:numPr>
          <w:ilvl w:val="0"/>
          <w:numId w:val="42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Organizations</w:t>
      </w:r>
    </w:p>
    <w:p w14:paraId="1CD1DD1E"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A1C7B4D"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Artifact, available in the console, is a self-service audit artifact retrieval portal that provides our customers with on-demand access to AWS’ compliance documentation and AWS agreements.</w:t>
      </w:r>
    </w:p>
    <w:p w14:paraId="71B303A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"AWS Artifact" is the correct answer.</w:t>
      </w:r>
    </w:p>
    <w:p w14:paraId="7BA0E15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"AWS Business Associate Addendum (BAA)" is incorrect. The Business Associate Addendum (BAA) is an agreement you can choose to accept within AWS Artifact Agreements.</w:t>
      </w:r>
    </w:p>
    <w:p w14:paraId="65F2544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IAM" is incorrect. AWS Identity and Access Management (IAM) is the service used for creating and managing users, groups, roles and policies.</w:t>
      </w:r>
    </w:p>
    <w:p w14:paraId="1C97D0C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Organizations" is incorrect. AWS Organizations helps you centrally govern your environment as you grow and scale your workloads on AWS. Using AWS Organizations, you can automate account creation, create groups of accounts to reflect your business needs, and apply policies for these groups for governance.</w:t>
      </w:r>
    </w:p>
    <w:p w14:paraId="073149D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8EABE5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76" w:history="1">
        <w:r w:rsidRPr="00084CD8">
          <w:rPr>
            <w:rFonts w:ascii="Roboto" w:eastAsia="Times New Roman" w:hAnsi="Roboto" w:cs="Times New Roman"/>
            <w:color w:val="5624D0"/>
            <w:sz w:val="24"/>
            <w:szCs w:val="24"/>
            <w:u w:val="single"/>
            <w:lang w:eastAsia="en-IN"/>
          </w:rPr>
          <w:t>https://aws.amazon.com/artifact/</w:t>
        </w:r>
      </w:hyperlink>
    </w:p>
    <w:p w14:paraId="30958F9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4B14D5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77" w:history="1">
        <w:r w:rsidRPr="00084CD8">
          <w:rPr>
            <w:rFonts w:ascii="Roboto" w:eastAsia="Times New Roman" w:hAnsi="Roboto" w:cs="Times New Roman"/>
            <w:color w:val="5624D0"/>
            <w:sz w:val="24"/>
            <w:szCs w:val="24"/>
            <w:u w:val="single"/>
            <w:lang w:eastAsia="en-IN"/>
          </w:rPr>
          <w:t>https://digitalcloud.training/aws-security-services/</w:t>
        </w:r>
      </w:hyperlink>
    </w:p>
    <w:p w14:paraId="50F208FB"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704F6C82"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3202A393"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38: </w:t>
      </w:r>
      <w:r w:rsidRPr="00084CD8">
        <w:rPr>
          <w:rFonts w:ascii="Roboto" w:eastAsia="Times New Roman" w:hAnsi="Roboto" w:cs="Times New Roman"/>
          <w:b/>
          <w:bCs/>
          <w:color w:val="19A38C"/>
          <w:sz w:val="24"/>
          <w:szCs w:val="24"/>
          <w:lang w:eastAsia="en-IN"/>
        </w:rPr>
        <w:t>Correct</w:t>
      </w:r>
    </w:p>
    <w:p w14:paraId="2A4A0B0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support plans provide 24x7 access to customer service?</w:t>
      </w:r>
    </w:p>
    <w:p w14:paraId="7596EAF4" w14:textId="77777777" w:rsidR="002C4136" w:rsidRPr="00084CD8" w:rsidRDefault="002C4136" w:rsidP="002C4136">
      <w:pPr>
        <w:numPr>
          <w:ilvl w:val="0"/>
          <w:numId w:val="42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Basic</w:t>
      </w:r>
    </w:p>
    <w:p w14:paraId="39C08ECC" w14:textId="77777777" w:rsidR="002C4136" w:rsidRPr="00084CD8" w:rsidRDefault="002C4136" w:rsidP="002C4136">
      <w:pPr>
        <w:numPr>
          <w:ilvl w:val="0"/>
          <w:numId w:val="42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Developer</w:t>
      </w:r>
    </w:p>
    <w:p w14:paraId="2B330133" w14:textId="77777777" w:rsidR="002C4136" w:rsidRPr="00084CD8" w:rsidRDefault="002C4136" w:rsidP="002C4136">
      <w:pPr>
        <w:numPr>
          <w:ilvl w:val="0"/>
          <w:numId w:val="42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Business</w:t>
      </w:r>
    </w:p>
    <w:p w14:paraId="5EC1DA3E" w14:textId="77777777" w:rsidR="002C4136" w:rsidRPr="00084CD8" w:rsidRDefault="002C4136" w:rsidP="002C4136">
      <w:pPr>
        <w:numPr>
          <w:ilvl w:val="0"/>
          <w:numId w:val="42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All plans</w:t>
      </w:r>
    </w:p>
    <w:p w14:paraId="4DDE58C2" w14:textId="70EC51C7" w:rsidR="002C4136" w:rsidRPr="00084CD8" w:rsidRDefault="002C4136" w:rsidP="00EA5472">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65FFFB51"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28594165"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All support plans provide 24×7 access to customer service, documentation, whitepapers, and support forums.</w:t>
      </w:r>
    </w:p>
    <w:p w14:paraId="032E99E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"All plans" is the correct answer.</w:t>
      </w:r>
    </w:p>
    <w:p w14:paraId="2DD3276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"Basic" is incorrect as explained above.</w:t>
      </w:r>
    </w:p>
    <w:p w14:paraId="189C921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"Business" is incorrect as explained above.</w:t>
      </w:r>
    </w:p>
    <w:p w14:paraId="499E234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"Developer" is incorrect as explained above.</w:t>
      </w:r>
    </w:p>
    <w:p w14:paraId="52BC0BD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132042E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78" w:history="1">
        <w:r w:rsidRPr="00084CD8">
          <w:rPr>
            <w:rFonts w:ascii="Roboto" w:eastAsia="Times New Roman" w:hAnsi="Roboto" w:cs="Times New Roman"/>
            <w:color w:val="5624D0"/>
            <w:sz w:val="24"/>
            <w:szCs w:val="24"/>
            <w:u w:val="single"/>
            <w:lang w:eastAsia="en-IN"/>
          </w:rPr>
          <w:t>https://aws.amazon.com/premiumsupport/plans/</w:t>
        </w:r>
      </w:hyperlink>
    </w:p>
    <w:p w14:paraId="57B2758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454647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79" w:history="1">
        <w:r w:rsidRPr="00084CD8">
          <w:rPr>
            <w:rFonts w:ascii="Roboto" w:eastAsia="Times New Roman" w:hAnsi="Roboto" w:cs="Times New Roman"/>
            <w:color w:val="5624D0"/>
            <w:sz w:val="24"/>
            <w:szCs w:val="24"/>
            <w:u w:val="single"/>
            <w:lang w:eastAsia="en-IN"/>
          </w:rPr>
          <w:t>https://digitalcloud.training/aws-billing-and-pricing/</w:t>
        </w:r>
      </w:hyperlink>
    </w:p>
    <w:p w14:paraId="649ECC38"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lastRenderedPageBreak/>
        <w:t>Bottom of Form</w:t>
      </w:r>
    </w:p>
    <w:p w14:paraId="3B0D79F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F0C57E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39: </w:t>
      </w:r>
      <w:r w:rsidRPr="00084CD8">
        <w:rPr>
          <w:rFonts w:ascii="Roboto" w:eastAsia="Times New Roman" w:hAnsi="Roboto" w:cs="Times New Roman"/>
          <w:b/>
          <w:bCs/>
          <w:color w:val="19A38C"/>
          <w:sz w:val="24"/>
          <w:szCs w:val="24"/>
          <w:lang w:eastAsia="en-IN"/>
        </w:rPr>
        <w:t>Correct</w:t>
      </w:r>
    </w:p>
    <w:p w14:paraId="6795706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type of scaling does Amazon EC2 Auto Scaling provide?</w:t>
      </w:r>
    </w:p>
    <w:p w14:paraId="6B068C7D" w14:textId="77777777" w:rsidR="002C4136" w:rsidRPr="00084CD8" w:rsidRDefault="002C4136" w:rsidP="002C4136">
      <w:pPr>
        <w:numPr>
          <w:ilvl w:val="0"/>
          <w:numId w:val="43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Vertical</w:t>
      </w:r>
    </w:p>
    <w:p w14:paraId="75488C85" w14:textId="77777777" w:rsidR="002C4136" w:rsidRPr="00084CD8" w:rsidRDefault="002C4136" w:rsidP="002C4136">
      <w:pPr>
        <w:numPr>
          <w:ilvl w:val="0"/>
          <w:numId w:val="43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Incremental</w:t>
      </w:r>
    </w:p>
    <w:p w14:paraId="7B43C6EB" w14:textId="77777777" w:rsidR="002C4136" w:rsidRPr="00084CD8" w:rsidRDefault="002C4136" w:rsidP="002C4136">
      <w:pPr>
        <w:numPr>
          <w:ilvl w:val="0"/>
          <w:numId w:val="43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Linear</w:t>
      </w:r>
    </w:p>
    <w:p w14:paraId="72332845" w14:textId="77777777" w:rsidR="002C4136" w:rsidRPr="00084CD8" w:rsidRDefault="002C4136" w:rsidP="002C4136">
      <w:pPr>
        <w:numPr>
          <w:ilvl w:val="0"/>
          <w:numId w:val="43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Horizontal</w:t>
      </w:r>
    </w:p>
    <w:p w14:paraId="2F9CC57F" w14:textId="350A2DD0" w:rsidR="002C4136" w:rsidRPr="00084CD8" w:rsidRDefault="002C4136" w:rsidP="00EA5472">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C51584E"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47B5608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EC2 Auto Scaling scales horizontally by adding launching and terminating EC2 instances based on actual demand for your application.</w:t>
      </w:r>
    </w:p>
    <w:p w14:paraId="1445241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"Horizontal" is the correct answer.</w:t>
      </w:r>
    </w:p>
    <w:p w14:paraId="3B86424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"Vertical" is incorrect as EC2 auto scaling scales horizontally.</w:t>
      </w:r>
    </w:p>
    <w:p w14:paraId="28AA437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"Linear" is incorrect as this is not the way Auto Scaling works.</w:t>
      </w:r>
    </w:p>
    <w:p w14:paraId="26E9F3C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"Incremental" is incorrect as this is not the way Auto Scaling works.</w:t>
      </w:r>
    </w:p>
    <w:p w14:paraId="78392BA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444D494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80" w:history="1">
        <w:r w:rsidRPr="00084CD8">
          <w:rPr>
            <w:rFonts w:ascii="Roboto" w:eastAsia="Times New Roman" w:hAnsi="Roboto" w:cs="Times New Roman"/>
            <w:color w:val="5624D0"/>
            <w:sz w:val="24"/>
            <w:szCs w:val="24"/>
            <w:u w:val="single"/>
            <w:lang w:eastAsia="en-IN"/>
          </w:rPr>
          <w:t>https://aws.amazon.com/ec2/autoscaling/</w:t>
        </w:r>
      </w:hyperlink>
    </w:p>
    <w:p w14:paraId="6401739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26BD8F8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81" w:history="1">
        <w:r w:rsidRPr="00084CD8">
          <w:rPr>
            <w:rFonts w:ascii="Roboto" w:eastAsia="Times New Roman" w:hAnsi="Roboto" w:cs="Times New Roman"/>
            <w:color w:val="5624D0"/>
            <w:sz w:val="24"/>
            <w:szCs w:val="24"/>
            <w:u w:val="single"/>
            <w:lang w:eastAsia="en-IN"/>
          </w:rPr>
          <w:t>https://digitalcloud.training/architecting-for-the-cloud/</w:t>
        </w:r>
      </w:hyperlink>
    </w:p>
    <w:p w14:paraId="5136FB30"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54F4A89"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0DEB4B68"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40: </w:t>
      </w:r>
      <w:r w:rsidRPr="00084CD8">
        <w:rPr>
          <w:rFonts w:ascii="Roboto" w:eastAsia="Times New Roman" w:hAnsi="Roboto" w:cs="Times New Roman"/>
          <w:b/>
          <w:bCs/>
          <w:color w:val="19A38C"/>
          <w:sz w:val="24"/>
          <w:szCs w:val="24"/>
          <w:lang w:eastAsia="en-IN"/>
        </w:rPr>
        <w:t>Correct</w:t>
      </w:r>
    </w:p>
    <w:p w14:paraId="16B87BE6"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pricing model will interrupt a running Amazon EC2 instance if capacity becomes temporarily unavailable?</w:t>
      </w:r>
    </w:p>
    <w:p w14:paraId="3E75D2FD" w14:textId="77777777" w:rsidR="002C4136" w:rsidRPr="00084CD8" w:rsidRDefault="002C4136" w:rsidP="002C4136">
      <w:pPr>
        <w:numPr>
          <w:ilvl w:val="0"/>
          <w:numId w:val="43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Convertible Reserved Instances</w:t>
      </w:r>
    </w:p>
    <w:p w14:paraId="3871C36F" w14:textId="38A2AFEF" w:rsidR="002C4136" w:rsidRPr="00EA5472" w:rsidRDefault="002C4136" w:rsidP="00EA5472">
      <w:pPr>
        <w:numPr>
          <w:ilvl w:val="0"/>
          <w:numId w:val="43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Spot Instances</w:t>
      </w:r>
    </w:p>
    <w:p w14:paraId="7F634AB1" w14:textId="77777777" w:rsidR="002C4136" w:rsidRPr="00084CD8" w:rsidRDefault="002C4136" w:rsidP="002C4136">
      <w:pPr>
        <w:numPr>
          <w:ilvl w:val="0"/>
          <w:numId w:val="43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Standard Reserved Instances</w:t>
      </w:r>
    </w:p>
    <w:p w14:paraId="1F35728C" w14:textId="77777777" w:rsidR="002C4136" w:rsidRPr="00084CD8" w:rsidRDefault="002C4136" w:rsidP="002C4136">
      <w:pPr>
        <w:numPr>
          <w:ilvl w:val="0"/>
          <w:numId w:val="43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On-Demand Instances</w:t>
      </w:r>
    </w:p>
    <w:p w14:paraId="60781D47"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7B082460"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EC2 Spot Instances let you take advantage of unused EC2 capacity in the AWS cloud. Spot Instances are available at up to a 90% discount compared to On-Demand prices. When AWS need to reclaim the capacity you get a 2 minute warning and then your instances are terminated.</w:t>
      </w:r>
    </w:p>
    <w:p w14:paraId="0268732F"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With all other pricing models your instances will not be terminated by AWS once they are running.</w:t>
      </w:r>
    </w:p>
    <w:p w14:paraId="7C1792B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"Spot Instances" is the correct answer.</w:t>
      </w:r>
    </w:p>
    <w:p w14:paraId="2F652D2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"On-Demand Instances" is incorrect as explained above.</w:t>
      </w:r>
    </w:p>
    <w:p w14:paraId="5781656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"Standard Reserved Instances" is incorrect as explained above.</w:t>
      </w:r>
    </w:p>
    <w:p w14:paraId="1A1C7B3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"Convertible Reserved Instances" is incorrect as explained above.</w:t>
      </w:r>
    </w:p>
    <w:p w14:paraId="51AF891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62AA28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82" w:history="1">
        <w:r w:rsidRPr="00084CD8">
          <w:rPr>
            <w:rFonts w:ascii="Roboto" w:eastAsia="Times New Roman" w:hAnsi="Roboto" w:cs="Times New Roman"/>
            <w:color w:val="5624D0"/>
            <w:sz w:val="24"/>
            <w:szCs w:val="24"/>
            <w:u w:val="single"/>
            <w:lang w:eastAsia="en-IN"/>
          </w:rPr>
          <w:t>https://aws.amazon.com/ec2/spot/</w:t>
        </w:r>
      </w:hyperlink>
    </w:p>
    <w:p w14:paraId="3CA9DBD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5B64069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83" w:history="1">
        <w:r w:rsidRPr="00084CD8">
          <w:rPr>
            <w:rFonts w:ascii="Roboto" w:eastAsia="Times New Roman" w:hAnsi="Roboto" w:cs="Times New Roman"/>
            <w:color w:val="5624D0"/>
            <w:sz w:val="24"/>
            <w:szCs w:val="24"/>
            <w:u w:val="single"/>
            <w:lang w:eastAsia="en-IN"/>
          </w:rPr>
          <w:t>https://digitalcloud.training/aws-billing-and-pricing/</w:t>
        </w:r>
      </w:hyperlink>
    </w:p>
    <w:p w14:paraId="275EE618"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7EADE282"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6FD7937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41: </w:t>
      </w:r>
      <w:r w:rsidRPr="00084CD8">
        <w:rPr>
          <w:rFonts w:ascii="Roboto" w:eastAsia="Times New Roman" w:hAnsi="Roboto" w:cs="Times New Roman"/>
          <w:b/>
          <w:bCs/>
          <w:color w:val="19A38C"/>
          <w:sz w:val="24"/>
          <w:szCs w:val="24"/>
          <w:lang w:eastAsia="en-IN"/>
        </w:rPr>
        <w:t>Correct</w:t>
      </w:r>
    </w:p>
    <w:p w14:paraId="3C41B212"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How can a systems administrator specify a script to be run on an EC2 instance during launch?</w:t>
      </w:r>
    </w:p>
    <w:p w14:paraId="5C543B3D" w14:textId="2C02ED6C" w:rsidR="002C4136" w:rsidRPr="00EA5472" w:rsidRDefault="002C4136" w:rsidP="00EA5472">
      <w:pPr>
        <w:numPr>
          <w:ilvl w:val="0"/>
          <w:numId w:val="43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User Data</w:t>
      </w:r>
    </w:p>
    <w:p w14:paraId="26716A01" w14:textId="77777777" w:rsidR="002C4136" w:rsidRPr="00084CD8" w:rsidRDefault="002C4136" w:rsidP="002C4136">
      <w:pPr>
        <w:numPr>
          <w:ilvl w:val="0"/>
          <w:numId w:val="43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Config</w:t>
      </w:r>
    </w:p>
    <w:p w14:paraId="67FC6FD8" w14:textId="77777777" w:rsidR="002C4136" w:rsidRPr="00084CD8" w:rsidRDefault="002C4136" w:rsidP="002C4136">
      <w:pPr>
        <w:numPr>
          <w:ilvl w:val="0"/>
          <w:numId w:val="43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Metadata</w:t>
      </w:r>
    </w:p>
    <w:p w14:paraId="5A5B963F" w14:textId="77777777" w:rsidR="002C4136" w:rsidRPr="00084CD8" w:rsidRDefault="002C4136" w:rsidP="002C4136">
      <w:pPr>
        <w:numPr>
          <w:ilvl w:val="0"/>
          <w:numId w:val="43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Run Command</w:t>
      </w:r>
    </w:p>
    <w:p w14:paraId="069FD47E"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CA7A4F0"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When you launch an instance in Amazon EC2, you have the option of passing user data to the instance that can be used to perform common automated configuration tasks and even run scripts after the instance starts.</w:t>
      </w:r>
    </w:p>
    <w:p w14:paraId="066F69C0"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can pass two types of user data to Amazon EC2: shell scripts and cloud-init directives. User data is data that is supplied by the user at instance launch in the form of a script. User data is limited to 16KB. User data and meta data are not encrypted.</w:t>
      </w:r>
    </w:p>
    <w:p w14:paraId="7B38A71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"User Data" is the correct answer.</w:t>
      </w:r>
    </w:p>
    <w:p w14:paraId="476E197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"Metadata" is incorrect as metadata retrieves information about the instance.</w:t>
      </w:r>
    </w:p>
    <w:p w14:paraId="65D4698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"Run Command" is incorrect as this operates separately to the launch process.</w:t>
      </w:r>
    </w:p>
    <w:p w14:paraId="20E09AA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Config" is incorrect as this service stores configuration information relating to AWS services.</w:t>
      </w:r>
    </w:p>
    <w:p w14:paraId="639A179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2987DFA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84" w:history="1">
        <w:r w:rsidRPr="00084CD8">
          <w:rPr>
            <w:rFonts w:ascii="Roboto" w:eastAsia="Times New Roman" w:hAnsi="Roboto" w:cs="Times New Roman"/>
            <w:color w:val="5624D0"/>
            <w:sz w:val="24"/>
            <w:szCs w:val="24"/>
            <w:u w:val="single"/>
            <w:lang w:eastAsia="en-IN"/>
          </w:rPr>
          <w:t>https://docs.aws.amazon.com/AWSEC2/latest/UserGuide/user-data.html</w:t>
        </w:r>
      </w:hyperlink>
    </w:p>
    <w:p w14:paraId="5C9C2E2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6EA2C31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85" w:history="1">
        <w:r w:rsidRPr="00084CD8">
          <w:rPr>
            <w:rFonts w:ascii="Roboto" w:eastAsia="Times New Roman" w:hAnsi="Roboto" w:cs="Times New Roman"/>
            <w:color w:val="5624D0"/>
            <w:sz w:val="24"/>
            <w:szCs w:val="24"/>
            <w:u w:val="single"/>
            <w:lang w:eastAsia="en-IN"/>
          </w:rPr>
          <w:t>https://digitalcloud.training/aws-compute-services/</w:t>
        </w:r>
      </w:hyperlink>
    </w:p>
    <w:p w14:paraId="7523230B"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004472B"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1F2B254C"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42: </w:t>
      </w:r>
      <w:r w:rsidRPr="00084CD8">
        <w:rPr>
          <w:rFonts w:ascii="Roboto" w:eastAsia="Times New Roman" w:hAnsi="Roboto" w:cs="Times New Roman"/>
          <w:b/>
          <w:bCs/>
          <w:color w:val="19A38C"/>
          <w:sz w:val="24"/>
          <w:szCs w:val="24"/>
          <w:lang w:eastAsia="en-IN"/>
        </w:rPr>
        <w:t>Correct</w:t>
      </w:r>
    </w:p>
    <w:p w14:paraId="5542A4E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lastRenderedPageBreak/>
        <w:t>Under the AWS Shared Responsibility Model, who is responsible for what? (Select TWO.)</w:t>
      </w:r>
    </w:p>
    <w:p w14:paraId="33D8E40E" w14:textId="07723D58" w:rsidR="002C4136" w:rsidRPr="00EA5472" w:rsidRDefault="002C4136" w:rsidP="00EA5472">
      <w:pPr>
        <w:numPr>
          <w:ilvl w:val="0"/>
          <w:numId w:val="43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are responsible for networking infrastructure</w:t>
      </w:r>
    </w:p>
    <w:p w14:paraId="22B1B23F" w14:textId="77777777" w:rsidR="002C4136" w:rsidRPr="00084CD8" w:rsidRDefault="002C4136" w:rsidP="002C4136">
      <w:pPr>
        <w:numPr>
          <w:ilvl w:val="0"/>
          <w:numId w:val="43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Customers are responsible for edge locations</w:t>
      </w:r>
    </w:p>
    <w:p w14:paraId="160FE777" w14:textId="77777777" w:rsidR="002C4136" w:rsidRPr="00084CD8" w:rsidRDefault="002C4136" w:rsidP="002C4136">
      <w:pPr>
        <w:numPr>
          <w:ilvl w:val="0"/>
          <w:numId w:val="43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Customers are responsible for compute infrastructure</w:t>
      </w:r>
    </w:p>
    <w:p w14:paraId="7B2F8C21" w14:textId="77777777" w:rsidR="002C4136" w:rsidRPr="00084CD8" w:rsidRDefault="002C4136" w:rsidP="002C4136">
      <w:pPr>
        <w:numPr>
          <w:ilvl w:val="0"/>
          <w:numId w:val="43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are responsible for network and firewall configuration</w:t>
      </w:r>
    </w:p>
    <w:p w14:paraId="6A1FCE43" w14:textId="77777777" w:rsidR="002C4136" w:rsidRPr="00084CD8" w:rsidRDefault="002C4136" w:rsidP="002C4136">
      <w:pPr>
        <w:numPr>
          <w:ilvl w:val="0"/>
          <w:numId w:val="43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Customers are responsible for networking traffic protection</w:t>
      </w:r>
    </w:p>
    <w:p w14:paraId="6138DF57" w14:textId="44A7FCDC" w:rsidR="002C4136" w:rsidRPr="00084CD8" w:rsidRDefault="002C4136" w:rsidP="00EA5472">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5DDD083C"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0391DAC4"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is responsible for protecting the infrastructure that runs all of the services offered in the AWS Cloud. Customers are responsible for security in the cloud and responsibilities vary by service.</w:t>
      </w:r>
    </w:p>
    <w:p w14:paraId="0D823313"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Customers are responsible for networking traffic protection. This includes applying encryption and using security groups and Network ACLs.</w:t>
      </w:r>
    </w:p>
    <w:p w14:paraId="56EE1746"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are responsible for networking infrastructure. The underlying networking equipment is maintained by AWS.</w:t>
      </w:r>
    </w:p>
    <w:p w14:paraId="06FFBB30"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noProof/>
          <w:color w:val="2D2F31"/>
          <w:sz w:val="24"/>
          <w:szCs w:val="24"/>
          <w:lang w:eastAsia="en-IN"/>
        </w:rPr>
        <w:drawing>
          <wp:inline distT="0" distB="0" distL="0" distR="0" wp14:anchorId="70244A61" wp14:editId="3B466F0A">
            <wp:extent cx="5731510" cy="3126105"/>
            <wp:effectExtent l="0" t="0" r="2540" b="0"/>
            <wp:docPr id="887684353" name="Picture 4" descr="A diagram of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4353" name="Picture 4" descr="A diagram of software&#10;&#10;Description automatically generated"/>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1BBCE35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"Customers are responsible for networking traffic protection" is a correct answer.</w:t>
      </w:r>
    </w:p>
    <w:p w14:paraId="386AAF0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"AWS are responsible for networking infrastructure" is also a correct answer.</w:t>
      </w:r>
    </w:p>
    <w:p w14:paraId="6FC9E71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"Customers are responsible for compute infrastructure" is incorrect. AWS are responsible for compute infrastructure</w:t>
      </w:r>
    </w:p>
    <w:p w14:paraId="2FB2B8F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"AWS are responsible for network and firewall configuration" is incorrect. Customers are responsible for network and firewall configuration.</w:t>
      </w:r>
    </w:p>
    <w:p w14:paraId="766DC4E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"Customers are responsible for edge locations" is incorrect. AWS are responsible for edge locations.</w:t>
      </w:r>
    </w:p>
    <w:p w14:paraId="6C27931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45434DD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87" w:history="1">
        <w:r w:rsidRPr="00084CD8">
          <w:rPr>
            <w:rFonts w:ascii="Roboto" w:eastAsia="Times New Roman" w:hAnsi="Roboto" w:cs="Times New Roman"/>
            <w:color w:val="5624D0"/>
            <w:sz w:val="24"/>
            <w:szCs w:val="24"/>
            <w:u w:val="single"/>
            <w:lang w:eastAsia="en-IN"/>
          </w:rPr>
          <w:t>https://aws.amazon.com/compliance/shared-responsibility-model/</w:t>
        </w:r>
      </w:hyperlink>
    </w:p>
    <w:p w14:paraId="420E4BF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3985C75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88" w:history="1">
        <w:r w:rsidRPr="00084CD8">
          <w:rPr>
            <w:rFonts w:ascii="Roboto" w:eastAsia="Times New Roman" w:hAnsi="Roboto" w:cs="Times New Roman"/>
            <w:color w:val="5624D0"/>
            <w:sz w:val="24"/>
            <w:szCs w:val="24"/>
            <w:u w:val="single"/>
            <w:lang w:eastAsia="en-IN"/>
          </w:rPr>
          <w:t>https://digitalcloud.training/aws-shared-responsibility-model/</w:t>
        </w:r>
      </w:hyperlink>
    </w:p>
    <w:p w14:paraId="5C3CD7FA"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536725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34CCD88F"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43: </w:t>
      </w:r>
      <w:r w:rsidRPr="00084CD8">
        <w:rPr>
          <w:rFonts w:ascii="Roboto" w:eastAsia="Times New Roman" w:hAnsi="Roboto" w:cs="Times New Roman"/>
          <w:b/>
          <w:bCs/>
          <w:color w:val="19A38C"/>
          <w:sz w:val="24"/>
          <w:szCs w:val="24"/>
          <w:lang w:eastAsia="en-IN"/>
        </w:rPr>
        <w:t>Correct</w:t>
      </w:r>
    </w:p>
    <w:p w14:paraId="319CA9D6"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Under the AWS shared responsibility model, which of the following are customer responsibilities? (Select TWO.)</w:t>
      </w:r>
    </w:p>
    <w:p w14:paraId="569E1283" w14:textId="04C85515" w:rsidR="002C4136" w:rsidRPr="00EA5472" w:rsidRDefault="002C4136" w:rsidP="00EA5472">
      <w:pPr>
        <w:numPr>
          <w:ilvl w:val="0"/>
          <w:numId w:val="43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Setting up server-side encryption on an Amazon S3 bucket</w:t>
      </w:r>
    </w:p>
    <w:p w14:paraId="0938FF23" w14:textId="77777777" w:rsidR="002C4136" w:rsidRPr="00084CD8" w:rsidRDefault="002C4136" w:rsidP="002C4136">
      <w:pPr>
        <w:numPr>
          <w:ilvl w:val="0"/>
          <w:numId w:val="43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Physical security of data center facilities</w:t>
      </w:r>
    </w:p>
    <w:p w14:paraId="6AA0A97E" w14:textId="77777777" w:rsidR="002C4136" w:rsidRPr="00084CD8" w:rsidRDefault="002C4136" w:rsidP="002C4136">
      <w:pPr>
        <w:numPr>
          <w:ilvl w:val="0"/>
          <w:numId w:val="43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Compute capacity availability</w:t>
      </w:r>
    </w:p>
    <w:p w14:paraId="1D27F5B8" w14:textId="55C53F3C" w:rsidR="002C4136" w:rsidRPr="00EA5472" w:rsidRDefault="002C4136" w:rsidP="00EA5472">
      <w:pPr>
        <w:numPr>
          <w:ilvl w:val="0"/>
          <w:numId w:val="43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Network and ﬁrewall conﬁgurations</w:t>
      </w:r>
    </w:p>
    <w:p w14:paraId="210A5482" w14:textId="77777777" w:rsidR="002C4136" w:rsidRPr="00084CD8" w:rsidRDefault="002C4136" w:rsidP="002C4136">
      <w:pPr>
        <w:numPr>
          <w:ilvl w:val="0"/>
          <w:numId w:val="43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RDS instance patching</w:t>
      </w:r>
    </w:p>
    <w:p w14:paraId="2458CFB4"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7E24E303"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As a customer on AWS you take responsibility for encrypting data. This includes encrypting data at rest and data in transit. Another security responsibility the customer owns is setting network and firewall configurations. For instance, you must configure Network ACLs and Security Groups and any operating system-level firewalls on your EC2 instances.</w:t>
      </w:r>
    </w:p>
    <w:p w14:paraId="6825D3E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"Setting up server-side encryption on an Amazon S3 bucket" is a correct answer.</w:t>
      </w:r>
    </w:p>
    <w:p w14:paraId="0E3E979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"Network and ﬁrewall conﬁgurations" is also a correct answer.</w:t>
      </w:r>
    </w:p>
    <w:p w14:paraId="124A337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RDS instance patching" is incorrect. With RDS you can define the maintenance window but AWS actually perform the patching for you.</w:t>
      </w:r>
    </w:p>
    <w:p w14:paraId="43A4BA7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"Physical security of data center facilities" is incorrect as this is security of the cloud and is an AWS responsibility.</w:t>
      </w:r>
    </w:p>
    <w:p w14:paraId="2191379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"Compute capacity availability" is incorrect as this is an AWS responsibility.</w:t>
      </w:r>
    </w:p>
    <w:p w14:paraId="5B0ECB6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619E6B6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89" w:history="1">
        <w:r w:rsidRPr="00084CD8">
          <w:rPr>
            <w:rFonts w:ascii="Roboto" w:eastAsia="Times New Roman" w:hAnsi="Roboto" w:cs="Times New Roman"/>
            <w:color w:val="5624D0"/>
            <w:sz w:val="24"/>
            <w:szCs w:val="24"/>
            <w:u w:val="single"/>
            <w:lang w:eastAsia="en-IN"/>
          </w:rPr>
          <w:t>https://aws.amazon.com/compliance/shared-responsibility-model/</w:t>
        </w:r>
      </w:hyperlink>
    </w:p>
    <w:p w14:paraId="158A928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0025000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90" w:history="1">
        <w:r w:rsidRPr="00084CD8">
          <w:rPr>
            <w:rFonts w:ascii="Roboto" w:eastAsia="Times New Roman" w:hAnsi="Roboto" w:cs="Times New Roman"/>
            <w:color w:val="5624D0"/>
            <w:sz w:val="24"/>
            <w:szCs w:val="24"/>
            <w:u w:val="single"/>
            <w:lang w:eastAsia="en-IN"/>
          </w:rPr>
          <w:t>https://digitalcloud.training/aws-shared-responsibility-model/</w:t>
        </w:r>
      </w:hyperlink>
    </w:p>
    <w:p w14:paraId="267F7127"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02249FC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5211E5B6"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44: </w:t>
      </w:r>
      <w:r w:rsidRPr="00084CD8">
        <w:rPr>
          <w:rFonts w:ascii="Roboto" w:eastAsia="Times New Roman" w:hAnsi="Roboto" w:cs="Times New Roman"/>
          <w:b/>
          <w:bCs/>
          <w:color w:val="F4522D"/>
          <w:sz w:val="24"/>
          <w:szCs w:val="24"/>
          <w:lang w:eastAsia="en-IN"/>
        </w:rPr>
        <w:t>Incorrect</w:t>
      </w:r>
    </w:p>
    <w:p w14:paraId="13A66A36"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 company is using the AWS CLI and programmatic access of AWS resources from its on-premises network.</w:t>
      </w:r>
    </w:p>
    <w:p w14:paraId="72456418"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What is a mandatory requirement in this scenario?</w:t>
      </w:r>
    </w:p>
    <w:p w14:paraId="6B1DDBAF" w14:textId="77777777" w:rsidR="002C4136" w:rsidRPr="00084CD8" w:rsidRDefault="002C4136" w:rsidP="002C4136">
      <w:pPr>
        <w:numPr>
          <w:ilvl w:val="0"/>
          <w:numId w:val="43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Using an Amazon EC2 key pair</w:t>
      </w:r>
    </w:p>
    <w:p w14:paraId="7381C939" w14:textId="77777777" w:rsidR="002C4136" w:rsidRPr="00084CD8" w:rsidRDefault="002C4136" w:rsidP="002C4136">
      <w:pPr>
        <w:numPr>
          <w:ilvl w:val="0"/>
          <w:numId w:val="43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Using an AWS Direct Connect connection</w:t>
      </w:r>
    </w:p>
    <w:p w14:paraId="55118B43" w14:textId="77777777" w:rsidR="002C4136" w:rsidRPr="00084CD8" w:rsidRDefault="002C4136" w:rsidP="002C4136">
      <w:pPr>
        <w:shd w:val="clear" w:color="auto" w:fill="F7F9FA"/>
        <w:spacing w:beforeAutospacing="1" w:after="0" w:afterAutospacing="1" w:line="240" w:lineRule="auto"/>
        <w:ind w:left="720"/>
        <w:rPr>
          <w:rFonts w:ascii="var(--font-stack-heading)" w:eastAsia="Times New Roman" w:hAnsi="var(--font-stack-heading)" w:cs="Times New Roman"/>
          <w:b/>
          <w:bCs/>
          <w:color w:val="612012"/>
          <w:sz w:val="24"/>
          <w:szCs w:val="24"/>
          <w:lang w:eastAsia="en-IN"/>
        </w:rPr>
      </w:pPr>
      <w:r w:rsidRPr="00084CD8">
        <w:rPr>
          <w:rFonts w:ascii="var(--font-stack-heading)" w:eastAsia="Times New Roman" w:hAnsi="var(--font-stack-heading)" w:cs="Times New Roman"/>
          <w:b/>
          <w:bCs/>
          <w:color w:val="612012"/>
          <w:sz w:val="24"/>
          <w:szCs w:val="24"/>
          <w:lang w:eastAsia="en-IN"/>
        </w:rPr>
        <w:t>(Incorrect)</w:t>
      </w:r>
    </w:p>
    <w:p w14:paraId="4EA9CA77" w14:textId="06BCA499" w:rsidR="002C4136" w:rsidRPr="00EA5472" w:rsidRDefault="002C4136" w:rsidP="00EA5472">
      <w:pPr>
        <w:numPr>
          <w:ilvl w:val="0"/>
          <w:numId w:val="43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Using an AWS access key and a secret key</w:t>
      </w:r>
    </w:p>
    <w:p w14:paraId="62C91078" w14:textId="77777777" w:rsidR="002C4136" w:rsidRPr="00084CD8" w:rsidRDefault="002C4136" w:rsidP="002C4136">
      <w:pPr>
        <w:numPr>
          <w:ilvl w:val="0"/>
          <w:numId w:val="43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Using Amazon API Gateway</w:t>
      </w:r>
    </w:p>
    <w:p w14:paraId="5689B23F"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7B87EEE1"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Access keys are long-term credentials for an IAM user or the AWS account root user. You can use access keys to sign programmatic requests to the AWS CLI or AWS API (directly or using the AWS SDK).</w:t>
      </w:r>
    </w:p>
    <w:p w14:paraId="28E41F55"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Access keys consist of two parts: an access key ID (for example, AKIAIOSFODNN7EXAMPLE) and a secret access key (for example, wJalrXUtnFEMI/K7MDENG/bPxRfiCYEXAMPLEKEY). Like a user name and password, you must use both the access key ID and secret access key together to authenticate your requests.</w:t>
      </w:r>
    </w:p>
    <w:p w14:paraId="5292C17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"Using an AWS access key and a secret key" is the correct answer.</w:t>
      </w:r>
    </w:p>
    <w:p w14:paraId="6313E36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"Using an AWS Direct Connect connection" is incorrect. It is not a requirement that you use a Direct Connect connection. You can access public services via the API using the internet. For private services you can use Direct Connect, a VPN, or a bastion host.</w:t>
      </w:r>
    </w:p>
    <w:p w14:paraId="0D0851C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"Using Amazon API Gateway" is incorrect. You do not need API Gateway for programmatic access to the AWS API.</w:t>
      </w:r>
    </w:p>
    <w:p w14:paraId="1335BA8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"Using an Amazon EC2 key pair" is incorrect. A key pair is used to securely access EC2 resources and should not be confused with access keys.</w:t>
      </w:r>
    </w:p>
    <w:p w14:paraId="0F40825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38D5F6A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91" w:history="1">
        <w:r w:rsidRPr="00084CD8">
          <w:rPr>
            <w:rFonts w:ascii="Roboto" w:eastAsia="Times New Roman" w:hAnsi="Roboto" w:cs="Times New Roman"/>
            <w:color w:val="5624D0"/>
            <w:sz w:val="24"/>
            <w:szCs w:val="24"/>
            <w:u w:val="single"/>
            <w:lang w:eastAsia="en-IN"/>
          </w:rPr>
          <w:t>https://docs.aws.amazon.com/IAM/latest/UserGuide/id_credentials_access-keys.html</w:t>
        </w:r>
      </w:hyperlink>
    </w:p>
    <w:p w14:paraId="0364992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554F66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92" w:history="1">
        <w:r w:rsidRPr="00084CD8">
          <w:rPr>
            <w:rFonts w:ascii="Roboto" w:eastAsia="Times New Roman" w:hAnsi="Roboto" w:cs="Times New Roman"/>
            <w:color w:val="5624D0"/>
            <w:sz w:val="24"/>
            <w:szCs w:val="24"/>
            <w:u w:val="single"/>
            <w:lang w:eastAsia="en-IN"/>
          </w:rPr>
          <w:t>https://digitalcloud.training/aws-identity-and-access-management/</w:t>
        </w:r>
      </w:hyperlink>
    </w:p>
    <w:p w14:paraId="677E1AA5"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BD1197C"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FCB9951"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45: </w:t>
      </w:r>
      <w:r w:rsidRPr="00084CD8">
        <w:rPr>
          <w:rFonts w:ascii="Roboto" w:eastAsia="Times New Roman" w:hAnsi="Roboto" w:cs="Times New Roman"/>
          <w:b/>
          <w:bCs/>
          <w:color w:val="19A38C"/>
          <w:sz w:val="24"/>
          <w:szCs w:val="24"/>
          <w:lang w:eastAsia="en-IN"/>
        </w:rPr>
        <w:t>Correct</w:t>
      </w:r>
    </w:p>
    <w:p w14:paraId="50C58839"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lastRenderedPageBreak/>
        <w:t>Which AWS technology can be referred to as a “virtual hard disk in the cloud”?</w:t>
      </w:r>
    </w:p>
    <w:p w14:paraId="59D12AEA" w14:textId="5C2884F3" w:rsidR="002C4136" w:rsidRPr="00EA5472" w:rsidRDefault="002C4136" w:rsidP="00EA5472">
      <w:pPr>
        <w:numPr>
          <w:ilvl w:val="0"/>
          <w:numId w:val="43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EBS volume</w:t>
      </w:r>
    </w:p>
    <w:p w14:paraId="48683BC2" w14:textId="77777777" w:rsidR="002C4136" w:rsidRPr="00084CD8" w:rsidRDefault="002C4136" w:rsidP="002C4136">
      <w:pPr>
        <w:numPr>
          <w:ilvl w:val="0"/>
          <w:numId w:val="43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EFS Filesystem</w:t>
      </w:r>
    </w:p>
    <w:p w14:paraId="61C958C4" w14:textId="77777777" w:rsidR="002C4136" w:rsidRPr="00084CD8" w:rsidRDefault="002C4136" w:rsidP="002C4136">
      <w:pPr>
        <w:numPr>
          <w:ilvl w:val="0"/>
          <w:numId w:val="43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ENI</w:t>
      </w:r>
    </w:p>
    <w:p w14:paraId="045F4880" w14:textId="77777777" w:rsidR="002C4136" w:rsidRPr="00084CD8" w:rsidRDefault="002C4136" w:rsidP="002C4136">
      <w:pPr>
        <w:numPr>
          <w:ilvl w:val="0"/>
          <w:numId w:val="43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S3 Bucket</w:t>
      </w:r>
    </w:p>
    <w:p w14:paraId="566CFC30"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2E13A54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An Amazon Elastic Block Store (EBS) volume is often described as a “virtual hard disk in the cloud”. EBS volumes are block-level storage volumes that are attached to EC2 instances much as you would attach a virtual hard disk to a virtual machine in a virtual infrastructure.</w:t>
      </w:r>
    </w:p>
    <w:p w14:paraId="42B8D84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"Amazon EBS volume" is the correct answer.</w:t>
      </w:r>
    </w:p>
    <w:p w14:paraId="484E182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EFS Filesystem" is incorrect. An Amazon EFS filesystem is a file-level storage system that is accessed using the NFS protocol. Filesystems are mounted at the file, rather than the block level and are therefore not similar to a virtual hard disk.</w:t>
      </w:r>
    </w:p>
    <w:p w14:paraId="77023DE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S3 Bucket" is incorrect. Amazon S3 is an object-level storage service and is not mounted or attached. You use a REST API over HTTPS to access objects in an object store.</w:t>
      </w:r>
    </w:p>
    <w:p w14:paraId="2C0DB2A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ENI" is incorrect. An Amazon Elastic Network Interface is a networking construct, not a storage construct.</w:t>
      </w:r>
    </w:p>
    <w:p w14:paraId="248C056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2AB79AC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93" w:history="1">
        <w:r w:rsidRPr="00084CD8">
          <w:rPr>
            <w:rFonts w:ascii="Roboto" w:eastAsia="Times New Roman" w:hAnsi="Roboto" w:cs="Times New Roman"/>
            <w:color w:val="5624D0"/>
            <w:sz w:val="24"/>
            <w:szCs w:val="24"/>
            <w:u w:val="single"/>
            <w:lang w:eastAsia="en-IN"/>
          </w:rPr>
          <w:t>https://docs.aws.amazon.com/AWSEC2/latest/UserGuide/ebs-volumes.html</w:t>
        </w:r>
      </w:hyperlink>
    </w:p>
    <w:p w14:paraId="60BAA3A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3244CA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94" w:history="1">
        <w:r w:rsidRPr="00084CD8">
          <w:rPr>
            <w:rFonts w:ascii="Roboto" w:eastAsia="Times New Roman" w:hAnsi="Roboto" w:cs="Times New Roman"/>
            <w:color w:val="5624D0"/>
            <w:sz w:val="24"/>
            <w:szCs w:val="24"/>
            <w:u w:val="single"/>
            <w:lang w:eastAsia="en-IN"/>
          </w:rPr>
          <w:t>https://digitalcloud.training/aws-compute-services/</w:t>
        </w:r>
      </w:hyperlink>
    </w:p>
    <w:p w14:paraId="529E65FC"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1BB45FF"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8790C1F"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46: </w:t>
      </w:r>
      <w:r w:rsidRPr="00084CD8">
        <w:rPr>
          <w:rFonts w:ascii="Roboto" w:eastAsia="Times New Roman" w:hAnsi="Roboto" w:cs="Times New Roman"/>
          <w:b/>
          <w:bCs/>
          <w:color w:val="19A38C"/>
          <w:sz w:val="24"/>
          <w:szCs w:val="24"/>
          <w:lang w:eastAsia="en-IN"/>
        </w:rPr>
        <w:t>Correct</w:t>
      </w:r>
    </w:p>
    <w:p w14:paraId="46D2DBD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service can be used to run Docker containers?</w:t>
      </w:r>
    </w:p>
    <w:p w14:paraId="224904D3" w14:textId="77777777" w:rsidR="002C4136" w:rsidRPr="00084CD8" w:rsidRDefault="002C4136" w:rsidP="002C4136">
      <w:pPr>
        <w:numPr>
          <w:ilvl w:val="0"/>
          <w:numId w:val="43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ECR</w:t>
      </w:r>
    </w:p>
    <w:p w14:paraId="62E0F522" w14:textId="6F975768" w:rsidR="002C4136" w:rsidRPr="00EA5472" w:rsidRDefault="002C4136" w:rsidP="00EA5472">
      <w:pPr>
        <w:numPr>
          <w:ilvl w:val="0"/>
          <w:numId w:val="43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Fargate</w:t>
      </w:r>
    </w:p>
    <w:p w14:paraId="6B290E9D" w14:textId="77777777" w:rsidR="002C4136" w:rsidRPr="00084CD8" w:rsidRDefault="002C4136" w:rsidP="002C4136">
      <w:pPr>
        <w:numPr>
          <w:ilvl w:val="0"/>
          <w:numId w:val="43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AMI</w:t>
      </w:r>
    </w:p>
    <w:p w14:paraId="21228124" w14:textId="77777777" w:rsidR="002C4136" w:rsidRPr="00084CD8" w:rsidRDefault="002C4136" w:rsidP="002C4136">
      <w:pPr>
        <w:numPr>
          <w:ilvl w:val="0"/>
          <w:numId w:val="43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RedShift</w:t>
      </w:r>
    </w:p>
    <w:p w14:paraId="43C10F54"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6075EDC5"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Fargate is a serverless compute engine for containers that works with both Amazon Elastic Container Service (ECS) and Amazon Elastic Kubernetes Service (EKS).</w:t>
      </w:r>
    </w:p>
    <w:p w14:paraId="272F79C2"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Fargate makes it easy for you to focus on building your applications. Fargate removes the need to provision and manage servers, lets you specify and pay for resources per application, and improves security through application isolation by design.</w:t>
      </w:r>
    </w:p>
    <w:p w14:paraId="635EBD20"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noProof/>
          <w:color w:val="2D2F31"/>
          <w:sz w:val="24"/>
          <w:szCs w:val="24"/>
          <w:lang w:eastAsia="en-IN"/>
        </w:rPr>
        <w:lastRenderedPageBreak/>
        <w:drawing>
          <wp:inline distT="0" distB="0" distL="0" distR="0" wp14:anchorId="181E9998" wp14:editId="68F71038">
            <wp:extent cx="5731510" cy="2164080"/>
            <wp:effectExtent l="0" t="0" r="2540" b="7620"/>
            <wp:docPr id="1322338916"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38916" name="Picture 3" descr="A diagram of a computer&#10;&#10;Description automatically generated"/>
                    <pic:cNvPicPr>
                      <a:picLocks noChangeAspect="1" noChangeArrowheads="1"/>
                    </pic:cNvPicPr>
                  </pic:nvPicPr>
                  <pic:blipFill>
                    <a:blip r:embed="rId995" cstate="print">
                      <a:extLst>
                        <a:ext uri="{28A0092B-C50C-407E-A947-70E740481C1C}">
                          <a14:useLocalDpi xmlns:a14="http://schemas.microsoft.com/office/drawing/2010/main" val="0"/>
                        </a:ext>
                      </a:extLst>
                    </a:blip>
                    <a:srcRect/>
                    <a:stretch>
                      <a:fillRect/>
                    </a:stretch>
                  </pic:blipFill>
                  <pic:spPr bwMode="auto">
                    <a:xfrm>
                      <a:off x="0" y="0"/>
                      <a:ext cx="5731510" cy="2164080"/>
                    </a:xfrm>
                    <a:prstGeom prst="rect">
                      <a:avLst/>
                    </a:prstGeom>
                    <a:noFill/>
                    <a:ln>
                      <a:noFill/>
                    </a:ln>
                  </pic:spPr>
                </pic:pic>
              </a:graphicData>
            </a:graphic>
          </wp:inline>
        </w:drawing>
      </w:r>
    </w:p>
    <w:p w14:paraId="448A509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"AWS Fargate" is the correct answer.</w:t>
      </w:r>
    </w:p>
    <w:p w14:paraId="0941794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RedShift” is incorrect. Amazon RedShift is a data warehousing solution, and is unable to run containers.</w:t>
      </w:r>
    </w:p>
    <w:p w14:paraId="2FD6983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ECR" is incorrect. Amazon Elastic Container Registry (ECR) is a fully-managed Docker container registry that makes it easy for developers to store, manage, and deploy Docker container images</w:t>
      </w:r>
    </w:p>
    <w:p w14:paraId="569B819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AMI" is incorrect. Amazon Machine Images (AMI) store configuration information for Amazon EC2 instances.</w:t>
      </w:r>
    </w:p>
    <w:p w14:paraId="26C7CD2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A174E8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96" w:history="1">
        <w:r w:rsidRPr="00084CD8">
          <w:rPr>
            <w:rFonts w:ascii="Roboto" w:eastAsia="Times New Roman" w:hAnsi="Roboto" w:cs="Times New Roman"/>
            <w:color w:val="5624D0"/>
            <w:sz w:val="24"/>
            <w:szCs w:val="24"/>
            <w:u w:val="single"/>
            <w:lang w:eastAsia="en-IN"/>
          </w:rPr>
          <w:t>https://aws.amazon.com/fargate/</w:t>
        </w:r>
      </w:hyperlink>
    </w:p>
    <w:p w14:paraId="4B2D663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27B6400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997" w:history="1">
        <w:r w:rsidRPr="00084CD8">
          <w:rPr>
            <w:rFonts w:ascii="Roboto" w:eastAsia="Times New Roman" w:hAnsi="Roboto" w:cs="Times New Roman"/>
            <w:color w:val="5624D0"/>
            <w:sz w:val="24"/>
            <w:szCs w:val="24"/>
            <w:u w:val="single"/>
            <w:lang w:eastAsia="en-IN"/>
          </w:rPr>
          <w:t>https://digitalcloud.training/aws-compute-services/</w:t>
        </w:r>
      </w:hyperlink>
    </w:p>
    <w:p w14:paraId="15C2A79B"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7A4AA17"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331E2AD1"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47: </w:t>
      </w:r>
      <w:r w:rsidRPr="00084CD8">
        <w:rPr>
          <w:rFonts w:ascii="Roboto" w:eastAsia="Times New Roman" w:hAnsi="Roboto" w:cs="Times New Roman"/>
          <w:b/>
          <w:bCs/>
          <w:color w:val="19A38C"/>
          <w:sz w:val="24"/>
          <w:szCs w:val="24"/>
          <w:lang w:eastAsia="en-IN"/>
        </w:rPr>
        <w:t>Correct</w:t>
      </w:r>
    </w:p>
    <w:p w14:paraId="275D746F"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service makes it easy to coordinate the components of distributed applications as a series of steps in a visual workflow?</w:t>
      </w:r>
    </w:p>
    <w:p w14:paraId="47489E5D" w14:textId="77777777" w:rsidR="002C4136" w:rsidRPr="00084CD8" w:rsidRDefault="002C4136" w:rsidP="002C4136">
      <w:pPr>
        <w:numPr>
          <w:ilvl w:val="0"/>
          <w:numId w:val="43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SWF   </w:t>
      </w:r>
    </w:p>
    <w:p w14:paraId="66D56279" w14:textId="5CA9D4E6" w:rsidR="002C4136" w:rsidRPr="00EA5472" w:rsidRDefault="002C4136" w:rsidP="00EA5472">
      <w:pPr>
        <w:numPr>
          <w:ilvl w:val="0"/>
          <w:numId w:val="43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Step Functions   </w:t>
      </w:r>
    </w:p>
    <w:p w14:paraId="232FA78E" w14:textId="77777777" w:rsidR="002C4136" w:rsidRPr="00084CD8" w:rsidRDefault="002C4136" w:rsidP="002C4136">
      <w:pPr>
        <w:numPr>
          <w:ilvl w:val="0"/>
          <w:numId w:val="43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SNS   </w:t>
      </w:r>
    </w:p>
    <w:p w14:paraId="763BC621" w14:textId="77777777" w:rsidR="002C4136" w:rsidRPr="00084CD8" w:rsidRDefault="002C4136" w:rsidP="002C4136">
      <w:pPr>
        <w:numPr>
          <w:ilvl w:val="0"/>
          <w:numId w:val="43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SES   </w:t>
      </w:r>
    </w:p>
    <w:p w14:paraId="6E2CCE21"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47ECC8C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Step Functions lets you coordinate multiple AWS services into serverless workflows so you can build and update apps quickly. AWS Step Functions lets you build visual workflows that enable fast translation of business requirements into technical requirements.</w:t>
      </w:r>
    </w:p>
    <w:p w14:paraId="61DFD08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"AWS Step Functions" is the correct answer.</w:t>
      </w:r>
    </w:p>
    <w:p w14:paraId="624F175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"Amazon SWF" is incorrect. Amazon SWF helps developers build, run, and scale background jobs that have parallel or sequential steps. SWF is not a visual workflow tool.</w:t>
      </w:r>
    </w:p>
    <w:p w14:paraId="0F3F581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SNS" is incorrect. Amazon Simple Notification Service (SNS) is a highly available, durable, secure, fully managed pub/sub messaging service.</w:t>
      </w:r>
    </w:p>
    <w:p w14:paraId="0C2280D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SES" is incorrect. Amazon Simple Email Service (Amazon SES) is a cloud-based email sending service designed to help digital marketers and application developers send marketing, notification, and transactional emails.</w:t>
      </w:r>
    </w:p>
    <w:p w14:paraId="22B634F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431BA92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98" w:history="1">
        <w:r w:rsidRPr="00084CD8">
          <w:rPr>
            <w:rFonts w:ascii="Roboto" w:eastAsia="Times New Roman" w:hAnsi="Roboto" w:cs="Times New Roman"/>
            <w:color w:val="5624D0"/>
            <w:sz w:val="24"/>
            <w:szCs w:val="24"/>
            <w:u w:val="single"/>
            <w:lang w:eastAsia="en-IN"/>
          </w:rPr>
          <w:t>https://aws.amazon.com/step-functions/</w:t>
        </w:r>
      </w:hyperlink>
    </w:p>
    <w:p w14:paraId="1735DFF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08DDDE8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999" w:history="1">
        <w:r w:rsidRPr="00084CD8">
          <w:rPr>
            <w:rFonts w:ascii="Roboto" w:eastAsia="Times New Roman" w:hAnsi="Roboto" w:cs="Times New Roman"/>
            <w:color w:val="5624D0"/>
            <w:sz w:val="24"/>
            <w:szCs w:val="24"/>
            <w:u w:val="single"/>
            <w:lang w:eastAsia="en-IN"/>
          </w:rPr>
          <w:t>https://digitalcloud.training/additional-aws-services/</w:t>
        </w:r>
      </w:hyperlink>
    </w:p>
    <w:p w14:paraId="42AF7634"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0567E75"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713E38F9"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48: </w:t>
      </w:r>
      <w:r w:rsidRPr="00084CD8">
        <w:rPr>
          <w:rFonts w:ascii="Roboto" w:eastAsia="Times New Roman" w:hAnsi="Roboto" w:cs="Times New Roman"/>
          <w:b/>
          <w:bCs/>
          <w:color w:val="19A38C"/>
          <w:sz w:val="24"/>
          <w:szCs w:val="24"/>
          <w:lang w:eastAsia="en-IN"/>
        </w:rPr>
        <w:t>Correct</w:t>
      </w:r>
    </w:p>
    <w:p w14:paraId="7B1CACED"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 company is looking to develop a conversational chatbot that can interact dynamically with its customers through a natural language interface. Which AWS service should be utilized to facilitate this?</w:t>
      </w:r>
    </w:p>
    <w:p w14:paraId="589E5268" w14:textId="1A36DF8E" w:rsidR="002C4136" w:rsidRPr="00EA5472" w:rsidRDefault="002C4136" w:rsidP="00EA5472">
      <w:pPr>
        <w:numPr>
          <w:ilvl w:val="0"/>
          <w:numId w:val="43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Lex</w:t>
      </w:r>
    </w:p>
    <w:p w14:paraId="4CCC4A54" w14:textId="77777777" w:rsidR="002C4136" w:rsidRPr="00084CD8" w:rsidRDefault="002C4136" w:rsidP="002C4136">
      <w:pPr>
        <w:numPr>
          <w:ilvl w:val="0"/>
          <w:numId w:val="43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Textract</w:t>
      </w:r>
    </w:p>
    <w:p w14:paraId="544C5D98" w14:textId="77777777" w:rsidR="002C4136" w:rsidRPr="00084CD8" w:rsidRDefault="002C4136" w:rsidP="002C4136">
      <w:pPr>
        <w:numPr>
          <w:ilvl w:val="0"/>
          <w:numId w:val="43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Comprehend</w:t>
      </w:r>
    </w:p>
    <w:p w14:paraId="10AF6B56" w14:textId="77777777" w:rsidR="002C4136" w:rsidRPr="00084CD8" w:rsidRDefault="002C4136" w:rsidP="002C4136">
      <w:pPr>
        <w:numPr>
          <w:ilvl w:val="0"/>
          <w:numId w:val="43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Transcribe</w:t>
      </w:r>
    </w:p>
    <w:p w14:paraId="34B570EC"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2FB9EDCB"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Lex is the correct answer as it is an AWS service specifically designed to build conversational interfaces using voice and text. Leveraging advanced deep learning functionalities, it enables the creation of chatbots that can engage with users naturally.</w:t>
      </w:r>
    </w:p>
    <w:p w14:paraId="0AE4595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"Amazon Lex" is the correct answer (as explained above.)</w:t>
      </w:r>
    </w:p>
    <w:p w14:paraId="75443B3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Transcribe" is incorrect because while it can convert speech to text, it is not designed to build conversational interfaces; its primary function is to transcribe audio files.</w:t>
      </w:r>
    </w:p>
    <w:p w14:paraId="55A09A4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Comprehend" is incorrect because this service primarily understands the sentiment, language, and entities in a text rather than facilitating conversational interfaces.</w:t>
      </w:r>
    </w:p>
    <w:p w14:paraId="0D4C566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Textract" is incorrect because its focus is on extracting text and data from scanned documents, which does not serve the purpose of creating a conversational chatbot.</w:t>
      </w:r>
    </w:p>
    <w:p w14:paraId="449BDD3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2A81CC5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00" w:history="1">
        <w:r w:rsidRPr="00084CD8">
          <w:rPr>
            <w:rFonts w:ascii="Roboto" w:eastAsia="Times New Roman" w:hAnsi="Roboto" w:cs="Times New Roman"/>
            <w:color w:val="5624D0"/>
            <w:sz w:val="24"/>
            <w:szCs w:val="24"/>
            <w:u w:val="single"/>
            <w:lang w:eastAsia="en-IN"/>
          </w:rPr>
          <w:t>https://aws.amazon.com/lex/</w:t>
        </w:r>
      </w:hyperlink>
    </w:p>
    <w:p w14:paraId="5087EA4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0933C87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01" w:history="1">
        <w:r w:rsidRPr="00084CD8">
          <w:rPr>
            <w:rFonts w:ascii="Roboto" w:eastAsia="Times New Roman" w:hAnsi="Roboto" w:cs="Times New Roman"/>
            <w:color w:val="5624D0"/>
            <w:sz w:val="24"/>
            <w:szCs w:val="24"/>
            <w:u w:val="single"/>
            <w:lang w:eastAsia="en-IN"/>
          </w:rPr>
          <w:t>https://digitalcloud.training/aws-machine-learning/</w:t>
        </w:r>
      </w:hyperlink>
    </w:p>
    <w:p w14:paraId="229E3DD2"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BB66ACC"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102BCEDB"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49: </w:t>
      </w:r>
      <w:r w:rsidRPr="00084CD8">
        <w:rPr>
          <w:rFonts w:ascii="Roboto" w:eastAsia="Times New Roman" w:hAnsi="Roboto" w:cs="Times New Roman"/>
          <w:b/>
          <w:bCs/>
          <w:color w:val="19A38C"/>
          <w:sz w:val="24"/>
          <w:szCs w:val="24"/>
          <w:lang w:eastAsia="en-IN"/>
        </w:rPr>
        <w:t>Correct</w:t>
      </w:r>
    </w:p>
    <w:p w14:paraId="7BAB6A9E"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What advantages does the AWS cloud provide in relation to cost? (Select TWO.)</w:t>
      </w:r>
    </w:p>
    <w:p w14:paraId="7A261F0A" w14:textId="77777777" w:rsidR="002C4136" w:rsidRPr="00084CD8" w:rsidRDefault="002C4136" w:rsidP="002C4136">
      <w:pPr>
        <w:numPr>
          <w:ilvl w:val="0"/>
          <w:numId w:val="44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One-off payments for on-demand resources</w:t>
      </w:r>
    </w:p>
    <w:p w14:paraId="4216F4C5" w14:textId="7BAD340E" w:rsidR="002C4136" w:rsidRPr="00EA5472" w:rsidRDefault="002C4136" w:rsidP="00EA5472">
      <w:pPr>
        <w:numPr>
          <w:ilvl w:val="0"/>
          <w:numId w:val="44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Ability to turn off resources and not pay for them</w:t>
      </w:r>
    </w:p>
    <w:p w14:paraId="05B8F074" w14:textId="77777777" w:rsidR="002C4136" w:rsidRPr="00084CD8" w:rsidRDefault="002C4136" w:rsidP="002C4136">
      <w:pPr>
        <w:numPr>
          <w:ilvl w:val="0"/>
          <w:numId w:val="44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Enterprise licensing discounts</w:t>
      </w:r>
    </w:p>
    <w:p w14:paraId="22ED3F2D" w14:textId="77777777" w:rsidR="002C4136" w:rsidRPr="00084CD8" w:rsidRDefault="002C4136" w:rsidP="002C4136">
      <w:pPr>
        <w:numPr>
          <w:ilvl w:val="0"/>
          <w:numId w:val="44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Itemized power costs</w:t>
      </w:r>
    </w:p>
    <w:p w14:paraId="029D5B32" w14:textId="77777777" w:rsidR="002C4136" w:rsidRPr="00084CD8" w:rsidRDefault="002C4136" w:rsidP="002C4136">
      <w:pPr>
        <w:numPr>
          <w:ilvl w:val="0"/>
          <w:numId w:val="44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Fine-grained billing</w:t>
      </w:r>
    </w:p>
    <w:p w14:paraId="69C04954" w14:textId="3EB2EA2F" w:rsidR="002C4136" w:rsidRPr="00084CD8" w:rsidRDefault="002C4136" w:rsidP="00EA5472">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10CA1641"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3C473F6"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With the AWS cloud you get fine-grained billing and can turn off resources you are not using easily and not have to pay for them (pay for what you use model).</w:t>
      </w:r>
    </w:p>
    <w:p w14:paraId="12A16EA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"Fine-grained billing" is a correct answer.</w:t>
      </w:r>
    </w:p>
    <w:p w14:paraId="561DA3D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"Ability to turn off resources and not pay for them" is also a correct answer.</w:t>
      </w:r>
    </w:p>
    <w:p w14:paraId="4A22BC3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"One-off payments for on-demand resources" is incorrect. You do not get the option for one-off payments for on-demand resources. You can for reserved instances which can be paid all upfront.</w:t>
      </w:r>
    </w:p>
    <w:p w14:paraId="319BF07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"Enterprise licensing discounts" is incorrect. You do not get enterprise licensing discounts from AWS and you do not pay anything for power as the cost is built in.</w:t>
      </w:r>
    </w:p>
    <w:p w14:paraId="4664AE3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"Itemized power costs" is incorrect. You do not get any power costs on your bill</w:t>
      </w:r>
    </w:p>
    <w:p w14:paraId="1F7C5B8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0D04B4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02" w:history="1">
        <w:r w:rsidRPr="00084CD8">
          <w:rPr>
            <w:rFonts w:ascii="Roboto" w:eastAsia="Times New Roman" w:hAnsi="Roboto" w:cs="Times New Roman"/>
            <w:color w:val="5624D0"/>
            <w:sz w:val="24"/>
            <w:szCs w:val="24"/>
            <w:u w:val="single"/>
            <w:lang w:eastAsia="en-IN"/>
          </w:rPr>
          <w:t>https://aws.amazon.com/ec2/pricing/</w:t>
        </w:r>
      </w:hyperlink>
    </w:p>
    <w:p w14:paraId="51E562B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680A25C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03" w:history="1">
        <w:r w:rsidRPr="00084CD8">
          <w:rPr>
            <w:rFonts w:ascii="Roboto" w:eastAsia="Times New Roman" w:hAnsi="Roboto" w:cs="Times New Roman"/>
            <w:color w:val="5624D0"/>
            <w:sz w:val="24"/>
            <w:szCs w:val="24"/>
            <w:u w:val="single"/>
            <w:lang w:eastAsia="en-IN"/>
          </w:rPr>
          <w:t>https://digitalcloud.training/architecting-for-the-cloud/</w:t>
        </w:r>
      </w:hyperlink>
    </w:p>
    <w:p w14:paraId="68595522"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623D883"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6835E74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50: </w:t>
      </w:r>
      <w:r w:rsidRPr="00084CD8">
        <w:rPr>
          <w:rFonts w:ascii="Roboto" w:eastAsia="Times New Roman" w:hAnsi="Roboto" w:cs="Times New Roman"/>
          <w:b/>
          <w:bCs/>
          <w:color w:val="19A38C"/>
          <w:sz w:val="24"/>
          <w:szCs w:val="24"/>
          <w:lang w:eastAsia="en-IN"/>
        </w:rPr>
        <w:t>Correct</w:t>
      </w:r>
    </w:p>
    <w:p w14:paraId="76F6E995"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service allows you to monitor and troubleshoot systems using system and application log files generated by those systems?</w:t>
      </w:r>
    </w:p>
    <w:p w14:paraId="796BE1F3" w14:textId="77777777" w:rsidR="002C4136" w:rsidRPr="00084CD8" w:rsidRDefault="002C4136" w:rsidP="002C4136">
      <w:pPr>
        <w:numPr>
          <w:ilvl w:val="0"/>
          <w:numId w:val="44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CloudTrail Logs</w:t>
      </w:r>
    </w:p>
    <w:p w14:paraId="2C4BE3AC" w14:textId="21968939" w:rsidR="002C4136" w:rsidRPr="00EA5472" w:rsidRDefault="002C4136" w:rsidP="00EA5472">
      <w:pPr>
        <w:numPr>
          <w:ilvl w:val="0"/>
          <w:numId w:val="44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CloudWatch Logs</w:t>
      </w:r>
    </w:p>
    <w:p w14:paraId="766A0CC1" w14:textId="77777777" w:rsidR="002C4136" w:rsidRPr="00084CD8" w:rsidRDefault="002C4136" w:rsidP="002C4136">
      <w:pPr>
        <w:numPr>
          <w:ilvl w:val="0"/>
          <w:numId w:val="44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lastRenderedPageBreak/>
        <w:t>CloudWatch Metrics</w:t>
      </w:r>
    </w:p>
    <w:p w14:paraId="5D784F0F" w14:textId="77777777" w:rsidR="002C4136" w:rsidRPr="00084CD8" w:rsidRDefault="002C4136" w:rsidP="002C4136">
      <w:pPr>
        <w:numPr>
          <w:ilvl w:val="0"/>
          <w:numId w:val="44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CloudTrail Metrics</w:t>
      </w:r>
    </w:p>
    <w:p w14:paraId="6B7DD188"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54DC3B80"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CloudWatch Logs lets you monitor and troubleshoot your systems and applications using your existing system, application and custom log files. CloudWatch Logs can be used for real time application and system monitoring as well as long term log retention.</w:t>
      </w:r>
    </w:p>
    <w:p w14:paraId="1FE3895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"CloudWatch Logs" is the correct answer.</w:t>
      </w:r>
    </w:p>
    <w:p w14:paraId="7717F73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"CloudTrail Logs" is incorrect. CloudTrail is used for logging who does what in AWS by recording API calls. It is used for auditing, not performance or system operational monitoring.</w:t>
      </w:r>
    </w:p>
    <w:p w14:paraId="6D74C0F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"CloudWatch Metrics" is incorrect. CloudWatch metrics are the standard method by which CloudWatch collects data</w:t>
      </w:r>
    </w:p>
    <w:p w14:paraId="331AB90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"CloudTrail Metrics" is incorrect. CloudTrail does not record metrics, it records logs.</w:t>
      </w:r>
    </w:p>
    <w:p w14:paraId="2339863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70DF57D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04" w:history="1">
        <w:r w:rsidRPr="00084CD8">
          <w:rPr>
            <w:rFonts w:ascii="Roboto" w:eastAsia="Times New Roman" w:hAnsi="Roboto" w:cs="Times New Roman"/>
            <w:color w:val="5624D0"/>
            <w:sz w:val="24"/>
            <w:szCs w:val="24"/>
            <w:u w:val="single"/>
            <w:lang w:eastAsia="en-IN"/>
          </w:rPr>
          <w:t>https://aws.amazon.com/cloudtrail/</w:t>
        </w:r>
      </w:hyperlink>
    </w:p>
    <w:p w14:paraId="433A3EE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2C8C15BC"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05" w:history="1">
        <w:r w:rsidRPr="00084CD8">
          <w:rPr>
            <w:rFonts w:ascii="Roboto" w:eastAsia="Times New Roman" w:hAnsi="Roboto" w:cs="Times New Roman"/>
            <w:color w:val="5624D0"/>
            <w:sz w:val="24"/>
            <w:szCs w:val="24"/>
            <w:u w:val="single"/>
            <w:lang w:eastAsia="en-IN"/>
          </w:rPr>
          <w:t>https://digitalcloud.training/aws-monitoring-and-logging-services/</w:t>
        </w:r>
      </w:hyperlink>
    </w:p>
    <w:p w14:paraId="152AA3C4"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1FD96135"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71730146"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51: </w:t>
      </w:r>
      <w:r w:rsidRPr="00084CD8">
        <w:rPr>
          <w:rFonts w:ascii="Roboto" w:eastAsia="Times New Roman" w:hAnsi="Roboto" w:cs="Times New Roman"/>
          <w:b/>
          <w:bCs/>
          <w:color w:val="19A38C"/>
          <w:sz w:val="24"/>
          <w:szCs w:val="24"/>
          <w:lang w:eastAsia="en-IN"/>
        </w:rPr>
        <w:t>Correct</w:t>
      </w:r>
    </w:p>
    <w:p w14:paraId="6404BE2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Your manager has asked you to explain some of the security features available in the AWS cloud. How can you describe the function of Amazon CloudHSM?</w:t>
      </w:r>
    </w:p>
    <w:p w14:paraId="24FFFBBE" w14:textId="77777777" w:rsidR="002C4136" w:rsidRPr="00084CD8" w:rsidRDefault="002C4136" w:rsidP="002C4136">
      <w:pPr>
        <w:numPr>
          <w:ilvl w:val="0"/>
          <w:numId w:val="44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 provides server-side encryption for S3 objects</w:t>
      </w:r>
    </w:p>
    <w:p w14:paraId="69996D9A" w14:textId="3127D14D" w:rsidR="002C4136" w:rsidRPr="00EA5472" w:rsidRDefault="002C4136" w:rsidP="00EA5472">
      <w:pPr>
        <w:numPr>
          <w:ilvl w:val="0"/>
          <w:numId w:val="44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 can be used to generate, use and manage encryption keys in the cloud</w:t>
      </w:r>
    </w:p>
    <w:p w14:paraId="3E0E9AF1" w14:textId="77777777" w:rsidR="002C4136" w:rsidRPr="00084CD8" w:rsidRDefault="002C4136" w:rsidP="002C4136">
      <w:pPr>
        <w:numPr>
          <w:ilvl w:val="0"/>
          <w:numId w:val="44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 is a firewall for use with web applications</w:t>
      </w:r>
    </w:p>
    <w:p w14:paraId="515ADBE7" w14:textId="77777777" w:rsidR="002C4136" w:rsidRPr="00084CD8" w:rsidRDefault="002C4136" w:rsidP="002C4136">
      <w:pPr>
        <w:numPr>
          <w:ilvl w:val="0"/>
          <w:numId w:val="44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 is a Public Key Infrastructure (PKI)</w:t>
      </w:r>
    </w:p>
    <w:p w14:paraId="25B30A48"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609E2C12"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CloudHSM is a cloud-based hardware security module (HSM) that allows you to easily add secure key storage and high-performance crypto operations to your AWS applications.</w:t>
      </w:r>
    </w:p>
    <w:p w14:paraId="2F0D860F"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CloudHSM has no upfront costs and provides the ability to start and stop HSMs on-demand, allowing you to provision capacity when and where it is needed quickly and cost-effectively.</w:t>
      </w:r>
    </w:p>
    <w:p w14:paraId="34DCA6EC"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CloudHSM is a managed service that automates time-consuming administrative tasks, such as hardware provisioning, software patching, high availability, and backups.</w:t>
      </w:r>
    </w:p>
    <w:p w14:paraId="0FFC6B6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CORRECT: </w:t>
      </w:r>
      <w:r w:rsidRPr="00084CD8">
        <w:rPr>
          <w:rFonts w:ascii="Roboto" w:eastAsia="Times New Roman" w:hAnsi="Roboto" w:cs="Times New Roman"/>
          <w:color w:val="2D2F31"/>
          <w:sz w:val="24"/>
          <w:szCs w:val="24"/>
          <w:lang w:eastAsia="en-IN"/>
        </w:rPr>
        <w:t>"It can be used to generate, use and manage encryption keys in the cloud" is the correct answer.</w:t>
      </w:r>
    </w:p>
    <w:p w14:paraId="61B1F73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"It provides server-side encryption for S3 objects" is incorrect. CloudHSM performs key management but it does not perform encryption of S3 objects.</w:t>
      </w:r>
    </w:p>
    <w:p w14:paraId="0365987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"It is a Public Key Infrastructure (PKI)" is incorrect. It can be used to generate asymmetric keys, however it is not a PKI.</w:t>
      </w:r>
    </w:p>
    <w:p w14:paraId="6B9658B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"It is a firewall for use with web applications" is incorrect as it does not provide any firewall functionality.</w:t>
      </w:r>
    </w:p>
    <w:p w14:paraId="01D5E4E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5BC5BE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06" w:history="1">
        <w:r w:rsidRPr="00084CD8">
          <w:rPr>
            <w:rFonts w:ascii="Roboto" w:eastAsia="Times New Roman" w:hAnsi="Roboto" w:cs="Times New Roman"/>
            <w:color w:val="5624D0"/>
            <w:sz w:val="24"/>
            <w:szCs w:val="24"/>
            <w:u w:val="single"/>
            <w:lang w:eastAsia="en-IN"/>
          </w:rPr>
          <w:t>https://aws.amazon.com/cloudhsm/details/</w:t>
        </w:r>
      </w:hyperlink>
    </w:p>
    <w:p w14:paraId="261E4D7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38DAC1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07" w:history="1">
        <w:r w:rsidRPr="00084CD8">
          <w:rPr>
            <w:rFonts w:ascii="Roboto" w:eastAsia="Times New Roman" w:hAnsi="Roboto" w:cs="Times New Roman"/>
            <w:color w:val="5624D0"/>
            <w:sz w:val="24"/>
            <w:szCs w:val="24"/>
            <w:u w:val="single"/>
            <w:lang w:eastAsia="en-IN"/>
          </w:rPr>
          <w:t>https://digitalcloud.training/aws-security-services/</w:t>
        </w:r>
      </w:hyperlink>
    </w:p>
    <w:p w14:paraId="1D0F4329"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D904D7D"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53F9AD32"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52: </w:t>
      </w:r>
      <w:r w:rsidRPr="00084CD8">
        <w:rPr>
          <w:rFonts w:ascii="Roboto" w:eastAsia="Times New Roman" w:hAnsi="Roboto" w:cs="Times New Roman"/>
          <w:b/>
          <w:bCs/>
          <w:color w:val="19A38C"/>
          <w:sz w:val="24"/>
          <w:szCs w:val="24"/>
          <w:lang w:eastAsia="en-IN"/>
        </w:rPr>
        <w:t>Correct</w:t>
      </w:r>
    </w:p>
    <w:p w14:paraId="2C762983"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of the authentication options below can be used to authenticate using AWS APIs? (Select TWO.)</w:t>
      </w:r>
    </w:p>
    <w:p w14:paraId="4C2351F8" w14:textId="77777777" w:rsidR="002C4136" w:rsidRPr="00084CD8" w:rsidRDefault="002C4136" w:rsidP="002C4136">
      <w:pPr>
        <w:numPr>
          <w:ilvl w:val="0"/>
          <w:numId w:val="44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Security groups   </w:t>
      </w:r>
    </w:p>
    <w:p w14:paraId="30C8A458" w14:textId="0A0A1E75" w:rsidR="002C4136" w:rsidRPr="00EA5472" w:rsidRDefault="002C4136" w:rsidP="00EA5472">
      <w:pPr>
        <w:numPr>
          <w:ilvl w:val="0"/>
          <w:numId w:val="44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Server certificates   </w:t>
      </w:r>
    </w:p>
    <w:p w14:paraId="1A80034B" w14:textId="37DA0CD2" w:rsidR="002C4136" w:rsidRPr="00EA5472" w:rsidRDefault="002C4136" w:rsidP="00EA5472">
      <w:pPr>
        <w:numPr>
          <w:ilvl w:val="0"/>
          <w:numId w:val="44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Access keys   </w:t>
      </w:r>
    </w:p>
    <w:p w14:paraId="3C0B0A32" w14:textId="77777777" w:rsidR="002C4136" w:rsidRPr="00084CD8" w:rsidRDefault="002C4136" w:rsidP="002C4136">
      <w:pPr>
        <w:numPr>
          <w:ilvl w:val="0"/>
          <w:numId w:val="44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Server passwords   </w:t>
      </w:r>
    </w:p>
    <w:p w14:paraId="0E92F19D" w14:textId="77777777" w:rsidR="002C4136" w:rsidRPr="00084CD8" w:rsidRDefault="002C4136" w:rsidP="002C4136">
      <w:pPr>
        <w:numPr>
          <w:ilvl w:val="0"/>
          <w:numId w:val="44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Key pairs   </w:t>
      </w:r>
    </w:p>
    <w:p w14:paraId="364BD885"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16BE40E8"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Access keys are long-term credentials for an IAM user or the AWS account root user. You can use access keys to sign programmatic requests to the AWS CLI or AWS API (directly or using the AWS SDK).</w:t>
      </w:r>
    </w:p>
    <w:p w14:paraId="1BCCCEEA"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Server certificates are SSL/TLS certificates that you can use to authenticate with some AWS services.</w:t>
      </w:r>
    </w:p>
    <w:p w14:paraId="1B2A973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"Access keys" is a correct answer.</w:t>
      </w:r>
    </w:p>
    <w:p w14:paraId="4BF6DE6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"Server certificates" is also a correct answer.</w:t>
      </w:r>
    </w:p>
    <w:p w14:paraId="58BF310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"Key pairs" is incorrect. Key pairs are used for encrypting logon information when accessing EC2 instances.</w:t>
      </w:r>
    </w:p>
    <w:p w14:paraId="39C9571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"Server passwords" is incorrect. A server password cannot be used to authenticate with an API.</w:t>
      </w:r>
    </w:p>
    <w:p w14:paraId="7C1F4DB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"Security groups" is incorrect. Security groups are an instance-level firewall used for controlling access to AWS resources.</w:t>
      </w:r>
    </w:p>
    <w:p w14:paraId="57F489E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B5BD7B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08" w:history="1">
        <w:r w:rsidRPr="00084CD8">
          <w:rPr>
            <w:rFonts w:ascii="Roboto" w:eastAsia="Times New Roman" w:hAnsi="Roboto" w:cs="Times New Roman"/>
            <w:color w:val="5624D0"/>
            <w:sz w:val="24"/>
            <w:szCs w:val="24"/>
            <w:u w:val="single"/>
            <w:lang w:eastAsia="en-IN"/>
          </w:rPr>
          <w:t>https://docs.aws.amazon.com/IAM/latest/UserGuide/id_credentials_access-keys.html</w:t>
        </w:r>
      </w:hyperlink>
    </w:p>
    <w:p w14:paraId="6D6F24B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09" w:history="1">
        <w:r w:rsidRPr="00084CD8">
          <w:rPr>
            <w:rFonts w:ascii="Roboto" w:eastAsia="Times New Roman" w:hAnsi="Roboto" w:cs="Times New Roman"/>
            <w:color w:val="5624D0"/>
            <w:sz w:val="24"/>
            <w:szCs w:val="24"/>
            <w:u w:val="single"/>
            <w:lang w:eastAsia="en-IN"/>
          </w:rPr>
          <w:t>https://docs.aws.amazon.com/IAM/latest/UserGuide/id_credentials_server-certs.html</w:t>
        </w:r>
      </w:hyperlink>
    </w:p>
    <w:p w14:paraId="5BDFE11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36CADEC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10" w:history="1">
        <w:r w:rsidRPr="00084CD8">
          <w:rPr>
            <w:rFonts w:ascii="Roboto" w:eastAsia="Times New Roman" w:hAnsi="Roboto" w:cs="Times New Roman"/>
            <w:color w:val="5624D0"/>
            <w:sz w:val="24"/>
            <w:szCs w:val="24"/>
            <w:u w:val="single"/>
            <w:lang w:eastAsia="en-IN"/>
          </w:rPr>
          <w:t>https://digitalcloud.training/aws-identity-and-access-management/</w:t>
        </w:r>
      </w:hyperlink>
    </w:p>
    <w:p w14:paraId="1FD19E09"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7A8910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8D026D0"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53: </w:t>
      </w:r>
      <w:r w:rsidRPr="00084CD8">
        <w:rPr>
          <w:rFonts w:ascii="Roboto" w:eastAsia="Times New Roman" w:hAnsi="Roboto" w:cs="Times New Roman"/>
          <w:b/>
          <w:bCs/>
          <w:color w:val="19A38C"/>
          <w:sz w:val="24"/>
          <w:szCs w:val="24"/>
          <w:lang w:eastAsia="en-IN"/>
        </w:rPr>
        <w:t>Correct</w:t>
      </w:r>
    </w:p>
    <w:p w14:paraId="546DC3A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of the following statements about AWS’s pay-as-you-go pricing model is correct?</w:t>
      </w:r>
    </w:p>
    <w:p w14:paraId="11F84340" w14:textId="77777777" w:rsidR="002C4136" w:rsidRPr="00084CD8" w:rsidRDefault="002C4136" w:rsidP="002C4136">
      <w:pPr>
        <w:numPr>
          <w:ilvl w:val="0"/>
          <w:numId w:val="44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 requires payment up front for AWS services</w:t>
      </w:r>
    </w:p>
    <w:p w14:paraId="7C38B6B4" w14:textId="77777777" w:rsidR="002C4136" w:rsidRPr="00084CD8" w:rsidRDefault="002C4136" w:rsidP="002C4136">
      <w:pPr>
        <w:numPr>
          <w:ilvl w:val="0"/>
          <w:numId w:val="44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 is relevant only for Amazon EC2, Amazon S3, and Amazon DynamoDB</w:t>
      </w:r>
    </w:p>
    <w:p w14:paraId="167BAB74" w14:textId="7F7542D6" w:rsidR="002C4136" w:rsidRPr="00EA5472" w:rsidRDefault="002C4136" w:rsidP="00EA5472">
      <w:pPr>
        <w:numPr>
          <w:ilvl w:val="0"/>
          <w:numId w:val="44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 results in reduced capital expenditures</w:t>
      </w:r>
    </w:p>
    <w:p w14:paraId="216D2CC0" w14:textId="77777777" w:rsidR="002C4136" w:rsidRPr="00084CD8" w:rsidRDefault="002C4136" w:rsidP="002C4136">
      <w:pPr>
        <w:numPr>
          <w:ilvl w:val="0"/>
          <w:numId w:val="44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It reduces operational expenditures</w:t>
      </w:r>
    </w:p>
    <w:p w14:paraId="745A90A6"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516C146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The pay-as-you-go pricing model means you only pay for the services and consumption you actually use. You are charged for compute, storage and outbound data transfer. This model reduces capital expenditure as you pay a monthly bill (operational expenditure).</w:t>
      </w:r>
    </w:p>
    <w:p w14:paraId="3A57CD6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"It results in reduced capital expenditures" is the correct answer.</w:t>
      </w:r>
    </w:p>
    <w:p w14:paraId="556F7FF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"It requires payment up front for AWS services" is incorrect. You can pay upfront for some services such as EC2 reserved instances to get better pricing but most services are offered on a consumption basis.</w:t>
      </w:r>
    </w:p>
    <w:p w14:paraId="318C421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"It is relevant only for Amazon EC2, Amazon S3, and Amazon DynamoDB" is incorrect. This is not true most AWS services are offered on a pay-as-you-go pricing model.</w:t>
      </w:r>
    </w:p>
    <w:p w14:paraId="6CD0BB7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"It reduces operational expenditures" is incorrect. This is not true, it reduces capital expenditures.</w:t>
      </w:r>
    </w:p>
    <w:p w14:paraId="1EB4537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6F1EB1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11" w:history="1">
        <w:r w:rsidRPr="00084CD8">
          <w:rPr>
            <w:rFonts w:ascii="Roboto" w:eastAsia="Times New Roman" w:hAnsi="Roboto" w:cs="Times New Roman"/>
            <w:color w:val="5624D0"/>
            <w:sz w:val="24"/>
            <w:szCs w:val="24"/>
            <w:u w:val="single"/>
            <w:lang w:eastAsia="en-IN"/>
          </w:rPr>
          <w:t>https://aws.amazon.com/pricing/</w:t>
        </w:r>
      </w:hyperlink>
    </w:p>
    <w:p w14:paraId="09D4D7C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566C1E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12" w:history="1">
        <w:r w:rsidRPr="00084CD8">
          <w:rPr>
            <w:rFonts w:ascii="Roboto" w:eastAsia="Times New Roman" w:hAnsi="Roboto" w:cs="Times New Roman"/>
            <w:color w:val="5624D0"/>
            <w:sz w:val="24"/>
            <w:szCs w:val="24"/>
            <w:u w:val="single"/>
            <w:lang w:eastAsia="en-IN"/>
          </w:rPr>
          <w:t>https://digitalcloud.training/aws-billing-and-pricing/</w:t>
        </w:r>
      </w:hyperlink>
    </w:p>
    <w:p w14:paraId="1228FE14"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lastRenderedPageBreak/>
        <w:t>Bottom of Form</w:t>
      </w:r>
    </w:p>
    <w:p w14:paraId="49A80C39"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EE9C112"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54: </w:t>
      </w:r>
      <w:r w:rsidRPr="00084CD8">
        <w:rPr>
          <w:rFonts w:ascii="Roboto" w:eastAsia="Times New Roman" w:hAnsi="Roboto" w:cs="Times New Roman"/>
          <w:b/>
          <w:bCs/>
          <w:color w:val="19A38C"/>
          <w:sz w:val="24"/>
          <w:szCs w:val="24"/>
          <w:lang w:eastAsia="en-IN"/>
        </w:rPr>
        <w:t>Correct</w:t>
      </w:r>
    </w:p>
    <w:p w14:paraId="78A0AB9F"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of the following are examples of horizontal scaling? (Select TWO.)</w:t>
      </w:r>
    </w:p>
    <w:p w14:paraId="59A58FC1" w14:textId="08AD813D" w:rsidR="002C4136" w:rsidRPr="00EA5472" w:rsidRDefault="002C4136" w:rsidP="00EA5472">
      <w:pPr>
        <w:numPr>
          <w:ilvl w:val="0"/>
          <w:numId w:val="44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Add more instances as demand increases</w:t>
      </w:r>
    </w:p>
    <w:p w14:paraId="3F88B894" w14:textId="77777777" w:rsidR="002C4136" w:rsidRPr="00084CD8" w:rsidRDefault="002C4136" w:rsidP="002C4136">
      <w:pPr>
        <w:numPr>
          <w:ilvl w:val="0"/>
          <w:numId w:val="44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Add more CPU/RAM to existing instances as demand increases</w:t>
      </w:r>
    </w:p>
    <w:p w14:paraId="7B1DDAF5" w14:textId="77777777" w:rsidR="002C4136" w:rsidRPr="00084CD8" w:rsidRDefault="002C4136" w:rsidP="002C4136">
      <w:pPr>
        <w:numPr>
          <w:ilvl w:val="0"/>
          <w:numId w:val="44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Requires a restart to scale up or down</w:t>
      </w:r>
    </w:p>
    <w:p w14:paraId="4365D700" w14:textId="77777777" w:rsidR="002C4136" w:rsidRPr="00084CD8" w:rsidRDefault="002C4136" w:rsidP="002C4136">
      <w:pPr>
        <w:numPr>
          <w:ilvl w:val="0"/>
          <w:numId w:val="44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Scalability is limited by maximum instance size</w:t>
      </w:r>
    </w:p>
    <w:p w14:paraId="34F5E75A" w14:textId="77777777" w:rsidR="002C4136" w:rsidRPr="00084CD8" w:rsidRDefault="002C4136" w:rsidP="002C4136">
      <w:pPr>
        <w:numPr>
          <w:ilvl w:val="0"/>
          <w:numId w:val="44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Automatic scaling using services such as AWS Auto Scaling</w:t>
      </w:r>
    </w:p>
    <w:p w14:paraId="58B9450E" w14:textId="0343B5EA" w:rsidR="002C4136" w:rsidRPr="00084CD8" w:rsidRDefault="002C4136" w:rsidP="00EA5472">
      <w:pPr>
        <w:shd w:val="clear" w:color="auto" w:fill="F7F9FA"/>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569B105D"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15CF974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With horizontal scaling you add more instances to a fleet of instances to service demand as it increases. This can be achieved automatically by using AWS Auto Scaling to add instances in response to CloudWatch performance metrics.</w:t>
      </w:r>
    </w:p>
    <w:p w14:paraId="57EC44CE"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With vertical scaling you are adding CPU, RAM or storage to an existing instance. This may involve modifying the instance type which typically requires a restart. With vertical scaling on AWS scalability is limited by the maximum instance size.</w:t>
      </w:r>
    </w:p>
    <w:p w14:paraId="1E1878E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"Add more instances as demand increases" is a correct answer.</w:t>
      </w:r>
    </w:p>
    <w:p w14:paraId="2BE2857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"Automatic scaling using services such as AWS Auto Scaling" is also a correct answer.</w:t>
      </w:r>
    </w:p>
    <w:p w14:paraId="2C2605E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"Add more CPU/RAM to existing instances as demand increases" is incorrect as this is an example of vertical scaling.</w:t>
      </w:r>
    </w:p>
    <w:p w14:paraId="49BC940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"Requires a restart to scale up or down" is incorrect as horizontal scaling does not require a restart of existing instances/applications.</w:t>
      </w:r>
    </w:p>
    <w:p w14:paraId="6287C41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"Scalability is limited by maximum instance size" is incorrect as with horizontal scaling you add more instances.</w:t>
      </w:r>
    </w:p>
    <w:p w14:paraId="0D7A36E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24998E5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13" w:history="1">
        <w:r w:rsidRPr="00084CD8">
          <w:rPr>
            <w:rFonts w:ascii="Roboto" w:eastAsia="Times New Roman" w:hAnsi="Roboto" w:cs="Times New Roman"/>
            <w:color w:val="5624D0"/>
            <w:sz w:val="24"/>
            <w:szCs w:val="24"/>
            <w:u w:val="single"/>
            <w:lang w:eastAsia="en-IN"/>
          </w:rPr>
          <w:t>https://aws.amazon.com/architecture/</w:t>
        </w:r>
      </w:hyperlink>
    </w:p>
    <w:p w14:paraId="31F59510"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3564664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14" w:history="1">
        <w:r w:rsidRPr="00084CD8">
          <w:rPr>
            <w:rFonts w:ascii="Roboto" w:eastAsia="Times New Roman" w:hAnsi="Roboto" w:cs="Times New Roman"/>
            <w:color w:val="5624D0"/>
            <w:sz w:val="24"/>
            <w:szCs w:val="24"/>
            <w:u w:val="single"/>
            <w:lang w:eastAsia="en-IN"/>
          </w:rPr>
          <w:t>https://digitalcloud.training/architecting-for-the-cloud/</w:t>
        </w:r>
      </w:hyperlink>
    </w:p>
    <w:p w14:paraId="67B44EA3"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0B39C0CC"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1A61612"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55: </w:t>
      </w:r>
      <w:r w:rsidRPr="00084CD8">
        <w:rPr>
          <w:rFonts w:ascii="Roboto" w:eastAsia="Times New Roman" w:hAnsi="Roboto" w:cs="Times New Roman"/>
          <w:b/>
          <w:bCs/>
          <w:color w:val="19A38C"/>
          <w:sz w:val="24"/>
          <w:szCs w:val="24"/>
          <w:lang w:eastAsia="en-IN"/>
        </w:rPr>
        <w:t>Correct</w:t>
      </w:r>
    </w:p>
    <w:p w14:paraId="1BA980B7"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of the following acts as a virtual ﬁrewall at the Amazon EC2 instance level to control traffic for one or more instances?</w:t>
      </w:r>
    </w:p>
    <w:p w14:paraId="4AFF7423" w14:textId="168165C7" w:rsidR="002C4136" w:rsidRPr="00EA5472" w:rsidRDefault="002C4136" w:rsidP="00EA5472">
      <w:pPr>
        <w:numPr>
          <w:ilvl w:val="0"/>
          <w:numId w:val="44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Security groups</w:t>
      </w:r>
    </w:p>
    <w:p w14:paraId="45174D56" w14:textId="77777777" w:rsidR="002C4136" w:rsidRPr="00084CD8" w:rsidRDefault="002C4136" w:rsidP="002C4136">
      <w:pPr>
        <w:numPr>
          <w:ilvl w:val="0"/>
          <w:numId w:val="44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Route table</w:t>
      </w:r>
    </w:p>
    <w:p w14:paraId="29FEC84A" w14:textId="77777777" w:rsidR="002C4136" w:rsidRPr="00084CD8" w:rsidRDefault="002C4136" w:rsidP="002C4136">
      <w:pPr>
        <w:numPr>
          <w:ilvl w:val="0"/>
          <w:numId w:val="44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Network Access Control Lists (ACL)</w:t>
      </w:r>
    </w:p>
    <w:p w14:paraId="2E5695E0" w14:textId="77777777" w:rsidR="002C4136" w:rsidRPr="00084CD8" w:rsidRDefault="002C4136" w:rsidP="002C4136">
      <w:pPr>
        <w:numPr>
          <w:ilvl w:val="0"/>
          <w:numId w:val="44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Virtual private gateways (VPG)</w:t>
      </w:r>
    </w:p>
    <w:p w14:paraId="4AC087CB"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5726534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lastRenderedPageBreak/>
        <w:t>A security group is an instance-level firewall that can be used to control traffic the that reaches (ingress/inbound) and is sent out from (egress/outbound) your EC2 instances. Rules are created for inbound or outbound traffic. A security group can be attached to multiple EC2 instances.</w:t>
      </w:r>
    </w:p>
    <w:p w14:paraId="7455D78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"Security groups" is the correct answer.</w:t>
      </w:r>
    </w:p>
    <w:p w14:paraId="1C3974B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"Network Access Control Lists (ACL)" is incorrect as this is subnet-level firewall. You do not attach a Network ACL to an instance, you attach it to a subnet.</w:t>
      </w:r>
    </w:p>
    <w:p w14:paraId="633F45E7"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"Virtual private gateways (VPG)" is incorrect. A VPG is the Amazon side of an AWS Managed VPN.</w:t>
      </w:r>
    </w:p>
    <w:p w14:paraId="0D699C5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"Route table" is incorrect as this is not a firewall but a table of routes for directing traffic between subnets within a VPC.</w:t>
      </w:r>
    </w:p>
    <w:p w14:paraId="279E8A6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8301CA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15" w:history="1">
        <w:r w:rsidRPr="00084CD8">
          <w:rPr>
            <w:rFonts w:ascii="Roboto" w:eastAsia="Times New Roman" w:hAnsi="Roboto" w:cs="Times New Roman"/>
            <w:color w:val="5624D0"/>
            <w:sz w:val="24"/>
            <w:szCs w:val="24"/>
            <w:u w:val="single"/>
            <w:lang w:eastAsia="en-IN"/>
          </w:rPr>
          <w:t>https://docs.aws.amazon.com/vpc/latest/userguide/VPC_SecurityGroups.html</w:t>
        </w:r>
      </w:hyperlink>
    </w:p>
    <w:p w14:paraId="38C83C5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4BE966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16" w:history="1">
        <w:r w:rsidRPr="00084CD8">
          <w:rPr>
            <w:rFonts w:ascii="Roboto" w:eastAsia="Times New Roman" w:hAnsi="Roboto" w:cs="Times New Roman"/>
            <w:color w:val="5624D0"/>
            <w:sz w:val="24"/>
            <w:szCs w:val="24"/>
            <w:u w:val="single"/>
            <w:lang w:eastAsia="en-IN"/>
          </w:rPr>
          <w:t>https://digitalcloud.training/aws-networking-services/</w:t>
        </w:r>
      </w:hyperlink>
    </w:p>
    <w:p w14:paraId="4E9C3F30"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5B30EB94"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7ECA701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56: </w:t>
      </w:r>
      <w:r w:rsidRPr="00084CD8">
        <w:rPr>
          <w:rFonts w:ascii="Roboto" w:eastAsia="Times New Roman" w:hAnsi="Roboto" w:cs="Times New Roman"/>
          <w:b/>
          <w:bCs/>
          <w:color w:val="19A38C"/>
          <w:sz w:val="24"/>
          <w:szCs w:val="24"/>
          <w:lang w:eastAsia="en-IN"/>
        </w:rPr>
        <w:t>Correct</w:t>
      </w:r>
    </w:p>
    <w:p w14:paraId="373C298F"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Your company has recently migrated to AWS. How can your CTO monitor the organization’s costs?</w:t>
      </w:r>
    </w:p>
    <w:p w14:paraId="1A1313C4" w14:textId="77777777" w:rsidR="002C4136" w:rsidRPr="00084CD8" w:rsidRDefault="002C4136" w:rsidP="002C4136">
      <w:pPr>
        <w:numPr>
          <w:ilvl w:val="0"/>
          <w:numId w:val="44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Consolidated Billing</w:t>
      </w:r>
    </w:p>
    <w:p w14:paraId="73CBB1FE" w14:textId="55EBE287" w:rsidR="002C4136" w:rsidRPr="00EA5472" w:rsidRDefault="002C4136" w:rsidP="00EA5472">
      <w:pPr>
        <w:numPr>
          <w:ilvl w:val="0"/>
          <w:numId w:val="44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Cost Explorer</w:t>
      </w:r>
    </w:p>
    <w:p w14:paraId="687847D2" w14:textId="77777777" w:rsidR="002C4136" w:rsidRPr="00084CD8" w:rsidRDefault="002C4136" w:rsidP="002C4136">
      <w:pPr>
        <w:numPr>
          <w:ilvl w:val="0"/>
          <w:numId w:val="44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Simple Monthly calculator</w:t>
      </w:r>
    </w:p>
    <w:p w14:paraId="69682884" w14:textId="77777777" w:rsidR="002C4136" w:rsidRPr="00084CD8" w:rsidRDefault="002C4136" w:rsidP="002C4136">
      <w:pPr>
        <w:numPr>
          <w:ilvl w:val="0"/>
          <w:numId w:val="447"/>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CloudTrail</w:t>
      </w:r>
    </w:p>
    <w:p w14:paraId="5BE73900"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5082A82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Cost Explorer – enables you to visualize your usage patterns over time and to identify your underlying cost drivers.</w:t>
      </w:r>
    </w:p>
    <w:p w14:paraId="3F7A3411"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noProof/>
          <w:color w:val="2D2F31"/>
          <w:sz w:val="24"/>
          <w:szCs w:val="24"/>
          <w:lang w:eastAsia="en-IN"/>
        </w:rPr>
        <w:lastRenderedPageBreak/>
        <w:drawing>
          <wp:inline distT="0" distB="0" distL="0" distR="0" wp14:anchorId="6936106E" wp14:editId="5A212EDD">
            <wp:extent cx="5731510" cy="3458210"/>
            <wp:effectExtent l="0" t="0" r="2540" b="8890"/>
            <wp:docPr id="18267318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1890" name="Picture 2" descr="A screenshot of a computer&#10;&#10;Description automatically generated"/>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5731510" cy="3458210"/>
                    </a:xfrm>
                    <a:prstGeom prst="rect">
                      <a:avLst/>
                    </a:prstGeom>
                    <a:noFill/>
                    <a:ln>
                      <a:noFill/>
                    </a:ln>
                  </pic:spPr>
                </pic:pic>
              </a:graphicData>
            </a:graphic>
          </wp:inline>
        </w:drawing>
      </w:r>
    </w:p>
    <w:p w14:paraId="4E2C3DB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"AWS Cost Explorer" is the correct answer.</w:t>
      </w:r>
    </w:p>
    <w:p w14:paraId="1248E25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CloudTrail" is incorrect. AWS CloudTrail provides a record of API activity in your account. I.e. who did what to which resource..</w:t>
      </w:r>
    </w:p>
    <w:p w14:paraId="111FC7F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Consolidated Billing" is incorrect. AWS Consolidated Billing is a feature of AWS Organizations that allows you to consolidate billing across multiple linked accounts and benefit from volume pricing discounts.</w:t>
      </w:r>
    </w:p>
    <w:p w14:paraId="0B466C6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Simple Monthly calculator" is incorrect. AWS Simple Monthly calculator – shows you how much you would pay in AWS if you move your resources.</w:t>
      </w:r>
    </w:p>
    <w:p w14:paraId="27BA5F7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33EC8E0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18" w:history="1">
        <w:r w:rsidRPr="00084CD8">
          <w:rPr>
            <w:rFonts w:ascii="Roboto" w:eastAsia="Times New Roman" w:hAnsi="Roboto" w:cs="Times New Roman"/>
            <w:color w:val="5624D0"/>
            <w:sz w:val="24"/>
            <w:szCs w:val="24"/>
            <w:u w:val="single"/>
            <w:lang w:eastAsia="en-IN"/>
          </w:rPr>
          <w:t>https://aws.amazon.com/aws-cost-management/aws-cost-explorer/</w:t>
        </w:r>
      </w:hyperlink>
    </w:p>
    <w:p w14:paraId="1512694F"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E5EB45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19" w:history="1">
        <w:r w:rsidRPr="00084CD8">
          <w:rPr>
            <w:rFonts w:ascii="Roboto" w:eastAsia="Times New Roman" w:hAnsi="Roboto" w:cs="Times New Roman"/>
            <w:color w:val="5624D0"/>
            <w:sz w:val="24"/>
            <w:szCs w:val="24"/>
            <w:u w:val="single"/>
            <w:lang w:eastAsia="en-IN"/>
          </w:rPr>
          <w:t>https://digitalcloud.training/aws-billing-and-pricing/</w:t>
        </w:r>
      </w:hyperlink>
    </w:p>
    <w:p w14:paraId="12397A19"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20DDABD"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88D4D5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57: </w:t>
      </w:r>
      <w:r w:rsidRPr="00084CD8">
        <w:rPr>
          <w:rFonts w:ascii="Roboto" w:eastAsia="Times New Roman" w:hAnsi="Roboto" w:cs="Times New Roman"/>
          <w:b/>
          <w:bCs/>
          <w:color w:val="19A38C"/>
          <w:sz w:val="24"/>
          <w:szCs w:val="24"/>
          <w:lang w:eastAsia="en-IN"/>
        </w:rPr>
        <w:t>Correct</w:t>
      </w:r>
    </w:p>
    <w:p w14:paraId="4FDCE3C9"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of the following are pillars from the six pillars of the AWS Well-Architected Framework? (Select TWO.)</w:t>
      </w:r>
    </w:p>
    <w:p w14:paraId="681B8669" w14:textId="77777777" w:rsidR="002C4136" w:rsidRPr="00084CD8" w:rsidRDefault="002C4136" w:rsidP="002C4136">
      <w:pPr>
        <w:numPr>
          <w:ilvl w:val="0"/>
          <w:numId w:val="44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Resilience   </w:t>
      </w:r>
    </w:p>
    <w:p w14:paraId="030055AC" w14:textId="77777777" w:rsidR="002C4136" w:rsidRPr="00084CD8" w:rsidRDefault="002C4136" w:rsidP="002C4136">
      <w:pPr>
        <w:numPr>
          <w:ilvl w:val="0"/>
          <w:numId w:val="44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Confidentiality   </w:t>
      </w:r>
    </w:p>
    <w:p w14:paraId="312897EF" w14:textId="11EE2357" w:rsidR="002C4136" w:rsidRPr="00EA5472" w:rsidRDefault="002C4136" w:rsidP="00EA5472">
      <w:pPr>
        <w:numPr>
          <w:ilvl w:val="0"/>
          <w:numId w:val="44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Operational excellence   </w:t>
      </w:r>
    </w:p>
    <w:p w14:paraId="7D597660" w14:textId="77777777" w:rsidR="002C4136" w:rsidRPr="00084CD8" w:rsidRDefault="002C4136" w:rsidP="002C4136">
      <w:pPr>
        <w:numPr>
          <w:ilvl w:val="0"/>
          <w:numId w:val="44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Economics   </w:t>
      </w:r>
    </w:p>
    <w:p w14:paraId="6C1F36CF" w14:textId="77777777" w:rsidR="002C4136" w:rsidRPr="00084CD8" w:rsidRDefault="002C4136" w:rsidP="002C4136">
      <w:pPr>
        <w:numPr>
          <w:ilvl w:val="0"/>
          <w:numId w:val="448"/>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lastRenderedPageBreak/>
        <w:t>Sustainability</w:t>
      </w:r>
    </w:p>
    <w:p w14:paraId="04869FCF" w14:textId="77CE847D" w:rsidR="002C4136" w:rsidRPr="00084CD8" w:rsidRDefault="002C4136" w:rsidP="00EA5472">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3BAD7E5F"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09D5E8DE"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The six pillars of the AWS Well-Architected Framework are operation excellence, security, reliability, performance efficiency, cost optimization and sustainability.</w:t>
      </w:r>
    </w:p>
    <w:p w14:paraId="6E5344C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"Operational excellence" is a correct answer.</w:t>
      </w:r>
    </w:p>
    <w:p w14:paraId="0B82154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"Sustainability" is also a correct answer.</w:t>
      </w:r>
    </w:p>
    <w:p w14:paraId="18772B3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"Resilience" is incorrect as this is not one of the five pillars.</w:t>
      </w:r>
    </w:p>
    <w:p w14:paraId="2EC1E8C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"Confidentiality" is incorrect as this is not one of the five pillars.</w:t>
      </w:r>
    </w:p>
    <w:p w14:paraId="600CB1B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"Economics" is incorrect as this is not one of the five pillars.</w:t>
      </w:r>
    </w:p>
    <w:p w14:paraId="620A06D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35B4D4F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20" w:history="1">
        <w:r w:rsidRPr="00084CD8">
          <w:rPr>
            <w:rFonts w:ascii="Roboto" w:eastAsia="Times New Roman" w:hAnsi="Roboto" w:cs="Times New Roman"/>
            <w:color w:val="5624D0"/>
            <w:sz w:val="24"/>
            <w:szCs w:val="24"/>
            <w:u w:val="single"/>
            <w:lang w:eastAsia="en-IN"/>
          </w:rPr>
          <w:t>https://aws.amazon.com/blogs/apn/the-5-pillars-of-the-aws-well-architected-framework/</w:t>
        </w:r>
      </w:hyperlink>
    </w:p>
    <w:p w14:paraId="755A314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2020C00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21" w:history="1">
        <w:r w:rsidRPr="00084CD8">
          <w:rPr>
            <w:rFonts w:ascii="Roboto" w:eastAsia="Times New Roman" w:hAnsi="Roboto" w:cs="Times New Roman"/>
            <w:color w:val="5624D0"/>
            <w:sz w:val="24"/>
            <w:szCs w:val="24"/>
            <w:u w:val="single"/>
            <w:lang w:eastAsia="en-IN"/>
          </w:rPr>
          <w:t>https://digitalcloud.training/architecting-for-the-cloud/</w:t>
        </w:r>
      </w:hyperlink>
    </w:p>
    <w:p w14:paraId="237329DA"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14196637"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D73138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58: </w:t>
      </w:r>
      <w:r w:rsidRPr="00084CD8">
        <w:rPr>
          <w:rFonts w:ascii="Roboto" w:eastAsia="Times New Roman" w:hAnsi="Roboto" w:cs="Times New Roman"/>
          <w:b/>
          <w:bCs/>
          <w:color w:val="19A38C"/>
          <w:sz w:val="24"/>
          <w:szCs w:val="24"/>
          <w:lang w:eastAsia="en-IN"/>
        </w:rPr>
        <w:t>Correct</w:t>
      </w:r>
    </w:p>
    <w:p w14:paraId="32C15A84"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service provides the ability to detect inadvertent data leaks of personally identiﬁable information (PII) and user credential data?</w:t>
      </w:r>
    </w:p>
    <w:p w14:paraId="3EBA5B6F" w14:textId="77777777" w:rsidR="002C4136" w:rsidRPr="00084CD8" w:rsidRDefault="002C4136" w:rsidP="002C4136">
      <w:pPr>
        <w:numPr>
          <w:ilvl w:val="0"/>
          <w:numId w:val="44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Shield</w:t>
      </w:r>
    </w:p>
    <w:p w14:paraId="0E52973B" w14:textId="77777777" w:rsidR="002C4136" w:rsidRPr="00084CD8" w:rsidRDefault="002C4136" w:rsidP="002C4136">
      <w:pPr>
        <w:numPr>
          <w:ilvl w:val="0"/>
          <w:numId w:val="44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GuardDuty</w:t>
      </w:r>
    </w:p>
    <w:p w14:paraId="1180671D" w14:textId="77777777" w:rsidR="002C4136" w:rsidRPr="00084CD8" w:rsidRDefault="002C4136" w:rsidP="002C4136">
      <w:pPr>
        <w:numPr>
          <w:ilvl w:val="0"/>
          <w:numId w:val="44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Inspector</w:t>
      </w:r>
    </w:p>
    <w:p w14:paraId="06006B40" w14:textId="77777777" w:rsidR="002C4136" w:rsidRPr="00084CD8" w:rsidRDefault="002C4136" w:rsidP="002C4136">
      <w:pPr>
        <w:numPr>
          <w:ilvl w:val="0"/>
          <w:numId w:val="449"/>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Macie</w:t>
      </w:r>
    </w:p>
    <w:p w14:paraId="591F3411" w14:textId="48BD9EFA" w:rsidR="002C4136" w:rsidRPr="00084CD8" w:rsidRDefault="002C4136" w:rsidP="00EA5472">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1D1D4466"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06D5B6D4"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Amazon Macie is a fully managed data security and data privacy service that uses machine learning and pattern matching to discover and protect your sensitive data in Amazon S3.</w:t>
      </w:r>
    </w:p>
    <w:p w14:paraId="4FD39837"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Macie applies machine learning and pattern matching techniques to the Amazon S3 buckets you select to identify and alert you to sensitive data, such as personally identifiable information (PII).</w:t>
      </w:r>
    </w:p>
    <w:p w14:paraId="03834E7A"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noProof/>
          <w:color w:val="2D2F31"/>
          <w:sz w:val="24"/>
          <w:szCs w:val="24"/>
          <w:lang w:eastAsia="en-IN"/>
        </w:rPr>
        <w:lastRenderedPageBreak/>
        <w:drawing>
          <wp:inline distT="0" distB="0" distL="0" distR="0" wp14:anchorId="460FCB7F" wp14:editId="66FEA099">
            <wp:extent cx="5731510" cy="2066925"/>
            <wp:effectExtent l="0" t="0" r="2540" b="9525"/>
            <wp:docPr id="115584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7787" name="Picture 1" descr="A screenshot of a computer&#10;&#10;Description automatically generated"/>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5F663F4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"Amazon Macie" is the correct answer.</w:t>
      </w:r>
    </w:p>
    <w:p w14:paraId="7096D0B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GuardDuty" is incorrect. This is a service that analyzes your resources using anomaly detection and machine learning. It does not detect personally identifiable information.</w:t>
      </w:r>
    </w:p>
    <w:p w14:paraId="64D2370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Inspector" is incorrect. Amazon Inspector automatically assesses applications for exposure, vulnerabilities, and deviations from best practices. It does not detect personally identifiable information.</w:t>
      </w:r>
    </w:p>
    <w:p w14:paraId="6F96D2A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Shield" is incorrect. This service is involved with protecting your resources of distributed denial of service (DDoS) attacks.</w:t>
      </w:r>
    </w:p>
    <w:p w14:paraId="081C1DD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39B1C4E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23" w:history="1">
        <w:r w:rsidRPr="00084CD8">
          <w:rPr>
            <w:rFonts w:ascii="Roboto" w:eastAsia="Times New Roman" w:hAnsi="Roboto" w:cs="Times New Roman"/>
            <w:color w:val="5624D0"/>
            <w:sz w:val="24"/>
            <w:szCs w:val="24"/>
            <w:u w:val="single"/>
            <w:lang w:eastAsia="en-IN"/>
          </w:rPr>
          <w:t>https://aws.amazon.com/macie/</w:t>
        </w:r>
      </w:hyperlink>
    </w:p>
    <w:p w14:paraId="73DBBF2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504181A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24" w:history="1">
        <w:r w:rsidRPr="00084CD8">
          <w:rPr>
            <w:rFonts w:ascii="Roboto" w:eastAsia="Times New Roman" w:hAnsi="Roboto" w:cs="Times New Roman"/>
            <w:color w:val="5624D0"/>
            <w:sz w:val="24"/>
            <w:szCs w:val="24"/>
            <w:u w:val="single"/>
            <w:lang w:eastAsia="en-IN"/>
          </w:rPr>
          <w:t>https://digitalcloud.training/aws-security-services/</w:t>
        </w:r>
      </w:hyperlink>
    </w:p>
    <w:p w14:paraId="7C17C3F3"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36C52AC7"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506E48B"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59: </w:t>
      </w:r>
      <w:r w:rsidRPr="00084CD8">
        <w:rPr>
          <w:rFonts w:ascii="Roboto" w:eastAsia="Times New Roman" w:hAnsi="Roboto" w:cs="Times New Roman"/>
          <w:b/>
          <w:bCs/>
          <w:color w:val="19A38C"/>
          <w:sz w:val="24"/>
          <w:szCs w:val="24"/>
          <w:lang w:eastAsia="en-IN"/>
        </w:rPr>
        <w:t>Correct</w:t>
      </w:r>
    </w:p>
    <w:p w14:paraId="347A7094"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service can serve a static website?</w:t>
      </w:r>
    </w:p>
    <w:p w14:paraId="583DAD90" w14:textId="77777777" w:rsidR="002C4136" w:rsidRPr="00084CD8" w:rsidRDefault="002C4136" w:rsidP="002C4136">
      <w:pPr>
        <w:numPr>
          <w:ilvl w:val="0"/>
          <w:numId w:val="45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Route 53</w:t>
      </w:r>
    </w:p>
    <w:p w14:paraId="5138584F" w14:textId="77777777" w:rsidR="002C4136" w:rsidRPr="00084CD8" w:rsidRDefault="002C4136" w:rsidP="002C4136">
      <w:pPr>
        <w:numPr>
          <w:ilvl w:val="0"/>
          <w:numId w:val="45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QuickSight</w:t>
      </w:r>
    </w:p>
    <w:p w14:paraId="79A0B739" w14:textId="77777777" w:rsidR="002C4136" w:rsidRPr="00084CD8" w:rsidRDefault="002C4136" w:rsidP="002C4136">
      <w:pPr>
        <w:numPr>
          <w:ilvl w:val="0"/>
          <w:numId w:val="45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X-Ray</w:t>
      </w:r>
    </w:p>
    <w:p w14:paraId="25A1EE75" w14:textId="77777777" w:rsidR="002C4136" w:rsidRPr="00084CD8" w:rsidRDefault="002C4136" w:rsidP="002C4136">
      <w:pPr>
        <w:numPr>
          <w:ilvl w:val="0"/>
          <w:numId w:val="450"/>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S3</w:t>
      </w:r>
    </w:p>
    <w:p w14:paraId="5045D5F2" w14:textId="2D88C87E" w:rsidR="002C4136" w:rsidRPr="00084CD8" w:rsidRDefault="002C4136" w:rsidP="00EA5472">
      <w:pPr>
        <w:shd w:val="clear" w:color="auto" w:fill="FFFFFF"/>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222D7DC8"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463F2577"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can use Amazon S3 to host a static website. On a </w:t>
      </w:r>
      <w:r w:rsidRPr="00084CD8">
        <w:rPr>
          <w:rFonts w:ascii="Roboto" w:eastAsia="Times New Roman" w:hAnsi="Roboto" w:cs="Times New Roman"/>
          <w:i/>
          <w:iCs/>
          <w:color w:val="2D2F31"/>
          <w:sz w:val="24"/>
          <w:szCs w:val="24"/>
          <w:lang w:eastAsia="en-IN"/>
        </w:rPr>
        <w:t>static</w:t>
      </w:r>
      <w:r w:rsidRPr="00084CD8">
        <w:rPr>
          <w:rFonts w:ascii="Roboto" w:eastAsia="Times New Roman" w:hAnsi="Roboto" w:cs="Times New Roman"/>
          <w:color w:val="2D2F31"/>
          <w:sz w:val="24"/>
          <w:szCs w:val="24"/>
          <w:lang w:eastAsia="en-IN"/>
        </w:rPr>
        <w:t> website, individual webpages include static content. They might also contain client-side scripts.</w:t>
      </w:r>
    </w:p>
    <w:p w14:paraId="7F8D2ED4"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 xml:space="preserve">To host a static website on Amazon S3, you configure an Amazon S3 bucket for website hosting and then upload your website content to the bucket. When you </w:t>
      </w:r>
      <w:r w:rsidRPr="00084CD8">
        <w:rPr>
          <w:rFonts w:ascii="Roboto" w:eastAsia="Times New Roman" w:hAnsi="Roboto" w:cs="Times New Roman"/>
          <w:color w:val="2D2F31"/>
          <w:sz w:val="24"/>
          <w:szCs w:val="24"/>
          <w:lang w:eastAsia="en-IN"/>
        </w:rPr>
        <w:lastRenderedPageBreak/>
        <w:t>configure a bucket as a static website, you must enable website hosting, set permissions, and create and add an index document. Depending on your website requirements, you can also configure redirects, web traffic logging, and a custom error document.</w:t>
      </w:r>
    </w:p>
    <w:p w14:paraId="664A6AB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"Amazon S3" is the correct answer.</w:t>
      </w:r>
    </w:p>
    <w:p w14:paraId="4FED818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Route 53" is incorrect. This is an intelligent DNS service.</w:t>
      </w:r>
    </w:p>
    <w:p w14:paraId="658F83C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QuickSight" is incorrect. Amazon QuickSight is a fast, cloud-powered business intelligence service that makes it easy to deliver insights to everyone in your organization.</w:t>
      </w:r>
    </w:p>
    <w:p w14:paraId="4DBEE0F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X-Ray" is incorrect. This is used for tracing and debugging applications.</w:t>
      </w:r>
    </w:p>
    <w:p w14:paraId="2EC9AA7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99C7FCE"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25" w:history="1">
        <w:r w:rsidRPr="00084CD8">
          <w:rPr>
            <w:rFonts w:ascii="Roboto" w:eastAsia="Times New Roman" w:hAnsi="Roboto" w:cs="Times New Roman"/>
            <w:color w:val="5624D0"/>
            <w:sz w:val="24"/>
            <w:szCs w:val="24"/>
            <w:u w:val="single"/>
            <w:lang w:eastAsia="en-IN"/>
          </w:rPr>
          <w:t>https://docs.aws.amazon.com/AmazonS3/latest/dev/WebsiteHosting.html</w:t>
        </w:r>
      </w:hyperlink>
    </w:p>
    <w:p w14:paraId="53DFB1A4"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47AEB61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26" w:history="1">
        <w:r w:rsidRPr="00084CD8">
          <w:rPr>
            <w:rFonts w:ascii="Roboto" w:eastAsia="Times New Roman" w:hAnsi="Roboto" w:cs="Times New Roman"/>
            <w:color w:val="5624D0"/>
            <w:sz w:val="24"/>
            <w:szCs w:val="24"/>
            <w:u w:val="single"/>
            <w:lang w:eastAsia="en-IN"/>
          </w:rPr>
          <w:t>https://digitalcloud.training/aws-storage-services/</w:t>
        </w:r>
      </w:hyperlink>
    </w:p>
    <w:p w14:paraId="148BB40C"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E86EC3A"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9214BEE"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60: </w:t>
      </w:r>
      <w:r w:rsidRPr="00084CD8">
        <w:rPr>
          <w:rFonts w:ascii="Roboto" w:eastAsia="Times New Roman" w:hAnsi="Roboto" w:cs="Times New Roman"/>
          <w:b/>
          <w:bCs/>
          <w:color w:val="19A38C"/>
          <w:sz w:val="24"/>
          <w:szCs w:val="24"/>
          <w:lang w:eastAsia="en-IN"/>
        </w:rPr>
        <w:t>Correct</w:t>
      </w:r>
    </w:p>
    <w:p w14:paraId="7D6AC1A6"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Under the shared responsibility model, which of the following tasks are the responsibility of the AWS customer? (Select TWO.)</w:t>
      </w:r>
    </w:p>
    <w:p w14:paraId="0393F57E" w14:textId="77777777" w:rsidR="002C4136" w:rsidRPr="00084CD8" w:rsidRDefault="002C4136" w:rsidP="002C4136">
      <w:pPr>
        <w:numPr>
          <w:ilvl w:val="0"/>
          <w:numId w:val="45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Ensuring that AWS NTP servers are set to the correct time</w:t>
      </w:r>
    </w:p>
    <w:p w14:paraId="5E3DA3BC" w14:textId="77777777" w:rsidR="002C4136" w:rsidRPr="00084CD8" w:rsidRDefault="002C4136" w:rsidP="002C4136">
      <w:pPr>
        <w:numPr>
          <w:ilvl w:val="0"/>
          <w:numId w:val="45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Ensuring that access to data centers is restricted</w:t>
      </w:r>
    </w:p>
    <w:p w14:paraId="7DBF4FA4" w14:textId="77777777" w:rsidR="002C4136" w:rsidRPr="00084CD8" w:rsidRDefault="002C4136" w:rsidP="002C4136">
      <w:pPr>
        <w:numPr>
          <w:ilvl w:val="0"/>
          <w:numId w:val="45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Ensuring that hardware is disposed of properly</w:t>
      </w:r>
    </w:p>
    <w:p w14:paraId="732B8F6C" w14:textId="3FEF8D64" w:rsidR="002C4136" w:rsidRPr="00EA5472" w:rsidRDefault="002C4136" w:rsidP="00EA5472">
      <w:pPr>
        <w:numPr>
          <w:ilvl w:val="0"/>
          <w:numId w:val="45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Ensuring that application data is encrypted at rest</w:t>
      </w:r>
    </w:p>
    <w:p w14:paraId="692A073C" w14:textId="77777777" w:rsidR="002C4136" w:rsidRPr="00084CD8" w:rsidRDefault="002C4136" w:rsidP="002C4136">
      <w:pPr>
        <w:numPr>
          <w:ilvl w:val="0"/>
          <w:numId w:val="451"/>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Ensuring that users have received security training in the use of AWS services</w:t>
      </w:r>
    </w:p>
    <w:p w14:paraId="0C64834F" w14:textId="641006C6" w:rsidR="002C4136" w:rsidRPr="00084CD8" w:rsidRDefault="002C4136" w:rsidP="00EA5472">
      <w:pPr>
        <w:shd w:val="clear" w:color="auto" w:fill="F7F9FA"/>
        <w:spacing w:beforeAutospacing="1" w:after="0" w:afterAutospacing="1" w:line="240" w:lineRule="auto"/>
        <w:ind w:left="360"/>
        <w:rPr>
          <w:rFonts w:ascii="var(--font-stack-heading)" w:eastAsia="Times New Roman" w:hAnsi="var(--font-stack-heading)" w:cs="Times New Roman"/>
          <w:b/>
          <w:bCs/>
          <w:color w:val="1E6055"/>
          <w:sz w:val="24"/>
          <w:szCs w:val="24"/>
          <w:lang w:eastAsia="en-IN"/>
        </w:rPr>
      </w:pPr>
    </w:p>
    <w:p w14:paraId="070E2081"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4401AE2F"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As a customer on AWS you take responsibility for encrypting data. This includes encrypting data at rest and data in transit. It’s also a customer’s responsibility to properly train their staff in security best practices and procedures for the AWS services they use.</w:t>
      </w:r>
    </w:p>
    <w:p w14:paraId="0F84193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"Ensuring that application data is encrypted at rest" is a correct answer.</w:t>
      </w:r>
    </w:p>
    <w:p w14:paraId="59C737A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"Ensuring that users have received security training in the use of AWS services" is also a correct answer.</w:t>
      </w:r>
    </w:p>
    <w:p w14:paraId="4AAEED1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"Ensuring that AWS NTP servers are set to the correct time" is incorrect. Network Time Protocol (NTP) servers are an AWS responsibility.</w:t>
      </w:r>
    </w:p>
    <w:p w14:paraId="33CB5D82"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"Ensuring that access to data centers is restricted" is incorrect as this is security of the cloud and is an AWS responsibility.</w:t>
      </w:r>
    </w:p>
    <w:p w14:paraId="1BCF1441"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"Ensuring that hardware is disposed of properly" is incorrect as this is an AWS responsibility.</w:t>
      </w:r>
    </w:p>
    <w:p w14:paraId="7248B4C9"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6A4C858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27" w:history="1">
        <w:r w:rsidRPr="00084CD8">
          <w:rPr>
            <w:rFonts w:ascii="Roboto" w:eastAsia="Times New Roman" w:hAnsi="Roboto" w:cs="Times New Roman"/>
            <w:color w:val="5624D0"/>
            <w:sz w:val="24"/>
            <w:szCs w:val="24"/>
            <w:u w:val="single"/>
            <w:lang w:eastAsia="en-IN"/>
          </w:rPr>
          <w:t>https://aws.amazon.com/compliance/shared-responsibility-model/</w:t>
        </w:r>
      </w:hyperlink>
    </w:p>
    <w:p w14:paraId="14AC0F86"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27DC3BF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28" w:history="1">
        <w:r w:rsidRPr="00084CD8">
          <w:rPr>
            <w:rFonts w:ascii="Roboto" w:eastAsia="Times New Roman" w:hAnsi="Roboto" w:cs="Times New Roman"/>
            <w:color w:val="5624D0"/>
            <w:sz w:val="24"/>
            <w:szCs w:val="24"/>
            <w:u w:val="single"/>
            <w:lang w:eastAsia="en-IN"/>
          </w:rPr>
          <w:t>https://digitalcloud.training/aws-shared-responsibility-model/</w:t>
        </w:r>
      </w:hyperlink>
    </w:p>
    <w:p w14:paraId="46F5DDC8"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614A1413"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71F1159C"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61: </w:t>
      </w:r>
      <w:r w:rsidRPr="00084CD8">
        <w:rPr>
          <w:rFonts w:ascii="Roboto" w:eastAsia="Times New Roman" w:hAnsi="Roboto" w:cs="Times New Roman"/>
          <w:b/>
          <w:bCs/>
          <w:color w:val="19A38C"/>
          <w:sz w:val="24"/>
          <w:szCs w:val="24"/>
          <w:lang w:eastAsia="en-IN"/>
        </w:rPr>
        <w:t>Correct</w:t>
      </w:r>
    </w:p>
    <w:p w14:paraId="48D6F36A"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In the AWS Cloud Adoption Framework, which perspective focuses on identifying capability gaps and helping your organization align its readiness for cloud adoption?</w:t>
      </w:r>
    </w:p>
    <w:p w14:paraId="7944F927" w14:textId="77777777" w:rsidR="002C4136" w:rsidRPr="00084CD8" w:rsidRDefault="002C4136" w:rsidP="002C4136">
      <w:pPr>
        <w:numPr>
          <w:ilvl w:val="0"/>
          <w:numId w:val="45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Launch</w:t>
      </w:r>
    </w:p>
    <w:p w14:paraId="277BA1C6" w14:textId="3B3F0D1C" w:rsidR="002C4136" w:rsidRPr="00EA5472" w:rsidRDefault="002C4136" w:rsidP="00EA5472">
      <w:pPr>
        <w:numPr>
          <w:ilvl w:val="0"/>
          <w:numId w:val="45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Align</w:t>
      </w:r>
    </w:p>
    <w:p w14:paraId="4CF9F881" w14:textId="77777777" w:rsidR="002C4136" w:rsidRPr="00084CD8" w:rsidRDefault="002C4136" w:rsidP="002C4136">
      <w:pPr>
        <w:numPr>
          <w:ilvl w:val="0"/>
          <w:numId w:val="45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Scale</w:t>
      </w:r>
    </w:p>
    <w:p w14:paraId="2CBF42F5" w14:textId="77777777" w:rsidR="002C4136" w:rsidRPr="00084CD8" w:rsidRDefault="002C4136" w:rsidP="002C4136">
      <w:pPr>
        <w:numPr>
          <w:ilvl w:val="0"/>
          <w:numId w:val="452"/>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Envision</w:t>
      </w:r>
    </w:p>
    <w:p w14:paraId="40787F87"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69C145AB"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Align is the correct answer. During the Align phase in the AWS Cloud Adoption Framework, organizations work to identify capability gaps and ensure their readiness for adopting cloud services, thereby aligning their existing processes and systems with the requirements and features offered by AWS services.</w:t>
      </w:r>
    </w:p>
    <w:p w14:paraId="369A92FA"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"Align" is the correct answer (as explained above.)</w:t>
      </w:r>
    </w:p>
    <w:p w14:paraId="6305633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"Envision" is incorrect because, in this phase, organizations are mainly focused on defining their vision and objectives for cloud adoption, rather than identifying and addressing the capability gaps that exist in their current setup.</w:t>
      </w:r>
    </w:p>
    <w:p w14:paraId="60BB885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"Launch" is incorrect because this phase is more about initiating and launching new services or processes based on the strategies and plans devised in the earlier phases. It isn't primarily focused on identifying capability gaps.</w:t>
      </w:r>
    </w:p>
    <w:p w14:paraId="1569A81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"Scale" is incorrect because this phase involves scaling the implemented strategies and solutions to maximize the benefits of cloud adoption. It is centered on optimizing the solutions rather than identifying capability gaps.</w:t>
      </w:r>
    </w:p>
    <w:p w14:paraId="1162C005"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146D39B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29" w:history="1">
        <w:r w:rsidRPr="00084CD8">
          <w:rPr>
            <w:rFonts w:ascii="Roboto" w:eastAsia="Times New Roman" w:hAnsi="Roboto" w:cs="Times New Roman"/>
            <w:color w:val="5624D0"/>
            <w:sz w:val="24"/>
            <w:szCs w:val="24"/>
            <w:u w:val="single"/>
            <w:lang w:eastAsia="en-IN"/>
          </w:rPr>
          <w:t>https://d1.awsstatic.com/whitepapers/aws_cloud_adoption_framework.pdf</w:t>
        </w:r>
      </w:hyperlink>
    </w:p>
    <w:p w14:paraId="3D4CCACC"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60CC45C"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72D5C580"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62: </w:t>
      </w:r>
      <w:r w:rsidRPr="00084CD8">
        <w:rPr>
          <w:rFonts w:ascii="Roboto" w:eastAsia="Times New Roman" w:hAnsi="Roboto" w:cs="Times New Roman"/>
          <w:b/>
          <w:bCs/>
          <w:color w:val="19A38C"/>
          <w:sz w:val="24"/>
          <w:szCs w:val="24"/>
          <w:lang w:eastAsia="en-IN"/>
        </w:rPr>
        <w:t>Correct</w:t>
      </w:r>
    </w:p>
    <w:p w14:paraId="0E06B5A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service is suitable for an event-driven workload?</w:t>
      </w:r>
    </w:p>
    <w:p w14:paraId="3273FF78" w14:textId="77777777" w:rsidR="002C4136" w:rsidRPr="00084CD8" w:rsidRDefault="002C4136" w:rsidP="002C4136">
      <w:pPr>
        <w:numPr>
          <w:ilvl w:val="0"/>
          <w:numId w:val="45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EC2</w:t>
      </w:r>
    </w:p>
    <w:p w14:paraId="271C67BA" w14:textId="77777777" w:rsidR="002C4136" w:rsidRPr="00084CD8" w:rsidRDefault="002C4136" w:rsidP="002C4136">
      <w:pPr>
        <w:numPr>
          <w:ilvl w:val="0"/>
          <w:numId w:val="45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lastRenderedPageBreak/>
        <w:t>Amazon Open 3D Engine</w:t>
      </w:r>
    </w:p>
    <w:p w14:paraId="0693D16A" w14:textId="56136AF2" w:rsidR="002C4136" w:rsidRPr="00EA5472" w:rsidRDefault="002C4136" w:rsidP="00EA5472">
      <w:pPr>
        <w:numPr>
          <w:ilvl w:val="0"/>
          <w:numId w:val="45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Lambda</w:t>
      </w:r>
    </w:p>
    <w:p w14:paraId="6FD5708C" w14:textId="77777777" w:rsidR="002C4136" w:rsidRPr="00084CD8" w:rsidRDefault="002C4136" w:rsidP="002C4136">
      <w:pPr>
        <w:numPr>
          <w:ilvl w:val="0"/>
          <w:numId w:val="453"/>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Elastic Beanstalk</w:t>
      </w:r>
    </w:p>
    <w:p w14:paraId="6A4BAF08"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7486AFA1"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Lambda is an event-driven service. For example you can configure an Amazon S3 bucket with event notifications that trigger an AWS Lambda function when data is uploaded to an S3 bucket.</w:t>
      </w:r>
    </w:p>
    <w:p w14:paraId="6E0C98A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"AWS Lambda" is the correct answer.</w:t>
      </w:r>
    </w:p>
    <w:p w14:paraId="7448ADC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EC2" is incorrect as this is not an event-driven service.</w:t>
      </w:r>
    </w:p>
    <w:p w14:paraId="2340BD23"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Elastic Beanstalk" is incorrect as this is not an event-driven service.</w:t>
      </w:r>
    </w:p>
    <w:p w14:paraId="05A4A09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Open 3D Engine" is incorrect as this is a game engine service.</w:t>
      </w:r>
    </w:p>
    <w:p w14:paraId="17B16F2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D025B7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30" w:history="1">
        <w:r w:rsidRPr="00084CD8">
          <w:rPr>
            <w:rFonts w:ascii="Roboto" w:eastAsia="Times New Roman" w:hAnsi="Roboto" w:cs="Times New Roman"/>
            <w:color w:val="5624D0"/>
            <w:sz w:val="24"/>
            <w:szCs w:val="24"/>
            <w:u w:val="single"/>
            <w:lang w:eastAsia="en-IN"/>
          </w:rPr>
          <w:t>https://docs.aws.amazon.com/lambda/latest/dg/with-s3.html</w:t>
        </w:r>
      </w:hyperlink>
    </w:p>
    <w:p w14:paraId="2E7C1A28"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6A044B44"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31" w:history="1">
        <w:r w:rsidRPr="00084CD8">
          <w:rPr>
            <w:rFonts w:ascii="Roboto" w:eastAsia="Times New Roman" w:hAnsi="Roboto" w:cs="Times New Roman"/>
            <w:color w:val="5624D0"/>
            <w:sz w:val="24"/>
            <w:szCs w:val="24"/>
            <w:u w:val="single"/>
            <w:lang w:eastAsia="en-IN"/>
          </w:rPr>
          <w:t>https://digitalcloud.training/aws-compute-services/</w:t>
        </w:r>
      </w:hyperlink>
    </w:p>
    <w:p w14:paraId="41C86EA2"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41490B27"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2A3DA9E4"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63: </w:t>
      </w:r>
      <w:r w:rsidRPr="00084CD8">
        <w:rPr>
          <w:rFonts w:ascii="Roboto" w:eastAsia="Times New Roman" w:hAnsi="Roboto" w:cs="Times New Roman"/>
          <w:b/>
          <w:bCs/>
          <w:color w:val="19A38C"/>
          <w:sz w:val="24"/>
          <w:szCs w:val="24"/>
          <w:lang w:eastAsia="en-IN"/>
        </w:rPr>
        <w:t>Correct</w:t>
      </w:r>
    </w:p>
    <w:p w14:paraId="1AAB57B0"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 web application running on AWS has been received malicious requests from the same set of IP addresses.</w:t>
      </w:r>
    </w:p>
    <w:p w14:paraId="3A4FB5D5"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service can help secure the application and block the malicious trafﬁc?</w:t>
      </w:r>
    </w:p>
    <w:p w14:paraId="1EFF7D61" w14:textId="77777777" w:rsidR="002C4136" w:rsidRPr="00084CD8" w:rsidRDefault="002C4136" w:rsidP="002C4136">
      <w:pPr>
        <w:numPr>
          <w:ilvl w:val="0"/>
          <w:numId w:val="45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SNS</w:t>
      </w:r>
    </w:p>
    <w:p w14:paraId="4A79B347" w14:textId="77777777" w:rsidR="002C4136" w:rsidRPr="00084CD8" w:rsidRDefault="002C4136" w:rsidP="002C4136">
      <w:pPr>
        <w:numPr>
          <w:ilvl w:val="0"/>
          <w:numId w:val="45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IAM</w:t>
      </w:r>
    </w:p>
    <w:p w14:paraId="39DF77BF" w14:textId="77777777" w:rsidR="002C4136" w:rsidRPr="00084CD8" w:rsidRDefault="002C4136" w:rsidP="002C4136">
      <w:pPr>
        <w:numPr>
          <w:ilvl w:val="0"/>
          <w:numId w:val="45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GuardDuty</w:t>
      </w:r>
    </w:p>
    <w:p w14:paraId="4D01A2C4" w14:textId="77777777" w:rsidR="002C4136" w:rsidRPr="00084CD8" w:rsidRDefault="002C4136" w:rsidP="002C4136">
      <w:pPr>
        <w:numPr>
          <w:ilvl w:val="0"/>
          <w:numId w:val="454"/>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WAF</w:t>
      </w:r>
    </w:p>
    <w:p w14:paraId="52CE24E0" w14:textId="41FA994F" w:rsidR="002C4136" w:rsidRPr="00084CD8" w:rsidRDefault="002C4136" w:rsidP="00EA5472">
      <w:pPr>
        <w:shd w:val="clear" w:color="auto" w:fill="FFFFFF"/>
        <w:spacing w:beforeAutospacing="1" w:after="0" w:afterAutospacing="1" w:line="240" w:lineRule="auto"/>
        <w:rPr>
          <w:rFonts w:ascii="var(--font-stack-heading)" w:eastAsia="Times New Roman" w:hAnsi="var(--font-stack-heading)" w:cs="Times New Roman"/>
          <w:b/>
          <w:bCs/>
          <w:color w:val="1E6055"/>
          <w:sz w:val="24"/>
          <w:szCs w:val="24"/>
          <w:lang w:eastAsia="en-IN"/>
        </w:rPr>
      </w:pPr>
    </w:p>
    <w:p w14:paraId="49697FE3"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6F5C117C"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The AWS Web Application Firewall (WAF) is used to protect web applications or APIs against common web exploits. Rules can be created that block traffic based on source IP address.</w:t>
      </w:r>
    </w:p>
    <w:p w14:paraId="3A17C313"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"AWS WAF" is the correct answer.</w:t>
      </w:r>
    </w:p>
    <w:p w14:paraId="3CA381A6"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IAM" is incorrect. The Identity and Access Management service is used for creating users, groups, roles and policies. It is not used for controlling network access.</w:t>
      </w:r>
    </w:p>
    <w:p w14:paraId="67B19DA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"Amazon GuardDuty" is incorrect. This is a service that analyzes your resources using anomaly detection and machine learning. It can alert and trigger other tools to take action but it is not a network firewall service.</w:t>
      </w:r>
    </w:p>
    <w:p w14:paraId="23FA4CDD"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SNS" is incorrect as this is service is used for sending notifications using a publisher/subscriber model.</w:t>
      </w:r>
    </w:p>
    <w:p w14:paraId="5463866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092858F8"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32" w:history="1">
        <w:r w:rsidRPr="00084CD8">
          <w:rPr>
            <w:rFonts w:ascii="Roboto" w:eastAsia="Times New Roman" w:hAnsi="Roboto" w:cs="Times New Roman"/>
            <w:color w:val="5624D0"/>
            <w:sz w:val="24"/>
            <w:szCs w:val="24"/>
            <w:u w:val="single"/>
            <w:lang w:eastAsia="en-IN"/>
          </w:rPr>
          <w:t>https://aws.amazon.com/waf/</w:t>
        </w:r>
      </w:hyperlink>
    </w:p>
    <w:p w14:paraId="6BE9C801"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02AACB1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33" w:history="1">
        <w:r w:rsidRPr="00084CD8">
          <w:rPr>
            <w:rFonts w:ascii="Roboto" w:eastAsia="Times New Roman" w:hAnsi="Roboto" w:cs="Times New Roman"/>
            <w:color w:val="5624D0"/>
            <w:sz w:val="24"/>
            <w:szCs w:val="24"/>
            <w:u w:val="single"/>
            <w:lang w:eastAsia="en-IN"/>
          </w:rPr>
          <w:t>https://digitalcloud.training/aws-security-services/</w:t>
        </w:r>
      </w:hyperlink>
    </w:p>
    <w:p w14:paraId="6D3F285E"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AFCA2A0"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38F7A413"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64: </w:t>
      </w:r>
      <w:r w:rsidRPr="00084CD8">
        <w:rPr>
          <w:rFonts w:ascii="Roboto" w:eastAsia="Times New Roman" w:hAnsi="Roboto" w:cs="Times New Roman"/>
          <w:b/>
          <w:bCs/>
          <w:color w:val="19A38C"/>
          <w:sz w:val="24"/>
          <w:szCs w:val="24"/>
          <w:lang w:eastAsia="en-IN"/>
        </w:rPr>
        <w:t>Correct</w:t>
      </w:r>
    </w:p>
    <w:p w14:paraId="0F5E3F7A"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You are evaluating AWS services that can assist with creating scalable application environments. Which of the statements below best describes the Elastic Load Balancer service?</w:t>
      </w:r>
    </w:p>
    <w:p w14:paraId="36283EA9" w14:textId="1D57E231" w:rsidR="002C4136" w:rsidRPr="00EA5472" w:rsidRDefault="002C4136" w:rsidP="00EA5472">
      <w:pPr>
        <w:numPr>
          <w:ilvl w:val="0"/>
          <w:numId w:val="45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Automatically distributes incoming application traffic across multiple targets, such as Amazon EC2 instances, containers, and IP addresses   </w:t>
      </w:r>
    </w:p>
    <w:p w14:paraId="40F8A9A5" w14:textId="77777777" w:rsidR="002C4136" w:rsidRPr="00084CD8" w:rsidRDefault="002C4136" w:rsidP="002C4136">
      <w:pPr>
        <w:numPr>
          <w:ilvl w:val="0"/>
          <w:numId w:val="45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Helps you ensure that you have the correct number of Amazon EC2 instances available to handle the load for your application   </w:t>
      </w:r>
    </w:p>
    <w:p w14:paraId="1E90E706" w14:textId="77777777" w:rsidR="002C4136" w:rsidRPr="00084CD8" w:rsidRDefault="002C4136" w:rsidP="002C4136">
      <w:pPr>
        <w:numPr>
          <w:ilvl w:val="0"/>
          <w:numId w:val="45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 highly available and scalable Domain Name System (DNS) service   </w:t>
      </w:r>
    </w:p>
    <w:p w14:paraId="37FBA0FB" w14:textId="77777777" w:rsidR="002C4136" w:rsidRPr="00084CD8" w:rsidRDefault="002C4136" w:rsidP="002C4136">
      <w:pPr>
        <w:numPr>
          <w:ilvl w:val="0"/>
          <w:numId w:val="455"/>
        </w:numPr>
        <w:shd w:val="clear" w:color="auto" w:fill="F7F9FA"/>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 network service that provides an alternative to using the Internet to connect customers’ on-premise sites to AWS   </w:t>
      </w:r>
    </w:p>
    <w:p w14:paraId="4B5B81D1" w14:textId="77777777" w:rsidR="002C4136" w:rsidRPr="00084CD8" w:rsidRDefault="002C4136" w:rsidP="002C4136">
      <w:pPr>
        <w:shd w:val="clear" w:color="auto" w:fill="F7F9FA"/>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10901774" w14:textId="77777777" w:rsidR="002C4136" w:rsidRPr="00084CD8" w:rsidRDefault="002C4136" w:rsidP="002C4136">
      <w:pPr>
        <w:shd w:val="clear" w:color="auto" w:fill="F7F9FA"/>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Elastic Load Balancing automatically distributes incoming application traffic across multiple targets, such as Amazon EC2 instances, containers, and IP addresses.</w:t>
      </w:r>
    </w:p>
    <w:p w14:paraId="02E07F88" w14:textId="77777777" w:rsidR="002C4136" w:rsidRPr="00084CD8" w:rsidRDefault="002C4136" w:rsidP="002C4136">
      <w:pPr>
        <w:shd w:val="clear" w:color="auto" w:fill="F7F9FA"/>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Elastic Load Balancing provides fault tolerance for applications by automatically balancing traffic across targets – Amazon EC2 instances, containers and IP addresses – and Availability Zones while ensuring only healthy targets receive traffic.</w:t>
      </w:r>
    </w:p>
    <w:p w14:paraId="79893555"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"Automatically distributes incoming application traffic across multiple targets, such as Amazon EC2 instances, containers, and IP addresses" is the correct answer.</w:t>
      </w:r>
    </w:p>
    <w:p w14:paraId="1FCFEF2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"Helps you ensure that you have the correct number of Amazon EC2 instances available to handle the load for your application" is incorrect as this describes EC2 Auto Scaling.</w:t>
      </w:r>
    </w:p>
    <w:p w14:paraId="07174E1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 highly available and scalable Domain Name System (DNS) service" is incorrect as this describes Amazon Route 53.</w:t>
      </w:r>
    </w:p>
    <w:p w14:paraId="241C944A"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lastRenderedPageBreak/>
        <w:t>INCORRECT:</w:t>
      </w:r>
      <w:r w:rsidRPr="00084CD8">
        <w:rPr>
          <w:rFonts w:ascii="Roboto" w:eastAsia="Times New Roman" w:hAnsi="Roboto" w:cs="Times New Roman"/>
          <w:color w:val="2D2F31"/>
          <w:sz w:val="24"/>
          <w:szCs w:val="24"/>
          <w:lang w:eastAsia="en-IN"/>
        </w:rPr>
        <w:t> "A network service that provides an alternative to using the Internet to connect customers’ on-premise sites to AWS" is incorrect as this describes AWS Direct Connect.</w:t>
      </w:r>
    </w:p>
    <w:p w14:paraId="7771A7FB"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5E4644DD"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34" w:history="1">
        <w:r w:rsidRPr="00084CD8">
          <w:rPr>
            <w:rFonts w:ascii="Roboto" w:eastAsia="Times New Roman" w:hAnsi="Roboto" w:cs="Times New Roman"/>
            <w:color w:val="5624D0"/>
            <w:sz w:val="24"/>
            <w:szCs w:val="24"/>
            <w:u w:val="single"/>
            <w:lang w:eastAsia="en-IN"/>
          </w:rPr>
          <w:t>https://aws.amazon.com/elasticloadbalancing/</w:t>
        </w:r>
      </w:hyperlink>
    </w:p>
    <w:p w14:paraId="48CCB5B7"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Save time with our AWS cheat sheets:</w:t>
      </w:r>
    </w:p>
    <w:p w14:paraId="706408BE" w14:textId="77777777" w:rsidR="002C4136" w:rsidRPr="00084CD8" w:rsidRDefault="002C4136" w:rsidP="002C4136">
      <w:pPr>
        <w:shd w:val="clear" w:color="auto" w:fill="F7F9FA"/>
        <w:spacing w:beforeAutospacing="1" w:after="0" w:afterAutospacing="1" w:line="240" w:lineRule="auto"/>
        <w:rPr>
          <w:rFonts w:ascii="Roboto" w:eastAsia="Times New Roman" w:hAnsi="Roboto" w:cs="Times New Roman"/>
          <w:color w:val="2D2F31"/>
          <w:sz w:val="24"/>
          <w:szCs w:val="24"/>
          <w:lang w:eastAsia="en-IN"/>
        </w:rPr>
      </w:pPr>
      <w:hyperlink r:id="rId1035" w:history="1">
        <w:r w:rsidRPr="00084CD8">
          <w:rPr>
            <w:rFonts w:ascii="Roboto" w:eastAsia="Times New Roman" w:hAnsi="Roboto" w:cs="Times New Roman"/>
            <w:color w:val="5624D0"/>
            <w:sz w:val="24"/>
            <w:szCs w:val="24"/>
            <w:u w:val="single"/>
            <w:lang w:eastAsia="en-IN"/>
          </w:rPr>
          <w:t>https://digitalcloud.training/auto-scaling-and-elastic-load-balancing/</w:t>
        </w:r>
      </w:hyperlink>
    </w:p>
    <w:p w14:paraId="48B04401"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Bottom of Form</w:t>
      </w:r>
    </w:p>
    <w:p w14:paraId="2D2DB241" w14:textId="77777777" w:rsidR="002C4136" w:rsidRPr="00084CD8" w:rsidRDefault="002C4136" w:rsidP="002C4136">
      <w:pPr>
        <w:pBdr>
          <w:bottom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t>Top of Form</w:t>
      </w:r>
    </w:p>
    <w:p w14:paraId="4D1C43ED"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Question 65: </w:t>
      </w:r>
      <w:r w:rsidRPr="00084CD8">
        <w:rPr>
          <w:rFonts w:ascii="Roboto" w:eastAsia="Times New Roman" w:hAnsi="Roboto" w:cs="Times New Roman"/>
          <w:b/>
          <w:bCs/>
          <w:color w:val="19A38C"/>
          <w:sz w:val="24"/>
          <w:szCs w:val="24"/>
          <w:lang w:eastAsia="en-IN"/>
        </w:rPr>
        <w:t>Correct</w:t>
      </w:r>
    </w:p>
    <w:p w14:paraId="5066AC8B"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Which AWS service or feature helps restrict the AWS service, resources, and individual API actions the users and roles in each member account can access?</w:t>
      </w:r>
    </w:p>
    <w:p w14:paraId="0DF63B59" w14:textId="77777777" w:rsidR="002C4136" w:rsidRPr="00084CD8" w:rsidRDefault="002C4136" w:rsidP="002C4136">
      <w:pPr>
        <w:numPr>
          <w:ilvl w:val="0"/>
          <w:numId w:val="45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Amazon Cognito</w:t>
      </w:r>
    </w:p>
    <w:p w14:paraId="3A4F798F" w14:textId="77777777" w:rsidR="002C4136" w:rsidRPr="00084CD8" w:rsidRDefault="002C4136" w:rsidP="002C4136">
      <w:pPr>
        <w:numPr>
          <w:ilvl w:val="0"/>
          <w:numId w:val="45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Shield</w:t>
      </w:r>
    </w:p>
    <w:p w14:paraId="469C5D4F" w14:textId="1BCCBC7B" w:rsidR="002C4136" w:rsidRPr="00EA5472" w:rsidRDefault="002C4136" w:rsidP="00EA5472">
      <w:pPr>
        <w:numPr>
          <w:ilvl w:val="0"/>
          <w:numId w:val="45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Organizations</w:t>
      </w:r>
    </w:p>
    <w:p w14:paraId="77B471AB" w14:textId="77777777" w:rsidR="002C4136" w:rsidRPr="00084CD8" w:rsidRDefault="002C4136" w:rsidP="002C4136">
      <w:pPr>
        <w:numPr>
          <w:ilvl w:val="0"/>
          <w:numId w:val="456"/>
        </w:num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AWS Firewall Manager</w:t>
      </w:r>
    </w:p>
    <w:p w14:paraId="6079A262" w14:textId="77777777" w:rsidR="002C4136" w:rsidRPr="00084CD8" w:rsidRDefault="002C4136" w:rsidP="002C4136">
      <w:pPr>
        <w:shd w:val="clear" w:color="auto" w:fill="FFFFFF"/>
        <w:spacing w:after="0" w:line="240" w:lineRule="auto"/>
        <w:outlineLvl w:val="3"/>
        <w:rPr>
          <w:rFonts w:ascii="var(--font-stack-heading)" w:eastAsia="Times New Roman" w:hAnsi="var(--font-stack-heading)" w:cs="Times New Roman"/>
          <w:b/>
          <w:bCs/>
          <w:color w:val="2D2F31"/>
          <w:sz w:val="24"/>
          <w:szCs w:val="24"/>
          <w:lang w:eastAsia="en-IN"/>
        </w:rPr>
      </w:pPr>
      <w:r w:rsidRPr="00084CD8">
        <w:rPr>
          <w:rFonts w:ascii="var(--font-stack-heading)" w:eastAsia="Times New Roman" w:hAnsi="var(--font-stack-heading)" w:cs="Times New Roman"/>
          <w:b/>
          <w:bCs/>
          <w:color w:val="2D2F31"/>
          <w:sz w:val="24"/>
          <w:szCs w:val="24"/>
          <w:lang w:eastAsia="en-IN"/>
        </w:rPr>
        <w:t>Explanation</w:t>
      </w:r>
    </w:p>
    <w:p w14:paraId="35576DC8" w14:textId="77777777" w:rsidR="002C4136" w:rsidRPr="00084CD8" w:rsidRDefault="002C4136" w:rsidP="002C4136">
      <w:pPr>
        <w:shd w:val="clear" w:color="auto" w:fill="FFFFFF"/>
        <w:spacing w:after="0"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AWS Organizations offers the following policy types:</w:t>
      </w:r>
    </w:p>
    <w:p w14:paraId="761B65DF"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Service control policies (SCPs) offer central control over the maximum available permissions for all of the accounts in your organization.</w:t>
      </w:r>
    </w:p>
    <w:p w14:paraId="14202283"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Tag policies help you standardize tags across resources in your organization's accounts.</w:t>
      </w:r>
    </w:p>
    <w:p w14:paraId="2FD8B0DD" w14:textId="77777777" w:rsidR="002C4136" w:rsidRPr="00084CD8" w:rsidRDefault="002C4136" w:rsidP="002C4136">
      <w:pPr>
        <w:shd w:val="clear" w:color="auto" w:fill="FFFFFF"/>
        <w:spacing w:before="100" w:beforeAutospacing="1" w:after="10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color w:val="2D2F31"/>
          <w:sz w:val="24"/>
          <w:szCs w:val="24"/>
          <w:lang w:eastAsia="en-IN"/>
        </w:rPr>
        <w:t>SCPs are used to restrict access within member accounts. For instance you can create an SCP that restricts a specific API action such as deploying a particular Amazon EC2 instance type. The policy would then prevent anyone, including administrators, from being able to launch EC2 instances using that instance type.</w:t>
      </w:r>
    </w:p>
    <w:p w14:paraId="2705EDBF"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CORRECT: </w:t>
      </w:r>
      <w:r w:rsidRPr="00084CD8">
        <w:rPr>
          <w:rFonts w:ascii="Roboto" w:eastAsia="Times New Roman" w:hAnsi="Roboto" w:cs="Times New Roman"/>
          <w:color w:val="2D2F31"/>
          <w:sz w:val="24"/>
          <w:szCs w:val="24"/>
          <w:lang w:eastAsia="en-IN"/>
        </w:rPr>
        <w:t>"AWS Organizations" is the correct answer.</w:t>
      </w:r>
    </w:p>
    <w:p w14:paraId="297E7B99"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"Amazon Cognito" is incorrect as this service is used for providing sign-in and sign-up services for mobile applications.</w:t>
      </w:r>
    </w:p>
    <w:p w14:paraId="745873CC"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Shield" is incorrect as this is a security service for protecting against DDoS attacks.</w:t>
      </w:r>
    </w:p>
    <w:p w14:paraId="005F4370"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INCORRECT:</w:t>
      </w:r>
      <w:r w:rsidRPr="00084CD8">
        <w:rPr>
          <w:rFonts w:ascii="Roboto" w:eastAsia="Times New Roman" w:hAnsi="Roboto" w:cs="Times New Roman"/>
          <w:color w:val="2D2F31"/>
          <w:sz w:val="24"/>
          <w:szCs w:val="24"/>
          <w:lang w:eastAsia="en-IN"/>
        </w:rPr>
        <w:t> "AWS Firewall Manager" is incorrect as this service is used for managing various security services within AWS.</w:t>
      </w:r>
    </w:p>
    <w:p w14:paraId="61AAC992"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r w:rsidRPr="00084CD8">
        <w:rPr>
          <w:rFonts w:ascii="Roboto" w:eastAsia="Times New Roman" w:hAnsi="Roboto" w:cs="Times New Roman"/>
          <w:b/>
          <w:bCs/>
          <w:color w:val="2D2F31"/>
          <w:sz w:val="24"/>
          <w:szCs w:val="24"/>
          <w:lang w:eastAsia="en-IN"/>
        </w:rPr>
        <w:t>References:</w:t>
      </w:r>
    </w:p>
    <w:p w14:paraId="7003D47B" w14:textId="77777777" w:rsidR="002C4136" w:rsidRPr="00084CD8" w:rsidRDefault="002C4136" w:rsidP="002C4136">
      <w:pPr>
        <w:shd w:val="clear" w:color="auto" w:fill="FFFFFF"/>
        <w:spacing w:beforeAutospacing="1" w:after="0" w:afterAutospacing="1" w:line="240" w:lineRule="auto"/>
        <w:rPr>
          <w:rFonts w:ascii="Roboto" w:eastAsia="Times New Roman" w:hAnsi="Roboto" w:cs="Times New Roman"/>
          <w:color w:val="2D2F31"/>
          <w:sz w:val="24"/>
          <w:szCs w:val="24"/>
          <w:lang w:eastAsia="en-IN"/>
        </w:rPr>
      </w:pPr>
      <w:hyperlink r:id="rId1036" w:history="1">
        <w:r w:rsidRPr="00084CD8">
          <w:rPr>
            <w:rFonts w:ascii="Roboto" w:eastAsia="Times New Roman" w:hAnsi="Roboto" w:cs="Times New Roman"/>
            <w:color w:val="5624D0"/>
            <w:sz w:val="24"/>
            <w:szCs w:val="24"/>
            <w:u w:val="single"/>
            <w:lang w:eastAsia="en-IN"/>
          </w:rPr>
          <w:t>https://docs.aws.amazon.com/organizations/latest/userguide/orgs_manage_policies_scp.html</w:t>
        </w:r>
      </w:hyperlink>
    </w:p>
    <w:p w14:paraId="5DFB773B" w14:textId="77777777" w:rsidR="002C4136" w:rsidRPr="00084CD8" w:rsidRDefault="002C4136" w:rsidP="002C4136">
      <w:pPr>
        <w:pBdr>
          <w:top w:val="single" w:sz="6" w:space="1" w:color="auto"/>
        </w:pBdr>
        <w:spacing w:after="0" w:line="240" w:lineRule="auto"/>
        <w:jc w:val="center"/>
        <w:rPr>
          <w:rFonts w:ascii="Arial" w:eastAsia="Times New Roman" w:hAnsi="Arial" w:cs="Arial"/>
          <w:vanish/>
          <w:sz w:val="16"/>
          <w:szCs w:val="16"/>
          <w:lang w:eastAsia="en-IN"/>
        </w:rPr>
      </w:pPr>
      <w:r w:rsidRPr="00084CD8">
        <w:rPr>
          <w:rFonts w:ascii="Arial" w:eastAsia="Times New Roman" w:hAnsi="Arial" w:cs="Arial"/>
          <w:vanish/>
          <w:sz w:val="16"/>
          <w:szCs w:val="16"/>
          <w:lang w:eastAsia="en-IN"/>
        </w:rPr>
        <w:lastRenderedPageBreak/>
        <w:t>Bottom of Form</w:t>
      </w:r>
    </w:p>
    <w:p w14:paraId="1319F8B7" w14:textId="77777777" w:rsidR="002C4136" w:rsidRDefault="002C4136" w:rsidP="002C4136"/>
    <w:p w14:paraId="3CA20438" w14:textId="77777777" w:rsidR="002C4136" w:rsidRPr="002C4136" w:rsidRDefault="002C4136" w:rsidP="002C4136">
      <w:pPr>
        <w:rPr>
          <w:lang w:val="en-US"/>
        </w:rPr>
      </w:pPr>
    </w:p>
    <w:sectPr w:rsidR="002C4136" w:rsidRPr="002C4136" w:rsidSect="002C413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1FA9"/>
    <w:multiLevelType w:val="multilevel"/>
    <w:tmpl w:val="AFF2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839C6"/>
    <w:multiLevelType w:val="multilevel"/>
    <w:tmpl w:val="2AF69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B0D93"/>
    <w:multiLevelType w:val="multilevel"/>
    <w:tmpl w:val="F148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15A37"/>
    <w:multiLevelType w:val="multilevel"/>
    <w:tmpl w:val="4E70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402F5B"/>
    <w:multiLevelType w:val="multilevel"/>
    <w:tmpl w:val="E054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6D6AD8"/>
    <w:multiLevelType w:val="multilevel"/>
    <w:tmpl w:val="6F08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03176"/>
    <w:multiLevelType w:val="multilevel"/>
    <w:tmpl w:val="5E3E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B266B"/>
    <w:multiLevelType w:val="multilevel"/>
    <w:tmpl w:val="0012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CD453B"/>
    <w:multiLevelType w:val="multilevel"/>
    <w:tmpl w:val="70B8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D73E7E"/>
    <w:multiLevelType w:val="multilevel"/>
    <w:tmpl w:val="76B8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E5621F"/>
    <w:multiLevelType w:val="multilevel"/>
    <w:tmpl w:val="1034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2F7AE1"/>
    <w:multiLevelType w:val="multilevel"/>
    <w:tmpl w:val="AA38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3D7F4F"/>
    <w:multiLevelType w:val="multilevel"/>
    <w:tmpl w:val="AF52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4965AF"/>
    <w:multiLevelType w:val="multilevel"/>
    <w:tmpl w:val="8ED2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617DA0"/>
    <w:multiLevelType w:val="multilevel"/>
    <w:tmpl w:val="58F4E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965A30"/>
    <w:multiLevelType w:val="multilevel"/>
    <w:tmpl w:val="4DE0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9E1565"/>
    <w:multiLevelType w:val="multilevel"/>
    <w:tmpl w:val="E3AC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2D71BC6"/>
    <w:multiLevelType w:val="multilevel"/>
    <w:tmpl w:val="57D6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DC530F"/>
    <w:multiLevelType w:val="multilevel"/>
    <w:tmpl w:val="4EA2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158D5"/>
    <w:multiLevelType w:val="multilevel"/>
    <w:tmpl w:val="7E54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242EBF"/>
    <w:multiLevelType w:val="multilevel"/>
    <w:tmpl w:val="0158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7141BC"/>
    <w:multiLevelType w:val="multilevel"/>
    <w:tmpl w:val="17BA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812521"/>
    <w:multiLevelType w:val="multilevel"/>
    <w:tmpl w:val="26A6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9232E1"/>
    <w:multiLevelType w:val="multilevel"/>
    <w:tmpl w:val="3EC4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A90D4E"/>
    <w:multiLevelType w:val="multilevel"/>
    <w:tmpl w:val="5B56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B32749"/>
    <w:multiLevelType w:val="multilevel"/>
    <w:tmpl w:val="CD76A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D53371"/>
    <w:multiLevelType w:val="multilevel"/>
    <w:tmpl w:val="7F68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372D01"/>
    <w:multiLevelType w:val="multilevel"/>
    <w:tmpl w:val="5CE6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4E1F4A"/>
    <w:multiLevelType w:val="multilevel"/>
    <w:tmpl w:val="2B28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7E719B"/>
    <w:multiLevelType w:val="multilevel"/>
    <w:tmpl w:val="3148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937868"/>
    <w:multiLevelType w:val="multilevel"/>
    <w:tmpl w:val="DD2A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A95118"/>
    <w:multiLevelType w:val="multilevel"/>
    <w:tmpl w:val="746C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B64C6B"/>
    <w:multiLevelType w:val="multilevel"/>
    <w:tmpl w:val="E912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0F265B"/>
    <w:multiLevelType w:val="multilevel"/>
    <w:tmpl w:val="7918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523243"/>
    <w:multiLevelType w:val="multilevel"/>
    <w:tmpl w:val="E124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680003"/>
    <w:multiLevelType w:val="multilevel"/>
    <w:tmpl w:val="5908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A570FF"/>
    <w:multiLevelType w:val="multilevel"/>
    <w:tmpl w:val="7FE0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030A46"/>
    <w:multiLevelType w:val="multilevel"/>
    <w:tmpl w:val="8A64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4029C4"/>
    <w:multiLevelType w:val="multilevel"/>
    <w:tmpl w:val="EB24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5022B6"/>
    <w:multiLevelType w:val="multilevel"/>
    <w:tmpl w:val="C22C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554ACA"/>
    <w:multiLevelType w:val="multilevel"/>
    <w:tmpl w:val="E096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623E39"/>
    <w:multiLevelType w:val="multilevel"/>
    <w:tmpl w:val="C2D6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6D014D"/>
    <w:multiLevelType w:val="multilevel"/>
    <w:tmpl w:val="4574F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64034A"/>
    <w:multiLevelType w:val="multilevel"/>
    <w:tmpl w:val="C2C2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8864E8"/>
    <w:multiLevelType w:val="multilevel"/>
    <w:tmpl w:val="D5A6D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983BBB"/>
    <w:multiLevelType w:val="multilevel"/>
    <w:tmpl w:val="6BEA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A40E1A"/>
    <w:multiLevelType w:val="multilevel"/>
    <w:tmpl w:val="4430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5467C8"/>
    <w:multiLevelType w:val="multilevel"/>
    <w:tmpl w:val="59CA3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84286B"/>
    <w:multiLevelType w:val="multilevel"/>
    <w:tmpl w:val="77A8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CB5181"/>
    <w:multiLevelType w:val="multilevel"/>
    <w:tmpl w:val="07B6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7A0B88"/>
    <w:multiLevelType w:val="multilevel"/>
    <w:tmpl w:val="2200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BA03126"/>
    <w:multiLevelType w:val="multilevel"/>
    <w:tmpl w:val="831C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A321A0"/>
    <w:multiLevelType w:val="multilevel"/>
    <w:tmpl w:val="7F0A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B43A9B"/>
    <w:multiLevelType w:val="multilevel"/>
    <w:tmpl w:val="1C5C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E869DE"/>
    <w:multiLevelType w:val="multilevel"/>
    <w:tmpl w:val="51A2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2E5FB3"/>
    <w:multiLevelType w:val="multilevel"/>
    <w:tmpl w:val="3B50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666933"/>
    <w:multiLevelType w:val="multilevel"/>
    <w:tmpl w:val="3C04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400F35"/>
    <w:multiLevelType w:val="multilevel"/>
    <w:tmpl w:val="2080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61642D"/>
    <w:multiLevelType w:val="multilevel"/>
    <w:tmpl w:val="D2CEA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DD03C6"/>
    <w:multiLevelType w:val="multilevel"/>
    <w:tmpl w:val="C344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615062"/>
    <w:multiLevelType w:val="multilevel"/>
    <w:tmpl w:val="048E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AA47C7"/>
    <w:multiLevelType w:val="multilevel"/>
    <w:tmpl w:val="D47C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EB73422"/>
    <w:multiLevelType w:val="multilevel"/>
    <w:tmpl w:val="5BEA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2076B2"/>
    <w:multiLevelType w:val="multilevel"/>
    <w:tmpl w:val="BDD0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461E54"/>
    <w:multiLevelType w:val="multilevel"/>
    <w:tmpl w:val="645A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F5570E6"/>
    <w:multiLevelType w:val="multilevel"/>
    <w:tmpl w:val="D4B4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862D4A"/>
    <w:multiLevelType w:val="multilevel"/>
    <w:tmpl w:val="6DA4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03644B"/>
    <w:multiLevelType w:val="multilevel"/>
    <w:tmpl w:val="C4FC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8A2904"/>
    <w:multiLevelType w:val="multilevel"/>
    <w:tmpl w:val="831E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94259D"/>
    <w:multiLevelType w:val="multilevel"/>
    <w:tmpl w:val="827C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A70CC2"/>
    <w:multiLevelType w:val="multilevel"/>
    <w:tmpl w:val="60EE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C515FF"/>
    <w:multiLevelType w:val="multilevel"/>
    <w:tmpl w:val="171C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0E757B"/>
    <w:multiLevelType w:val="multilevel"/>
    <w:tmpl w:val="907C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4C4F97"/>
    <w:multiLevelType w:val="multilevel"/>
    <w:tmpl w:val="16BA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757894"/>
    <w:multiLevelType w:val="multilevel"/>
    <w:tmpl w:val="25A6C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896976"/>
    <w:multiLevelType w:val="multilevel"/>
    <w:tmpl w:val="2880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896C6E"/>
    <w:multiLevelType w:val="multilevel"/>
    <w:tmpl w:val="2706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E07375"/>
    <w:multiLevelType w:val="multilevel"/>
    <w:tmpl w:val="46B05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160723"/>
    <w:multiLevelType w:val="multilevel"/>
    <w:tmpl w:val="0C7E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823224"/>
    <w:multiLevelType w:val="multilevel"/>
    <w:tmpl w:val="8444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2AB63A6"/>
    <w:multiLevelType w:val="multilevel"/>
    <w:tmpl w:val="6BD8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2C705B9"/>
    <w:multiLevelType w:val="multilevel"/>
    <w:tmpl w:val="5ACE2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E17B75"/>
    <w:multiLevelType w:val="multilevel"/>
    <w:tmpl w:val="F82C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304CBD"/>
    <w:multiLevelType w:val="multilevel"/>
    <w:tmpl w:val="68A4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35962B5"/>
    <w:multiLevelType w:val="multilevel"/>
    <w:tmpl w:val="E594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BC4715"/>
    <w:multiLevelType w:val="multilevel"/>
    <w:tmpl w:val="4D5E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3C6914"/>
    <w:multiLevelType w:val="multilevel"/>
    <w:tmpl w:val="CA86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4262D6"/>
    <w:multiLevelType w:val="multilevel"/>
    <w:tmpl w:val="DA7E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6C24D5"/>
    <w:multiLevelType w:val="multilevel"/>
    <w:tmpl w:val="7F9E7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30041C"/>
    <w:multiLevelType w:val="multilevel"/>
    <w:tmpl w:val="8CB4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34129A"/>
    <w:multiLevelType w:val="multilevel"/>
    <w:tmpl w:val="96DA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870E59"/>
    <w:multiLevelType w:val="multilevel"/>
    <w:tmpl w:val="3F32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5C008B0"/>
    <w:multiLevelType w:val="multilevel"/>
    <w:tmpl w:val="04AE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FF0B83"/>
    <w:multiLevelType w:val="multilevel"/>
    <w:tmpl w:val="B224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607357F"/>
    <w:multiLevelType w:val="multilevel"/>
    <w:tmpl w:val="268C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6143306"/>
    <w:multiLevelType w:val="multilevel"/>
    <w:tmpl w:val="497A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64B6E3B"/>
    <w:multiLevelType w:val="multilevel"/>
    <w:tmpl w:val="4E7C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6807152"/>
    <w:multiLevelType w:val="multilevel"/>
    <w:tmpl w:val="5A5C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6AF7131"/>
    <w:multiLevelType w:val="multilevel"/>
    <w:tmpl w:val="4DF6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2A6558"/>
    <w:multiLevelType w:val="multilevel"/>
    <w:tmpl w:val="4F10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8482D4A"/>
    <w:multiLevelType w:val="multilevel"/>
    <w:tmpl w:val="314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866482A"/>
    <w:multiLevelType w:val="multilevel"/>
    <w:tmpl w:val="8F5A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F3693E"/>
    <w:multiLevelType w:val="multilevel"/>
    <w:tmpl w:val="665C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341FE9"/>
    <w:multiLevelType w:val="multilevel"/>
    <w:tmpl w:val="D9FC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395C25"/>
    <w:multiLevelType w:val="multilevel"/>
    <w:tmpl w:val="6E8E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4945B2"/>
    <w:multiLevelType w:val="multilevel"/>
    <w:tmpl w:val="F240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98D5C5A"/>
    <w:multiLevelType w:val="multilevel"/>
    <w:tmpl w:val="74F2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9D705EF"/>
    <w:multiLevelType w:val="multilevel"/>
    <w:tmpl w:val="7F52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155F4E"/>
    <w:multiLevelType w:val="multilevel"/>
    <w:tmpl w:val="1952D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A2372FD"/>
    <w:multiLevelType w:val="multilevel"/>
    <w:tmpl w:val="4170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A2410FD"/>
    <w:multiLevelType w:val="multilevel"/>
    <w:tmpl w:val="FC421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A917236"/>
    <w:multiLevelType w:val="multilevel"/>
    <w:tmpl w:val="A6FE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A985CD4"/>
    <w:multiLevelType w:val="multilevel"/>
    <w:tmpl w:val="CFFA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ADE7E0C"/>
    <w:multiLevelType w:val="multilevel"/>
    <w:tmpl w:val="E952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B902402"/>
    <w:multiLevelType w:val="multilevel"/>
    <w:tmpl w:val="17601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BBF3494"/>
    <w:multiLevelType w:val="multilevel"/>
    <w:tmpl w:val="87E0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BED1289"/>
    <w:multiLevelType w:val="multilevel"/>
    <w:tmpl w:val="AF22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341D81"/>
    <w:multiLevelType w:val="multilevel"/>
    <w:tmpl w:val="4160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C435E8F"/>
    <w:multiLevelType w:val="multilevel"/>
    <w:tmpl w:val="97C6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C970E06"/>
    <w:multiLevelType w:val="multilevel"/>
    <w:tmpl w:val="5AC6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CAE7C31"/>
    <w:multiLevelType w:val="multilevel"/>
    <w:tmpl w:val="8728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E2347D"/>
    <w:multiLevelType w:val="multilevel"/>
    <w:tmpl w:val="C77A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DD40DA1"/>
    <w:multiLevelType w:val="multilevel"/>
    <w:tmpl w:val="09AC4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514202"/>
    <w:multiLevelType w:val="multilevel"/>
    <w:tmpl w:val="13CA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F3201D4"/>
    <w:multiLevelType w:val="multilevel"/>
    <w:tmpl w:val="8D80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F4D763C"/>
    <w:multiLevelType w:val="multilevel"/>
    <w:tmpl w:val="3CB4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F66406E"/>
    <w:multiLevelType w:val="multilevel"/>
    <w:tmpl w:val="14AE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0FA40A6"/>
    <w:multiLevelType w:val="multilevel"/>
    <w:tmpl w:val="BEFA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3572B4"/>
    <w:multiLevelType w:val="multilevel"/>
    <w:tmpl w:val="7FDE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2A37770"/>
    <w:multiLevelType w:val="multilevel"/>
    <w:tmpl w:val="A764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2E26F58"/>
    <w:multiLevelType w:val="multilevel"/>
    <w:tmpl w:val="9B5C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291692"/>
    <w:multiLevelType w:val="multilevel"/>
    <w:tmpl w:val="4D28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92527C"/>
    <w:multiLevelType w:val="multilevel"/>
    <w:tmpl w:val="5DCCC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3FA5A64"/>
    <w:multiLevelType w:val="multilevel"/>
    <w:tmpl w:val="1524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3FC211E"/>
    <w:multiLevelType w:val="multilevel"/>
    <w:tmpl w:val="7594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4091A7A"/>
    <w:multiLevelType w:val="multilevel"/>
    <w:tmpl w:val="F5CA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4550E33"/>
    <w:multiLevelType w:val="multilevel"/>
    <w:tmpl w:val="DCA2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4C43AF9"/>
    <w:multiLevelType w:val="multilevel"/>
    <w:tmpl w:val="338E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4FA41D7"/>
    <w:multiLevelType w:val="multilevel"/>
    <w:tmpl w:val="5322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365509"/>
    <w:multiLevelType w:val="multilevel"/>
    <w:tmpl w:val="E530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5573ED4"/>
    <w:multiLevelType w:val="multilevel"/>
    <w:tmpl w:val="1A7C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642758B"/>
    <w:multiLevelType w:val="multilevel"/>
    <w:tmpl w:val="6FC0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6567626"/>
    <w:multiLevelType w:val="multilevel"/>
    <w:tmpl w:val="9DD0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6B774DD"/>
    <w:multiLevelType w:val="multilevel"/>
    <w:tmpl w:val="1E4A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6DC7F9A"/>
    <w:multiLevelType w:val="multilevel"/>
    <w:tmpl w:val="0F2E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6E01E5B"/>
    <w:multiLevelType w:val="multilevel"/>
    <w:tmpl w:val="69D8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71745BD"/>
    <w:multiLevelType w:val="multilevel"/>
    <w:tmpl w:val="683C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718717A"/>
    <w:multiLevelType w:val="multilevel"/>
    <w:tmpl w:val="670A7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79A704B"/>
    <w:multiLevelType w:val="multilevel"/>
    <w:tmpl w:val="91D8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7A05FF3"/>
    <w:multiLevelType w:val="multilevel"/>
    <w:tmpl w:val="60DA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7F47645"/>
    <w:multiLevelType w:val="multilevel"/>
    <w:tmpl w:val="1DB02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8783B60"/>
    <w:multiLevelType w:val="multilevel"/>
    <w:tmpl w:val="1852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8835547"/>
    <w:multiLevelType w:val="multilevel"/>
    <w:tmpl w:val="9114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88B0DB0"/>
    <w:multiLevelType w:val="multilevel"/>
    <w:tmpl w:val="76EC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8F50726"/>
    <w:multiLevelType w:val="multilevel"/>
    <w:tmpl w:val="DB06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B411C7"/>
    <w:multiLevelType w:val="multilevel"/>
    <w:tmpl w:val="79BA3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C06B89"/>
    <w:multiLevelType w:val="multilevel"/>
    <w:tmpl w:val="6262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A604EA1"/>
    <w:multiLevelType w:val="multilevel"/>
    <w:tmpl w:val="8BF8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B4C4374"/>
    <w:multiLevelType w:val="multilevel"/>
    <w:tmpl w:val="1222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B7B4504"/>
    <w:multiLevelType w:val="multilevel"/>
    <w:tmpl w:val="F614D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BEF2CD4"/>
    <w:multiLevelType w:val="multilevel"/>
    <w:tmpl w:val="00BED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BF93C0E"/>
    <w:multiLevelType w:val="multilevel"/>
    <w:tmpl w:val="49A8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C2E12EF"/>
    <w:multiLevelType w:val="multilevel"/>
    <w:tmpl w:val="016E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CA91A7B"/>
    <w:multiLevelType w:val="multilevel"/>
    <w:tmpl w:val="3956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D5B3F56"/>
    <w:multiLevelType w:val="multilevel"/>
    <w:tmpl w:val="17DC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D9E41B0"/>
    <w:multiLevelType w:val="multilevel"/>
    <w:tmpl w:val="9112F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DD571F9"/>
    <w:multiLevelType w:val="multilevel"/>
    <w:tmpl w:val="514C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DE0298F"/>
    <w:multiLevelType w:val="multilevel"/>
    <w:tmpl w:val="1BC8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DFF4D1B"/>
    <w:multiLevelType w:val="multilevel"/>
    <w:tmpl w:val="75D0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EA353B8"/>
    <w:multiLevelType w:val="multilevel"/>
    <w:tmpl w:val="03AC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ED25FC5"/>
    <w:multiLevelType w:val="multilevel"/>
    <w:tmpl w:val="C0F4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ED97416"/>
    <w:multiLevelType w:val="multilevel"/>
    <w:tmpl w:val="A75E5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6E439C"/>
    <w:multiLevelType w:val="multilevel"/>
    <w:tmpl w:val="0EE49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FE76DF1"/>
    <w:multiLevelType w:val="multilevel"/>
    <w:tmpl w:val="3014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09D230A"/>
    <w:multiLevelType w:val="multilevel"/>
    <w:tmpl w:val="E6E8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0F60751"/>
    <w:multiLevelType w:val="multilevel"/>
    <w:tmpl w:val="DBBE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1FA060D"/>
    <w:multiLevelType w:val="multilevel"/>
    <w:tmpl w:val="B06C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25A6DD5"/>
    <w:multiLevelType w:val="multilevel"/>
    <w:tmpl w:val="B390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2C624F0"/>
    <w:multiLevelType w:val="multilevel"/>
    <w:tmpl w:val="A82C1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2EF3C96"/>
    <w:multiLevelType w:val="multilevel"/>
    <w:tmpl w:val="1B0C1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2F05533"/>
    <w:multiLevelType w:val="multilevel"/>
    <w:tmpl w:val="A734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34223F3"/>
    <w:multiLevelType w:val="multilevel"/>
    <w:tmpl w:val="9E2C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34E67F2"/>
    <w:multiLevelType w:val="multilevel"/>
    <w:tmpl w:val="F9F2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35165C0"/>
    <w:multiLevelType w:val="multilevel"/>
    <w:tmpl w:val="A3FE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3DB169C"/>
    <w:multiLevelType w:val="multilevel"/>
    <w:tmpl w:val="1C4E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3DF342A"/>
    <w:multiLevelType w:val="multilevel"/>
    <w:tmpl w:val="DCB8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46C6275"/>
    <w:multiLevelType w:val="multilevel"/>
    <w:tmpl w:val="D420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55821EF"/>
    <w:multiLevelType w:val="multilevel"/>
    <w:tmpl w:val="F51A8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926935"/>
    <w:multiLevelType w:val="multilevel"/>
    <w:tmpl w:val="C3F6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5A713CE"/>
    <w:multiLevelType w:val="multilevel"/>
    <w:tmpl w:val="E7C0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AB2E4B"/>
    <w:multiLevelType w:val="multilevel"/>
    <w:tmpl w:val="4F4A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5AD7DB8"/>
    <w:multiLevelType w:val="multilevel"/>
    <w:tmpl w:val="BE7C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5E841D7"/>
    <w:multiLevelType w:val="multilevel"/>
    <w:tmpl w:val="328A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5F82202"/>
    <w:multiLevelType w:val="multilevel"/>
    <w:tmpl w:val="D4F6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639757A"/>
    <w:multiLevelType w:val="multilevel"/>
    <w:tmpl w:val="213A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66E5105"/>
    <w:multiLevelType w:val="multilevel"/>
    <w:tmpl w:val="DF1CF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6977C3A"/>
    <w:multiLevelType w:val="multilevel"/>
    <w:tmpl w:val="2600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71D2547"/>
    <w:multiLevelType w:val="multilevel"/>
    <w:tmpl w:val="876A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7836772"/>
    <w:multiLevelType w:val="multilevel"/>
    <w:tmpl w:val="A3CEB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79751DC"/>
    <w:multiLevelType w:val="multilevel"/>
    <w:tmpl w:val="4D5A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854381A"/>
    <w:multiLevelType w:val="multilevel"/>
    <w:tmpl w:val="0F488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88D3E77"/>
    <w:multiLevelType w:val="multilevel"/>
    <w:tmpl w:val="3412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8C4085A"/>
    <w:multiLevelType w:val="multilevel"/>
    <w:tmpl w:val="2892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8E16150"/>
    <w:multiLevelType w:val="multilevel"/>
    <w:tmpl w:val="30F0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8F0052E"/>
    <w:multiLevelType w:val="multilevel"/>
    <w:tmpl w:val="F13C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91468C9"/>
    <w:multiLevelType w:val="multilevel"/>
    <w:tmpl w:val="531A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9331CD7"/>
    <w:multiLevelType w:val="multilevel"/>
    <w:tmpl w:val="4500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97E5502"/>
    <w:multiLevelType w:val="multilevel"/>
    <w:tmpl w:val="CF1CE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9F47982"/>
    <w:multiLevelType w:val="multilevel"/>
    <w:tmpl w:val="9132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3B7B32"/>
    <w:multiLevelType w:val="multilevel"/>
    <w:tmpl w:val="18E0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625313"/>
    <w:multiLevelType w:val="multilevel"/>
    <w:tmpl w:val="6BEC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B6C6982"/>
    <w:multiLevelType w:val="multilevel"/>
    <w:tmpl w:val="F8DE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B8A6DA7"/>
    <w:multiLevelType w:val="multilevel"/>
    <w:tmpl w:val="D882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BE465B4"/>
    <w:multiLevelType w:val="multilevel"/>
    <w:tmpl w:val="E7A4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C5D76FB"/>
    <w:multiLevelType w:val="multilevel"/>
    <w:tmpl w:val="992E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C885CEA"/>
    <w:multiLevelType w:val="multilevel"/>
    <w:tmpl w:val="AF9C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CB05F1E"/>
    <w:multiLevelType w:val="multilevel"/>
    <w:tmpl w:val="A48C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CC91E0F"/>
    <w:multiLevelType w:val="multilevel"/>
    <w:tmpl w:val="B0BC9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CDC1018"/>
    <w:multiLevelType w:val="multilevel"/>
    <w:tmpl w:val="3926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D4B29BE"/>
    <w:multiLevelType w:val="multilevel"/>
    <w:tmpl w:val="3C72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D5103F5"/>
    <w:multiLevelType w:val="multilevel"/>
    <w:tmpl w:val="E35C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D592D29"/>
    <w:multiLevelType w:val="multilevel"/>
    <w:tmpl w:val="69B4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D84351B"/>
    <w:multiLevelType w:val="multilevel"/>
    <w:tmpl w:val="185CD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D885626"/>
    <w:multiLevelType w:val="multilevel"/>
    <w:tmpl w:val="72B4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DDA0B2A"/>
    <w:multiLevelType w:val="multilevel"/>
    <w:tmpl w:val="DC64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DF177C0"/>
    <w:multiLevelType w:val="multilevel"/>
    <w:tmpl w:val="9678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E3D581C"/>
    <w:multiLevelType w:val="multilevel"/>
    <w:tmpl w:val="EADE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E3F3A4F"/>
    <w:multiLevelType w:val="multilevel"/>
    <w:tmpl w:val="3640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ECC65A9"/>
    <w:multiLevelType w:val="multilevel"/>
    <w:tmpl w:val="AF6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F3515D0"/>
    <w:multiLevelType w:val="multilevel"/>
    <w:tmpl w:val="E07E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F393073"/>
    <w:multiLevelType w:val="multilevel"/>
    <w:tmpl w:val="DC58D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F4E5AB5"/>
    <w:multiLevelType w:val="multilevel"/>
    <w:tmpl w:val="18A0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F5F5BB3"/>
    <w:multiLevelType w:val="multilevel"/>
    <w:tmpl w:val="3628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F876EAE"/>
    <w:multiLevelType w:val="multilevel"/>
    <w:tmpl w:val="CC12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F8F0D9E"/>
    <w:multiLevelType w:val="multilevel"/>
    <w:tmpl w:val="41826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FDB69CE"/>
    <w:multiLevelType w:val="multilevel"/>
    <w:tmpl w:val="89B6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FE73BBB"/>
    <w:multiLevelType w:val="multilevel"/>
    <w:tmpl w:val="6ABA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03749BF"/>
    <w:multiLevelType w:val="multilevel"/>
    <w:tmpl w:val="EB26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09275C9"/>
    <w:multiLevelType w:val="multilevel"/>
    <w:tmpl w:val="F3B2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0C176BF"/>
    <w:multiLevelType w:val="multilevel"/>
    <w:tmpl w:val="8212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10D4127"/>
    <w:multiLevelType w:val="multilevel"/>
    <w:tmpl w:val="59C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14F3F0F"/>
    <w:multiLevelType w:val="multilevel"/>
    <w:tmpl w:val="B276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1C326F6"/>
    <w:multiLevelType w:val="multilevel"/>
    <w:tmpl w:val="C38C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1F230F3"/>
    <w:multiLevelType w:val="multilevel"/>
    <w:tmpl w:val="392C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22D042A"/>
    <w:multiLevelType w:val="multilevel"/>
    <w:tmpl w:val="CAA2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2673937"/>
    <w:multiLevelType w:val="multilevel"/>
    <w:tmpl w:val="727E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2F15908"/>
    <w:multiLevelType w:val="multilevel"/>
    <w:tmpl w:val="B860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3097F50"/>
    <w:multiLevelType w:val="multilevel"/>
    <w:tmpl w:val="D5A8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3303A4A"/>
    <w:multiLevelType w:val="multilevel"/>
    <w:tmpl w:val="B0F0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3765140"/>
    <w:multiLevelType w:val="multilevel"/>
    <w:tmpl w:val="70D88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3CB7B0B"/>
    <w:multiLevelType w:val="multilevel"/>
    <w:tmpl w:val="4580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49551F5"/>
    <w:multiLevelType w:val="multilevel"/>
    <w:tmpl w:val="F8AE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5D52DC4"/>
    <w:multiLevelType w:val="multilevel"/>
    <w:tmpl w:val="F216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5DB1F15"/>
    <w:multiLevelType w:val="multilevel"/>
    <w:tmpl w:val="5EC2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5EF35FC"/>
    <w:multiLevelType w:val="multilevel"/>
    <w:tmpl w:val="7BC4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5F57D51"/>
    <w:multiLevelType w:val="multilevel"/>
    <w:tmpl w:val="D082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614224D"/>
    <w:multiLevelType w:val="multilevel"/>
    <w:tmpl w:val="409C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64E4F81"/>
    <w:multiLevelType w:val="multilevel"/>
    <w:tmpl w:val="B4B4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6696ACC"/>
    <w:multiLevelType w:val="multilevel"/>
    <w:tmpl w:val="A5E6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66B3B41"/>
    <w:multiLevelType w:val="multilevel"/>
    <w:tmpl w:val="C6CC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6BE37DE"/>
    <w:multiLevelType w:val="multilevel"/>
    <w:tmpl w:val="08BE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6C1263B"/>
    <w:multiLevelType w:val="multilevel"/>
    <w:tmpl w:val="BF06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6D10DFC"/>
    <w:multiLevelType w:val="multilevel"/>
    <w:tmpl w:val="5332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6FA2859"/>
    <w:multiLevelType w:val="multilevel"/>
    <w:tmpl w:val="4EAC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723451F"/>
    <w:multiLevelType w:val="multilevel"/>
    <w:tmpl w:val="0B28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7EF6103"/>
    <w:multiLevelType w:val="multilevel"/>
    <w:tmpl w:val="020A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8651551"/>
    <w:multiLevelType w:val="multilevel"/>
    <w:tmpl w:val="CCD2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8BA4EEA"/>
    <w:multiLevelType w:val="multilevel"/>
    <w:tmpl w:val="7DD00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AA437E5"/>
    <w:multiLevelType w:val="multilevel"/>
    <w:tmpl w:val="0E0E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ADC24AD"/>
    <w:multiLevelType w:val="multilevel"/>
    <w:tmpl w:val="79F4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B083B2D"/>
    <w:multiLevelType w:val="multilevel"/>
    <w:tmpl w:val="D716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C162233"/>
    <w:multiLevelType w:val="multilevel"/>
    <w:tmpl w:val="67C6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D324224"/>
    <w:multiLevelType w:val="multilevel"/>
    <w:tmpl w:val="1F42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D491CC0"/>
    <w:multiLevelType w:val="multilevel"/>
    <w:tmpl w:val="30C2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DA90BD7"/>
    <w:multiLevelType w:val="multilevel"/>
    <w:tmpl w:val="C0B8C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DAE3FAC"/>
    <w:multiLevelType w:val="multilevel"/>
    <w:tmpl w:val="C1C4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DBF5107"/>
    <w:multiLevelType w:val="multilevel"/>
    <w:tmpl w:val="60F6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DE80109"/>
    <w:multiLevelType w:val="multilevel"/>
    <w:tmpl w:val="ADEE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DFF783C"/>
    <w:multiLevelType w:val="multilevel"/>
    <w:tmpl w:val="AB50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E653319"/>
    <w:multiLevelType w:val="multilevel"/>
    <w:tmpl w:val="020E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E833307"/>
    <w:multiLevelType w:val="multilevel"/>
    <w:tmpl w:val="A72E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EBD7B31"/>
    <w:multiLevelType w:val="multilevel"/>
    <w:tmpl w:val="D00C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ED57731"/>
    <w:multiLevelType w:val="multilevel"/>
    <w:tmpl w:val="D1C4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F3D16DB"/>
    <w:multiLevelType w:val="multilevel"/>
    <w:tmpl w:val="01E0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F9546EC"/>
    <w:multiLevelType w:val="multilevel"/>
    <w:tmpl w:val="434E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FCF762A"/>
    <w:multiLevelType w:val="multilevel"/>
    <w:tmpl w:val="115AE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FE710B0"/>
    <w:multiLevelType w:val="multilevel"/>
    <w:tmpl w:val="A4F4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03951C2"/>
    <w:multiLevelType w:val="multilevel"/>
    <w:tmpl w:val="6B56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10620E2"/>
    <w:multiLevelType w:val="multilevel"/>
    <w:tmpl w:val="4B56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18064A9"/>
    <w:multiLevelType w:val="multilevel"/>
    <w:tmpl w:val="0558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1880F92"/>
    <w:multiLevelType w:val="multilevel"/>
    <w:tmpl w:val="2EF4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1BE2908"/>
    <w:multiLevelType w:val="multilevel"/>
    <w:tmpl w:val="9400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2496E4C"/>
    <w:multiLevelType w:val="multilevel"/>
    <w:tmpl w:val="4F0E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2C526FB"/>
    <w:multiLevelType w:val="multilevel"/>
    <w:tmpl w:val="3542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2EA0F0C"/>
    <w:multiLevelType w:val="multilevel"/>
    <w:tmpl w:val="F972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34F3382"/>
    <w:multiLevelType w:val="multilevel"/>
    <w:tmpl w:val="8DD2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3761674"/>
    <w:multiLevelType w:val="multilevel"/>
    <w:tmpl w:val="1F06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3F47894"/>
    <w:multiLevelType w:val="multilevel"/>
    <w:tmpl w:val="2830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4464941"/>
    <w:multiLevelType w:val="multilevel"/>
    <w:tmpl w:val="251C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44D480D"/>
    <w:multiLevelType w:val="multilevel"/>
    <w:tmpl w:val="9BF0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4934C0F"/>
    <w:multiLevelType w:val="multilevel"/>
    <w:tmpl w:val="506A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4D12F3C"/>
    <w:multiLevelType w:val="multilevel"/>
    <w:tmpl w:val="95D0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4E52645"/>
    <w:multiLevelType w:val="multilevel"/>
    <w:tmpl w:val="B7BE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50326C8"/>
    <w:multiLevelType w:val="multilevel"/>
    <w:tmpl w:val="2526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5364F90"/>
    <w:multiLevelType w:val="multilevel"/>
    <w:tmpl w:val="3430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61A6FED"/>
    <w:multiLevelType w:val="multilevel"/>
    <w:tmpl w:val="3402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6890282"/>
    <w:multiLevelType w:val="multilevel"/>
    <w:tmpl w:val="BF6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6A6677B"/>
    <w:multiLevelType w:val="multilevel"/>
    <w:tmpl w:val="64EC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6B40240"/>
    <w:multiLevelType w:val="multilevel"/>
    <w:tmpl w:val="F4BA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6BB1E69"/>
    <w:multiLevelType w:val="multilevel"/>
    <w:tmpl w:val="D4F8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6E671E0"/>
    <w:multiLevelType w:val="multilevel"/>
    <w:tmpl w:val="C81A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833559E"/>
    <w:multiLevelType w:val="multilevel"/>
    <w:tmpl w:val="86A2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8FC0112"/>
    <w:multiLevelType w:val="multilevel"/>
    <w:tmpl w:val="90EE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96A0614"/>
    <w:multiLevelType w:val="multilevel"/>
    <w:tmpl w:val="D298A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9C529DF"/>
    <w:multiLevelType w:val="multilevel"/>
    <w:tmpl w:val="219E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A110976"/>
    <w:multiLevelType w:val="multilevel"/>
    <w:tmpl w:val="55F6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A8E4FCC"/>
    <w:multiLevelType w:val="multilevel"/>
    <w:tmpl w:val="FBF0F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AA537E1"/>
    <w:multiLevelType w:val="multilevel"/>
    <w:tmpl w:val="CFFEC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AE26243"/>
    <w:multiLevelType w:val="multilevel"/>
    <w:tmpl w:val="EC4A9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B0C369A"/>
    <w:multiLevelType w:val="multilevel"/>
    <w:tmpl w:val="E3DE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B0E6E6C"/>
    <w:multiLevelType w:val="multilevel"/>
    <w:tmpl w:val="020A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B1C1231"/>
    <w:multiLevelType w:val="multilevel"/>
    <w:tmpl w:val="2414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B406E83"/>
    <w:multiLevelType w:val="multilevel"/>
    <w:tmpl w:val="D0665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BB73D66"/>
    <w:multiLevelType w:val="multilevel"/>
    <w:tmpl w:val="7B72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BBF6603"/>
    <w:multiLevelType w:val="multilevel"/>
    <w:tmpl w:val="92CC3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C532083"/>
    <w:multiLevelType w:val="multilevel"/>
    <w:tmpl w:val="D04A4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D567C33"/>
    <w:multiLevelType w:val="multilevel"/>
    <w:tmpl w:val="0118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E72070A"/>
    <w:multiLevelType w:val="multilevel"/>
    <w:tmpl w:val="6A28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EEE259C"/>
    <w:multiLevelType w:val="multilevel"/>
    <w:tmpl w:val="387E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F981ADF"/>
    <w:multiLevelType w:val="multilevel"/>
    <w:tmpl w:val="493E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FD65F3E"/>
    <w:multiLevelType w:val="multilevel"/>
    <w:tmpl w:val="3F3C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0073DC9"/>
    <w:multiLevelType w:val="multilevel"/>
    <w:tmpl w:val="F054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03C20A2"/>
    <w:multiLevelType w:val="multilevel"/>
    <w:tmpl w:val="4B6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0BA018C"/>
    <w:multiLevelType w:val="multilevel"/>
    <w:tmpl w:val="E9F2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0CA7E5C"/>
    <w:multiLevelType w:val="multilevel"/>
    <w:tmpl w:val="BA68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0DA5044"/>
    <w:multiLevelType w:val="multilevel"/>
    <w:tmpl w:val="3130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1041739"/>
    <w:multiLevelType w:val="multilevel"/>
    <w:tmpl w:val="279E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1861AF6"/>
    <w:multiLevelType w:val="multilevel"/>
    <w:tmpl w:val="2E9A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1885E0D"/>
    <w:multiLevelType w:val="multilevel"/>
    <w:tmpl w:val="E246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1C45DF9"/>
    <w:multiLevelType w:val="multilevel"/>
    <w:tmpl w:val="C058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1FC446D"/>
    <w:multiLevelType w:val="multilevel"/>
    <w:tmpl w:val="874A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2174B11"/>
    <w:multiLevelType w:val="multilevel"/>
    <w:tmpl w:val="05B2C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21D3D30"/>
    <w:multiLevelType w:val="multilevel"/>
    <w:tmpl w:val="13700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233792D"/>
    <w:multiLevelType w:val="multilevel"/>
    <w:tmpl w:val="0410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24820BA"/>
    <w:multiLevelType w:val="multilevel"/>
    <w:tmpl w:val="657A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3073E72"/>
    <w:multiLevelType w:val="multilevel"/>
    <w:tmpl w:val="9C7E2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3190E05"/>
    <w:multiLevelType w:val="multilevel"/>
    <w:tmpl w:val="F1BC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3661DD8"/>
    <w:multiLevelType w:val="multilevel"/>
    <w:tmpl w:val="1788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3F31B1D"/>
    <w:multiLevelType w:val="multilevel"/>
    <w:tmpl w:val="C75A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4113DB4"/>
    <w:multiLevelType w:val="multilevel"/>
    <w:tmpl w:val="BAAC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42D5618"/>
    <w:multiLevelType w:val="multilevel"/>
    <w:tmpl w:val="6380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45C5FF4"/>
    <w:multiLevelType w:val="multilevel"/>
    <w:tmpl w:val="CA72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4985B47"/>
    <w:multiLevelType w:val="multilevel"/>
    <w:tmpl w:val="EDEA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4B40735"/>
    <w:multiLevelType w:val="multilevel"/>
    <w:tmpl w:val="71CC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4C114BA"/>
    <w:multiLevelType w:val="multilevel"/>
    <w:tmpl w:val="BB5E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4CD696D"/>
    <w:multiLevelType w:val="multilevel"/>
    <w:tmpl w:val="AB4C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52F7DD1"/>
    <w:multiLevelType w:val="multilevel"/>
    <w:tmpl w:val="FDB0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54E3680"/>
    <w:multiLevelType w:val="multilevel"/>
    <w:tmpl w:val="3A7E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5814E72"/>
    <w:multiLevelType w:val="multilevel"/>
    <w:tmpl w:val="41CA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59260D5"/>
    <w:multiLevelType w:val="multilevel"/>
    <w:tmpl w:val="49E2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5A547E3"/>
    <w:multiLevelType w:val="multilevel"/>
    <w:tmpl w:val="02E4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5C631C6"/>
    <w:multiLevelType w:val="multilevel"/>
    <w:tmpl w:val="624A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5DB406F"/>
    <w:multiLevelType w:val="multilevel"/>
    <w:tmpl w:val="3E0A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623168E"/>
    <w:multiLevelType w:val="multilevel"/>
    <w:tmpl w:val="EFB2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67D1F29"/>
    <w:multiLevelType w:val="multilevel"/>
    <w:tmpl w:val="3F72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6A50EFF"/>
    <w:multiLevelType w:val="multilevel"/>
    <w:tmpl w:val="081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6C02B8E"/>
    <w:multiLevelType w:val="multilevel"/>
    <w:tmpl w:val="3944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712746B"/>
    <w:multiLevelType w:val="multilevel"/>
    <w:tmpl w:val="1614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75C7C4F"/>
    <w:multiLevelType w:val="multilevel"/>
    <w:tmpl w:val="6E62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7C945BF"/>
    <w:multiLevelType w:val="multilevel"/>
    <w:tmpl w:val="DA6E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8317F6E"/>
    <w:multiLevelType w:val="multilevel"/>
    <w:tmpl w:val="FAB6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8537F63"/>
    <w:multiLevelType w:val="multilevel"/>
    <w:tmpl w:val="9444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8997A3E"/>
    <w:multiLevelType w:val="multilevel"/>
    <w:tmpl w:val="E1C0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9680E40"/>
    <w:multiLevelType w:val="multilevel"/>
    <w:tmpl w:val="AB28A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97C1939"/>
    <w:multiLevelType w:val="multilevel"/>
    <w:tmpl w:val="AF92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98E3829"/>
    <w:multiLevelType w:val="multilevel"/>
    <w:tmpl w:val="64DC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9A94F0F"/>
    <w:multiLevelType w:val="multilevel"/>
    <w:tmpl w:val="4C82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9FF2BC0"/>
    <w:multiLevelType w:val="multilevel"/>
    <w:tmpl w:val="25A6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A115739"/>
    <w:multiLevelType w:val="multilevel"/>
    <w:tmpl w:val="BD58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A6C065B"/>
    <w:multiLevelType w:val="multilevel"/>
    <w:tmpl w:val="FA009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A8D046E"/>
    <w:multiLevelType w:val="multilevel"/>
    <w:tmpl w:val="3C46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A8D7BA9"/>
    <w:multiLevelType w:val="multilevel"/>
    <w:tmpl w:val="9CA4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AB909C8"/>
    <w:multiLevelType w:val="multilevel"/>
    <w:tmpl w:val="E0C4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AC147E2"/>
    <w:multiLevelType w:val="multilevel"/>
    <w:tmpl w:val="EAC2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AC43031"/>
    <w:multiLevelType w:val="multilevel"/>
    <w:tmpl w:val="0366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B0C7B6D"/>
    <w:multiLevelType w:val="multilevel"/>
    <w:tmpl w:val="A520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B0E5290"/>
    <w:multiLevelType w:val="multilevel"/>
    <w:tmpl w:val="4880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B3234DB"/>
    <w:multiLevelType w:val="multilevel"/>
    <w:tmpl w:val="F6BE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B334037"/>
    <w:multiLevelType w:val="multilevel"/>
    <w:tmpl w:val="7BF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BAF579C"/>
    <w:multiLevelType w:val="multilevel"/>
    <w:tmpl w:val="8318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BC52335"/>
    <w:multiLevelType w:val="multilevel"/>
    <w:tmpl w:val="C688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C0304A2"/>
    <w:multiLevelType w:val="multilevel"/>
    <w:tmpl w:val="C2D0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C0845F8"/>
    <w:multiLevelType w:val="multilevel"/>
    <w:tmpl w:val="FC54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C194D89"/>
    <w:multiLevelType w:val="multilevel"/>
    <w:tmpl w:val="834A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CB1140D"/>
    <w:multiLevelType w:val="multilevel"/>
    <w:tmpl w:val="C328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D6A415A"/>
    <w:multiLevelType w:val="multilevel"/>
    <w:tmpl w:val="932A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DCC769F"/>
    <w:multiLevelType w:val="multilevel"/>
    <w:tmpl w:val="FA4A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DF52D24"/>
    <w:multiLevelType w:val="multilevel"/>
    <w:tmpl w:val="FCDE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E480477"/>
    <w:multiLevelType w:val="multilevel"/>
    <w:tmpl w:val="0456A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E8704BD"/>
    <w:multiLevelType w:val="multilevel"/>
    <w:tmpl w:val="CA16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EF33D5A"/>
    <w:multiLevelType w:val="multilevel"/>
    <w:tmpl w:val="D998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FCD56CF"/>
    <w:multiLevelType w:val="multilevel"/>
    <w:tmpl w:val="FD0C5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0BA666E"/>
    <w:multiLevelType w:val="multilevel"/>
    <w:tmpl w:val="94F8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12C78F7"/>
    <w:multiLevelType w:val="multilevel"/>
    <w:tmpl w:val="EA20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1A04D90"/>
    <w:multiLevelType w:val="multilevel"/>
    <w:tmpl w:val="B51E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1B45A3F"/>
    <w:multiLevelType w:val="multilevel"/>
    <w:tmpl w:val="E4F4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2376D12"/>
    <w:multiLevelType w:val="multilevel"/>
    <w:tmpl w:val="38F0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26613BD"/>
    <w:multiLevelType w:val="multilevel"/>
    <w:tmpl w:val="EB12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2A506BB"/>
    <w:multiLevelType w:val="multilevel"/>
    <w:tmpl w:val="DA101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2C54D1B"/>
    <w:multiLevelType w:val="multilevel"/>
    <w:tmpl w:val="71A4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300081E"/>
    <w:multiLevelType w:val="multilevel"/>
    <w:tmpl w:val="3800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3124F91"/>
    <w:multiLevelType w:val="multilevel"/>
    <w:tmpl w:val="58FC4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3EA2F4A"/>
    <w:multiLevelType w:val="multilevel"/>
    <w:tmpl w:val="EFA2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49974AA"/>
    <w:multiLevelType w:val="multilevel"/>
    <w:tmpl w:val="D46C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5394A31"/>
    <w:multiLevelType w:val="multilevel"/>
    <w:tmpl w:val="1AEC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56C7525"/>
    <w:multiLevelType w:val="multilevel"/>
    <w:tmpl w:val="CB64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5E221D7"/>
    <w:multiLevelType w:val="multilevel"/>
    <w:tmpl w:val="BCAC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614406E"/>
    <w:multiLevelType w:val="multilevel"/>
    <w:tmpl w:val="04F2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6334860"/>
    <w:multiLevelType w:val="multilevel"/>
    <w:tmpl w:val="97AA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6474B3D"/>
    <w:multiLevelType w:val="multilevel"/>
    <w:tmpl w:val="39FA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68C2CD6"/>
    <w:multiLevelType w:val="multilevel"/>
    <w:tmpl w:val="9A94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69208F4"/>
    <w:multiLevelType w:val="multilevel"/>
    <w:tmpl w:val="6F4A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6BA119E"/>
    <w:multiLevelType w:val="multilevel"/>
    <w:tmpl w:val="217C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7541A05"/>
    <w:multiLevelType w:val="multilevel"/>
    <w:tmpl w:val="BA78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7925D52"/>
    <w:multiLevelType w:val="multilevel"/>
    <w:tmpl w:val="D882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8757171"/>
    <w:multiLevelType w:val="multilevel"/>
    <w:tmpl w:val="B5C49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8A655FF"/>
    <w:multiLevelType w:val="multilevel"/>
    <w:tmpl w:val="A2F0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9307A81"/>
    <w:multiLevelType w:val="multilevel"/>
    <w:tmpl w:val="171E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93F3C90"/>
    <w:multiLevelType w:val="multilevel"/>
    <w:tmpl w:val="364C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981225E"/>
    <w:multiLevelType w:val="multilevel"/>
    <w:tmpl w:val="2B80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99944E2"/>
    <w:multiLevelType w:val="multilevel"/>
    <w:tmpl w:val="C976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9D522C8"/>
    <w:multiLevelType w:val="multilevel"/>
    <w:tmpl w:val="0538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A380A56"/>
    <w:multiLevelType w:val="multilevel"/>
    <w:tmpl w:val="4F3C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AA72108"/>
    <w:multiLevelType w:val="multilevel"/>
    <w:tmpl w:val="F562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AEE4A30"/>
    <w:multiLevelType w:val="multilevel"/>
    <w:tmpl w:val="D370F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B27483C"/>
    <w:multiLevelType w:val="multilevel"/>
    <w:tmpl w:val="BB02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B303974"/>
    <w:multiLevelType w:val="multilevel"/>
    <w:tmpl w:val="8828F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B566BEC"/>
    <w:multiLevelType w:val="multilevel"/>
    <w:tmpl w:val="2FD2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B7935AA"/>
    <w:multiLevelType w:val="multilevel"/>
    <w:tmpl w:val="EC3A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BD27505"/>
    <w:multiLevelType w:val="multilevel"/>
    <w:tmpl w:val="15B0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BF70F0C"/>
    <w:multiLevelType w:val="multilevel"/>
    <w:tmpl w:val="C18CA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C6E6D79"/>
    <w:multiLevelType w:val="multilevel"/>
    <w:tmpl w:val="0996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C73100B"/>
    <w:multiLevelType w:val="multilevel"/>
    <w:tmpl w:val="601A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CF93C3E"/>
    <w:multiLevelType w:val="multilevel"/>
    <w:tmpl w:val="CAE4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D0173DC"/>
    <w:multiLevelType w:val="multilevel"/>
    <w:tmpl w:val="01AA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D0B6F07"/>
    <w:multiLevelType w:val="multilevel"/>
    <w:tmpl w:val="7B6EB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D766112"/>
    <w:multiLevelType w:val="multilevel"/>
    <w:tmpl w:val="9B34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D8354D5"/>
    <w:multiLevelType w:val="multilevel"/>
    <w:tmpl w:val="6C06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DAE62DB"/>
    <w:multiLevelType w:val="multilevel"/>
    <w:tmpl w:val="8CE6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DCD681C"/>
    <w:multiLevelType w:val="multilevel"/>
    <w:tmpl w:val="7E62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E6C5ABD"/>
    <w:multiLevelType w:val="multilevel"/>
    <w:tmpl w:val="7886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EAD795B"/>
    <w:multiLevelType w:val="multilevel"/>
    <w:tmpl w:val="E97C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F7342FE"/>
    <w:multiLevelType w:val="multilevel"/>
    <w:tmpl w:val="86E0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F9A032C"/>
    <w:multiLevelType w:val="multilevel"/>
    <w:tmpl w:val="BF4A0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FB92827"/>
    <w:multiLevelType w:val="multilevel"/>
    <w:tmpl w:val="143C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FFA643C"/>
    <w:multiLevelType w:val="multilevel"/>
    <w:tmpl w:val="24FAE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2092938">
    <w:abstractNumId w:val="146"/>
  </w:num>
  <w:num w:numId="2" w16cid:durableId="2023892427">
    <w:abstractNumId w:val="225"/>
  </w:num>
  <w:num w:numId="3" w16cid:durableId="1646083344">
    <w:abstractNumId w:val="147"/>
  </w:num>
  <w:num w:numId="4" w16cid:durableId="1664239654">
    <w:abstractNumId w:val="367"/>
  </w:num>
  <w:num w:numId="5" w16cid:durableId="2012373141">
    <w:abstractNumId w:val="407"/>
  </w:num>
  <w:num w:numId="6" w16cid:durableId="198279035">
    <w:abstractNumId w:val="164"/>
  </w:num>
  <w:num w:numId="7" w16cid:durableId="980767667">
    <w:abstractNumId w:val="355"/>
  </w:num>
  <w:num w:numId="8" w16cid:durableId="2121683041">
    <w:abstractNumId w:val="149"/>
  </w:num>
  <w:num w:numId="9" w16cid:durableId="1621642817">
    <w:abstractNumId w:val="4"/>
  </w:num>
  <w:num w:numId="10" w16cid:durableId="1554583759">
    <w:abstractNumId w:val="419"/>
  </w:num>
  <w:num w:numId="11" w16cid:durableId="1022243522">
    <w:abstractNumId w:val="189"/>
  </w:num>
  <w:num w:numId="12" w16cid:durableId="1515219458">
    <w:abstractNumId w:val="440"/>
  </w:num>
  <w:num w:numId="13" w16cid:durableId="296958544">
    <w:abstractNumId w:val="94"/>
  </w:num>
  <w:num w:numId="14" w16cid:durableId="477460840">
    <w:abstractNumId w:val="167"/>
  </w:num>
  <w:num w:numId="15" w16cid:durableId="712120914">
    <w:abstractNumId w:val="360"/>
  </w:num>
  <w:num w:numId="16" w16cid:durableId="1855221208">
    <w:abstractNumId w:val="18"/>
  </w:num>
  <w:num w:numId="17" w16cid:durableId="1790970949">
    <w:abstractNumId w:val="16"/>
  </w:num>
  <w:num w:numId="18" w16cid:durableId="955066082">
    <w:abstractNumId w:val="175"/>
  </w:num>
  <w:num w:numId="19" w16cid:durableId="1754668031">
    <w:abstractNumId w:val="336"/>
  </w:num>
  <w:num w:numId="20" w16cid:durableId="302081741">
    <w:abstractNumId w:val="246"/>
  </w:num>
  <w:num w:numId="21" w16cid:durableId="83234448">
    <w:abstractNumId w:val="36"/>
  </w:num>
  <w:num w:numId="22" w16cid:durableId="1541286760">
    <w:abstractNumId w:val="125"/>
  </w:num>
  <w:num w:numId="23" w16cid:durableId="6449535">
    <w:abstractNumId w:val="180"/>
  </w:num>
  <w:num w:numId="24" w16cid:durableId="562066838">
    <w:abstractNumId w:val="402"/>
  </w:num>
  <w:num w:numId="25" w16cid:durableId="2028168713">
    <w:abstractNumId w:val="140"/>
  </w:num>
  <w:num w:numId="26" w16cid:durableId="912548138">
    <w:abstractNumId w:val="363"/>
  </w:num>
  <w:num w:numId="27" w16cid:durableId="1638072914">
    <w:abstractNumId w:val="296"/>
  </w:num>
  <w:num w:numId="28" w16cid:durableId="157043538">
    <w:abstractNumId w:val="415"/>
  </w:num>
  <w:num w:numId="29" w16cid:durableId="383911412">
    <w:abstractNumId w:val="429"/>
  </w:num>
  <w:num w:numId="30" w16cid:durableId="1850867979">
    <w:abstractNumId w:val="133"/>
  </w:num>
  <w:num w:numId="31" w16cid:durableId="819730408">
    <w:abstractNumId w:val="439"/>
  </w:num>
  <w:num w:numId="32" w16cid:durableId="624388030">
    <w:abstractNumId w:val="222"/>
  </w:num>
  <w:num w:numId="33" w16cid:durableId="1691179685">
    <w:abstractNumId w:val="294"/>
  </w:num>
  <w:num w:numId="34" w16cid:durableId="421921776">
    <w:abstractNumId w:val="249"/>
  </w:num>
  <w:num w:numId="35" w16cid:durableId="403651158">
    <w:abstractNumId w:val="325"/>
  </w:num>
  <w:num w:numId="36" w16cid:durableId="1563129005">
    <w:abstractNumId w:val="400"/>
  </w:num>
  <w:num w:numId="37" w16cid:durableId="1112214559">
    <w:abstractNumId w:val="99"/>
  </w:num>
  <w:num w:numId="38" w16cid:durableId="1214586890">
    <w:abstractNumId w:val="182"/>
  </w:num>
  <w:num w:numId="39" w16cid:durableId="1361510676">
    <w:abstractNumId w:val="444"/>
  </w:num>
  <w:num w:numId="40" w16cid:durableId="1504859754">
    <w:abstractNumId w:val="408"/>
  </w:num>
  <w:num w:numId="41" w16cid:durableId="1876503332">
    <w:abstractNumId w:val="343"/>
  </w:num>
  <w:num w:numId="42" w16cid:durableId="581990562">
    <w:abstractNumId w:val="364"/>
  </w:num>
  <w:num w:numId="43" w16cid:durableId="760373979">
    <w:abstractNumId w:val="379"/>
  </w:num>
  <w:num w:numId="44" w16cid:durableId="1663852781">
    <w:abstractNumId w:val="314"/>
  </w:num>
  <w:num w:numId="45" w16cid:durableId="761757015">
    <w:abstractNumId w:val="213"/>
  </w:num>
  <w:num w:numId="46" w16cid:durableId="484011489">
    <w:abstractNumId w:val="349"/>
  </w:num>
  <w:num w:numId="47" w16cid:durableId="512719680">
    <w:abstractNumId w:val="82"/>
  </w:num>
  <w:num w:numId="48" w16cid:durableId="1816684265">
    <w:abstractNumId w:val="73"/>
  </w:num>
  <w:num w:numId="49" w16cid:durableId="456728198">
    <w:abstractNumId w:val="239"/>
  </w:num>
  <w:num w:numId="50" w16cid:durableId="373696975">
    <w:abstractNumId w:val="190"/>
  </w:num>
  <w:num w:numId="51" w16cid:durableId="41830021">
    <w:abstractNumId w:val="304"/>
  </w:num>
  <w:num w:numId="52" w16cid:durableId="116797104">
    <w:abstractNumId w:val="394"/>
  </w:num>
  <w:num w:numId="53" w16cid:durableId="10881833">
    <w:abstractNumId w:val="203"/>
  </w:num>
  <w:num w:numId="54" w16cid:durableId="2130970603">
    <w:abstractNumId w:val="156"/>
  </w:num>
  <w:num w:numId="55" w16cid:durableId="950433686">
    <w:abstractNumId w:val="318"/>
  </w:num>
  <w:num w:numId="56" w16cid:durableId="818812201">
    <w:abstractNumId w:val="74"/>
  </w:num>
  <w:num w:numId="57" w16cid:durableId="1655406270">
    <w:abstractNumId w:val="12"/>
  </w:num>
  <w:num w:numId="58" w16cid:durableId="743841909">
    <w:abstractNumId w:val="338"/>
  </w:num>
  <w:num w:numId="59" w16cid:durableId="1793012151">
    <w:abstractNumId w:val="309"/>
  </w:num>
  <w:num w:numId="60" w16cid:durableId="2055811255">
    <w:abstractNumId w:val="334"/>
  </w:num>
  <w:num w:numId="61" w16cid:durableId="1253473259">
    <w:abstractNumId w:val="208"/>
  </w:num>
  <w:num w:numId="62" w16cid:durableId="1721393324">
    <w:abstractNumId w:val="326"/>
  </w:num>
  <w:num w:numId="63" w16cid:durableId="430130611">
    <w:abstractNumId w:val="33"/>
  </w:num>
  <w:num w:numId="64" w16cid:durableId="1378778587">
    <w:abstractNumId w:val="207"/>
  </w:num>
  <w:num w:numId="65" w16cid:durableId="2051611240">
    <w:abstractNumId w:val="178"/>
  </w:num>
  <w:num w:numId="66" w16cid:durableId="1805462357">
    <w:abstractNumId w:val="9"/>
  </w:num>
  <w:num w:numId="67" w16cid:durableId="548342249">
    <w:abstractNumId w:val="250"/>
  </w:num>
  <w:num w:numId="68" w16cid:durableId="931596170">
    <w:abstractNumId w:val="240"/>
  </w:num>
  <w:num w:numId="69" w16cid:durableId="1743678942">
    <w:abstractNumId w:val="206"/>
  </w:num>
  <w:num w:numId="70" w16cid:durableId="1936740456">
    <w:abstractNumId w:val="53"/>
  </w:num>
  <w:num w:numId="71" w16cid:durableId="782577836">
    <w:abstractNumId w:val="112"/>
  </w:num>
  <w:num w:numId="72" w16cid:durableId="2122912607">
    <w:abstractNumId w:val="20"/>
  </w:num>
  <w:num w:numId="73" w16cid:durableId="452480306">
    <w:abstractNumId w:val="371"/>
  </w:num>
  <w:num w:numId="74" w16cid:durableId="516699849">
    <w:abstractNumId w:val="298"/>
  </w:num>
  <w:num w:numId="75" w16cid:durableId="808131749">
    <w:abstractNumId w:val="101"/>
  </w:num>
  <w:num w:numId="76" w16cid:durableId="1757746818">
    <w:abstractNumId w:val="162"/>
  </w:num>
  <w:num w:numId="77" w16cid:durableId="1661227327">
    <w:abstractNumId w:val="252"/>
  </w:num>
  <w:num w:numId="78" w16cid:durableId="177500158">
    <w:abstractNumId w:val="216"/>
  </w:num>
  <w:num w:numId="79" w16cid:durableId="2029329498">
    <w:abstractNumId w:val="430"/>
  </w:num>
  <w:num w:numId="80" w16cid:durableId="1697459314">
    <w:abstractNumId w:val="256"/>
  </w:num>
  <w:num w:numId="81" w16cid:durableId="382994219">
    <w:abstractNumId w:val="288"/>
  </w:num>
  <w:num w:numId="82" w16cid:durableId="953096897">
    <w:abstractNumId w:val="276"/>
  </w:num>
  <w:num w:numId="83" w16cid:durableId="1421096665">
    <w:abstractNumId w:val="85"/>
  </w:num>
  <w:num w:numId="84" w16cid:durableId="1946499478">
    <w:abstractNumId w:val="277"/>
  </w:num>
  <w:num w:numId="85" w16cid:durableId="1520392067">
    <w:abstractNumId w:val="6"/>
  </w:num>
  <w:num w:numId="86" w16cid:durableId="1110318230">
    <w:abstractNumId w:val="268"/>
  </w:num>
  <w:num w:numId="87" w16cid:durableId="351802447">
    <w:abstractNumId w:val="81"/>
  </w:num>
  <w:num w:numId="88" w16cid:durableId="1198547750">
    <w:abstractNumId w:val="390"/>
  </w:num>
  <w:num w:numId="89" w16cid:durableId="1767309336">
    <w:abstractNumId w:val="380"/>
  </w:num>
  <w:num w:numId="90" w16cid:durableId="1149127884">
    <w:abstractNumId w:val="71"/>
  </w:num>
  <w:num w:numId="91" w16cid:durableId="1320578851">
    <w:abstractNumId w:val="412"/>
  </w:num>
  <w:num w:numId="92" w16cid:durableId="1482305661">
    <w:abstractNumId w:val="434"/>
  </w:num>
  <w:num w:numId="93" w16cid:durableId="1080055941">
    <w:abstractNumId w:val="60"/>
  </w:num>
  <w:num w:numId="94" w16cid:durableId="90124052">
    <w:abstractNumId w:val="123"/>
  </w:num>
  <w:num w:numId="95" w16cid:durableId="254218464">
    <w:abstractNumId w:val="317"/>
  </w:num>
  <w:num w:numId="96" w16cid:durableId="1868524721">
    <w:abstractNumId w:val="330"/>
  </w:num>
  <w:num w:numId="97" w16cid:durableId="677271132">
    <w:abstractNumId w:val="287"/>
  </w:num>
  <w:num w:numId="98" w16cid:durableId="2107843781">
    <w:abstractNumId w:val="409"/>
  </w:num>
  <w:num w:numId="99" w16cid:durableId="214437141">
    <w:abstractNumId w:val="290"/>
  </w:num>
  <w:num w:numId="100" w16cid:durableId="553081725">
    <w:abstractNumId w:val="299"/>
  </w:num>
  <w:num w:numId="101" w16cid:durableId="2065135636">
    <w:abstractNumId w:val="221"/>
  </w:num>
  <w:num w:numId="102" w16cid:durableId="129516952">
    <w:abstractNumId w:val="77"/>
  </w:num>
  <w:num w:numId="103" w16cid:durableId="1138448749">
    <w:abstractNumId w:val="218"/>
  </w:num>
  <w:num w:numId="104" w16cid:durableId="623192654">
    <w:abstractNumId w:val="76"/>
  </w:num>
  <w:num w:numId="105" w16cid:durableId="906453826">
    <w:abstractNumId w:val="86"/>
  </w:num>
  <w:num w:numId="106" w16cid:durableId="1991589619">
    <w:abstractNumId w:val="2"/>
  </w:num>
  <w:num w:numId="107" w16cid:durableId="1155074132">
    <w:abstractNumId w:val="80"/>
  </w:num>
  <w:num w:numId="108" w16cid:durableId="972830565">
    <w:abstractNumId w:val="145"/>
  </w:num>
  <w:num w:numId="109" w16cid:durableId="919603135">
    <w:abstractNumId w:val="49"/>
  </w:num>
  <w:num w:numId="110" w16cid:durableId="1905294494">
    <w:abstractNumId w:val="90"/>
  </w:num>
  <w:num w:numId="111" w16cid:durableId="1750348147">
    <w:abstractNumId w:val="110"/>
  </w:num>
  <w:num w:numId="112" w16cid:durableId="1756050436">
    <w:abstractNumId w:val="243"/>
  </w:num>
  <w:num w:numId="113" w16cid:durableId="716323517">
    <w:abstractNumId w:val="52"/>
  </w:num>
  <w:num w:numId="114" w16cid:durableId="237373653">
    <w:abstractNumId w:val="21"/>
  </w:num>
  <w:num w:numId="115" w16cid:durableId="1147698785">
    <w:abstractNumId w:val="22"/>
  </w:num>
  <w:num w:numId="116" w16cid:durableId="1838108442">
    <w:abstractNumId w:val="197"/>
  </w:num>
  <w:num w:numId="117" w16cid:durableId="1245919953">
    <w:abstractNumId w:val="426"/>
  </w:num>
  <w:num w:numId="118" w16cid:durableId="1665864273">
    <w:abstractNumId w:val="261"/>
  </w:num>
  <w:num w:numId="119" w16cid:durableId="71778545">
    <w:abstractNumId w:val="7"/>
  </w:num>
  <w:num w:numId="120" w16cid:durableId="1451166064">
    <w:abstractNumId w:val="45"/>
  </w:num>
  <w:num w:numId="121" w16cid:durableId="551625197">
    <w:abstractNumId w:val="122"/>
  </w:num>
  <w:num w:numId="122" w16cid:durableId="201286623">
    <w:abstractNumId w:val="322"/>
  </w:num>
  <w:num w:numId="123" w16cid:durableId="1402369792">
    <w:abstractNumId w:val="201"/>
  </w:num>
  <w:num w:numId="124" w16cid:durableId="1863858841">
    <w:abstractNumId w:val="306"/>
  </w:num>
  <w:num w:numId="125" w16cid:durableId="1966888071">
    <w:abstractNumId w:val="397"/>
  </w:num>
  <w:num w:numId="126" w16cid:durableId="652412068">
    <w:abstractNumId w:val="413"/>
  </w:num>
  <w:num w:numId="127" w16cid:durableId="1428381186">
    <w:abstractNumId w:val="204"/>
  </w:num>
  <w:num w:numId="128" w16cid:durableId="1470241311">
    <w:abstractNumId w:val="254"/>
  </w:num>
  <w:num w:numId="129" w16cid:durableId="481118082">
    <w:abstractNumId w:val="269"/>
  </w:num>
  <w:num w:numId="130" w16cid:durableId="14964963">
    <w:abstractNumId w:val="130"/>
  </w:num>
  <w:num w:numId="131" w16cid:durableId="13506584">
    <w:abstractNumId w:val="115"/>
  </w:num>
  <w:num w:numId="132" w16cid:durableId="634874905">
    <w:abstractNumId w:val="386"/>
  </w:num>
  <w:num w:numId="133" w16cid:durableId="315958887">
    <w:abstractNumId w:val="47"/>
  </w:num>
  <w:num w:numId="134" w16cid:durableId="229270997">
    <w:abstractNumId w:val="173"/>
  </w:num>
  <w:num w:numId="135" w16cid:durableId="1154568990">
    <w:abstractNumId w:val="165"/>
  </w:num>
  <w:num w:numId="136" w16cid:durableId="882867412">
    <w:abstractNumId w:val="362"/>
  </w:num>
  <w:num w:numId="137" w16cid:durableId="873032694">
    <w:abstractNumId w:val="28"/>
  </w:num>
  <w:num w:numId="138" w16cid:durableId="467943448">
    <w:abstractNumId w:val="161"/>
  </w:num>
  <w:num w:numId="139" w16cid:durableId="1243101082">
    <w:abstractNumId w:val="272"/>
  </w:num>
  <w:num w:numId="140" w16cid:durableId="1888950754">
    <w:abstractNumId w:val="210"/>
  </w:num>
  <w:num w:numId="141" w16cid:durableId="430518300">
    <w:abstractNumId w:val="15"/>
  </w:num>
  <w:num w:numId="142" w16cid:durableId="1719208557">
    <w:abstractNumId w:val="11"/>
  </w:num>
  <w:num w:numId="143" w16cid:durableId="824512722">
    <w:abstractNumId w:val="121"/>
  </w:num>
  <w:num w:numId="144" w16cid:durableId="201750108">
    <w:abstractNumId w:val="416"/>
  </w:num>
  <w:num w:numId="145" w16cid:durableId="2002612425">
    <w:abstractNumId w:val="8"/>
  </w:num>
  <w:num w:numId="146" w16cid:durableId="1441607453">
    <w:abstractNumId w:val="320"/>
  </w:num>
  <w:num w:numId="147" w16cid:durableId="1596207976">
    <w:abstractNumId w:val="301"/>
  </w:num>
  <w:num w:numId="148" w16cid:durableId="1528059360">
    <w:abstractNumId w:val="141"/>
  </w:num>
  <w:num w:numId="149" w16cid:durableId="197010011">
    <w:abstractNumId w:val="241"/>
  </w:num>
  <w:num w:numId="150" w16cid:durableId="1562251870">
    <w:abstractNumId w:val="422"/>
  </w:num>
  <w:num w:numId="151" w16cid:durableId="1605305081">
    <w:abstractNumId w:val="315"/>
  </w:num>
  <w:num w:numId="152" w16cid:durableId="1938637191">
    <w:abstractNumId w:val="129"/>
  </w:num>
  <w:num w:numId="153" w16cid:durableId="1505823351">
    <w:abstractNumId w:val="32"/>
  </w:num>
  <w:num w:numId="154" w16cid:durableId="1774471981">
    <w:abstractNumId w:val="448"/>
  </w:num>
  <w:num w:numId="155" w16cid:durableId="526527859">
    <w:abstractNumId w:val="107"/>
  </w:num>
  <w:num w:numId="156" w16cid:durableId="146363842">
    <w:abstractNumId w:val="370"/>
  </w:num>
  <w:num w:numId="157" w16cid:durableId="1760787434">
    <w:abstractNumId w:val="365"/>
  </w:num>
  <w:num w:numId="158" w16cid:durableId="1079330196">
    <w:abstractNumId w:val="331"/>
  </w:num>
  <w:num w:numId="159" w16cid:durableId="1553736325">
    <w:abstractNumId w:val="348"/>
  </w:num>
  <w:num w:numId="160" w16cid:durableId="686759449">
    <w:abstractNumId w:val="50"/>
  </w:num>
  <w:num w:numId="161" w16cid:durableId="1003582510">
    <w:abstractNumId w:val="116"/>
  </w:num>
  <w:num w:numId="162" w16cid:durableId="1659310550">
    <w:abstractNumId w:val="233"/>
  </w:num>
  <w:num w:numId="163" w16cid:durableId="780227142">
    <w:abstractNumId w:val="150"/>
  </w:num>
  <w:num w:numId="164" w16cid:durableId="1697193526">
    <w:abstractNumId w:val="200"/>
  </w:num>
  <w:num w:numId="165" w16cid:durableId="1628393868">
    <w:abstractNumId w:val="433"/>
  </w:num>
  <w:num w:numId="166" w16cid:durableId="1114712373">
    <w:abstractNumId w:val="274"/>
  </w:num>
  <w:num w:numId="167" w16cid:durableId="366762541">
    <w:abstractNumId w:val="92"/>
  </w:num>
  <w:num w:numId="168" w16cid:durableId="969094726">
    <w:abstractNumId w:val="26"/>
  </w:num>
  <w:num w:numId="169" w16cid:durableId="1941259530">
    <w:abstractNumId w:val="198"/>
  </w:num>
  <w:num w:numId="170" w16cid:durableId="1018119993">
    <w:abstractNumId w:val="445"/>
  </w:num>
  <w:num w:numId="171" w16cid:durableId="859851732">
    <w:abstractNumId w:val="453"/>
  </w:num>
  <w:num w:numId="172" w16cid:durableId="1109930102">
    <w:abstractNumId w:val="56"/>
  </w:num>
  <w:num w:numId="173" w16cid:durableId="1083407225">
    <w:abstractNumId w:val="181"/>
  </w:num>
  <w:num w:numId="174" w16cid:durableId="734859352">
    <w:abstractNumId w:val="346"/>
  </w:num>
  <w:num w:numId="175" w16cid:durableId="1016689846">
    <w:abstractNumId w:val="88"/>
  </w:num>
  <w:num w:numId="176" w16cid:durableId="1182431815">
    <w:abstractNumId w:val="168"/>
  </w:num>
  <w:num w:numId="177" w16cid:durableId="862740838">
    <w:abstractNumId w:val="118"/>
  </w:num>
  <w:num w:numId="178" w16cid:durableId="73166584">
    <w:abstractNumId w:val="102"/>
  </w:num>
  <w:num w:numId="179" w16cid:durableId="1051453">
    <w:abstractNumId w:val="135"/>
  </w:num>
  <w:num w:numId="180" w16cid:durableId="651064538">
    <w:abstractNumId w:val="209"/>
  </w:num>
  <w:num w:numId="181" w16cid:durableId="1983998053">
    <w:abstractNumId w:val="155"/>
  </w:num>
  <w:num w:numId="182" w16cid:durableId="802847950">
    <w:abstractNumId w:val="205"/>
  </w:num>
  <w:num w:numId="183" w16cid:durableId="1929576736">
    <w:abstractNumId w:val="13"/>
  </w:num>
  <w:num w:numId="184" w16cid:durableId="2088921570">
    <w:abstractNumId w:val="124"/>
  </w:num>
  <w:num w:numId="185" w16cid:durableId="1354575869">
    <w:abstractNumId w:val="263"/>
  </w:num>
  <w:num w:numId="186" w16cid:durableId="846023898">
    <w:abstractNumId w:val="179"/>
  </w:num>
  <w:num w:numId="187" w16cid:durableId="1270969185">
    <w:abstractNumId w:val="454"/>
  </w:num>
  <w:num w:numId="188" w16cid:durableId="1410737909">
    <w:abstractNumId w:val="95"/>
  </w:num>
  <w:num w:numId="189" w16cid:durableId="144053157">
    <w:abstractNumId w:val="54"/>
  </w:num>
  <w:num w:numId="190" w16cid:durableId="493421768">
    <w:abstractNumId w:val="372"/>
  </w:num>
  <w:num w:numId="191" w16cid:durableId="160706596">
    <w:abstractNumId w:val="446"/>
  </w:num>
  <w:num w:numId="192" w16cid:durableId="1686201025">
    <w:abstractNumId w:val="228"/>
  </w:num>
  <w:num w:numId="193" w16cid:durableId="990450167">
    <w:abstractNumId w:val="324"/>
  </w:num>
  <w:num w:numId="194" w16cid:durableId="715202362">
    <w:abstractNumId w:val="438"/>
  </w:num>
  <w:num w:numId="195" w16cid:durableId="1372418380">
    <w:abstractNumId w:val="251"/>
  </w:num>
  <w:num w:numId="196" w16cid:durableId="885410313">
    <w:abstractNumId w:val="212"/>
  </w:num>
  <w:num w:numId="197" w16cid:durableId="2065444566">
    <w:abstractNumId w:val="361"/>
  </w:num>
  <w:num w:numId="198" w16cid:durableId="1765807903">
    <w:abstractNumId w:val="98"/>
  </w:num>
  <w:num w:numId="199" w16cid:durableId="1987051956">
    <w:abstractNumId w:val="38"/>
  </w:num>
  <w:num w:numId="200" w16cid:durableId="304360183">
    <w:abstractNumId w:val="55"/>
  </w:num>
  <w:num w:numId="201" w16cid:durableId="1938102463">
    <w:abstractNumId w:val="384"/>
  </w:num>
  <w:num w:numId="202" w16cid:durableId="1825470213">
    <w:abstractNumId w:val="411"/>
  </w:num>
  <w:num w:numId="203" w16cid:durableId="994339761">
    <w:abstractNumId w:val="319"/>
  </w:num>
  <w:num w:numId="204" w16cid:durableId="476921874">
    <w:abstractNumId w:val="392"/>
  </w:num>
  <w:num w:numId="205" w16cid:durableId="143589615">
    <w:abstractNumId w:val="89"/>
  </w:num>
  <w:num w:numId="206" w16cid:durableId="664675220">
    <w:abstractNumId w:val="113"/>
  </w:num>
  <w:num w:numId="207" w16cid:durableId="196551620">
    <w:abstractNumId w:val="427"/>
  </w:num>
  <w:num w:numId="208" w16cid:durableId="1082147242">
    <w:abstractNumId w:val="169"/>
  </w:num>
  <w:num w:numId="209" w16cid:durableId="1273976043">
    <w:abstractNumId w:val="177"/>
  </w:num>
  <w:num w:numId="210" w16cid:durableId="166987444">
    <w:abstractNumId w:val="420"/>
  </w:num>
  <w:num w:numId="211" w16cid:durableId="1509371563">
    <w:abstractNumId w:val="428"/>
  </w:num>
  <w:num w:numId="212" w16cid:durableId="1753769674">
    <w:abstractNumId w:val="104"/>
  </w:num>
  <w:num w:numId="213" w16cid:durableId="1444376833">
    <w:abstractNumId w:val="295"/>
  </w:num>
  <w:num w:numId="214" w16cid:durableId="145243136">
    <w:abstractNumId w:val="414"/>
  </w:num>
  <w:num w:numId="215" w16cid:durableId="1667971958">
    <w:abstractNumId w:val="230"/>
  </w:num>
  <w:num w:numId="216" w16cid:durableId="2147047802">
    <w:abstractNumId w:val="186"/>
  </w:num>
  <w:num w:numId="217" w16cid:durableId="94325747">
    <w:abstractNumId w:val="100"/>
  </w:num>
  <w:num w:numId="218" w16cid:durableId="2050451806">
    <w:abstractNumId w:val="300"/>
  </w:num>
  <w:num w:numId="219" w16cid:durableId="1520702027">
    <w:abstractNumId w:val="134"/>
  </w:num>
  <w:num w:numId="220" w16cid:durableId="666322310">
    <w:abstractNumId w:val="421"/>
  </w:num>
  <w:num w:numId="221" w16cid:durableId="33772683">
    <w:abstractNumId w:val="247"/>
  </w:num>
  <w:num w:numId="222" w16cid:durableId="639071486">
    <w:abstractNumId w:val="352"/>
  </w:num>
  <w:num w:numId="223" w16cid:durableId="977758219">
    <w:abstractNumId w:val="3"/>
  </w:num>
  <w:num w:numId="224" w16cid:durableId="732124162">
    <w:abstractNumId w:val="83"/>
  </w:num>
  <w:num w:numId="225" w16cid:durableId="1703937223">
    <w:abstractNumId w:val="191"/>
  </w:num>
  <w:num w:numId="226" w16cid:durableId="839389136">
    <w:abstractNumId w:val="220"/>
  </w:num>
  <w:num w:numId="227" w16cid:durableId="1785924903">
    <w:abstractNumId w:val="166"/>
  </w:num>
  <w:num w:numId="228" w16cid:durableId="383994444">
    <w:abstractNumId w:val="341"/>
  </w:num>
  <w:num w:numId="229" w16cid:durableId="302082047">
    <w:abstractNumId w:val="342"/>
  </w:num>
  <w:num w:numId="230" w16cid:durableId="130559126">
    <w:abstractNumId w:val="64"/>
  </w:num>
  <w:num w:numId="231" w16cid:durableId="492182651">
    <w:abstractNumId w:val="114"/>
  </w:num>
  <w:num w:numId="232" w16cid:durableId="957643396">
    <w:abstractNumId w:val="303"/>
  </w:num>
  <w:num w:numId="233" w16cid:durableId="746657452">
    <w:abstractNumId w:val="266"/>
  </w:num>
  <w:num w:numId="234" w16cid:durableId="1068696327">
    <w:abstractNumId w:val="187"/>
  </w:num>
  <w:num w:numId="235" w16cid:durableId="1697924982">
    <w:abstractNumId w:val="316"/>
  </w:num>
  <w:num w:numId="236" w16cid:durableId="35740340">
    <w:abstractNumId w:val="373"/>
  </w:num>
  <w:num w:numId="237" w16cid:durableId="1295479650">
    <w:abstractNumId w:val="63"/>
  </w:num>
  <w:num w:numId="238" w16cid:durableId="1528103574">
    <w:abstractNumId w:val="174"/>
  </w:num>
  <w:num w:numId="239" w16cid:durableId="228149163">
    <w:abstractNumId w:val="196"/>
  </w:num>
  <w:num w:numId="240" w16cid:durableId="2079981686">
    <w:abstractNumId w:val="436"/>
  </w:num>
  <w:num w:numId="241" w16cid:durableId="544565904">
    <w:abstractNumId w:val="128"/>
  </w:num>
  <w:num w:numId="242" w16cid:durableId="1916039820">
    <w:abstractNumId w:val="10"/>
  </w:num>
  <w:num w:numId="243" w16cid:durableId="2056270310">
    <w:abstractNumId w:val="34"/>
  </w:num>
  <w:num w:numId="244" w16cid:durableId="1569414597">
    <w:abstractNumId w:val="385"/>
  </w:num>
  <w:num w:numId="245" w16cid:durableId="992224492">
    <w:abstractNumId w:val="117"/>
  </w:num>
  <w:num w:numId="246" w16cid:durableId="823156120">
    <w:abstractNumId w:val="404"/>
  </w:num>
  <w:num w:numId="247" w16cid:durableId="1898784160">
    <w:abstractNumId w:val="452"/>
  </w:num>
  <w:num w:numId="248" w16cid:durableId="1398473316">
    <w:abstractNumId w:val="308"/>
  </w:num>
  <w:num w:numId="249" w16cid:durableId="1289897352">
    <w:abstractNumId w:val="339"/>
  </w:num>
  <w:num w:numId="250" w16cid:durableId="2036539894">
    <w:abstractNumId w:val="292"/>
  </w:num>
  <w:num w:numId="251" w16cid:durableId="2096633967">
    <w:abstractNumId w:val="283"/>
  </w:num>
  <w:num w:numId="252" w16cid:durableId="1048141791">
    <w:abstractNumId w:val="431"/>
  </w:num>
  <w:num w:numId="253" w16cid:durableId="1712849417">
    <w:abstractNumId w:val="105"/>
  </w:num>
  <w:num w:numId="254" w16cid:durableId="1127822707">
    <w:abstractNumId w:val="219"/>
  </w:num>
  <w:num w:numId="255" w16cid:durableId="1409501934">
    <w:abstractNumId w:val="253"/>
  </w:num>
  <w:num w:numId="256" w16cid:durableId="622149690">
    <w:abstractNumId w:val="425"/>
  </w:num>
  <w:num w:numId="257" w16cid:durableId="205916010">
    <w:abstractNumId w:val="137"/>
  </w:num>
  <w:num w:numId="258" w16cid:durableId="1988393596">
    <w:abstractNumId w:val="119"/>
  </w:num>
  <w:num w:numId="259" w16cid:durableId="1273130271">
    <w:abstractNumId w:val="395"/>
  </w:num>
  <w:num w:numId="260" w16cid:durableId="1421561551">
    <w:abstractNumId w:val="432"/>
  </w:num>
  <w:num w:numId="261" w16cid:durableId="974945346">
    <w:abstractNumId w:val="376"/>
  </w:num>
  <w:num w:numId="262" w16cid:durableId="1706246756">
    <w:abstractNumId w:val="327"/>
  </w:num>
  <w:num w:numId="263" w16cid:durableId="283968563">
    <w:abstractNumId w:val="223"/>
  </w:num>
  <w:num w:numId="264" w16cid:durableId="1610089051">
    <w:abstractNumId w:val="418"/>
  </w:num>
  <w:num w:numId="265" w16cid:durableId="751390136">
    <w:abstractNumId w:val="23"/>
  </w:num>
  <w:num w:numId="266" w16cid:durableId="433356759">
    <w:abstractNumId w:val="387"/>
  </w:num>
  <w:num w:numId="267" w16cid:durableId="905264780">
    <w:abstractNumId w:val="35"/>
  </w:num>
  <w:num w:numId="268" w16cid:durableId="957226254">
    <w:abstractNumId w:val="286"/>
  </w:num>
  <w:num w:numId="269" w16cid:durableId="1948736366">
    <w:abstractNumId w:val="291"/>
  </w:num>
  <w:num w:numId="270" w16cid:durableId="1323124852">
    <w:abstractNumId w:val="417"/>
  </w:num>
  <w:num w:numId="271" w16cid:durableId="1086727238">
    <w:abstractNumId w:val="59"/>
  </w:num>
  <w:num w:numId="272" w16cid:durableId="2094088907">
    <w:abstractNumId w:val="25"/>
  </w:num>
  <w:num w:numId="273" w16cid:durableId="1584298772">
    <w:abstractNumId w:val="152"/>
  </w:num>
  <w:num w:numId="274" w16cid:durableId="337541363">
    <w:abstractNumId w:val="5"/>
  </w:num>
  <w:num w:numId="275" w16cid:durableId="1350373087">
    <w:abstractNumId w:val="358"/>
  </w:num>
  <w:num w:numId="276" w16cid:durableId="511528720">
    <w:abstractNumId w:val="151"/>
  </w:num>
  <w:num w:numId="277" w16cid:durableId="71202056">
    <w:abstractNumId w:val="293"/>
  </w:num>
  <w:num w:numId="278" w16cid:durableId="1448085705">
    <w:abstractNumId w:val="321"/>
  </w:num>
  <w:num w:numId="279" w16cid:durableId="642350034">
    <w:abstractNumId w:val="199"/>
  </w:num>
  <w:num w:numId="280" w16cid:durableId="891114515">
    <w:abstractNumId w:val="136"/>
  </w:num>
  <w:num w:numId="281" w16cid:durableId="902252066">
    <w:abstractNumId w:val="236"/>
  </w:num>
  <w:num w:numId="282" w16cid:durableId="2058309660">
    <w:abstractNumId w:val="0"/>
  </w:num>
  <w:num w:numId="283" w16cid:durableId="887449306">
    <w:abstractNumId w:val="159"/>
  </w:num>
  <w:num w:numId="284" w16cid:durableId="316613806">
    <w:abstractNumId w:val="282"/>
  </w:num>
  <w:num w:numId="285" w16cid:durableId="1643582517">
    <w:abstractNumId w:val="423"/>
  </w:num>
  <w:num w:numId="286" w16cid:durableId="1717465237">
    <w:abstractNumId w:val="347"/>
  </w:num>
  <w:num w:numId="287" w16cid:durableId="1143698152">
    <w:abstractNumId w:val="257"/>
  </w:num>
  <w:num w:numId="288" w16cid:durableId="1654017783">
    <w:abstractNumId w:val="443"/>
  </w:num>
  <w:num w:numId="289" w16cid:durableId="827672414">
    <w:abstractNumId w:val="163"/>
  </w:num>
  <w:num w:numId="290" w16cid:durableId="1035546137">
    <w:abstractNumId w:val="375"/>
  </w:num>
  <w:num w:numId="291" w16cid:durableId="190925070">
    <w:abstractNumId w:val="368"/>
  </w:num>
  <w:num w:numId="292" w16cid:durableId="1637485388">
    <w:abstractNumId w:val="264"/>
  </w:num>
  <w:num w:numId="293" w16cid:durableId="1325164030">
    <w:abstractNumId w:val="351"/>
  </w:num>
  <w:num w:numId="294" w16cid:durableId="1431008897">
    <w:abstractNumId w:val="30"/>
  </w:num>
  <w:num w:numId="295" w16cid:durableId="2099014179">
    <w:abstractNumId w:val="369"/>
  </w:num>
  <w:num w:numId="296" w16cid:durableId="883372261">
    <w:abstractNumId w:val="46"/>
  </w:num>
  <w:num w:numId="297" w16cid:durableId="106628551">
    <w:abstractNumId w:val="41"/>
  </w:num>
  <w:num w:numId="298" w16cid:durableId="851408699">
    <w:abstractNumId w:val="281"/>
  </w:num>
  <w:num w:numId="299" w16cid:durableId="1925147252">
    <w:abstractNumId w:val="406"/>
  </w:num>
  <w:num w:numId="300" w16cid:durableId="1519153900">
    <w:abstractNumId w:val="139"/>
  </w:num>
  <w:num w:numId="301" w16cid:durableId="66147691">
    <w:abstractNumId w:val="284"/>
  </w:num>
  <w:num w:numId="302" w16cid:durableId="812526434">
    <w:abstractNumId w:val="126"/>
  </w:num>
  <w:num w:numId="303" w16cid:durableId="1600024274">
    <w:abstractNumId w:val="313"/>
  </w:num>
  <w:num w:numId="304" w16cid:durableId="1932662684">
    <w:abstractNumId w:val="323"/>
  </w:num>
  <w:num w:numId="305" w16cid:durableId="1924993091">
    <w:abstractNumId w:val="447"/>
  </w:num>
  <w:num w:numId="306" w16cid:durableId="684284701">
    <w:abstractNumId w:val="275"/>
  </w:num>
  <w:num w:numId="307" w16cid:durableId="2021812130">
    <w:abstractNumId w:val="273"/>
  </w:num>
  <w:num w:numId="308" w16cid:durableId="517933368">
    <w:abstractNumId w:val="344"/>
  </w:num>
  <w:num w:numId="309" w16cid:durableId="395591483">
    <w:abstractNumId w:val="227"/>
  </w:num>
  <w:num w:numId="310" w16cid:durableId="272832218">
    <w:abstractNumId w:val="310"/>
  </w:num>
  <w:num w:numId="311" w16cid:durableId="1813018228">
    <w:abstractNumId w:val="302"/>
  </w:num>
  <w:num w:numId="312" w16cid:durableId="2062091762">
    <w:abstractNumId w:val="57"/>
  </w:num>
  <w:num w:numId="313" w16cid:durableId="1692604147">
    <w:abstractNumId w:val="127"/>
  </w:num>
  <w:num w:numId="314" w16cid:durableId="283192864">
    <w:abstractNumId w:val="366"/>
  </w:num>
  <w:num w:numId="315" w16cid:durableId="143550561">
    <w:abstractNumId w:val="311"/>
  </w:num>
  <w:num w:numId="316" w16cid:durableId="1257052080">
    <w:abstractNumId w:val="437"/>
  </w:num>
  <w:num w:numId="317" w16cid:durableId="83235030">
    <w:abstractNumId w:val="176"/>
  </w:num>
  <w:num w:numId="318" w16cid:durableId="1745643933">
    <w:abstractNumId w:val="58"/>
  </w:num>
  <w:num w:numId="319" w16cid:durableId="544290765">
    <w:abstractNumId w:val="87"/>
  </w:num>
  <w:num w:numId="320" w16cid:durableId="134300604">
    <w:abstractNumId w:val="258"/>
  </w:num>
  <w:num w:numId="321" w16cid:durableId="394010813">
    <w:abstractNumId w:val="148"/>
  </w:num>
  <w:num w:numId="322" w16cid:durableId="663627115">
    <w:abstractNumId w:val="255"/>
  </w:num>
  <w:num w:numId="323" w16cid:durableId="746809249">
    <w:abstractNumId w:val="51"/>
  </w:num>
  <w:num w:numId="324" w16cid:durableId="1445268956">
    <w:abstractNumId w:val="357"/>
  </w:num>
  <w:num w:numId="325" w16cid:durableId="1865703927">
    <w:abstractNumId w:val="70"/>
  </w:num>
  <w:num w:numId="326" w16cid:durableId="2046756608">
    <w:abstractNumId w:val="62"/>
  </w:num>
  <w:num w:numId="327" w16cid:durableId="1963462301">
    <w:abstractNumId w:val="229"/>
  </w:num>
  <w:num w:numId="328" w16cid:durableId="1939948559">
    <w:abstractNumId w:val="106"/>
  </w:num>
  <w:num w:numId="329" w16cid:durableId="166943980">
    <w:abstractNumId w:val="248"/>
  </w:num>
  <w:num w:numId="330" w16cid:durableId="1336153318">
    <w:abstractNumId w:val="78"/>
  </w:num>
  <w:num w:numId="331" w16cid:durableId="1322998753">
    <w:abstractNumId w:val="48"/>
  </w:num>
  <w:num w:numId="332" w16cid:durableId="2095273269">
    <w:abstractNumId w:val="441"/>
  </w:num>
  <w:num w:numId="333" w16cid:durableId="167184881">
    <w:abstractNumId w:val="31"/>
  </w:num>
  <w:num w:numId="334" w16cid:durableId="1418212635">
    <w:abstractNumId w:val="154"/>
  </w:num>
  <w:num w:numId="335" w16cid:durableId="965965947">
    <w:abstractNumId w:val="359"/>
  </w:num>
  <w:num w:numId="336" w16cid:durableId="1543443268">
    <w:abstractNumId w:val="328"/>
  </w:num>
  <w:num w:numId="337" w16cid:durableId="622545035">
    <w:abstractNumId w:val="224"/>
  </w:num>
  <w:num w:numId="338" w16cid:durableId="1274050916">
    <w:abstractNumId w:val="278"/>
  </w:num>
  <w:num w:numId="339" w16cid:durableId="1623196440">
    <w:abstractNumId w:val="245"/>
  </w:num>
  <w:num w:numId="340" w16cid:durableId="833569903">
    <w:abstractNumId w:val="109"/>
  </w:num>
  <w:num w:numId="341" w16cid:durableId="360934020">
    <w:abstractNumId w:val="238"/>
  </w:num>
  <w:num w:numId="342" w16cid:durableId="296449773">
    <w:abstractNumId w:val="42"/>
  </w:num>
  <w:num w:numId="343" w16cid:durableId="203100133">
    <w:abstractNumId w:val="345"/>
  </w:num>
  <w:num w:numId="344" w16cid:durableId="1882670426">
    <w:abstractNumId w:val="267"/>
  </w:num>
  <w:num w:numId="345" w16cid:durableId="382369628">
    <w:abstractNumId w:val="144"/>
  </w:num>
  <w:num w:numId="346" w16cid:durableId="11030559">
    <w:abstractNumId w:val="335"/>
  </w:num>
  <w:num w:numId="347" w16cid:durableId="1056706525">
    <w:abstractNumId w:val="17"/>
  </w:num>
  <w:num w:numId="348" w16cid:durableId="1540505332">
    <w:abstractNumId w:val="195"/>
  </w:num>
  <w:num w:numId="349" w16cid:durableId="1847473707">
    <w:abstractNumId w:val="312"/>
  </w:num>
  <w:num w:numId="350" w16cid:durableId="1112825357">
    <w:abstractNumId w:val="226"/>
  </w:num>
  <w:num w:numId="351" w16cid:durableId="189033296">
    <w:abstractNumId w:val="215"/>
  </w:num>
  <w:num w:numId="352" w16cid:durableId="553084602">
    <w:abstractNumId w:val="194"/>
  </w:num>
  <w:num w:numId="353" w16cid:durableId="12264736">
    <w:abstractNumId w:val="234"/>
  </w:num>
  <w:num w:numId="354" w16cid:durableId="543299272">
    <w:abstractNumId w:val="24"/>
  </w:num>
  <w:num w:numId="355" w16cid:durableId="944653218">
    <w:abstractNumId w:val="192"/>
  </w:num>
  <w:num w:numId="356" w16cid:durableId="1060716560">
    <w:abstractNumId w:val="337"/>
  </w:num>
  <w:num w:numId="357" w16cid:durableId="715007091">
    <w:abstractNumId w:val="383"/>
  </w:num>
  <w:num w:numId="358" w16cid:durableId="1577787430">
    <w:abstractNumId w:val="61"/>
  </w:num>
  <w:num w:numId="359" w16cid:durableId="2146043763">
    <w:abstractNumId w:val="157"/>
  </w:num>
  <w:num w:numId="360" w16cid:durableId="1786774177">
    <w:abstractNumId w:val="37"/>
  </w:num>
  <w:num w:numId="361" w16cid:durableId="1047678656">
    <w:abstractNumId w:val="231"/>
  </w:num>
  <w:num w:numId="362" w16cid:durableId="1197230440">
    <w:abstractNumId w:val="120"/>
  </w:num>
  <w:num w:numId="363" w16cid:durableId="1237741817">
    <w:abstractNumId w:val="66"/>
  </w:num>
  <w:num w:numId="364" w16cid:durableId="1190681561">
    <w:abstractNumId w:val="237"/>
  </w:num>
  <w:num w:numId="365" w16cid:durableId="432361196">
    <w:abstractNumId w:val="285"/>
  </w:num>
  <w:num w:numId="366" w16cid:durableId="1259411613">
    <w:abstractNumId w:val="350"/>
  </w:num>
  <w:num w:numId="367" w16cid:durableId="1370764190">
    <w:abstractNumId w:val="356"/>
  </w:num>
  <w:num w:numId="368" w16cid:durableId="648021730">
    <w:abstractNumId w:val="158"/>
  </w:num>
  <w:num w:numId="369" w16cid:durableId="1062674732">
    <w:abstractNumId w:val="19"/>
  </w:num>
  <w:num w:numId="370" w16cid:durableId="398525597">
    <w:abstractNumId w:val="435"/>
  </w:num>
  <w:num w:numId="371" w16cid:durableId="2017920274">
    <w:abstractNumId w:val="378"/>
  </w:num>
  <w:num w:numId="372" w16cid:durableId="1098409852">
    <w:abstractNumId w:val="40"/>
  </w:num>
  <w:num w:numId="373" w16cid:durableId="866061594">
    <w:abstractNumId w:val="279"/>
  </w:num>
  <w:num w:numId="374" w16cid:durableId="733511645">
    <w:abstractNumId w:val="103"/>
  </w:num>
  <w:num w:numId="375" w16cid:durableId="233466818">
    <w:abstractNumId w:val="97"/>
  </w:num>
  <w:num w:numId="376" w16cid:durableId="1493528638">
    <w:abstractNumId w:val="242"/>
  </w:num>
  <w:num w:numId="377" w16cid:durableId="197085911">
    <w:abstractNumId w:val="183"/>
  </w:num>
  <w:num w:numId="378" w16cid:durableId="2090881313">
    <w:abstractNumId w:val="188"/>
  </w:num>
  <w:num w:numId="379" w16cid:durableId="431510835">
    <w:abstractNumId w:val="1"/>
  </w:num>
  <w:num w:numId="380" w16cid:durableId="1033580407">
    <w:abstractNumId w:val="442"/>
  </w:num>
  <w:num w:numId="381" w16cid:durableId="1137994469">
    <w:abstractNumId w:val="172"/>
  </w:num>
  <w:num w:numId="382" w16cid:durableId="989404986">
    <w:abstractNumId w:val="142"/>
  </w:num>
  <w:num w:numId="383" w16cid:durableId="376390732">
    <w:abstractNumId w:val="259"/>
  </w:num>
  <w:num w:numId="384" w16cid:durableId="463232914">
    <w:abstractNumId w:val="79"/>
  </w:num>
  <w:num w:numId="385" w16cid:durableId="1768115273">
    <w:abstractNumId w:val="305"/>
  </w:num>
  <w:num w:numId="386" w16cid:durableId="561790112">
    <w:abstractNumId w:val="329"/>
  </w:num>
  <w:num w:numId="387" w16cid:durableId="126514082">
    <w:abstractNumId w:val="108"/>
  </w:num>
  <w:num w:numId="388" w16cid:durableId="1959487471">
    <w:abstractNumId w:val="377"/>
  </w:num>
  <w:num w:numId="389" w16cid:durableId="849175618">
    <w:abstractNumId w:val="389"/>
  </w:num>
  <w:num w:numId="390" w16cid:durableId="4409257">
    <w:abstractNumId w:val="132"/>
  </w:num>
  <w:num w:numId="391" w16cid:durableId="796218139">
    <w:abstractNumId w:val="44"/>
  </w:num>
  <w:num w:numId="392" w16cid:durableId="1699159937">
    <w:abstractNumId w:val="29"/>
  </w:num>
  <w:num w:numId="393" w16cid:durableId="344284469">
    <w:abstractNumId w:val="153"/>
  </w:num>
  <w:num w:numId="394" w16cid:durableId="1060786641">
    <w:abstractNumId w:val="262"/>
  </w:num>
  <w:num w:numId="395" w16cid:durableId="1508715859">
    <w:abstractNumId w:val="84"/>
  </w:num>
  <w:num w:numId="396" w16cid:durableId="1308441235">
    <w:abstractNumId w:val="93"/>
  </w:num>
  <w:num w:numId="397" w16cid:durableId="1824589082">
    <w:abstractNumId w:val="91"/>
  </w:num>
  <w:num w:numId="398" w16cid:durableId="995647809">
    <w:abstractNumId w:val="393"/>
  </w:num>
  <w:num w:numId="399" w16cid:durableId="2070028327">
    <w:abstractNumId w:val="211"/>
  </w:num>
  <w:num w:numId="400" w16cid:durableId="2069064582">
    <w:abstractNumId w:val="232"/>
  </w:num>
  <w:num w:numId="401" w16cid:durableId="1552303106">
    <w:abstractNumId w:val="374"/>
  </w:num>
  <w:num w:numId="402" w16cid:durableId="441995205">
    <w:abstractNumId w:val="185"/>
  </w:num>
  <w:num w:numId="403" w16cid:durableId="16276912">
    <w:abstractNumId w:val="297"/>
  </w:num>
  <w:num w:numId="404" w16cid:durableId="1825655835">
    <w:abstractNumId w:val="289"/>
  </w:num>
  <w:num w:numId="405" w16cid:durableId="1227371675">
    <w:abstractNumId w:val="391"/>
  </w:num>
  <w:num w:numId="406" w16cid:durableId="709381274">
    <w:abstractNumId w:val="235"/>
  </w:num>
  <w:num w:numId="407" w16cid:durableId="369034571">
    <w:abstractNumId w:val="333"/>
  </w:num>
  <w:num w:numId="408" w16cid:durableId="1394431242">
    <w:abstractNumId w:val="455"/>
  </w:num>
  <w:num w:numId="409" w16cid:durableId="910503957">
    <w:abstractNumId w:val="27"/>
  </w:num>
  <w:num w:numId="410" w16cid:durableId="1625035220">
    <w:abstractNumId w:val="396"/>
  </w:num>
  <w:num w:numId="411" w16cid:durableId="859396837">
    <w:abstractNumId w:val="202"/>
  </w:num>
  <w:num w:numId="412" w16cid:durableId="1425225234">
    <w:abstractNumId w:val="354"/>
  </w:num>
  <w:num w:numId="413" w16cid:durableId="208955917">
    <w:abstractNumId w:val="193"/>
  </w:num>
  <w:num w:numId="414" w16cid:durableId="1067460965">
    <w:abstractNumId w:val="75"/>
  </w:num>
  <w:num w:numId="415" w16cid:durableId="1833063246">
    <w:abstractNumId w:val="68"/>
  </w:num>
  <w:num w:numId="416" w16cid:durableId="553396734">
    <w:abstractNumId w:val="398"/>
  </w:num>
  <w:num w:numId="417" w16cid:durableId="1135220430">
    <w:abstractNumId w:val="170"/>
  </w:num>
  <w:num w:numId="418" w16cid:durableId="1276332133">
    <w:abstractNumId w:val="43"/>
  </w:num>
  <w:num w:numId="419" w16cid:durableId="575549478">
    <w:abstractNumId w:val="65"/>
  </w:num>
  <w:num w:numId="420" w16cid:durableId="1801419987">
    <w:abstractNumId w:val="214"/>
  </w:num>
  <w:num w:numId="421" w16cid:durableId="2039349368">
    <w:abstractNumId w:val="184"/>
  </w:num>
  <w:num w:numId="422" w16cid:durableId="511381240">
    <w:abstractNumId w:val="307"/>
  </w:num>
  <w:num w:numId="423" w16cid:durableId="1746797691">
    <w:abstractNumId w:val="72"/>
  </w:num>
  <w:num w:numId="424" w16cid:durableId="430711794">
    <w:abstractNumId w:val="138"/>
  </w:num>
  <w:num w:numId="425" w16cid:durableId="1828789820">
    <w:abstractNumId w:val="405"/>
  </w:num>
  <w:num w:numId="426" w16cid:durableId="1652058505">
    <w:abstractNumId w:val="332"/>
  </w:num>
  <w:num w:numId="427" w16cid:durableId="539782259">
    <w:abstractNumId w:val="353"/>
  </w:num>
  <w:num w:numId="428" w16cid:durableId="1866479353">
    <w:abstractNumId w:val="171"/>
  </w:num>
  <w:num w:numId="429" w16cid:durableId="1829904205">
    <w:abstractNumId w:val="67"/>
  </w:num>
  <w:num w:numId="430" w16cid:durableId="2046951788">
    <w:abstractNumId w:val="69"/>
  </w:num>
  <w:num w:numId="431" w16cid:durableId="1485857646">
    <w:abstractNumId w:val="39"/>
  </w:num>
  <w:num w:numId="432" w16cid:durableId="1160149173">
    <w:abstractNumId w:val="271"/>
  </w:num>
  <w:num w:numId="433" w16cid:durableId="559512316">
    <w:abstractNumId w:val="382"/>
  </w:num>
  <w:num w:numId="434" w16cid:durableId="189878370">
    <w:abstractNumId w:val="96"/>
  </w:num>
  <w:num w:numId="435" w16cid:durableId="1095828011">
    <w:abstractNumId w:val="143"/>
  </w:num>
  <w:num w:numId="436" w16cid:durableId="656229304">
    <w:abstractNumId w:val="449"/>
  </w:num>
  <w:num w:numId="437" w16cid:durableId="1488547524">
    <w:abstractNumId w:val="244"/>
  </w:num>
  <w:num w:numId="438" w16cid:durableId="650065954">
    <w:abstractNumId w:val="399"/>
  </w:num>
  <w:num w:numId="439" w16cid:durableId="65419832">
    <w:abstractNumId w:val="340"/>
  </w:num>
  <w:num w:numId="440" w16cid:durableId="2007396161">
    <w:abstractNumId w:val="381"/>
  </w:num>
  <w:num w:numId="441" w16cid:durableId="430392161">
    <w:abstractNumId w:val="111"/>
  </w:num>
  <w:num w:numId="442" w16cid:durableId="1931695886">
    <w:abstractNumId w:val="450"/>
  </w:num>
  <w:num w:numId="443" w16cid:durableId="232087096">
    <w:abstractNumId w:val="388"/>
  </w:num>
  <w:num w:numId="444" w16cid:durableId="612326310">
    <w:abstractNumId w:val="280"/>
  </w:num>
  <w:num w:numId="445" w16cid:durableId="2003046082">
    <w:abstractNumId w:val="270"/>
  </w:num>
  <w:num w:numId="446" w16cid:durableId="2111268074">
    <w:abstractNumId w:val="14"/>
  </w:num>
  <w:num w:numId="447" w16cid:durableId="578951328">
    <w:abstractNumId w:val="260"/>
  </w:num>
  <w:num w:numId="448" w16cid:durableId="1583832278">
    <w:abstractNumId w:val="131"/>
  </w:num>
  <w:num w:numId="449" w16cid:durableId="1628504728">
    <w:abstractNumId w:val="265"/>
  </w:num>
  <w:num w:numId="450" w16cid:durableId="250046927">
    <w:abstractNumId w:val="403"/>
  </w:num>
  <w:num w:numId="451" w16cid:durableId="1453213298">
    <w:abstractNumId w:val="424"/>
  </w:num>
  <w:num w:numId="452" w16cid:durableId="1872302859">
    <w:abstractNumId w:val="410"/>
  </w:num>
  <w:num w:numId="453" w16cid:durableId="1216821167">
    <w:abstractNumId w:val="160"/>
  </w:num>
  <w:num w:numId="454" w16cid:durableId="1199855408">
    <w:abstractNumId w:val="217"/>
  </w:num>
  <w:num w:numId="455" w16cid:durableId="408573898">
    <w:abstractNumId w:val="451"/>
  </w:num>
  <w:num w:numId="456" w16cid:durableId="1330669980">
    <w:abstractNumId w:val="4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136"/>
    <w:rsid w:val="00020217"/>
    <w:rsid w:val="000D2462"/>
    <w:rsid w:val="001560DC"/>
    <w:rsid w:val="002C4136"/>
    <w:rsid w:val="00383659"/>
    <w:rsid w:val="00525B37"/>
    <w:rsid w:val="005D48B7"/>
    <w:rsid w:val="00713AEB"/>
    <w:rsid w:val="00EA54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441AD"/>
  <w15:chartTrackingRefBased/>
  <w15:docId w15:val="{88999538-C7AA-4C43-8F59-8F432CFF5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136"/>
  </w:style>
  <w:style w:type="paragraph" w:styleId="Heading1">
    <w:name w:val="heading 1"/>
    <w:basedOn w:val="Normal"/>
    <w:next w:val="Normal"/>
    <w:link w:val="Heading1Char"/>
    <w:uiPriority w:val="9"/>
    <w:qFormat/>
    <w:rsid w:val="002C413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C413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C413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C413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C413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C41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41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41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41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13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C413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C413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2C413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C413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C41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41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41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4136"/>
    <w:rPr>
      <w:rFonts w:eastAsiaTheme="majorEastAsia" w:cstheme="majorBidi"/>
      <w:color w:val="272727" w:themeColor="text1" w:themeTint="D8"/>
    </w:rPr>
  </w:style>
  <w:style w:type="paragraph" w:styleId="Title">
    <w:name w:val="Title"/>
    <w:basedOn w:val="Normal"/>
    <w:next w:val="Normal"/>
    <w:link w:val="TitleChar"/>
    <w:uiPriority w:val="10"/>
    <w:qFormat/>
    <w:rsid w:val="002C41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41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41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41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4136"/>
    <w:pPr>
      <w:spacing w:before="160"/>
      <w:jc w:val="center"/>
    </w:pPr>
    <w:rPr>
      <w:i/>
      <w:iCs/>
      <w:color w:val="404040" w:themeColor="text1" w:themeTint="BF"/>
    </w:rPr>
  </w:style>
  <w:style w:type="character" w:customStyle="1" w:styleId="QuoteChar">
    <w:name w:val="Quote Char"/>
    <w:basedOn w:val="DefaultParagraphFont"/>
    <w:link w:val="Quote"/>
    <w:uiPriority w:val="29"/>
    <w:rsid w:val="002C4136"/>
    <w:rPr>
      <w:i/>
      <w:iCs/>
      <w:color w:val="404040" w:themeColor="text1" w:themeTint="BF"/>
    </w:rPr>
  </w:style>
  <w:style w:type="paragraph" w:styleId="ListParagraph">
    <w:name w:val="List Paragraph"/>
    <w:basedOn w:val="Normal"/>
    <w:uiPriority w:val="34"/>
    <w:qFormat/>
    <w:rsid w:val="002C4136"/>
    <w:pPr>
      <w:ind w:left="720"/>
      <w:contextualSpacing/>
    </w:pPr>
  </w:style>
  <w:style w:type="character" w:styleId="IntenseEmphasis">
    <w:name w:val="Intense Emphasis"/>
    <w:basedOn w:val="DefaultParagraphFont"/>
    <w:uiPriority w:val="21"/>
    <w:qFormat/>
    <w:rsid w:val="002C4136"/>
    <w:rPr>
      <w:i/>
      <w:iCs/>
      <w:color w:val="2F5496" w:themeColor="accent1" w:themeShade="BF"/>
    </w:rPr>
  </w:style>
  <w:style w:type="paragraph" w:styleId="IntenseQuote">
    <w:name w:val="Intense Quote"/>
    <w:basedOn w:val="Normal"/>
    <w:next w:val="Normal"/>
    <w:link w:val="IntenseQuoteChar"/>
    <w:uiPriority w:val="30"/>
    <w:qFormat/>
    <w:rsid w:val="002C413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C4136"/>
    <w:rPr>
      <w:i/>
      <w:iCs/>
      <w:color w:val="2F5496" w:themeColor="accent1" w:themeShade="BF"/>
    </w:rPr>
  </w:style>
  <w:style w:type="character" w:styleId="IntenseReference">
    <w:name w:val="Intense Reference"/>
    <w:basedOn w:val="DefaultParagraphFont"/>
    <w:uiPriority w:val="32"/>
    <w:qFormat/>
    <w:rsid w:val="002C4136"/>
    <w:rPr>
      <w:b/>
      <w:bCs/>
      <w:smallCaps/>
      <w:color w:val="2F5496" w:themeColor="accent1" w:themeShade="BF"/>
      <w:spacing w:val="5"/>
    </w:rPr>
  </w:style>
  <w:style w:type="paragraph" w:customStyle="1" w:styleId="msonormal0">
    <w:name w:val="msonormal"/>
    <w:basedOn w:val="Normal"/>
    <w:rsid w:val="002C413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2C4136"/>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2C4136"/>
    <w:rPr>
      <w:rFonts w:ascii="Arial" w:eastAsia="Times New Roman" w:hAnsi="Arial" w:cs="Arial"/>
      <w:vanish/>
      <w:sz w:val="16"/>
      <w:szCs w:val="16"/>
      <w:lang w:eastAsia="en-IN"/>
    </w:rPr>
  </w:style>
  <w:style w:type="character" w:customStyle="1" w:styleId="ud-text-bold">
    <w:name w:val="ud-text-bold"/>
    <w:basedOn w:val="DefaultParagraphFont"/>
    <w:rsid w:val="002C4136"/>
  </w:style>
  <w:style w:type="paragraph" w:styleId="NormalWeb">
    <w:name w:val="Normal (Web)"/>
    <w:basedOn w:val="Normal"/>
    <w:uiPriority w:val="99"/>
    <w:semiHidden/>
    <w:unhideWhenUsed/>
    <w:rsid w:val="002C413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c-quiz-question--answer--ecdl3">
    <w:name w:val="mc-quiz-question--answer--ecdl3"/>
    <w:basedOn w:val="Normal"/>
    <w:rsid w:val="002C413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fake-toggle-input">
    <w:name w:val="ud-fake-toggle-input"/>
    <w:basedOn w:val="DefaultParagraphFont"/>
    <w:rsid w:val="002C4136"/>
  </w:style>
  <w:style w:type="character" w:styleId="Strong">
    <w:name w:val="Strong"/>
    <w:basedOn w:val="DefaultParagraphFont"/>
    <w:uiPriority w:val="22"/>
    <w:qFormat/>
    <w:rsid w:val="002C4136"/>
    <w:rPr>
      <w:b/>
      <w:bCs/>
    </w:rPr>
  </w:style>
  <w:style w:type="character" w:styleId="Hyperlink">
    <w:name w:val="Hyperlink"/>
    <w:basedOn w:val="DefaultParagraphFont"/>
    <w:uiPriority w:val="99"/>
    <w:semiHidden/>
    <w:unhideWhenUsed/>
    <w:rsid w:val="002C4136"/>
    <w:rPr>
      <w:color w:val="0000FF"/>
      <w:u w:val="single"/>
    </w:rPr>
  </w:style>
  <w:style w:type="character" w:styleId="FollowedHyperlink">
    <w:name w:val="FollowedHyperlink"/>
    <w:basedOn w:val="DefaultParagraphFont"/>
    <w:uiPriority w:val="99"/>
    <w:semiHidden/>
    <w:unhideWhenUsed/>
    <w:rsid w:val="002C4136"/>
    <w:rPr>
      <w:color w:val="800080"/>
      <w:u w:val="single"/>
    </w:rPr>
  </w:style>
  <w:style w:type="paragraph" w:styleId="z-BottomofForm">
    <w:name w:val="HTML Bottom of Form"/>
    <w:basedOn w:val="Normal"/>
    <w:next w:val="Normal"/>
    <w:link w:val="z-BottomofFormChar"/>
    <w:hidden/>
    <w:uiPriority w:val="99"/>
    <w:semiHidden/>
    <w:unhideWhenUsed/>
    <w:rsid w:val="002C4136"/>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2C4136"/>
    <w:rPr>
      <w:rFonts w:ascii="Arial" w:eastAsia="Times New Roman" w:hAnsi="Arial" w:cs="Arial"/>
      <w:vanish/>
      <w:sz w:val="16"/>
      <w:szCs w:val="16"/>
      <w:lang w:eastAsia="en-IN"/>
    </w:rPr>
  </w:style>
  <w:style w:type="character" w:styleId="Emphasis">
    <w:name w:val="Emphasis"/>
    <w:basedOn w:val="DefaultParagraphFont"/>
    <w:uiPriority w:val="20"/>
    <w:qFormat/>
    <w:rsid w:val="002C413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aws.amazon.com/codepipeline/" TargetMode="External"/><Relationship Id="rId170" Type="http://schemas.openxmlformats.org/officeDocument/2006/relationships/image" Target="media/image40.jpeg"/><Relationship Id="rId268" Type="http://schemas.openxmlformats.org/officeDocument/2006/relationships/hyperlink" Target="https://digitalcloud.training/aws-compute-services/" TargetMode="External"/><Relationship Id="rId475" Type="http://schemas.openxmlformats.org/officeDocument/2006/relationships/hyperlink" Target="https://aws.amazon.com/startups" TargetMode="External"/><Relationship Id="rId682" Type="http://schemas.openxmlformats.org/officeDocument/2006/relationships/hyperlink" Target="https://docs.aws.amazon.com/vpn/latest/s2svpn/VPC_VPN.html" TargetMode="External"/><Relationship Id="rId32" Type="http://schemas.openxmlformats.org/officeDocument/2006/relationships/hyperlink" Target="https://docs.aws.amazon.com/amazonglacier/latest/dev/DataEncryption.html" TargetMode="External"/><Relationship Id="rId128" Type="http://schemas.openxmlformats.org/officeDocument/2006/relationships/image" Target="media/image30.jpeg"/><Relationship Id="rId335" Type="http://schemas.openxmlformats.org/officeDocument/2006/relationships/image" Target="media/image53.jpeg"/><Relationship Id="rId542" Type="http://schemas.openxmlformats.org/officeDocument/2006/relationships/hyperlink" Target="https://aws.amazon.com/cloudtrail/" TargetMode="External"/><Relationship Id="rId987" Type="http://schemas.openxmlformats.org/officeDocument/2006/relationships/hyperlink" Target="https://aws.amazon.com/compliance/shared-responsibility-model/" TargetMode="External"/><Relationship Id="rId181" Type="http://schemas.openxmlformats.org/officeDocument/2006/relationships/hyperlink" Target="https://aws.amazon.com/blogs/aws/new-per-second-billing-for-ec2-instances-and-ebs-volumes/" TargetMode="External"/><Relationship Id="rId402" Type="http://schemas.openxmlformats.org/officeDocument/2006/relationships/hyperlink" Target="https://docs.aws.amazon.com/whitepapers/latest/aws-overview/six-advantages-of-cloud-computing.html" TargetMode="External"/><Relationship Id="rId847" Type="http://schemas.openxmlformats.org/officeDocument/2006/relationships/hyperlink" Target="https://docs.aws.amazon.com/IAM/latest/UserGuide/id_roles_use_switch-role-ec2.html" TargetMode="External"/><Relationship Id="rId1032" Type="http://schemas.openxmlformats.org/officeDocument/2006/relationships/hyperlink" Target="https://aws.amazon.com/waf/" TargetMode="External"/><Relationship Id="rId279" Type="http://schemas.openxmlformats.org/officeDocument/2006/relationships/hyperlink" Target="https://aws.amazon.com/rds/aurora/mysql-features/" TargetMode="External"/><Relationship Id="rId486" Type="http://schemas.openxmlformats.org/officeDocument/2006/relationships/hyperlink" Target="https://digitalcloud.training/aws-shared-responsibility-model/" TargetMode="External"/><Relationship Id="rId693" Type="http://schemas.openxmlformats.org/officeDocument/2006/relationships/hyperlink" Target="https://aws.amazon.com/launchwizard/" TargetMode="External"/><Relationship Id="rId707" Type="http://schemas.openxmlformats.org/officeDocument/2006/relationships/hyperlink" Target="https://digitalcloud.training/aws-machine-learning/" TargetMode="External"/><Relationship Id="rId914" Type="http://schemas.openxmlformats.org/officeDocument/2006/relationships/image" Target="media/image84.png"/><Relationship Id="rId43" Type="http://schemas.openxmlformats.org/officeDocument/2006/relationships/hyperlink" Target="https://status.aws.amazon.com/" TargetMode="External"/><Relationship Id="rId139" Type="http://schemas.openxmlformats.org/officeDocument/2006/relationships/image" Target="media/image32.png"/><Relationship Id="rId346" Type="http://schemas.openxmlformats.org/officeDocument/2006/relationships/hyperlink" Target="https://digitalcloud.training/aws-storage-services/" TargetMode="External"/><Relationship Id="rId553" Type="http://schemas.openxmlformats.org/officeDocument/2006/relationships/hyperlink" Target="https://aws.amazon.com/rds/features/" TargetMode="External"/><Relationship Id="rId760" Type="http://schemas.openxmlformats.org/officeDocument/2006/relationships/hyperlink" Target="https://docs.aws.amazon.com/AmazonCloudWatch/latest/logs/WhatIsCloudWatchLogs.html" TargetMode="External"/><Relationship Id="rId998" Type="http://schemas.openxmlformats.org/officeDocument/2006/relationships/hyperlink" Target="https://aws.amazon.com/step-functions/" TargetMode="External"/><Relationship Id="rId192" Type="http://schemas.openxmlformats.org/officeDocument/2006/relationships/hyperlink" Target="https://digitalcloud.training/aws-billing-and-pricing/" TargetMode="External"/><Relationship Id="rId206" Type="http://schemas.openxmlformats.org/officeDocument/2006/relationships/hyperlink" Target="https://digitalcloud.training/aws-compute-services/" TargetMode="External"/><Relationship Id="rId413" Type="http://schemas.openxmlformats.org/officeDocument/2006/relationships/hyperlink" Target="https://digitalcloud.training/aws-monitoring-and-logging-services/" TargetMode="External"/><Relationship Id="rId858" Type="http://schemas.openxmlformats.org/officeDocument/2006/relationships/hyperlink" Target="https://digitalcloud.training/aws-billing-and-pricing/" TargetMode="External"/><Relationship Id="rId497" Type="http://schemas.openxmlformats.org/officeDocument/2006/relationships/hyperlink" Target="https://aws.amazon.com/cloudfront/" TargetMode="External"/><Relationship Id="rId620" Type="http://schemas.openxmlformats.org/officeDocument/2006/relationships/hyperlink" Target="https://digitalcloud.training/aws-content-delivery-and-dns-services/" TargetMode="External"/><Relationship Id="rId718" Type="http://schemas.openxmlformats.org/officeDocument/2006/relationships/hyperlink" Target="https://digitalcloud.training/aws-storage-services/" TargetMode="External"/><Relationship Id="rId925" Type="http://schemas.openxmlformats.org/officeDocument/2006/relationships/hyperlink" Target="https://docs.aws.amazon.com/amazonglacier/latest/dev/downloading-an-archive-two-steps.html" TargetMode="External"/><Relationship Id="rId357" Type="http://schemas.openxmlformats.org/officeDocument/2006/relationships/hyperlink" Target="https://aws.amazon.com/quicksight/" TargetMode="External"/><Relationship Id="rId54" Type="http://schemas.openxmlformats.org/officeDocument/2006/relationships/hyperlink" Target="https://aws.amazon.com/serverless/" TargetMode="External"/><Relationship Id="rId217" Type="http://schemas.openxmlformats.org/officeDocument/2006/relationships/hyperlink" Target="https://digitalcloud.training/aws-database-services/" TargetMode="External"/><Relationship Id="rId564" Type="http://schemas.openxmlformats.org/officeDocument/2006/relationships/hyperlink" Target="https://digitalcloud.training/aws-security-services/" TargetMode="External"/><Relationship Id="rId771" Type="http://schemas.openxmlformats.org/officeDocument/2006/relationships/hyperlink" Target="https://docs.aws.amazon.com/IAM/latest/UserGuide/id_credentials_access-keys.html" TargetMode="External"/><Relationship Id="rId869" Type="http://schemas.openxmlformats.org/officeDocument/2006/relationships/hyperlink" Target="https://digitalcloud.training/aws-networking-services/" TargetMode="External"/><Relationship Id="rId424" Type="http://schemas.openxmlformats.org/officeDocument/2006/relationships/hyperlink" Target="https://aws.amazon.com/glue/" TargetMode="External"/><Relationship Id="rId631" Type="http://schemas.openxmlformats.org/officeDocument/2006/relationships/hyperlink" Target="https://docs.aws.amazon.com/IAM/latest/UserGuide/access_policies_access-advisor.html" TargetMode="External"/><Relationship Id="rId729" Type="http://schemas.openxmlformats.org/officeDocument/2006/relationships/hyperlink" Target="https://digitalcloud.training/aws-cloud-management-services/" TargetMode="External"/><Relationship Id="rId270" Type="http://schemas.openxmlformats.org/officeDocument/2006/relationships/hyperlink" Target="https://digitalcloud.training/aws-cloud-computing-concepts/" TargetMode="External"/><Relationship Id="rId936" Type="http://schemas.openxmlformats.org/officeDocument/2006/relationships/hyperlink" Target="https://docs.aws.amazon.com/AmazonS3/latest/user-guide/using-folders.html" TargetMode="External"/><Relationship Id="rId65" Type="http://schemas.openxmlformats.org/officeDocument/2006/relationships/hyperlink" Target="https://wa.aws.amazon.com/wat.concept.horizontal-scaling.en.html" TargetMode="External"/><Relationship Id="rId130" Type="http://schemas.openxmlformats.org/officeDocument/2006/relationships/hyperlink" Target="https://docs.aws.amazon.com/IAM/latest/UserGuide/id_credentials_mfa.html" TargetMode="External"/><Relationship Id="rId368" Type="http://schemas.openxmlformats.org/officeDocument/2006/relationships/hyperlink" Target="https://docs.aws.amazon.com/IAM/latest/UserGuide/best-practices.html" TargetMode="External"/><Relationship Id="rId575" Type="http://schemas.openxmlformats.org/officeDocument/2006/relationships/hyperlink" Target="https://aws.amazon.com/compliance/shared-responsibility-model/" TargetMode="External"/><Relationship Id="rId782" Type="http://schemas.openxmlformats.org/officeDocument/2006/relationships/hyperlink" Target="https://docs.aws.amazon.com/AWSEC2/latest/UserGuide/using-regions-availability-zones.html" TargetMode="External"/><Relationship Id="rId228" Type="http://schemas.openxmlformats.org/officeDocument/2006/relationships/hyperlink" Target="https://digitalcloud.training/aws-monitoring-and-logging-services/" TargetMode="External"/><Relationship Id="rId435" Type="http://schemas.openxmlformats.org/officeDocument/2006/relationships/hyperlink" Target="https://digitalcloud.training/aws-security-services/" TargetMode="External"/><Relationship Id="rId642" Type="http://schemas.openxmlformats.org/officeDocument/2006/relationships/hyperlink" Target="https://d1.awsstatic.com/whitepapers/Security/AWS_Security_Best_Practices.pdf" TargetMode="External"/><Relationship Id="rId281" Type="http://schemas.openxmlformats.org/officeDocument/2006/relationships/hyperlink" Target="https://docs.aws.amazon.com/whitepapers/latest/aws-overview/six-advantages-of-cloud-computing.html" TargetMode="External"/><Relationship Id="rId502" Type="http://schemas.openxmlformats.org/officeDocument/2006/relationships/hyperlink" Target="https://aws.amazon.com/premiumsupport/technology/trusted-advisor/" TargetMode="External"/><Relationship Id="rId947" Type="http://schemas.openxmlformats.org/officeDocument/2006/relationships/hyperlink" Target="https://digitalcloud.training/aws-identity-and-access-management/" TargetMode="External"/><Relationship Id="rId76" Type="http://schemas.openxmlformats.org/officeDocument/2006/relationships/hyperlink" Target="https://aws.amazon.com/migration-evaluator/" TargetMode="External"/><Relationship Id="rId141" Type="http://schemas.openxmlformats.org/officeDocument/2006/relationships/image" Target="media/image33.png"/><Relationship Id="rId379" Type="http://schemas.openxmlformats.org/officeDocument/2006/relationships/hyperlink" Target="https://docs.aws.amazon.com/IAM/latest/UserGuide/best-practices.html" TargetMode="External"/><Relationship Id="rId586" Type="http://schemas.openxmlformats.org/officeDocument/2006/relationships/hyperlink" Target="https://digitalcloud.training/aws-networking-services/" TargetMode="External"/><Relationship Id="rId793" Type="http://schemas.openxmlformats.org/officeDocument/2006/relationships/hyperlink" Target="https://digitalcloud.training/aws-database-services/" TargetMode="External"/><Relationship Id="rId807" Type="http://schemas.openxmlformats.org/officeDocument/2006/relationships/hyperlink" Target="https://digitalcloud.training/aws-identity-and-access-management/" TargetMode="External"/><Relationship Id="rId7" Type="http://schemas.openxmlformats.org/officeDocument/2006/relationships/hyperlink" Target="https://aws.amazon.com/macie/" TargetMode="External"/><Relationship Id="rId239" Type="http://schemas.openxmlformats.org/officeDocument/2006/relationships/hyperlink" Target="https://digitalcloud.training/architecting-for-the-cloud/" TargetMode="External"/><Relationship Id="rId446" Type="http://schemas.openxmlformats.org/officeDocument/2006/relationships/hyperlink" Target="https://aws.amazon.com/ec2/" TargetMode="External"/><Relationship Id="rId653" Type="http://schemas.openxmlformats.org/officeDocument/2006/relationships/hyperlink" Target="https://digitalcloud.training/aws-global-infrastructure/" TargetMode="External"/><Relationship Id="rId292" Type="http://schemas.openxmlformats.org/officeDocument/2006/relationships/hyperlink" Target="https://digitalcloud.training/aws-compute-services/" TargetMode="External"/><Relationship Id="rId306" Type="http://schemas.openxmlformats.org/officeDocument/2006/relationships/hyperlink" Target="https://digitalcloud.training/aws-security-services/" TargetMode="External"/><Relationship Id="rId860" Type="http://schemas.openxmlformats.org/officeDocument/2006/relationships/hyperlink" Target="https://digitalcloud.training/aws-cloud-computing-concepts/" TargetMode="External"/><Relationship Id="rId958" Type="http://schemas.openxmlformats.org/officeDocument/2006/relationships/hyperlink" Target="https://docs.aws.amazon.com/AWSEC2/latest/UserGuide/EBSSnapshots.html" TargetMode="External"/><Relationship Id="rId87" Type="http://schemas.openxmlformats.org/officeDocument/2006/relationships/hyperlink" Target="https://aws.amazon.com/ec2/pricing/" TargetMode="External"/><Relationship Id="rId513" Type="http://schemas.openxmlformats.org/officeDocument/2006/relationships/hyperlink" Target="https://digitalcloud.training/aws-cloud-computing-concepts/" TargetMode="External"/><Relationship Id="rId597" Type="http://schemas.openxmlformats.org/officeDocument/2006/relationships/hyperlink" Target="https://aws.amazon.com/transit-gateway/" TargetMode="External"/><Relationship Id="rId720" Type="http://schemas.openxmlformats.org/officeDocument/2006/relationships/hyperlink" Target="https://digitalcloud.training/architecting-for-the-cloud/" TargetMode="External"/><Relationship Id="rId818" Type="http://schemas.openxmlformats.org/officeDocument/2006/relationships/image" Target="media/image78.png"/><Relationship Id="rId152" Type="http://schemas.openxmlformats.org/officeDocument/2006/relationships/hyperlink" Target="https://aws.amazon.com/systems-manager/" TargetMode="External"/><Relationship Id="rId457" Type="http://schemas.openxmlformats.org/officeDocument/2006/relationships/hyperlink" Target="https://docs.aws.amazon.com/whitepapers/latest/aws-overview/six-advantages-of-cloud-computing.html" TargetMode="External"/><Relationship Id="rId1003" Type="http://schemas.openxmlformats.org/officeDocument/2006/relationships/hyperlink" Target="https://digitalcloud.training/architecting-for-the-cloud/" TargetMode="External"/><Relationship Id="rId664" Type="http://schemas.openxmlformats.org/officeDocument/2006/relationships/hyperlink" Target="https://digitalcloud.training/aws-compute-services/" TargetMode="External"/><Relationship Id="rId871" Type="http://schemas.openxmlformats.org/officeDocument/2006/relationships/hyperlink" Target="https://digitalcloud.training/aws-compute-services/" TargetMode="External"/><Relationship Id="rId969" Type="http://schemas.openxmlformats.org/officeDocument/2006/relationships/hyperlink" Target="https://digitalcloud.training/architecting-for-the-cloud/" TargetMode="External"/><Relationship Id="rId14" Type="http://schemas.openxmlformats.org/officeDocument/2006/relationships/hyperlink" Target="https://aws.amazon.com/partners/aws-marketplace/" TargetMode="External"/><Relationship Id="rId317" Type="http://schemas.openxmlformats.org/officeDocument/2006/relationships/image" Target="media/image51.jpeg"/><Relationship Id="rId524" Type="http://schemas.openxmlformats.org/officeDocument/2006/relationships/hyperlink" Target="https://aws.amazon.com/compliance/shared-responsibility-model/" TargetMode="External"/><Relationship Id="rId731" Type="http://schemas.openxmlformats.org/officeDocument/2006/relationships/hyperlink" Target="https://digitalcloud.training/aws-billing-and-pricing/" TargetMode="External"/><Relationship Id="rId98" Type="http://schemas.openxmlformats.org/officeDocument/2006/relationships/hyperlink" Target="https://aws.amazon.com/s3/storage-classes/" TargetMode="External"/><Relationship Id="rId163" Type="http://schemas.openxmlformats.org/officeDocument/2006/relationships/hyperlink" Target="https://aws.amazon.com/aws-cost-management/aws-cost-explorer/" TargetMode="External"/><Relationship Id="rId370" Type="http://schemas.openxmlformats.org/officeDocument/2006/relationships/hyperlink" Target="https://docs.aws.amazon.com/IAM/latest/UserGuide/best-practices.html" TargetMode="External"/><Relationship Id="rId829" Type="http://schemas.openxmlformats.org/officeDocument/2006/relationships/hyperlink" Target="https://aws.amazon.com/about-aws/global-infrastructure/regions_az/" TargetMode="External"/><Relationship Id="rId1014" Type="http://schemas.openxmlformats.org/officeDocument/2006/relationships/hyperlink" Target="https://digitalcloud.training/architecting-for-the-cloud/" TargetMode="External"/><Relationship Id="rId230" Type="http://schemas.openxmlformats.org/officeDocument/2006/relationships/hyperlink" Target="https://aws.amazon.com/ec2/autoscaling/" TargetMode="External"/><Relationship Id="rId468" Type="http://schemas.openxmlformats.org/officeDocument/2006/relationships/hyperlink" Target="https://digitalcloud.training/aws-billing-and-pricing/" TargetMode="External"/><Relationship Id="rId675" Type="http://schemas.openxmlformats.org/officeDocument/2006/relationships/hyperlink" Target="https://aws.amazon.com/route53/" TargetMode="External"/><Relationship Id="rId882" Type="http://schemas.openxmlformats.org/officeDocument/2006/relationships/hyperlink" Target="https://docs.aws.amazon.com/vpc/latest/userguide/vpc-network-acls.html" TargetMode="External"/><Relationship Id="rId25" Type="http://schemas.openxmlformats.org/officeDocument/2006/relationships/image" Target="media/image5.jpeg"/><Relationship Id="rId328" Type="http://schemas.openxmlformats.org/officeDocument/2006/relationships/hyperlink" Target="https://digitalcloud.training/architecting-for-the-cloud/" TargetMode="External"/><Relationship Id="rId535" Type="http://schemas.openxmlformats.org/officeDocument/2006/relationships/hyperlink" Target="https://aws.amazon.com/amplify/" TargetMode="External"/><Relationship Id="rId742" Type="http://schemas.openxmlformats.org/officeDocument/2006/relationships/hyperlink" Target="https://digitalcloud.training/aws-shared-responsibility-model/" TargetMode="External"/><Relationship Id="rId174" Type="http://schemas.openxmlformats.org/officeDocument/2006/relationships/hyperlink" Target="https://status.aws.amazon.com/" TargetMode="External"/><Relationship Id="rId381" Type="http://schemas.openxmlformats.org/officeDocument/2006/relationships/hyperlink" Target="https://docs.aws.amazon.com/IAM/latest/UserGuide/best-practices.html" TargetMode="External"/><Relationship Id="rId602" Type="http://schemas.openxmlformats.org/officeDocument/2006/relationships/hyperlink" Target="https://digitalcloud.training/aws-security-services/" TargetMode="External"/><Relationship Id="rId1025" Type="http://schemas.openxmlformats.org/officeDocument/2006/relationships/hyperlink" Target="https://docs.aws.amazon.com/AmazonS3/latest/dev/WebsiteHosting.html" TargetMode="External"/><Relationship Id="rId241" Type="http://schemas.openxmlformats.org/officeDocument/2006/relationships/hyperlink" Target="https://docs.aws.amazon.com/whitepapers/latest/aws-overview/six-advantages-of-cloud-computing.html" TargetMode="External"/><Relationship Id="rId479" Type="http://schemas.openxmlformats.org/officeDocument/2006/relationships/hyperlink" Target="https://digitalcloud.training/additional-aws-services/" TargetMode="External"/><Relationship Id="rId686" Type="http://schemas.openxmlformats.org/officeDocument/2006/relationships/hyperlink" Target="https://digitalcloud.training/aws-billing-and-pricing/" TargetMode="External"/><Relationship Id="rId893" Type="http://schemas.openxmlformats.org/officeDocument/2006/relationships/hyperlink" Target="https://digitalcloud.training/aws-billing-and-pricing/" TargetMode="External"/><Relationship Id="rId907" Type="http://schemas.openxmlformats.org/officeDocument/2006/relationships/hyperlink" Target="https://digitalcloud.training/aws-cloud-computing-concepts/" TargetMode="External"/><Relationship Id="rId36" Type="http://schemas.openxmlformats.org/officeDocument/2006/relationships/hyperlink" Target="https://aws.amazon.com/premiumsupport/plans/enterprise/" TargetMode="External"/><Relationship Id="rId339" Type="http://schemas.openxmlformats.org/officeDocument/2006/relationships/hyperlink" Target="https://digitalcloud.training/aws-storage-services/" TargetMode="External"/><Relationship Id="rId546" Type="http://schemas.openxmlformats.org/officeDocument/2006/relationships/hyperlink" Target="https://aws.amazon.com/memorydb/" TargetMode="External"/><Relationship Id="rId753" Type="http://schemas.openxmlformats.org/officeDocument/2006/relationships/hyperlink" Target="https://aws.amazon.com/shield/" TargetMode="External"/><Relationship Id="rId101" Type="http://schemas.openxmlformats.org/officeDocument/2006/relationships/hyperlink" Target="https://aws.amazon.com/s3/storage-classes/" TargetMode="External"/><Relationship Id="rId185" Type="http://schemas.openxmlformats.org/officeDocument/2006/relationships/image" Target="media/image42.png"/><Relationship Id="rId406" Type="http://schemas.openxmlformats.org/officeDocument/2006/relationships/hyperlink" Target="https://digitalcloud.training/aws-identity-and-access-management/" TargetMode="External"/><Relationship Id="rId960" Type="http://schemas.openxmlformats.org/officeDocument/2006/relationships/hyperlink" Target="https://aws.amazon.com/rds/" TargetMode="External"/><Relationship Id="rId1036" Type="http://schemas.openxmlformats.org/officeDocument/2006/relationships/hyperlink" Target="https://docs.aws.amazon.com/organizations/latest/userguide/orgs_manage_policies_scp.html" TargetMode="External"/><Relationship Id="rId392" Type="http://schemas.openxmlformats.org/officeDocument/2006/relationships/hyperlink" Target="https://aws.amazon.com/lambda/" TargetMode="External"/><Relationship Id="rId613" Type="http://schemas.openxmlformats.org/officeDocument/2006/relationships/hyperlink" Target="https://digitalcloud.training/auto-scaling-and-elastic-load-balancing/" TargetMode="External"/><Relationship Id="rId697" Type="http://schemas.openxmlformats.org/officeDocument/2006/relationships/hyperlink" Target="https://digitalcloud.training/aws-networking-services/" TargetMode="External"/><Relationship Id="rId820" Type="http://schemas.openxmlformats.org/officeDocument/2006/relationships/hyperlink" Target="https://aws.amazon.com/s3/" TargetMode="External"/><Relationship Id="rId918" Type="http://schemas.openxmlformats.org/officeDocument/2006/relationships/hyperlink" Target="https://digitalcloud.training/aws-security-services/" TargetMode="External"/><Relationship Id="rId252" Type="http://schemas.openxmlformats.org/officeDocument/2006/relationships/hyperlink" Target="https://digitalcloud.training/aws-database-services/" TargetMode="External"/><Relationship Id="rId47" Type="http://schemas.openxmlformats.org/officeDocument/2006/relationships/hyperlink" Target="https://aws.amazon.com/opsworks/" TargetMode="External"/><Relationship Id="rId112" Type="http://schemas.openxmlformats.org/officeDocument/2006/relationships/hyperlink" Target="https://docs.aws.amazon.com/AWSEC2/latest/UserGuide/ebs-cloud-watch-events.html" TargetMode="External"/><Relationship Id="rId557" Type="http://schemas.openxmlformats.org/officeDocument/2006/relationships/hyperlink" Target="https://aws.amazon.com/architecture/" TargetMode="External"/><Relationship Id="rId764" Type="http://schemas.openxmlformats.org/officeDocument/2006/relationships/hyperlink" Target="https://docs.aws.amazon.com/AWSEC2/latest/UserGuide/AMIs.html" TargetMode="External"/><Relationship Id="rId971" Type="http://schemas.openxmlformats.org/officeDocument/2006/relationships/hyperlink" Target="https://digitalcloud.training/aws-cloud-computing-concepts/" TargetMode="External"/><Relationship Id="rId196" Type="http://schemas.openxmlformats.org/officeDocument/2006/relationships/hyperlink" Target="https://digitalcloud.training/additional-aws-services/" TargetMode="External"/><Relationship Id="rId417" Type="http://schemas.openxmlformats.org/officeDocument/2006/relationships/hyperlink" Target="https://digitalcloud.training/aws-security-services/" TargetMode="External"/><Relationship Id="rId624" Type="http://schemas.openxmlformats.org/officeDocument/2006/relationships/hyperlink" Target="https://digitalcloud.training/aws-billing-and-pricing/" TargetMode="External"/><Relationship Id="rId831" Type="http://schemas.openxmlformats.org/officeDocument/2006/relationships/image" Target="media/image80.jpeg"/><Relationship Id="rId263" Type="http://schemas.openxmlformats.org/officeDocument/2006/relationships/hyperlink" Target="https://digitalcloud.training/aws-content-delivery-and-dns-services/" TargetMode="External"/><Relationship Id="rId470" Type="http://schemas.openxmlformats.org/officeDocument/2006/relationships/hyperlink" Target="https://digitalcloud.training/aws-compute-services/" TargetMode="External"/><Relationship Id="rId929" Type="http://schemas.openxmlformats.org/officeDocument/2006/relationships/hyperlink" Target="https://docs.aws.amazon.com/AWSEC2/latest/UserGuide/using-regions-availability-zones.html" TargetMode="External"/><Relationship Id="rId58" Type="http://schemas.openxmlformats.org/officeDocument/2006/relationships/hyperlink" Target="https://docs.aws.amazon.com/IAM/latest/UserGuide/id_credentials_mfa.html" TargetMode="External"/><Relationship Id="rId123" Type="http://schemas.openxmlformats.org/officeDocument/2006/relationships/image" Target="media/image29.jpeg"/><Relationship Id="rId330" Type="http://schemas.openxmlformats.org/officeDocument/2006/relationships/hyperlink" Target="https://digitalcloud.training/aws-cloud-computing-concepts/" TargetMode="External"/><Relationship Id="rId568" Type="http://schemas.openxmlformats.org/officeDocument/2006/relationships/hyperlink" Target="https://aws.amazon.com/blogs/security/how-to-use-aws-organizations-to-automate-end-to-end-account-creation/" TargetMode="External"/><Relationship Id="rId775" Type="http://schemas.openxmlformats.org/officeDocument/2006/relationships/hyperlink" Target="https://digitalcloud.training/aws-compute-services/" TargetMode="External"/><Relationship Id="rId982" Type="http://schemas.openxmlformats.org/officeDocument/2006/relationships/hyperlink" Target="https://aws.amazon.com/ec2/spot/" TargetMode="External"/><Relationship Id="rId428" Type="http://schemas.openxmlformats.org/officeDocument/2006/relationships/hyperlink" Target="https://aws.amazon.com/cloudhsm/features/" TargetMode="External"/><Relationship Id="rId635" Type="http://schemas.openxmlformats.org/officeDocument/2006/relationships/hyperlink" Target="https://digitalcloud.training/aws-database-services/" TargetMode="External"/><Relationship Id="rId842" Type="http://schemas.openxmlformats.org/officeDocument/2006/relationships/hyperlink" Target="https://aws.amazon.com/s3/pricing/" TargetMode="External"/><Relationship Id="rId274" Type="http://schemas.openxmlformats.org/officeDocument/2006/relationships/hyperlink" Target="https://digitalcloud.training/aws-compute-services/" TargetMode="External"/><Relationship Id="rId481" Type="http://schemas.openxmlformats.org/officeDocument/2006/relationships/hyperlink" Target="https://aws.amazon.com/premiumsupport/technology/personal-health-dashboard/" TargetMode="External"/><Relationship Id="rId702" Type="http://schemas.openxmlformats.org/officeDocument/2006/relationships/hyperlink" Target="https://docs.aws.amazon.com/IAM/latest/UserGuide/introduction.html" TargetMode="External"/><Relationship Id="rId69" Type="http://schemas.openxmlformats.org/officeDocument/2006/relationships/hyperlink" Target="https://aws.amazon.com/partners/" TargetMode="External"/><Relationship Id="rId134" Type="http://schemas.openxmlformats.org/officeDocument/2006/relationships/hyperlink" Target="https://aws.amazon.com/premiumsupport/technology/trusted-advisor/" TargetMode="External"/><Relationship Id="rId579" Type="http://schemas.openxmlformats.org/officeDocument/2006/relationships/image" Target="media/image70.jpeg"/><Relationship Id="rId786" Type="http://schemas.openxmlformats.org/officeDocument/2006/relationships/hyperlink" Target="https://aws.amazon.com/tco-calculator/" TargetMode="External"/><Relationship Id="rId993" Type="http://schemas.openxmlformats.org/officeDocument/2006/relationships/hyperlink" Target="https://docs.aws.amazon.com/AWSEC2/latest/UserGuide/ebs-volumes.html" TargetMode="External"/><Relationship Id="rId341" Type="http://schemas.openxmlformats.org/officeDocument/2006/relationships/hyperlink" Target="https://digitalcloud.training/aws-cloud-computing-concepts/" TargetMode="External"/><Relationship Id="rId439" Type="http://schemas.openxmlformats.org/officeDocument/2006/relationships/hyperlink" Target="https://aws.amazon.com/directconnect/" TargetMode="External"/><Relationship Id="rId646" Type="http://schemas.openxmlformats.org/officeDocument/2006/relationships/hyperlink" Target="https://digitalcloud.training/aws-cloud-management-services/" TargetMode="External"/><Relationship Id="rId201" Type="http://schemas.openxmlformats.org/officeDocument/2006/relationships/hyperlink" Target="https://aws.amazon.com/rds/" TargetMode="External"/><Relationship Id="rId285" Type="http://schemas.openxmlformats.org/officeDocument/2006/relationships/hyperlink" Target="https://digitalcloud.training/aws-shared-responsibility-model/" TargetMode="External"/><Relationship Id="rId506" Type="http://schemas.openxmlformats.org/officeDocument/2006/relationships/hyperlink" Target="https://docs.aws.amazon.com/whitepapers/latest/aws-overview/six-advantages-of-cloud-computing.html" TargetMode="External"/><Relationship Id="rId853" Type="http://schemas.openxmlformats.org/officeDocument/2006/relationships/image" Target="media/image81.jpeg"/><Relationship Id="rId492" Type="http://schemas.openxmlformats.org/officeDocument/2006/relationships/hyperlink" Target="https://digitalcloud.training/aws-security-services/" TargetMode="External"/><Relationship Id="rId713" Type="http://schemas.openxmlformats.org/officeDocument/2006/relationships/hyperlink" Target="https://digitalcloud.training/aws-monitoring-and-logging-services/" TargetMode="External"/><Relationship Id="rId797" Type="http://schemas.openxmlformats.org/officeDocument/2006/relationships/hyperlink" Target="https://digitalcloud.training/aws-storage-services/" TargetMode="External"/><Relationship Id="rId920" Type="http://schemas.openxmlformats.org/officeDocument/2006/relationships/hyperlink" Target="https://digitalcloud.training/aws-database-services/" TargetMode="External"/><Relationship Id="rId145" Type="http://schemas.openxmlformats.org/officeDocument/2006/relationships/hyperlink" Target="https://aws.amazon.com/cloudhsm/" TargetMode="External"/><Relationship Id="rId352" Type="http://schemas.openxmlformats.org/officeDocument/2006/relationships/hyperlink" Target="https://aws.amazon.com/compliance/shared-responsibility-model/" TargetMode="External"/><Relationship Id="rId212" Type="http://schemas.openxmlformats.org/officeDocument/2006/relationships/hyperlink" Target="https://aws.amazon.com/cloudfront/" TargetMode="External"/><Relationship Id="rId657" Type="http://schemas.openxmlformats.org/officeDocument/2006/relationships/hyperlink" Target="https://aws.amazon.com/aws-cost-management/aws-budgets/" TargetMode="External"/><Relationship Id="rId864" Type="http://schemas.openxmlformats.org/officeDocument/2006/relationships/hyperlink" Target="https://digitalcloud.training/additional-aws-services/" TargetMode="External"/><Relationship Id="rId296" Type="http://schemas.openxmlformats.org/officeDocument/2006/relationships/hyperlink" Target="https://docs.aws.amazon.com/AmazonS3/latest/userguide/s3-bucket-user-policy-specifying-principal-intro.html" TargetMode="External"/><Relationship Id="rId517" Type="http://schemas.openxmlformats.org/officeDocument/2006/relationships/hyperlink" Target="https://digitalcloud.training/additional-aws-services/" TargetMode="External"/><Relationship Id="rId724" Type="http://schemas.openxmlformats.org/officeDocument/2006/relationships/hyperlink" Target="https://aws.amazon.com/compliance/shared-responsibility-model/" TargetMode="External"/><Relationship Id="rId931" Type="http://schemas.openxmlformats.org/officeDocument/2006/relationships/hyperlink" Target="https://aws.amazon.com/compliance/shared-responsibility-model/" TargetMode="External"/><Relationship Id="rId60" Type="http://schemas.openxmlformats.org/officeDocument/2006/relationships/hyperlink" Target="https://aws.amazon.com/autoscaling/" TargetMode="External"/><Relationship Id="rId156" Type="http://schemas.openxmlformats.org/officeDocument/2006/relationships/image" Target="media/image36.jpeg"/><Relationship Id="rId363" Type="http://schemas.openxmlformats.org/officeDocument/2006/relationships/hyperlink" Target="https://digitalcloud.training/architecting-for-the-cloud/" TargetMode="External"/><Relationship Id="rId570" Type="http://schemas.openxmlformats.org/officeDocument/2006/relationships/hyperlink" Target="https://aws.amazon.com/compliance/shared-responsibility-model/" TargetMode="External"/><Relationship Id="rId1007" Type="http://schemas.openxmlformats.org/officeDocument/2006/relationships/hyperlink" Target="https://digitalcloud.training/aws-security-services/" TargetMode="External"/><Relationship Id="rId223" Type="http://schemas.openxmlformats.org/officeDocument/2006/relationships/hyperlink" Target="https://digitalcloud.training/aws-billing-and-pricing/" TargetMode="External"/><Relationship Id="rId430" Type="http://schemas.openxmlformats.org/officeDocument/2006/relationships/hyperlink" Target="https://docs.aws.amazon.com/IAM/latest/UserGuide/id_credentials_access-keys.html" TargetMode="External"/><Relationship Id="rId668" Type="http://schemas.openxmlformats.org/officeDocument/2006/relationships/hyperlink" Target="https://digitalcloud.training/architecting-for-the-cloud/" TargetMode="External"/><Relationship Id="rId875" Type="http://schemas.openxmlformats.org/officeDocument/2006/relationships/hyperlink" Target="https://digitalcloud.training/aws-database-services/" TargetMode="External"/><Relationship Id="rId18" Type="http://schemas.openxmlformats.org/officeDocument/2006/relationships/hyperlink" Target="https://aws.amazon.com/organizations/" TargetMode="External"/><Relationship Id="rId528" Type="http://schemas.openxmlformats.org/officeDocument/2006/relationships/hyperlink" Target="https://aws.amazon.com/pricing/" TargetMode="External"/><Relationship Id="rId735" Type="http://schemas.openxmlformats.org/officeDocument/2006/relationships/hyperlink" Target="https://digitalcloud.training/aws-billing-and-pricing/" TargetMode="External"/><Relationship Id="rId942" Type="http://schemas.openxmlformats.org/officeDocument/2006/relationships/hyperlink" Target="https://docs.aws.amazon.com/IAM/latest/UserGuide/introduction_identity-management.html" TargetMode="External"/><Relationship Id="rId167" Type="http://schemas.openxmlformats.org/officeDocument/2006/relationships/hyperlink" Target="https://aws.amazon.com/polly/" TargetMode="External"/><Relationship Id="rId374" Type="http://schemas.openxmlformats.org/officeDocument/2006/relationships/hyperlink" Target="https://docs.aws.amazon.com/IAM/latest/UserGuide/best-practices.html" TargetMode="External"/><Relationship Id="rId581" Type="http://schemas.openxmlformats.org/officeDocument/2006/relationships/hyperlink" Target="https://digitalcloud.training/aws-networking-services/" TargetMode="External"/><Relationship Id="rId1018" Type="http://schemas.openxmlformats.org/officeDocument/2006/relationships/hyperlink" Target="https://aws.amazon.com/aws-cost-management/aws-cost-explorer/" TargetMode="External"/><Relationship Id="rId71" Type="http://schemas.openxmlformats.org/officeDocument/2006/relationships/hyperlink" Target="https://aws.amazon.com/cloudformation/" TargetMode="External"/><Relationship Id="rId234" Type="http://schemas.openxmlformats.org/officeDocument/2006/relationships/hyperlink" Target="https://aws.amazon.com/msk/features/" TargetMode="External"/><Relationship Id="rId679" Type="http://schemas.openxmlformats.org/officeDocument/2006/relationships/hyperlink" Target="https://aws.amazon.com/redshift/" TargetMode="External"/><Relationship Id="rId802" Type="http://schemas.openxmlformats.org/officeDocument/2006/relationships/hyperlink" Target="https://docs.aws.amazon.com/AmazonS3/latest/dev/Welcome.html" TargetMode="External"/><Relationship Id="rId886" Type="http://schemas.openxmlformats.org/officeDocument/2006/relationships/hyperlink" Target="https://digitalcloud.training/aws-security-services/" TargetMode="External"/><Relationship Id="rId2" Type="http://schemas.openxmlformats.org/officeDocument/2006/relationships/styles" Target="styles.xml"/><Relationship Id="rId29" Type="http://schemas.openxmlformats.org/officeDocument/2006/relationships/hyperlink" Target="https://aws.amazon.com/fargate/" TargetMode="External"/><Relationship Id="rId441" Type="http://schemas.openxmlformats.org/officeDocument/2006/relationships/image" Target="media/image61.png"/><Relationship Id="rId539" Type="http://schemas.openxmlformats.org/officeDocument/2006/relationships/hyperlink" Target="https://digitalcloud.training/aws-networking-services/" TargetMode="External"/><Relationship Id="rId746" Type="http://schemas.openxmlformats.org/officeDocument/2006/relationships/hyperlink" Target="https://digitalcloud.training/aws-shared-responsibility-model/" TargetMode="External"/><Relationship Id="rId178" Type="http://schemas.openxmlformats.org/officeDocument/2006/relationships/hyperlink" Target="https://docs.aws.amazon.com/Route53/latest/DeveloperGuide/routing-policy.html" TargetMode="External"/><Relationship Id="rId301" Type="http://schemas.openxmlformats.org/officeDocument/2006/relationships/hyperlink" Target="https://aws.amazon.com/cdk/" TargetMode="External"/><Relationship Id="rId953" Type="http://schemas.openxmlformats.org/officeDocument/2006/relationships/hyperlink" Target="https://digitalcloud.training/aws-analytics-services/" TargetMode="External"/><Relationship Id="rId1029" Type="http://schemas.openxmlformats.org/officeDocument/2006/relationships/hyperlink" Target="https://d1.awsstatic.com/whitepapers/aws_cloud_adoption_framework.pdf" TargetMode="External"/><Relationship Id="rId82" Type="http://schemas.openxmlformats.org/officeDocument/2006/relationships/hyperlink" Target="https://docs.aws.amazon.com/AmazonCloudWatch/latest/logs/AgentReference.html" TargetMode="External"/><Relationship Id="rId385" Type="http://schemas.openxmlformats.org/officeDocument/2006/relationships/hyperlink" Target="https://digitalcloud.training/aws-identity-and-access-management/" TargetMode="External"/><Relationship Id="rId592" Type="http://schemas.openxmlformats.org/officeDocument/2006/relationships/hyperlink" Target="https://aws.amazon.com/elasticbeanstalk/" TargetMode="External"/><Relationship Id="rId606" Type="http://schemas.openxmlformats.org/officeDocument/2006/relationships/hyperlink" Target="https://docs.aws.amazon.com/vpc/latest/userguide/flow-logs.html" TargetMode="External"/><Relationship Id="rId813" Type="http://schemas.openxmlformats.org/officeDocument/2006/relationships/hyperlink" Target="https://aws.amazon.com/premiumsupport/technology/trusted-advisor/" TargetMode="External"/><Relationship Id="rId245" Type="http://schemas.openxmlformats.org/officeDocument/2006/relationships/hyperlink" Target="https://docs.aws.amazon.com/awsaccountbilling/latest/aboutv2/consolidated-billing.html" TargetMode="External"/><Relationship Id="rId452" Type="http://schemas.openxmlformats.org/officeDocument/2006/relationships/hyperlink" Target="https://aws.amazon.com/cloudfront/" TargetMode="External"/><Relationship Id="rId897" Type="http://schemas.openxmlformats.org/officeDocument/2006/relationships/hyperlink" Target="https://digitalcloud.training/aws-compute-services/" TargetMode="External"/><Relationship Id="rId105" Type="http://schemas.openxmlformats.org/officeDocument/2006/relationships/hyperlink" Target="https://aws.amazon.com/security/penetration-testing/" TargetMode="External"/><Relationship Id="rId312" Type="http://schemas.openxmlformats.org/officeDocument/2006/relationships/hyperlink" Target="https://digitalcloud.training/aws-security-services/" TargetMode="External"/><Relationship Id="rId757" Type="http://schemas.openxmlformats.org/officeDocument/2006/relationships/hyperlink" Target="https://aws.amazon.com/sagemaker/" TargetMode="External"/><Relationship Id="rId964" Type="http://schemas.openxmlformats.org/officeDocument/2006/relationships/hyperlink" Target="https://aws.amazon.com/pricing/" TargetMode="External"/><Relationship Id="rId93" Type="http://schemas.openxmlformats.org/officeDocument/2006/relationships/hyperlink" Target="https://aws.amazon.com/about-aws/global-infrastructure/localzones/" TargetMode="External"/><Relationship Id="rId189" Type="http://schemas.openxmlformats.org/officeDocument/2006/relationships/hyperlink" Target="https://aws.amazon.com/cloudformation/" TargetMode="External"/><Relationship Id="rId396" Type="http://schemas.openxmlformats.org/officeDocument/2006/relationships/hyperlink" Target="https://digitalcloud.training/additional-aws-services/" TargetMode="External"/><Relationship Id="rId617" Type="http://schemas.openxmlformats.org/officeDocument/2006/relationships/hyperlink" Target="https://digitalcloud.training/aws-cloud-management-services/" TargetMode="External"/><Relationship Id="rId824" Type="http://schemas.openxmlformats.org/officeDocument/2006/relationships/hyperlink" Target="https://aws.amazon.com/lambda/" TargetMode="External"/><Relationship Id="rId256" Type="http://schemas.openxmlformats.org/officeDocument/2006/relationships/hyperlink" Target="https://digitalcloud.training/aws-global-infrastructure/" TargetMode="External"/><Relationship Id="rId463" Type="http://schemas.openxmlformats.org/officeDocument/2006/relationships/hyperlink" Target="https://aws.amazon.com/forms/report-abuse" TargetMode="External"/><Relationship Id="rId670" Type="http://schemas.openxmlformats.org/officeDocument/2006/relationships/hyperlink" Target="https://digitalcloud.training/aws-security-services/" TargetMode="External"/><Relationship Id="rId116" Type="http://schemas.openxmlformats.org/officeDocument/2006/relationships/image" Target="media/image27.jpeg"/><Relationship Id="rId323" Type="http://schemas.openxmlformats.org/officeDocument/2006/relationships/hyperlink" Target="https://aws.amazon.com/aws-cost-management/aws-cost-explorer/" TargetMode="External"/><Relationship Id="rId530" Type="http://schemas.openxmlformats.org/officeDocument/2006/relationships/hyperlink" Target="https://docs.aws.amazon.com/whitepapers/latest/aws-overview/six-advantages-of-cloud-computing.html" TargetMode="External"/><Relationship Id="rId768" Type="http://schemas.openxmlformats.org/officeDocument/2006/relationships/hyperlink" Target="https://docs.aws.amazon.com/AmazonS3/latest/dev/replication.html" TargetMode="External"/><Relationship Id="rId975" Type="http://schemas.openxmlformats.org/officeDocument/2006/relationships/hyperlink" Target="https://digitalcloud.training/additional-aws-services/" TargetMode="External"/><Relationship Id="rId20" Type="http://schemas.openxmlformats.org/officeDocument/2006/relationships/image" Target="media/image4.png"/><Relationship Id="rId628" Type="http://schemas.openxmlformats.org/officeDocument/2006/relationships/hyperlink" Target="https://digitalcloud.training/aws-billing-and-pricing/" TargetMode="External"/><Relationship Id="rId835" Type="http://schemas.openxmlformats.org/officeDocument/2006/relationships/hyperlink" Target="https://digitalcloud.training/aws-global-infrastructure/" TargetMode="External"/><Relationship Id="rId267" Type="http://schemas.openxmlformats.org/officeDocument/2006/relationships/hyperlink" Target="https://docs.aws.amazon.com/opsworks/latest/userguide/best-practices-storage.html" TargetMode="External"/><Relationship Id="rId474" Type="http://schemas.openxmlformats.org/officeDocument/2006/relationships/hyperlink" Target="https://digitalcloud.training/architecting-for-the-cloud/" TargetMode="External"/><Relationship Id="rId1020" Type="http://schemas.openxmlformats.org/officeDocument/2006/relationships/hyperlink" Target="https://aws.amazon.com/blogs/apn/the-5-pillars-of-the-aws-well-architected-framework/" TargetMode="External"/><Relationship Id="rId127" Type="http://schemas.openxmlformats.org/officeDocument/2006/relationships/hyperlink" Target="https://aws.amazon.com/compute-optimizer/faqs/" TargetMode="External"/><Relationship Id="rId681" Type="http://schemas.openxmlformats.org/officeDocument/2006/relationships/hyperlink" Target="https://aws.amazon.com/workspaces/" TargetMode="External"/><Relationship Id="rId779" Type="http://schemas.openxmlformats.org/officeDocument/2006/relationships/hyperlink" Target="https://digitalcloud.training/architecting-for-the-cloud/" TargetMode="External"/><Relationship Id="rId902" Type="http://schemas.openxmlformats.org/officeDocument/2006/relationships/hyperlink" Target="https://docs.aws.amazon.com/AmazonS3/latest/dev/object-lifecycle-mgmt.html" TargetMode="External"/><Relationship Id="rId986" Type="http://schemas.openxmlformats.org/officeDocument/2006/relationships/image" Target="media/image86.png"/><Relationship Id="rId31" Type="http://schemas.openxmlformats.org/officeDocument/2006/relationships/hyperlink" Target="https://aws.amazon.com/storagegateway/faqs/" TargetMode="External"/><Relationship Id="rId334" Type="http://schemas.openxmlformats.org/officeDocument/2006/relationships/hyperlink" Target="https://digitalcloud.training/additional-aws-services/" TargetMode="External"/><Relationship Id="rId541" Type="http://schemas.openxmlformats.org/officeDocument/2006/relationships/hyperlink" Target="https://digitalcloud.training/aws-database-services/" TargetMode="External"/><Relationship Id="rId639" Type="http://schemas.openxmlformats.org/officeDocument/2006/relationships/hyperlink" Target="https://digitalcloud.training/aws-billing-and-pricing/" TargetMode="External"/><Relationship Id="rId180" Type="http://schemas.openxmlformats.org/officeDocument/2006/relationships/hyperlink" Target="https://docs.aws.amazon.com/AmazonRDS/latest/AuroraUserGuide/aurora-multi-master.html" TargetMode="External"/><Relationship Id="rId278" Type="http://schemas.openxmlformats.org/officeDocument/2006/relationships/hyperlink" Target="https://digitalcloud.training/certification-training/aws-certified-cloud-practitioner/aws-billing-and-pricing/" TargetMode="External"/><Relationship Id="rId401" Type="http://schemas.openxmlformats.org/officeDocument/2006/relationships/hyperlink" Target="https://aws.amazon.com/aws-cost-management/aws-billing-conductor/features/" TargetMode="External"/><Relationship Id="rId846" Type="http://schemas.openxmlformats.org/officeDocument/2006/relationships/hyperlink" Target="https://digitalcloud.training/additional-aws-services/" TargetMode="External"/><Relationship Id="rId1031" Type="http://schemas.openxmlformats.org/officeDocument/2006/relationships/hyperlink" Target="https://digitalcloud.training/aws-compute-services/" TargetMode="External"/><Relationship Id="rId485" Type="http://schemas.openxmlformats.org/officeDocument/2006/relationships/hyperlink" Target="https://aws.amazon.com/compliance/shared-responsibility-model/" TargetMode="External"/><Relationship Id="rId692" Type="http://schemas.openxmlformats.org/officeDocument/2006/relationships/hyperlink" Target="https://digitalcloud.training/aws-storage-services/" TargetMode="External"/><Relationship Id="rId706" Type="http://schemas.openxmlformats.org/officeDocument/2006/relationships/hyperlink" Target="https://aws.amazon.com/kendra/" TargetMode="External"/><Relationship Id="rId913" Type="http://schemas.openxmlformats.org/officeDocument/2006/relationships/hyperlink" Target="https://digitalcloud.training/architecting-for-the-cloud/" TargetMode="External"/><Relationship Id="rId42" Type="http://schemas.openxmlformats.org/officeDocument/2006/relationships/image" Target="media/image9.jpeg"/><Relationship Id="rId138" Type="http://schemas.openxmlformats.org/officeDocument/2006/relationships/hyperlink" Target="https://docs.aws.amazon.com/awsaccountbilling/latest/aboutv2/ce-rightsizing.html" TargetMode="External"/><Relationship Id="rId345" Type="http://schemas.openxmlformats.org/officeDocument/2006/relationships/hyperlink" Target="https://docs.aws.amazon.com/snowball/latest/developer-guide/specifications.html" TargetMode="External"/><Relationship Id="rId552" Type="http://schemas.openxmlformats.org/officeDocument/2006/relationships/hyperlink" Target="https://digitalcloud.training/aws-security-services/" TargetMode="External"/><Relationship Id="rId997" Type="http://schemas.openxmlformats.org/officeDocument/2006/relationships/hyperlink" Target="https://digitalcloud.training/aws-compute-services/" TargetMode="External"/><Relationship Id="rId191" Type="http://schemas.openxmlformats.org/officeDocument/2006/relationships/hyperlink" Target="https://docs.aws.amazon.com/whitepapers/latest/cost-optimization-reservation-models/standard-vs.-convertible-offering-classes.html" TargetMode="External"/><Relationship Id="rId205" Type="http://schemas.openxmlformats.org/officeDocument/2006/relationships/hyperlink" Target="https://aws.amazon.com/ec2/" TargetMode="External"/><Relationship Id="rId412" Type="http://schemas.openxmlformats.org/officeDocument/2006/relationships/hyperlink" Target="https://aws.amazon.com/cloudtrail/" TargetMode="External"/><Relationship Id="rId857" Type="http://schemas.openxmlformats.org/officeDocument/2006/relationships/hyperlink" Target="https://aws.amazon.com/pricing/" TargetMode="External"/><Relationship Id="rId289" Type="http://schemas.openxmlformats.org/officeDocument/2006/relationships/hyperlink" Target="https://aws.amazon.com/vpc" TargetMode="External"/><Relationship Id="rId496" Type="http://schemas.openxmlformats.org/officeDocument/2006/relationships/hyperlink" Target="https://digitalcloud.training/aws-billing-and-pricing/" TargetMode="External"/><Relationship Id="rId717" Type="http://schemas.openxmlformats.org/officeDocument/2006/relationships/hyperlink" Target="https://aws.amazon.com/efs/" TargetMode="External"/><Relationship Id="rId924" Type="http://schemas.openxmlformats.org/officeDocument/2006/relationships/hyperlink" Target="https://aws.amazon.com/compliance/shared-responsibility-model/" TargetMode="External"/><Relationship Id="rId53" Type="http://schemas.openxmlformats.org/officeDocument/2006/relationships/image" Target="media/image13.jpeg"/><Relationship Id="rId149" Type="http://schemas.openxmlformats.org/officeDocument/2006/relationships/hyperlink" Target="https://aws.amazon.com/organizations/" TargetMode="External"/><Relationship Id="rId356" Type="http://schemas.openxmlformats.org/officeDocument/2006/relationships/image" Target="media/image56.jpeg"/><Relationship Id="rId563" Type="http://schemas.openxmlformats.org/officeDocument/2006/relationships/hyperlink" Target="https://aws.amazon.com/guardduty/" TargetMode="External"/><Relationship Id="rId770" Type="http://schemas.openxmlformats.org/officeDocument/2006/relationships/hyperlink" Target="https://aws.amazon.com/ram/" TargetMode="External"/><Relationship Id="rId216" Type="http://schemas.openxmlformats.org/officeDocument/2006/relationships/hyperlink" Target="https://docs.aws.amazon.com/AmazonRDS/latest/UserGuide/Welcome.html" TargetMode="External"/><Relationship Id="rId423" Type="http://schemas.openxmlformats.org/officeDocument/2006/relationships/image" Target="media/image59.jpeg"/><Relationship Id="rId868" Type="http://schemas.openxmlformats.org/officeDocument/2006/relationships/hyperlink" Target="https://digitalcloud.training/aws-compute-services/" TargetMode="External"/><Relationship Id="rId630" Type="http://schemas.openxmlformats.org/officeDocument/2006/relationships/hyperlink" Target="https://digitalcloud.training/aws-billing-and-pricing/" TargetMode="External"/><Relationship Id="rId728" Type="http://schemas.openxmlformats.org/officeDocument/2006/relationships/hyperlink" Target="https://docs.aws.amazon.com/AmazonCloudWatch/latest/logs/AnalyzingLogData.html" TargetMode="External"/><Relationship Id="rId935" Type="http://schemas.openxmlformats.org/officeDocument/2006/relationships/hyperlink" Target="https://docs.aws.amazon.com/AmazonS3/latest/dev/UsingBucket.html" TargetMode="External"/><Relationship Id="rId64" Type="http://schemas.openxmlformats.org/officeDocument/2006/relationships/hyperlink" Target="https://aws.amazon.com/ec2/pricing/reserved-instances/" TargetMode="External"/><Relationship Id="rId367" Type="http://schemas.openxmlformats.org/officeDocument/2006/relationships/hyperlink" Target="https://docs.aws.amazon.com/IAM/latest/UserGuide/best-practices.html" TargetMode="External"/><Relationship Id="rId574" Type="http://schemas.openxmlformats.org/officeDocument/2006/relationships/hyperlink" Target="https://digitalcloud.training/aws-cloud-computing-concepts/" TargetMode="External"/><Relationship Id="rId227" Type="http://schemas.openxmlformats.org/officeDocument/2006/relationships/hyperlink" Target="https://aws.amazon.com/cloudtrail/" TargetMode="External"/><Relationship Id="rId781" Type="http://schemas.openxmlformats.org/officeDocument/2006/relationships/hyperlink" Target="https://digitalcloud.training/aws-shared-responsibility-model/" TargetMode="External"/><Relationship Id="rId879" Type="http://schemas.openxmlformats.org/officeDocument/2006/relationships/hyperlink" Target="https://digitalcloud.training/aws-networking-services/" TargetMode="External"/><Relationship Id="rId434" Type="http://schemas.openxmlformats.org/officeDocument/2006/relationships/hyperlink" Target="https://aws.amazon.com/shield/features/" TargetMode="External"/><Relationship Id="rId641" Type="http://schemas.openxmlformats.org/officeDocument/2006/relationships/hyperlink" Target="https://digitalcloud.training/aws-security-services/" TargetMode="External"/><Relationship Id="rId739" Type="http://schemas.openxmlformats.org/officeDocument/2006/relationships/hyperlink" Target="https://docs.aws.amazon.com/IAM/latest/UserGuide/id_groups.html" TargetMode="External"/><Relationship Id="rId280" Type="http://schemas.openxmlformats.org/officeDocument/2006/relationships/hyperlink" Target="https://digitalcloud.training/aws-database-services/" TargetMode="External"/><Relationship Id="rId501" Type="http://schemas.openxmlformats.org/officeDocument/2006/relationships/image" Target="media/image66.jpeg"/><Relationship Id="rId946" Type="http://schemas.openxmlformats.org/officeDocument/2006/relationships/hyperlink" Target="https://aws.amazon.com/console/" TargetMode="External"/><Relationship Id="rId75" Type="http://schemas.openxmlformats.org/officeDocument/2006/relationships/hyperlink" Target="https://docs.aws.amazon.com/whitepapers/latest/how-aws-pricing-works/aws-pricingtco-tools.html" TargetMode="External"/><Relationship Id="rId140" Type="http://schemas.openxmlformats.org/officeDocument/2006/relationships/hyperlink" Target="https://aws.amazon.com/xray/" TargetMode="External"/><Relationship Id="rId378" Type="http://schemas.openxmlformats.org/officeDocument/2006/relationships/hyperlink" Target="https://docs.aws.amazon.com/IAM/latest/UserGuide/best-practices.html" TargetMode="External"/><Relationship Id="rId585" Type="http://schemas.openxmlformats.org/officeDocument/2006/relationships/hyperlink" Target="https://aws.amazon.com/premiumsupport/knowledge-center/ec2-block-or-allow-ips/" TargetMode="External"/><Relationship Id="rId792" Type="http://schemas.openxmlformats.org/officeDocument/2006/relationships/hyperlink" Target="https://aws.amazon.com/dynamodb/dax/" TargetMode="External"/><Relationship Id="rId806" Type="http://schemas.openxmlformats.org/officeDocument/2006/relationships/hyperlink" Target="https://aws.amazon.com/iam/" TargetMode="External"/><Relationship Id="rId6" Type="http://schemas.openxmlformats.org/officeDocument/2006/relationships/hyperlink" Target="https://aws.amazon.com/macie/" TargetMode="External"/><Relationship Id="rId238" Type="http://schemas.openxmlformats.org/officeDocument/2006/relationships/hyperlink" Target="https://wa.aws.amazon.com/wellarchitected/2020-07-02T19-33-23/wat.concept.horizontal-scaling.en.html" TargetMode="External"/><Relationship Id="rId445" Type="http://schemas.openxmlformats.org/officeDocument/2006/relationships/hyperlink" Target="https://digitalcloud.training/aws-billing-and-pricing/" TargetMode="External"/><Relationship Id="rId652" Type="http://schemas.openxmlformats.org/officeDocument/2006/relationships/hyperlink" Target="https://digitalcloud.training/aws-identity-and-access-management/" TargetMode="External"/><Relationship Id="rId291" Type="http://schemas.openxmlformats.org/officeDocument/2006/relationships/hyperlink" Target="https://docs.aws.amazon.com/AWSEC2/latest/UserGuide/AMIs.html" TargetMode="External"/><Relationship Id="rId305" Type="http://schemas.openxmlformats.org/officeDocument/2006/relationships/hyperlink" Target="https://aws.amazon.com/waf/features/" TargetMode="External"/><Relationship Id="rId512" Type="http://schemas.openxmlformats.org/officeDocument/2006/relationships/hyperlink" Target="https://docs.aws.amazon.com/whitepapers/latest/aws-overview/six-advantages-of-cloud-computing.html" TargetMode="External"/><Relationship Id="rId957" Type="http://schemas.openxmlformats.org/officeDocument/2006/relationships/hyperlink" Target="https://digitalcloud.training/aws-networking-services/" TargetMode="External"/><Relationship Id="rId86" Type="http://schemas.openxmlformats.org/officeDocument/2006/relationships/hyperlink" Target="https://aws.amazon.com/inspector/" TargetMode="External"/><Relationship Id="rId151" Type="http://schemas.openxmlformats.org/officeDocument/2006/relationships/image" Target="media/image35.png"/><Relationship Id="rId389" Type="http://schemas.openxmlformats.org/officeDocument/2006/relationships/hyperlink" Target="https://digitalcloud.training/aws-database-services/" TargetMode="External"/><Relationship Id="rId596" Type="http://schemas.openxmlformats.org/officeDocument/2006/relationships/hyperlink" Target="https://digitalcloud.training/architecting-for-the-cloud/" TargetMode="External"/><Relationship Id="rId817" Type="http://schemas.openxmlformats.org/officeDocument/2006/relationships/hyperlink" Target="https://digitalcloud.training/aws-storage-services/" TargetMode="External"/><Relationship Id="rId1002" Type="http://schemas.openxmlformats.org/officeDocument/2006/relationships/hyperlink" Target="https://aws.amazon.com/ec2/pricing/" TargetMode="External"/><Relationship Id="rId249" Type="http://schemas.openxmlformats.org/officeDocument/2006/relationships/hyperlink" Target="https://docs.aws.amazon.com/general/latest/gr/root-vs-iam.html" TargetMode="External"/><Relationship Id="rId456" Type="http://schemas.openxmlformats.org/officeDocument/2006/relationships/hyperlink" Target="https://digitalcloud.training/aws-cloud-computing-concepts/" TargetMode="External"/><Relationship Id="rId663" Type="http://schemas.openxmlformats.org/officeDocument/2006/relationships/hyperlink" Target="https://aws.amazon.com/ec2/pricing/reserved-instances/" TargetMode="External"/><Relationship Id="rId870" Type="http://schemas.openxmlformats.org/officeDocument/2006/relationships/hyperlink" Target="https://docs.aws.amazon.com/AWSEC2/latest/UserGuide/dedicated-hosts-overview.html" TargetMode="External"/><Relationship Id="rId13" Type="http://schemas.openxmlformats.org/officeDocument/2006/relationships/hyperlink" Target="https://aws.amazon.com/autoscaling/" TargetMode="External"/><Relationship Id="rId109" Type="http://schemas.openxmlformats.org/officeDocument/2006/relationships/image" Target="media/image25.png"/><Relationship Id="rId316" Type="http://schemas.openxmlformats.org/officeDocument/2006/relationships/hyperlink" Target="https://aws.amazon.com/tools/" TargetMode="External"/><Relationship Id="rId523" Type="http://schemas.openxmlformats.org/officeDocument/2006/relationships/hyperlink" Target="https://aws.amazon.com/cloud9/" TargetMode="External"/><Relationship Id="rId968" Type="http://schemas.openxmlformats.org/officeDocument/2006/relationships/hyperlink" Target="https://aws.amazon.com/blogs/apn/the-5-pillars-of-the-aws-well-architected-framework/" TargetMode="External"/><Relationship Id="rId97" Type="http://schemas.openxmlformats.org/officeDocument/2006/relationships/image" Target="media/image22.jpeg"/><Relationship Id="rId730" Type="http://schemas.openxmlformats.org/officeDocument/2006/relationships/hyperlink" Target="https://media.amazonwebservices.com/AWS_TCO_Web_Applications.pdf" TargetMode="External"/><Relationship Id="rId828" Type="http://schemas.openxmlformats.org/officeDocument/2006/relationships/image" Target="media/image79.png"/><Relationship Id="rId1013" Type="http://schemas.openxmlformats.org/officeDocument/2006/relationships/hyperlink" Target="https://aws.amazon.com/architecture/" TargetMode="External"/><Relationship Id="rId162" Type="http://schemas.openxmlformats.org/officeDocument/2006/relationships/hyperlink" Target="https://aws.amazon.com/aws-cost-management/aws-cost-explorer/" TargetMode="External"/><Relationship Id="rId467" Type="http://schemas.openxmlformats.org/officeDocument/2006/relationships/hyperlink" Target="https://docs.aws.amazon.com/awsaccountbilling/latest/aboutv2/consolidated-billing.html" TargetMode="External"/><Relationship Id="rId674" Type="http://schemas.openxmlformats.org/officeDocument/2006/relationships/hyperlink" Target="https://aws.amazon.com/cloudfront/" TargetMode="External"/><Relationship Id="rId881" Type="http://schemas.openxmlformats.org/officeDocument/2006/relationships/hyperlink" Target="https://digitalcloud.training/2018/10/19/cloud-computing-basics-compute/" TargetMode="External"/><Relationship Id="rId979" Type="http://schemas.openxmlformats.org/officeDocument/2006/relationships/hyperlink" Target="https://digitalcloud.training/aws-billing-and-pricing/" TargetMode="External"/><Relationship Id="rId24" Type="http://schemas.openxmlformats.org/officeDocument/2006/relationships/hyperlink" Target="https://aws.amazon.com/aup/" TargetMode="External"/><Relationship Id="rId327" Type="http://schemas.openxmlformats.org/officeDocument/2006/relationships/hyperlink" Target="https://aws.amazon.com/blogs/apn/the-5-pillars-of-the-aws-well-architected-framework/" TargetMode="External"/><Relationship Id="rId534" Type="http://schemas.openxmlformats.org/officeDocument/2006/relationships/hyperlink" Target="https://digitalcloud.training/additional-aws-services/" TargetMode="External"/><Relationship Id="rId741" Type="http://schemas.openxmlformats.org/officeDocument/2006/relationships/hyperlink" Target="https://aws.amazon.com/compliance/shared-responsibility-model/" TargetMode="External"/><Relationship Id="rId839" Type="http://schemas.openxmlformats.org/officeDocument/2006/relationships/hyperlink" Target="https://digitalcloud.training/additional-aws-services/" TargetMode="External"/><Relationship Id="rId173" Type="http://schemas.openxmlformats.org/officeDocument/2006/relationships/hyperlink" Target="https://status.aws.amazon.com/" TargetMode="External"/><Relationship Id="rId380" Type="http://schemas.openxmlformats.org/officeDocument/2006/relationships/hyperlink" Target="https://docs.aws.amazon.com/IAM/latest/UserGuide/best-practices.html" TargetMode="External"/><Relationship Id="rId601" Type="http://schemas.openxmlformats.org/officeDocument/2006/relationships/hyperlink" Target="https://aws.amazon.com/cognito/" TargetMode="External"/><Relationship Id="rId1024" Type="http://schemas.openxmlformats.org/officeDocument/2006/relationships/hyperlink" Target="https://digitalcloud.training/aws-security-services/" TargetMode="External"/><Relationship Id="rId240" Type="http://schemas.openxmlformats.org/officeDocument/2006/relationships/hyperlink" Target="https://aws.amazon.com/quickstart/" TargetMode="External"/><Relationship Id="rId478" Type="http://schemas.openxmlformats.org/officeDocument/2006/relationships/hyperlink" Target="https://docs.aws.amazon.com/snowball/latest/developer-guide/using-ec2.html" TargetMode="External"/><Relationship Id="rId685" Type="http://schemas.openxmlformats.org/officeDocument/2006/relationships/hyperlink" Target="https://aws.amazon.com/premiumsupport/plans/" TargetMode="External"/><Relationship Id="rId892" Type="http://schemas.openxmlformats.org/officeDocument/2006/relationships/hyperlink" Target="https://aws.amazon.com/premiumsupport/plans/" TargetMode="External"/><Relationship Id="rId906" Type="http://schemas.openxmlformats.org/officeDocument/2006/relationships/hyperlink" Target="https://docs.aws.amazon.com/whitepapers/latest/aws-overview/six-advantages-of-cloud-computing.html" TargetMode="External"/><Relationship Id="rId35" Type="http://schemas.openxmlformats.org/officeDocument/2006/relationships/hyperlink" Target="https://aws.amazon.com/premiumsupport/plans/" TargetMode="External"/><Relationship Id="rId100" Type="http://schemas.openxmlformats.org/officeDocument/2006/relationships/image" Target="media/image23.jpeg"/><Relationship Id="rId338" Type="http://schemas.openxmlformats.org/officeDocument/2006/relationships/hyperlink" Target="https://docs.aws.amazon.com/AmazonS3/latest/gsg/S3-gsg-CommonUseScenarios.html" TargetMode="External"/><Relationship Id="rId545" Type="http://schemas.openxmlformats.org/officeDocument/2006/relationships/hyperlink" Target="https://digitalcloud.training/aws-identity-and-access-management/" TargetMode="External"/><Relationship Id="rId752" Type="http://schemas.openxmlformats.org/officeDocument/2006/relationships/hyperlink" Target="https://digitalcloud.training/aws-billing-and-pricing/" TargetMode="External"/><Relationship Id="rId184" Type="http://schemas.openxmlformats.org/officeDocument/2006/relationships/hyperlink" Target="https://aws.amazon.com/elasticloadbalancing/" TargetMode="External"/><Relationship Id="rId391" Type="http://schemas.openxmlformats.org/officeDocument/2006/relationships/hyperlink" Target="https://aws.amazon.com/sqs/" TargetMode="External"/><Relationship Id="rId405" Type="http://schemas.openxmlformats.org/officeDocument/2006/relationships/hyperlink" Target="https://docs.aws.amazon.com/IAM/latest/UserGuide/id_roles.html" TargetMode="External"/><Relationship Id="rId612" Type="http://schemas.openxmlformats.org/officeDocument/2006/relationships/hyperlink" Target="https://aws.amazon.com/ec2/autoscaling/" TargetMode="External"/><Relationship Id="rId1035" Type="http://schemas.openxmlformats.org/officeDocument/2006/relationships/hyperlink" Target="https://digitalcloud.training/auto-scaling-and-elastic-load-balancing/" TargetMode="External"/><Relationship Id="rId251" Type="http://schemas.openxmlformats.org/officeDocument/2006/relationships/image" Target="media/image46.jpeg"/><Relationship Id="rId489" Type="http://schemas.openxmlformats.org/officeDocument/2006/relationships/hyperlink" Target="https://digitalcloud.training/aws-cloud-computing-concepts/" TargetMode="External"/><Relationship Id="rId696" Type="http://schemas.openxmlformats.org/officeDocument/2006/relationships/hyperlink" Target="https://aws.amazon.com/directconnect/faqs/" TargetMode="External"/><Relationship Id="rId917" Type="http://schemas.openxmlformats.org/officeDocument/2006/relationships/hyperlink" Target="https://aws.amazon.com/inspector/" TargetMode="External"/><Relationship Id="rId46" Type="http://schemas.openxmlformats.org/officeDocument/2006/relationships/hyperlink" Target="https://status.aws.amazon.com/" TargetMode="External"/><Relationship Id="rId349" Type="http://schemas.openxmlformats.org/officeDocument/2006/relationships/image" Target="media/image55.jpeg"/><Relationship Id="rId556" Type="http://schemas.openxmlformats.org/officeDocument/2006/relationships/hyperlink" Target="https://digitalcloud.training/aws-billing-and-pricing/" TargetMode="External"/><Relationship Id="rId763" Type="http://schemas.openxmlformats.org/officeDocument/2006/relationships/hyperlink" Target="https://digitalcloud.training/additional-aws-services/" TargetMode="External"/><Relationship Id="rId111" Type="http://schemas.openxmlformats.org/officeDocument/2006/relationships/hyperlink" Target="https://aws.amazon.com/premiumsupport/technology/trusted-advisor/best-practice-checklist/" TargetMode="External"/><Relationship Id="rId195" Type="http://schemas.openxmlformats.org/officeDocument/2006/relationships/hyperlink" Target="https://aws.amazon.com/codecommit/" TargetMode="External"/><Relationship Id="rId209" Type="http://schemas.openxmlformats.org/officeDocument/2006/relationships/image" Target="media/image43.jpeg"/><Relationship Id="rId416" Type="http://schemas.openxmlformats.org/officeDocument/2006/relationships/hyperlink" Target="https://docs.aws.amazon.com/artifact/latest/ug/what-is-aws-artifact.html" TargetMode="External"/><Relationship Id="rId970" Type="http://schemas.openxmlformats.org/officeDocument/2006/relationships/hyperlink" Target="https://docs.aws.amazon.com/whitepapers/latest/aws-overview/six-advantages-of-cloud-computing.html" TargetMode="External"/><Relationship Id="rId623" Type="http://schemas.openxmlformats.org/officeDocument/2006/relationships/hyperlink" Target="https://aws.amazon.com/blogs/aws-cloud-financial-management/launch-resource-optimization-recommendations/" TargetMode="External"/><Relationship Id="rId830" Type="http://schemas.openxmlformats.org/officeDocument/2006/relationships/hyperlink" Target="https://digitalcloud.training/architecting-for-the-cloud/" TargetMode="External"/><Relationship Id="rId928" Type="http://schemas.openxmlformats.org/officeDocument/2006/relationships/hyperlink" Target="https://digitalcloud.training/aws-database-services/" TargetMode="External"/><Relationship Id="rId57" Type="http://schemas.openxmlformats.org/officeDocument/2006/relationships/image" Target="media/image14.jpeg"/><Relationship Id="rId262" Type="http://schemas.openxmlformats.org/officeDocument/2006/relationships/hyperlink" Target="https://aws.amazon.com/cloudfront/" TargetMode="External"/><Relationship Id="rId567" Type="http://schemas.openxmlformats.org/officeDocument/2006/relationships/hyperlink" Target="https://docs.aws.amazon.com/organizations/latest/userguide/orgs_manage_accounts_create.html" TargetMode="External"/><Relationship Id="rId122" Type="http://schemas.openxmlformats.org/officeDocument/2006/relationships/hyperlink" Target="https://wa.aws.amazon.com/wat.concepts.wa-concepts.en.html" TargetMode="External"/><Relationship Id="rId774" Type="http://schemas.openxmlformats.org/officeDocument/2006/relationships/hyperlink" Target="https://aws.amazon.com/ecr/" TargetMode="External"/><Relationship Id="rId981" Type="http://schemas.openxmlformats.org/officeDocument/2006/relationships/hyperlink" Target="https://digitalcloud.training/architecting-for-the-cloud/" TargetMode="External"/><Relationship Id="rId427" Type="http://schemas.openxmlformats.org/officeDocument/2006/relationships/hyperlink" Target="https://digitalcloud.training/aws-application-integration/" TargetMode="External"/><Relationship Id="rId634" Type="http://schemas.openxmlformats.org/officeDocument/2006/relationships/hyperlink" Target="https://aws.amazon.com/elasticache/" TargetMode="External"/><Relationship Id="rId841" Type="http://schemas.openxmlformats.org/officeDocument/2006/relationships/hyperlink" Target="https://digitalcloud.training/aws-cloud-computing-concepts/" TargetMode="External"/><Relationship Id="rId273" Type="http://schemas.openxmlformats.org/officeDocument/2006/relationships/hyperlink" Target="https://d1.awsstatic.com/whitepapers/cost-optimization-right-sizing.pdf" TargetMode="External"/><Relationship Id="rId480" Type="http://schemas.openxmlformats.org/officeDocument/2006/relationships/image" Target="media/image63.png"/><Relationship Id="rId701" Type="http://schemas.openxmlformats.org/officeDocument/2006/relationships/hyperlink" Target="https://digitalcloud.training/aws-billing-and-pricing/" TargetMode="External"/><Relationship Id="rId939" Type="http://schemas.openxmlformats.org/officeDocument/2006/relationships/hyperlink" Target="https://digitalcloud.training/aws-billing-and-pricing/" TargetMode="External"/><Relationship Id="rId68" Type="http://schemas.openxmlformats.org/officeDocument/2006/relationships/hyperlink" Target="https://aws.amazon.com/partners/" TargetMode="External"/><Relationship Id="rId133" Type="http://schemas.openxmlformats.org/officeDocument/2006/relationships/hyperlink" Target="https://docs.aws.amazon.com/amazondynamodb/latest/developerguide/SQLtoNoSQL.WhyDynamoDB.html" TargetMode="External"/><Relationship Id="rId340" Type="http://schemas.openxmlformats.org/officeDocument/2006/relationships/hyperlink" Target="https://docs.aws.amazon.com/whitepapers/latest/real-time-communication-on-aws/high-availability-and-scalability-on-aws.html" TargetMode="External"/><Relationship Id="rId578" Type="http://schemas.openxmlformats.org/officeDocument/2006/relationships/hyperlink" Target="https://digitalcloud.training/aws-billing-and-pricing/" TargetMode="External"/><Relationship Id="rId785" Type="http://schemas.openxmlformats.org/officeDocument/2006/relationships/image" Target="media/image76.jpeg"/><Relationship Id="rId992" Type="http://schemas.openxmlformats.org/officeDocument/2006/relationships/hyperlink" Target="https://digitalcloud.training/aws-identity-and-access-management/" TargetMode="External"/><Relationship Id="rId200" Type="http://schemas.openxmlformats.org/officeDocument/2006/relationships/hyperlink" Target="https://digitalcloud.training/aws-identity-and-access-management/" TargetMode="External"/><Relationship Id="rId438" Type="http://schemas.openxmlformats.org/officeDocument/2006/relationships/image" Target="media/image60.png"/><Relationship Id="rId645" Type="http://schemas.openxmlformats.org/officeDocument/2006/relationships/hyperlink" Target="https://docs.aws.amazon.com/health/latest/ug/health-api.html" TargetMode="External"/><Relationship Id="rId852" Type="http://schemas.openxmlformats.org/officeDocument/2006/relationships/hyperlink" Target="https://digitalcloud.training/aws-identity-and-access-management/" TargetMode="External"/><Relationship Id="rId284" Type="http://schemas.openxmlformats.org/officeDocument/2006/relationships/hyperlink" Target="https://aws.amazon.com/compliance/shared-responsibility-model/" TargetMode="External"/><Relationship Id="rId491" Type="http://schemas.openxmlformats.org/officeDocument/2006/relationships/hyperlink" Target="https://aws.amazon.com/premiumsupport/technology/trusted-advisor/" TargetMode="External"/><Relationship Id="rId505" Type="http://schemas.openxmlformats.org/officeDocument/2006/relationships/hyperlink" Target="https://digitalcloud.training/aws-security-services/" TargetMode="External"/><Relationship Id="rId712" Type="http://schemas.openxmlformats.org/officeDocument/2006/relationships/hyperlink" Target="https://docs.aws.amazon.com/AmazonCloudWatch/latest/monitoring/monitor_estimated_charges_with_cloudwatch.html" TargetMode="External"/><Relationship Id="rId79" Type="http://schemas.openxmlformats.org/officeDocument/2006/relationships/hyperlink" Target="https://aws.amazon.com/rds/features/multi-az/" TargetMode="External"/><Relationship Id="rId144" Type="http://schemas.openxmlformats.org/officeDocument/2006/relationships/image" Target="media/image34.jpeg"/><Relationship Id="rId589" Type="http://schemas.openxmlformats.org/officeDocument/2006/relationships/hyperlink" Target="https://digitalcloud.training/aws-billing-and-pricing/" TargetMode="External"/><Relationship Id="rId796" Type="http://schemas.openxmlformats.org/officeDocument/2006/relationships/hyperlink" Target="https://docs.aws.amazon.com/AWSEC2/latest/UserGuide/EBSEncryption.html" TargetMode="External"/><Relationship Id="rId351" Type="http://schemas.openxmlformats.org/officeDocument/2006/relationships/hyperlink" Target="https://digitalcloud.training/aws-shared-responsibility-model/" TargetMode="External"/><Relationship Id="rId449" Type="http://schemas.openxmlformats.org/officeDocument/2006/relationships/hyperlink" Target="https://aws.amazon.com/tco-calculator/" TargetMode="External"/><Relationship Id="rId656" Type="http://schemas.openxmlformats.org/officeDocument/2006/relationships/image" Target="media/image73.jpeg"/><Relationship Id="rId863" Type="http://schemas.openxmlformats.org/officeDocument/2006/relationships/hyperlink" Target="https://aws.amazon.com/sagemaker/" TargetMode="External"/><Relationship Id="rId211" Type="http://schemas.openxmlformats.org/officeDocument/2006/relationships/hyperlink" Target="https://digitalcloud.training/aws-database-services/" TargetMode="External"/><Relationship Id="rId295" Type="http://schemas.openxmlformats.org/officeDocument/2006/relationships/image" Target="media/image49.jpeg"/><Relationship Id="rId309" Type="http://schemas.openxmlformats.org/officeDocument/2006/relationships/hyperlink" Target="https://docs.aws.amazon.com/whitepapers/latest/aws-overview/six-advantages-of-cloud-computing.html" TargetMode="External"/><Relationship Id="rId516" Type="http://schemas.openxmlformats.org/officeDocument/2006/relationships/hyperlink" Target="https://aws.amazon.com/rekognition/image-features/" TargetMode="External"/><Relationship Id="rId723" Type="http://schemas.openxmlformats.org/officeDocument/2006/relationships/hyperlink" Target="https://digitalcloud.training/aws-networking-services/" TargetMode="External"/><Relationship Id="rId930" Type="http://schemas.openxmlformats.org/officeDocument/2006/relationships/hyperlink" Target="https://digitalcloud.training/aws-global-infrastructure/" TargetMode="External"/><Relationship Id="rId1006" Type="http://schemas.openxmlformats.org/officeDocument/2006/relationships/hyperlink" Target="https://aws.amazon.com/cloudhsm/details/" TargetMode="External"/><Relationship Id="rId155" Type="http://schemas.openxmlformats.org/officeDocument/2006/relationships/hyperlink" Target="https://aws.amazon.com/systems-manager/" TargetMode="External"/><Relationship Id="rId362" Type="http://schemas.openxmlformats.org/officeDocument/2006/relationships/hyperlink" Target="https://aws.amazon.com/architecture/well-architected/" TargetMode="External"/><Relationship Id="rId222" Type="http://schemas.openxmlformats.org/officeDocument/2006/relationships/hyperlink" Target="https://aws.amazon.com/ec2/dedicated-hosts/" TargetMode="External"/><Relationship Id="rId667" Type="http://schemas.openxmlformats.org/officeDocument/2006/relationships/hyperlink" Target="https://aws.amazon.com/architecture/well-architected/" TargetMode="External"/><Relationship Id="rId874" Type="http://schemas.openxmlformats.org/officeDocument/2006/relationships/hyperlink" Target="https://aws.amazon.com/elasticloadbalancing/" TargetMode="External"/><Relationship Id="rId17" Type="http://schemas.openxmlformats.org/officeDocument/2006/relationships/image" Target="media/image3.jpeg"/><Relationship Id="rId527" Type="http://schemas.openxmlformats.org/officeDocument/2006/relationships/hyperlink" Target="https://digitalcloud.training/aws-identity-and-access-management/" TargetMode="External"/><Relationship Id="rId734" Type="http://schemas.openxmlformats.org/officeDocument/2006/relationships/hyperlink" Target="https://aws.amazon.com/ec2/dedicated-hosts/" TargetMode="External"/><Relationship Id="rId941" Type="http://schemas.openxmlformats.org/officeDocument/2006/relationships/hyperlink" Target="https://digitalcloud.training/aws-identity-and-access-management/" TargetMode="External"/><Relationship Id="rId70" Type="http://schemas.openxmlformats.org/officeDocument/2006/relationships/image" Target="media/image18.png"/><Relationship Id="rId166" Type="http://schemas.openxmlformats.org/officeDocument/2006/relationships/image" Target="media/image39.jpeg"/><Relationship Id="rId373" Type="http://schemas.openxmlformats.org/officeDocument/2006/relationships/hyperlink" Target="https://docs.aws.amazon.com/IAM/latest/UserGuide/best-practices.html" TargetMode="External"/><Relationship Id="rId580" Type="http://schemas.openxmlformats.org/officeDocument/2006/relationships/hyperlink" Target="https://docs.aws.amazon.com/AmazonCloudFront/latest/DeveloperGuide/Introduction.html" TargetMode="External"/><Relationship Id="rId801" Type="http://schemas.openxmlformats.org/officeDocument/2006/relationships/hyperlink" Target="https://digitalcloud.training/aws-content-delivery-and-dns-services/" TargetMode="External"/><Relationship Id="rId1017" Type="http://schemas.openxmlformats.org/officeDocument/2006/relationships/image" Target="media/image88.jpeg"/><Relationship Id="rId1" Type="http://schemas.openxmlformats.org/officeDocument/2006/relationships/numbering" Target="numbering.xml"/><Relationship Id="rId233" Type="http://schemas.openxmlformats.org/officeDocument/2006/relationships/hyperlink" Target="https://digitalcloud.training/aws-database-services/" TargetMode="External"/><Relationship Id="rId440" Type="http://schemas.openxmlformats.org/officeDocument/2006/relationships/hyperlink" Target="https://digitalcloud.training/aws-networking-services/" TargetMode="External"/><Relationship Id="rId678" Type="http://schemas.openxmlformats.org/officeDocument/2006/relationships/hyperlink" Target="https://digitalcloud.training/aws-networking-services/" TargetMode="External"/><Relationship Id="rId885" Type="http://schemas.openxmlformats.org/officeDocument/2006/relationships/hyperlink" Target="https://aws.amazon.com/shield/getting-started/" TargetMode="External"/><Relationship Id="rId28" Type="http://schemas.openxmlformats.org/officeDocument/2006/relationships/image" Target="media/image6.png"/><Relationship Id="rId300" Type="http://schemas.openxmlformats.org/officeDocument/2006/relationships/hyperlink" Target="https://digitalcloud.training/aws-networking-services/" TargetMode="External"/><Relationship Id="rId538" Type="http://schemas.openxmlformats.org/officeDocument/2006/relationships/hyperlink" Target="https://aws.amazon.com/directconnect/" TargetMode="External"/><Relationship Id="rId745" Type="http://schemas.openxmlformats.org/officeDocument/2006/relationships/hyperlink" Target="https://aws.amazon.com/compliance/shared-responsibility-model/" TargetMode="External"/><Relationship Id="rId952" Type="http://schemas.openxmlformats.org/officeDocument/2006/relationships/hyperlink" Target="https://aws.amazon.com/quicksight/" TargetMode="External"/><Relationship Id="rId81" Type="http://schemas.openxmlformats.org/officeDocument/2006/relationships/hyperlink" Target="https://docs.aws.amazon.com/AmazonCloudWatch/latest/logs/WhatIsCloudWatchLogs.html" TargetMode="External"/><Relationship Id="rId177" Type="http://schemas.openxmlformats.org/officeDocument/2006/relationships/hyperlink" Target="https://docs.aws.amazon.com/Route53/latest/DeveloperGuide/routing-policy.html" TargetMode="External"/><Relationship Id="rId384" Type="http://schemas.openxmlformats.org/officeDocument/2006/relationships/hyperlink" Target="https://docs.aws.amazon.com/IAM/latest/UserGuide/best-practices.html" TargetMode="External"/><Relationship Id="rId591" Type="http://schemas.openxmlformats.org/officeDocument/2006/relationships/hyperlink" Target="https://digitalcloud.training/aws-security-services/" TargetMode="External"/><Relationship Id="rId605" Type="http://schemas.openxmlformats.org/officeDocument/2006/relationships/hyperlink" Target="https://docs.aws.amazon.com/appconfig/latest/userguide/what-is-appconfig.html" TargetMode="External"/><Relationship Id="rId812" Type="http://schemas.openxmlformats.org/officeDocument/2006/relationships/hyperlink" Target="https://digitalcloud.training/aws-billing-and-pricing/" TargetMode="External"/><Relationship Id="rId1028" Type="http://schemas.openxmlformats.org/officeDocument/2006/relationships/hyperlink" Target="https://digitalcloud.training/aws-shared-responsibility-model/" TargetMode="External"/><Relationship Id="rId244" Type="http://schemas.openxmlformats.org/officeDocument/2006/relationships/hyperlink" Target="https://digitalcloud.training/aws-billing-and-pricing/" TargetMode="External"/><Relationship Id="rId689" Type="http://schemas.openxmlformats.org/officeDocument/2006/relationships/hyperlink" Target="https://docs.aws.amazon.com/config/latest/developerguide/how-does-config-work.html" TargetMode="External"/><Relationship Id="rId896" Type="http://schemas.openxmlformats.org/officeDocument/2006/relationships/hyperlink" Target="https://aws.amazon.com/lightsail/features/" TargetMode="External"/><Relationship Id="rId39" Type="http://schemas.openxmlformats.org/officeDocument/2006/relationships/hyperlink" Target="https://aws.amazon.com/s3/storage-classes/" TargetMode="External"/><Relationship Id="rId451" Type="http://schemas.openxmlformats.org/officeDocument/2006/relationships/hyperlink" Target="https://aws.amazon.com/global-accelerator/" TargetMode="External"/><Relationship Id="rId549" Type="http://schemas.openxmlformats.org/officeDocument/2006/relationships/hyperlink" Target="https://aws.amazon.com/architecture/well-architected" TargetMode="External"/><Relationship Id="rId756" Type="http://schemas.openxmlformats.org/officeDocument/2006/relationships/hyperlink" Target="https://digitalcloud.training/aws-billing-and-pricing/" TargetMode="External"/><Relationship Id="rId104" Type="http://schemas.openxmlformats.org/officeDocument/2006/relationships/hyperlink" Target="https://aws.amazon.com/fargate/" TargetMode="External"/><Relationship Id="rId188" Type="http://schemas.openxmlformats.org/officeDocument/2006/relationships/hyperlink" Target="https://aws.amazon.com/cloudformation/" TargetMode="External"/><Relationship Id="rId311" Type="http://schemas.openxmlformats.org/officeDocument/2006/relationships/hyperlink" Target="https://aws.amazon.com/artifact/" TargetMode="External"/><Relationship Id="rId395" Type="http://schemas.openxmlformats.org/officeDocument/2006/relationships/hyperlink" Target="https://aws.amazon.com/elasticbeanstalk/" TargetMode="External"/><Relationship Id="rId409" Type="http://schemas.openxmlformats.org/officeDocument/2006/relationships/hyperlink" Target="https://aws.amazon.com/vpn/" TargetMode="External"/><Relationship Id="rId963" Type="http://schemas.openxmlformats.org/officeDocument/2006/relationships/hyperlink" Target="https://digitalcloud.training/aws-identity-and-access-management/" TargetMode="External"/><Relationship Id="rId92" Type="http://schemas.openxmlformats.org/officeDocument/2006/relationships/hyperlink" Target="https://aws.amazon.com/systems-manager/faq/" TargetMode="External"/><Relationship Id="rId616" Type="http://schemas.openxmlformats.org/officeDocument/2006/relationships/hyperlink" Target="https://docs.aws.amazon.com/organizations/latest/userguide/orgs_manage_policies_scps.html" TargetMode="External"/><Relationship Id="rId823" Type="http://schemas.openxmlformats.org/officeDocument/2006/relationships/hyperlink" Target="https://aws.amazon.com/quickstart/" TargetMode="External"/><Relationship Id="rId255" Type="http://schemas.openxmlformats.org/officeDocument/2006/relationships/hyperlink" Target="https://aws.amazon.com/about-aws/global-infrastructure/regions_az/" TargetMode="External"/><Relationship Id="rId462" Type="http://schemas.openxmlformats.org/officeDocument/2006/relationships/hyperlink" Target="https://digitalcloud.training/aws-analytics-services/" TargetMode="External"/><Relationship Id="rId115" Type="http://schemas.openxmlformats.org/officeDocument/2006/relationships/hyperlink" Target="https://docs.aws.amazon.com/general/latest/gr/aws_tagging.html" TargetMode="External"/><Relationship Id="rId322" Type="http://schemas.openxmlformats.org/officeDocument/2006/relationships/image" Target="media/image52.jpeg"/><Relationship Id="rId767" Type="http://schemas.openxmlformats.org/officeDocument/2006/relationships/hyperlink" Target="https://digitalcloud.training/architecting-for-the-cloud/" TargetMode="External"/><Relationship Id="rId974" Type="http://schemas.openxmlformats.org/officeDocument/2006/relationships/hyperlink" Target="https://aws.amazon.com/big-data/datalakes-and-analytics/" TargetMode="External"/><Relationship Id="rId199" Type="http://schemas.openxmlformats.org/officeDocument/2006/relationships/hyperlink" Target="https://docs.aws.amazon.com/IAM/latest/UserGuide/best-practices.html" TargetMode="External"/><Relationship Id="rId627" Type="http://schemas.openxmlformats.org/officeDocument/2006/relationships/hyperlink" Target="https://docs.aws.amazon.com/AWSEC2/latest/UserGuide/ec2-capacity-reservations.html" TargetMode="External"/><Relationship Id="rId834" Type="http://schemas.openxmlformats.org/officeDocument/2006/relationships/hyperlink" Target="https://aws.amazon.com/about-aws/global-infrastructure/regions_az/" TargetMode="External"/><Relationship Id="rId266" Type="http://schemas.openxmlformats.org/officeDocument/2006/relationships/hyperlink" Target="https://digitalcloud.training/aws-identity-and-access-management/" TargetMode="External"/><Relationship Id="rId473" Type="http://schemas.openxmlformats.org/officeDocument/2006/relationships/hyperlink" Target="https://aws.amazon.com/architecture/" TargetMode="External"/><Relationship Id="rId680" Type="http://schemas.openxmlformats.org/officeDocument/2006/relationships/hyperlink" Target="https://digitalcloud.training/aws-database-services/" TargetMode="External"/><Relationship Id="rId901" Type="http://schemas.openxmlformats.org/officeDocument/2006/relationships/hyperlink" Target="https://digitalcloud.training/aws-billing-and-pricing/" TargetMode="External"/><Relationship Id="rId30" Type="http://schemas.openxmlformats.org/officeDocument/2006/relationships/hyperlink" Target="https://aws.amazon.com/fargate/" TargetMode="External"/><Relationship Id="rId126" Type="http://schemas.openxmlformats.org/officeDocument/2006/relationships/hyperlink" Target="https://aws.amazon.com/hybrid/" TargetMode="External"/><Relationship Id="rId333" Type="http://schemas.openxmlformats.org/officeDocument/2006/relationships/hyperlink" Target="https://aws.amazon.com/codecommit/features/" TargetMode="External"/><Relationship Id="rId540" Type="http://schemas.openxmlformats.org/officeDocument/2006/relationships/hyperlink" Target="http://www.aws.amazon.com/elasticache" TargetMode="External"/><Relationship Id="rId778" Type="http://schemas.openxmlformats.org/officeDocument/2006/relationships/hyperlink" Target="https://aws.amazon.com/blogs/apn/the-5-pillars-of-the-aws-well-architected-framework/" TargetMode="External"/><Relationship Id="rId985" Type="http://schemas.openxmlformats.org/officeDocument/2006/relationships/hyperlink" Target="https://digitalcloud.training/aws-compute-services/" TargetMode="External"/><Relationship Id="rId638" Type="http://schemas.openxmlformats.org/officeDocument/2006/relationships/hyperlink" Target="https://docs.aws.amazon.com/awsaccountbilling/latest/aboutv2/consolidated-billing.html" TargetMode="External"/><Relationship Id="rId845" Type="http://schemas.openxmlformats.org/officeDocument/2006/relationships/hyperlink" Target="https://aws.amazon.com/cloudformation/" TargetMode="External"/><Relationship Id="rId1030" Type="http://schemas.openxmlformats.org/officeDocument/2006/relationships/hyperlink" Target="https://docs.aws.amazon.com/lambda/latest/dg/with-s3.html" TargetMode="External"/><Relationship Id="rId277" Type="http://schemas.openxmlformats.org/officeDocument/2006/relationships/hyperlink" Target="https://digitalcloud.training/aws-cloud-management-services/" TargetMode="External"/><Relationship Id="rId400" Type="http://schemas.openxmlformats.org/officeDocument/2006/relationships/hyperlink" Target="https://digitalcloud.training/additional-aws-services/" TargetMode="External"/><Relationship Id="rId484" Type="http://schemas.openxmlformats.org/officeDocument/2006/relationships/hyperlink" Target="https://digitalcloud.training/aws-cloud-management-services/" TargetMode="External"/><Relationship Id="rId705" Type="http://schemas.openxmlformats.org/officeDocument/2006/relationships/hyperlink" Target="https://digitalcloud.training/aws-security-services/" TargetMode="External"/><Relationship Id="rId137" Type="http://schemas.openxmlformats.org/officeDocument/2006/relationships/hyperlink" Target="https://aws.amazon.com/premiumsupport/technology/trusted-advisor/best-practice-checklist/" TargetMode="External"/><Relationship Id="rId344" Type="http://schemas.openxmlformats.org/officeDocument/2006/relationships/hyperlink" Target="https://digitalcloud.training/aws-global-infrastructure/" TargetMode="External"/><Relationship Id="rId691" Type="http://schemas.openxmlformats.org/officeDocument/2006/relationships/hyperlink" Target="https://docs.aws.amazon.com/AmazonS3/latest/dev/Welcome.html" TargetMode="External"/><Relationship Id="rId789" Type="http://schemas.openxmlformats.org/officeDocument/2006/relationships/image" Target="media/image77.jpeg"/><Relationship Id="rId912" Type="http://schemas.openxmlformats.org/officeDocument/2006/relationships/hyperlink" Target="https://aws.amazon.com/rds/" TargetMode="External"/><Relationship Id="rId996" Type="http://schemas.openxmlformats.org/officeDocument/2006/relationships/hyperlink" Target="https://aws.amazon.com/fargate/" TargetMode="External"/><Relationship Id="rId41" Type="http://schemas.openxmlformats.org/officeDocument/2006/relationships/hyperlink" Target="https://status.aws.amazon.com/" TargetMode="External"/><Relationship Id="rId551" Type="http://schemas.openxmlformats.org/officeDocument/2006/relationships/hyperlink" Target="https://docs.aws.amazon.com/config/latest/developerguide/gs-console.html" TargetMode="External"/><Relationship Id="rId649" Type="http://schemas.openxmlformats.org/officeDocument/2006/relationships/hyperlink" Target="https://aws.amazon.com/premiumsupport/features/" TargetMode="External"/><Relationship Id="rId856" Type="http://schemas.openxmlformats.org/officeDocument/2006/relationships/hyperlink" Target="https://digitalcloud.training/aws-compute-services/" TargetMode="External"/><Relationship Id="rId190" Type="http://schemas.openxmlformats.org/officeDocument/2006/relationships/hyperlink" Target="https://wa.aws.amazon.com/wat.pillar.reliability.en.html" TargetMode="External"/><Relationship Id="rId204" Type="http://schemas.openxmlformats.org/officeDocument/2006/relationships/hyperlink" Target="https://digitalcloud.training/additional-aws-services/" TargetMode="External"/><Relationship Id="rId288" Type="http://schemas.openxmlformats.org/officeDocument/2006/relationships/hyperlink" Target="https://aws.amazon.com/opensearch-service/features/" TargetMode="External"/><Relationship Id="rId411" Type="http://schemas.openxmlformats.org/officeDocument/2006/relationships/image" Target="media/image58.jpeg"/><Relationship Id="rId509" Type="http://schemas.openxmlformats.org/officeDocument/2006/relationships/hyperlink" Target="https://digitalcloud.training/aws-security-services/" TargetMode="External"/><Relationship Id="rId495" Type="http://schemas.openxmlformats.org/officeDocument/2006/relationships/hyperlink" Target="https://d1.awsstatic.com/whitepapers/aws_pricing_overview.pdf" TargetMode="External"/><Relationship Id="rId716" Type="http://schemas.openxmlformats.org/officeDocument/2006/relationships/hyperlink" Target="https://digitalcloud.training/aws-identity-and-access-management/" TargetMode="External"/><Relationship Id="rId923" Type="http://schemas.openxmlformats.org/officeDocument/2006/relationships/hyperlink" Target="https://digitalcloud.training/certification-training/aws-certified-cloud-practitioner/aws-shared-responsibility-model/" TargetMode="External"/><Relationship Id="rId52" Type="http://schemas.openxmlformats.org/officeDocument/2006/relationships/hyperlink" Target="https://aws.amazon.com/rds/features/multi-az/" TargetMode="External"/><Relationship Id="rId148" Type="http://schemas.openxmlformats.org/officeDocument/2006/relationships/hyperlink" Target="https://docs.aws.amazon.com/AWSEC2/latest/UserGuide/InstanceStorage.html" TargetMode="External"/><Relationship Id="rId355" Type="http://schemas.openxmlformats.org/officeDocument/2006/relationships/hyperlink" Target="https://digitalcloud.training/aws-billing-and-pricing/" TargetMode="External"/><Relationship Id="rId562" Type="http://schemas.openxmlformats.org/officeDocument/2006/relationships/hyperlink" Target="https://digitalcloud.training/aws-billing-and-pricing/" TargetMode="External"/><Relationship Id="rId215" Type="http://schemas.openxmlformats.org/officeDocument/2006/relationships/hyperlink" Target="https://digitalcloud.training/aws-application-integration/" TargetMode="External"/><Relationship Id="rId422" Type="http://schemas.openxmlformats.org/officeDocument/2006/relationships/hyperlink" Target="https://digitalcloud.training/architecting-for-the-cloud/" TargetMode="External"/><Relationship Id="rId867" Type="http://schemas.openxmlformats.org/officeDocument/2006/relationships/hyperlink" Target="https://aws.amazon.com/serverless/" TargetMode="External"/><Relationship Id="rId299" Type="http://schemas.openxmlformats.org/officeDocument/2006/relationships/hyperlink" Target="https://aws.amazon.com/outposts/" TargetMode="External"/><Relationship Id="rId727" Type="http://schemas.openxmlformats.org/officeDocument/2006/relationships/hyperlink" Target="https://digitalcloud.training/aws-billing-and-pricing/" TargetMode="External"/><Relationship Id="rId934" Type="http://schemas.openxmlformats.org/officeDocument/2006/relationships/hyperlink" Target="https://digitalcloud.training/additional-aws-services/" TargetMode="External"/><Relationship Id="rId63" Type="http://schemas.openxmlformats.org/officeDocument/2006/relationships/hyperlink" Target="https://docs.aws.amazon.com/autoscaling/ec2/userguide/AutoScalingGroup.html" TargetMode="External"/><Relationship Id="rId159" Type="http://schemas.openxmlformats.org/officeDocument/2006/relationships/hyperlink" Target="https://docs.aws.amazon.com/whitepapers/latest/aws-overview/six-advantages-of-cloud-computing.html" TargetMode="External"/><Relationship Id="rId366" Type="http://schemas.openxmlformats.org/officeDocument/2006/relationships/hyperlink" Target="https://digitalcloud.training/aws-billing-and-pricing/" TargetMode="External"/><Relationship Id="rId573" Type="http://schemas.openxmlformats.org/officeDocument/2006/relationships/hyperlink" Target="https://aws.amazon.com/about-aws/global-infrastructure/regions_az/?p=ngi&amp;loc=2" TargetMode="External"/><Relationship Id="rId780" Type="http://schemas.openxmlformats.org/officeDocument/2006/relationships/hyperlink" Target="https://aws.amazon.com/compliance/shared-responsibility-model/" TargetMode="External"/><Relationship Id="rId226" Type="http://schemas.openxmlformats.org/officeDocument/2006/relationships/hyperlink" Target="https://aws.amazon.com/cloudwatch/" TargetMode="External"/><Relationship Id="rId433" Type="http://schemas.openxmlformats.org/officeDocument/2006/relationships/hyperlink" Target="https://digitalcloud.training/aws-database-services/" TargetMode="External"/><Relationship Id="rId878" Type="http://schemas.openxmlformats.org/officeDocument/2006/relationships/hyperlink" Target="https://docs.aws.amazon.com/vpc/latest/userguide/VPC_Internet_Gateway.html" TargetMode="External"/><Relationship Id="rId640" Type="http://schemas.openxmlformats.org/officeDocument/2006/relationships/hyperlink" Target="https://aws.amazon.com/secrets-manager/" TargetMode="External"/><Relationship Id="rId738" Type="http://schemas.openxmlformats.org/officeDocument/2006/relationships/hyperlink" Target="https://digitalcloud.training/architecting-for-the-cloud/" TargetMode="External"/><Relationship Id="rId945" Type="http://schemas.openxmlformats.org/officeDocument/2006/relationships/hyperlink" Target="https://digitalcloud.training/aws-storage-services/" TargetMode="External"/><Relationship Id="rId74" Type="http://schemas.openxmlformats.org/officeDocument/2006/relationships/hyperlink" Target="https://calculator.aws/" TargetMode="External"/><Relationship Id="rId377" Type="http://schemas.openxmlformats.org/officeDocument/2006/relationships/hyperlink" Target="https://docs.aws.amazon.com/IAM/latest/UserGuide/best-practices.html" TargetMode="External"/><Relationship Id="rId500" Type="http://schemas.openxmlformats.org/officeDocument/2006/relationships/hyperlink" Target="https://digitalcloud.training/aws-cloud-computing-concepts/" TargetMode="External"/><Relationship Id="rId584" Type="http://schemas.openxmlformats.org/officeDocument/2006/relationships/image" Target="media/image71.jpeg"/><Relationship Id="rId805" Type="http://schemas.openxmlformats.org/officeDocument/2006/relationships/hyperlink" Target="https://digitalcloud.training/aws-storage-services/" TargetMode="External"/><Relationship Id="rId5" Type="http://schemas.openxmlformats.org/officeDocument/2006/relationships/image" Target="media/image1.png"/><Relationship Id="rId237" Type="http://schemas.openxmlformats.org/officeDocument/2006/relationships/image" Target="media/image45.jpeg"/><Relationship Id="rId791" Type="http://schemas.openxmlformats.org/officeDocument/2006/relationships/hyperlink" Target="https://digitalcloud.training/aws-billing-and-pricing/" TargetMode="External"/><Relationship Id="rId889" Type="http://schemas.openxmlformats.org/officeDocument/2006/relationships/hyperlink" Target="https://aws.amazon.com/fsx/" TargetMode="External"/><Relationship Id="rId444" Type="http://schemas.openxmlformats.org/officeDocument/2006/relationships/hyperlink" Target="https://docs.aws.amazon.com/awsaccountbilling/latest/aboutv2/consolidated-billing.html" TargetMode="External"/><Relationship Id="rId651" Type="http://schemas.openxmlformats.org/officeDocument/2006/relationships/hyperlink" Target="https://aws.amazon.com/iam/faqs/" TargetMode="External"/><Relationship Id="rId749" Type="http://schemas.openxmlformats.org/officeDocument/2006/relationships/hyperlink" Target="https://aws.amazon.com/architecture/well-architected/?wa-lens-whitepapers.sort-by=item.additionalFields.sortDate&amp;wa-lens-whitepapers.sort-order=desc" TargetMode="External"/><Relationship Id="rId290" Type="http://schemas.openxmlformats.org/officeDocument/2006/relationships/hyperlink" Target="https://digitalcloud.training/aws-networking-services/" TargetMode="External"/><Relationship Id="rId304" Type="http://schemas.openxmlformats.org/officeDocument/2006/relationships/hyperlink" Target="https://digitalcloud.training/architecting-for-the-cloud/" TargetMode="External"/><Relationship Id="rId388" Type="http://schemas.openxmlformats.org/officeDocument/2006/relationships/hyperlink" Target="https://aws.amazon.com/dynamodb/" TargetMode="External"/><Relationship Id="rId511" Type="http://schemas.openxmlformats.org/officeDocument/2006/relationships/hyperlink" Target="https://digitalcloud.training/aws-networking-services/" TargetMode="External"/><Relationship Id="rId609" Type="http://schemas.openxmlformats.org/officeDocument/2006/relationships/hyperlink" Target="https://digitalcloud.training/aws-storage-services/" TargetMode="External"/><Relationship Id="rId956" Type="http://schemas.openxmlformats.org/officeDocument/2006/relationships/hyperlink" Target="https://docs.aws.amazon.com/vpc/latest/peering/what-is-vpc-peering.html" TargetMode="External"/><Relationship Id="rId85" Type="http://schemas.openxmlformats.org/officeDocument/2006/relationships/hyperlink" Target="https://aws.amazon.com/config/" TargetMode="External"/><Relationship Id="rId150" Type="http://schemas.openxmlformats.org/officeDocument/2006/relationships/hyperlink" Target="https://aws.amazon.com/premiumsupport/technology/trusted-advisor/" TargetMode="External"/><Relationship Id="rId595" Type="http://schemas.openxmlformats.org/officeDocument/2006/relationships/hyperlink" Target="https://docs.aws.amazon.com/autoscaling/ec2/userguide/autoscaling-load-balancer.html" TargetMode="External"/><Relationship Id="rId816" Type="http://schemas.openxmlformats.org/officeDocument/2006/relationships/hyperlink" Target="https://aws.amazon.com/efs/" TargetMode="External"/><Relationship Id="rId1001" Type="http://schemas.openxmlformats.org/officeDocument/2006/relationships/hyperlink" Target="https://digitalcloud.training/aws-machine-learning/" TargetMode="External"/><Relationship Id="rId248" Type="http://schemas.openxmlformats.org/officeDocument/2006/relationships/hyperlink" Target="https://digitalcloud.training/architecting-for-the-cloud/" TargetMode="External"/><Relationship Id="rId455" Type="http://schemas.openxmlformats.org/officeDocument/2006/relationships/hyperlink" Target="https://docs.aws.amazon.com/whitepapers/latest/aws-overview/six-advantages-of-cloud-computing.html" TargetMode="External"/><Relationship Id="rId662" Type="http://schemas.openxmlformats.org/officeDocument/2006/relationships/hyperlink" Target="https://digitalcloud.training/aws-security-services/" TargetMode="External"/><Relationship Id="rId12" Type="http://schemas.openxmlformats.org/officeDocument/2006/relationships/hyperlink" Target="https://aws.amazon.com/iam/" TargetMode="External"/><Relationship Id="rId108" Type="http://schemas.openxmlformats.org/officeDocument/2006/relationships/hyperlink" Target="https://aws.amazon.com/cloudtrail/" TargetMode="External"/><Relationship Id="rId315" Type="http://schemas.openxmlformats.org/officeDocument/2006/relationships/hyperlink" Target="https://aws.amazon.com/data-exchange/features/" TargetMode="External"/><Relationship Id="rId522" Type="http://schemas.openxmlformats.org/officeDocument/2006/relationships/hyperlink" Target="https://digitalcloud.training/aws-storage-services/" TargetMode="External"/><Relationship Id="rId967" Type="http://schemas.openxmlformats.org/officeDocument/2006/relationships/hyperlink" Target="https://digitalcloud.training/auto-scaling-and-elastic-load-balancing/" TargetMode="External"/><Relationship Id="rId96" Type="http://schemas.openxmlformats.org/officeDocument/2006/relationships/hyperlink" Target="https://docs.aws.amazon.com/autoscaling/ec2/userguide/what-is-amazon-ec2-auto-scaling.html" TargetMode="External"/><Relationship Id="rId161" Type="http://schemas.openxmlformats.org/officeDocument/2006/relationships/image" Target="media/image37.jpeg"/><Relationship Id="rId399" Type="http://schemas.openxmlformats.org/officeDocument/2006/relationships/hyperlink" Target="https://aws.amazon.com/storagegateway/?whats-new-cards.sort-by=item.additionalFields.postDateTime&amp;whats-new-cards.sort-order=desc" TargetMode="External"/><Relationship Id="rId827" Type="http://schemas.openxmlformats.org/officeDocument/2006/relationships/hyperlink" Target="https://digitalcloud.training/aws-networking-services/" TargetMode="External"/><Relationship Id="rId1012" Type="http://schemas.openxmlformats.org/officeDocument/2006/relationships/hyperlink" Target="https://digitalcloud.training/aws-billing-and-pricing/" TargetMode="External"/><Relationship Id="rId259" Type="http://schemas.openxmlformats.org/officeDocument/2006/relationships/hyperlink" Target="https://aws.amazon.com/cloudwatch/features/" TargetMode="External"/><Relationship Id="rId466" Type="http://schemas.openxmlformats.org/officeDocument/2006/relationships/hyperlink" Target="https://digitalcloud.training/aws-security-services/" TargetMode="External"/><Relationship Id="rId673" Type="http://schemas.openxmlformats.org/officeDocument/2006/relationships/hyperlink" Target="https://docs.aws.amazon.com/application-discovery/latest/userguide/what-is-appdiscovery.html" TargetMode="External"/><Relationship Id="rId880" Type="http://schemas.openxmlformats.org/officeDocument/2006/relationships/hyperlink" Target="https://aws.amazon.com/elasticloadbalancing/" TargetMode="External"/><Relationship Id="rId23" Type="http://schemas.openxmlformats.org/officeDocument/2006/relationships/hyperlink" Target="https://aws.amazon.com/quickstart/" TargetMode="External"/><Relationship Id="rId119" Type="http://schemas.openxmlformats.org/officeDocument/2006/relationships/image" Target="media/image28.png"/><Relationship Id="rId326" Type="http://schemas.openxmlformats.org/officeDocument/2006/relationships/hyperlink" Target="https://aws.amazon.com/elasticbeanstalk/" TargetMode="External"/><Relationship Id="rId533" Type="http://schemas.openxmlformats.org/officeDocument/2006/relationships/hyperlink" Target="https://aws.amazon.com/systems-manager/" TargetMode="External"/><Relationship Id="rId978" Type="http://schemas.openxmlformats.org/officeDocument/2006/relationships/hyperlink" Target="https://aws.amazon.com/premiumsupport/plans/" TargetMode="External"/><Relationship Id="rId740" Type="http://schemas.openxmlformats.org/officeDocument/2006/relationships/hyperlink" Target="https://digitalcloud.training/aws-security-services/" TargetMode="External"/><Relationship Id="rId838" Type="http://schemas.openxmlformats.org/officeDocument/2006/relationships/hyperlink" Target="https://aws.amazon.com/artifact/" TargetMode="External"/><Relationship Id="rId1023" Type="http://schemas.openxmlformats.org/officeDocument/2006/relationships/hyperlink" Target="https://aws.amazon.com/macie/" TargetMode="External"/><Relationship Id="rId172" Type="http://schemas.openxmlformats.org/officeDocument/2006/relationships/hyperlink" Target="https://aws.amazon.com/elasticbeanstalk/" TargetMode="External"/><Relationship Id="rId477" Type="http://schemas.openxmlformats.org/officeDocument/2006/relationships/hyperlink" Target="https://digitalcloud.training/aws-compute-services/" TargetMode="External"/><Relationship Id="rId600" Type="http://schemas.openxmlformats.org/officeDocument/2006/relationships/hyperlink" Target="https://digitalcloud.training/aws-cloud-management-services/" TargetMode="External"/><Relationship Id="rId684" Type="http://schemas.openxmlformats.org/officeDocument/2006/relationships/hyperlink" Target="https://digitalcloud.training/additional-aws-services/" TargetMode="External"/><Relationship Id="rId337" Type="http://schemas.openxmlformats.org/officeDocument/2006/relationships/hyperlink" Target="https://digitalcloud.training/aws-compute-services/" TargetMode="External"/><Relationship Id="rId891" Type="http://schemas.openxmlformats.org/officeDocument/2006/relationships/image" Target="media/image82.jpeg"/><Relationship Id="rId905" Type="http://schemas.openxmlformats.org/officeDocument/2006/relationships/hyperlink" Target="https://digitalcloud.training/aws-storage-services/" TargetMode="External"/><Relationship Id="rId989" Type="http://schemas.openxmlformats.org/officeDocument/2006/relationships/hyperlink" Target="https://aws.amazon.com/compliance/shared-responsibility-model/" TargetMode="External"/><Relationship Id="rId34" Type="http://schemas.openxmlformats.org/officeDocument/2006/relationships/hyperlink" Target="https://aws.amazon.com/premiumsupport/plans/enterprise/" TargetMode="External"/><Relationship Id="rId544" Type="http://schemas.openxmlformats.org/officeDocument/2006/relationships/hyperlink" Target="https://docs.aws.amazon.com/IAM/latest/UserGuide/id_credentials_access-keys.html" TargetMode="External"/><Relationship Id="rId751" Type="http://schemas.openxmlformats.org/officeDocument/2006/relationships/hyperlink" Target="https://aws.amazon.com/compute-optimizer/" TargetMode="External"/><Relationship Id="rId849" Type="http://schemas.openxmlformats.org/officeDocument/2006/relationships/hyperlink" Target="https://aws.amazon.com/premiumsupport/technology/aws-health-dashboard/" TargetMode="External"/><Relationship Id="rId183" Type="http://schemas.openxmlformats.org/officeDocument/2006/relationships/hyperlink" Target="https://aws.amazon.com/systems-manager/" TargetMode="External"/><Relationship Id="rId390" Type="http://schemas.openxmlformats.org/officeDocument/2006/relationships/image" Target="media/image57.png"/><Relationship Id="rId404" Type="http://schemas.openxmlformats.org/officeDocument/2006/relationships/hyperlink" Target="https://aws.amazon.com/iq/" TargetMode="External"/><Relationship Id="rId611" Type="http://schemas.openxmlformats.org/officeDocument/2006/relationships/hyperlink" Target="https://digitalcloud.training/aws-identity-and-access-management/" TargetMode="External"/><Relationship Id="rId1034" Type="http://schemas.openxmlformats.org/officeDocument/2006/relationships/hyperlink" Target="https://aws.amazon.com/elasticloadbalancing/" TargetMode="External"/><Relationship Id="rId250" Type="http://schemas.openxmlformats.org/officeDocument/2006/relationships/hyperlink" Target="https://digitalcloud.training/aws-identity-and-access-management/" TargetMode="External"/><Relationship Id="rId488" Type="http://schemas.openxmlformats.org/officeDocument/2006/relationships/hyperlink" Target="https://magenest.com/en/aws-iaas-paas-saas/" TargetMode="External"/><Relationship Id="rId695" Type="http://schemas.openxmlformats.org/officeDocument/2006/relationships/hyperlink" Target="https://digitalcloud.training/aws-shared-responsibility-model/" TargetMode="External"/><Relationship Id="rId709" Type="http://schemas.openxmlformats.org/officeDocument/2006/relationships/hyperlink" Target="https://digitalcloud.training/architecting-for-the-cloud/" TargetMode="External"/><Relationship Id="rId916" Type="http://schemas.openxmlformats.org/officeDocument/2006/relationships/hyperlink" Target="https://digitalcloud.training/aws-networking-services/" TargetMode="External"/><Relationship Id="rId45" Type="http://schemas.openxmlformats.org/officeDocument/2006/relationships/hyperlink" Target="https://status.aws.amazon.com/" TargetMode="External"/><Relationship Id="rId110" Type="http://schemas.openxmlformats.org/officeDocument/2006/relationships/hyperlink" Target="https://aws.amazon.com/premiumsupport/technology/trusted-advisor/" TargetMode="External"/><Relationship Id="rId348" Type="http://schemas.openxmlformats.org/officeDocument/2006/relationships/hyperlink" Target="https://digitalcloud.training/aws-billing-and-pricing/" TargetMode="External"/><Relationship Id="rId555" Type="http://schemas.openxmlformats.org/officeDocument/2006/relationships/hyperlink" Target="https://aws.amazon.com/blogs/aws/new-per-second-billing-for-ec2-instances-and-ebs-volumes/" TargetMode="External"/><Relationship Id="rId762" Type="http://schemas.openxmlformats.org/officeDocument/2006/relationships/hyperlink" Target="https://aws.amazon.com/iot-core/" TargetMode="External"/><Relationship Id="rId194" Type="http://schemas.openxmlformats.org/officeDocument/2006/relationships/hyperlink" Target="https://digitalcloud.training/aws-cloud-computing-concepts/" TargetMode="External"/><Relationship Id="rId208" Type="http://schemas.openxmlformats.org/officeDocument/2006/relationships/hyperlink" Target="https://digitalcloud.training/aws-billing-and-pricing/" TargetMode="External"/><Relationship Id="rId415" Type="http://schemas.openxmlformats.org/officeDocument/2006/relationships/hyperlink" Target="https://digitalcloud.training/aws-cloud-computing-concepts/" TargetMode="External"/><Relationship Id="rId622" Type="http://schemas.openxmlformats.org/officeDocument/2006/relationships/hyperlink" Target="https://digitalcloud.training/aws-security-services/" TargetMode="External"/><Relationship Id="rId261" Type="http://schemas.openxmlformats.org/officeDocument/2006/relationships/hyperlink" Target="https://aws.amazon.com/global-accelerator/" TargetMode="External"/><Relationship Id="rId499" Type="http://schemas.openxmlformats.org/officeDocument/2006/relationships/hyperlink" Target="https://docs.aws.amazon.com/whitepapers/latest/real-time-communication-on-aws/high-availability-and-scalability-on-aws.html" TargetMode="External"/><Relationship Id="rId927" Type="http://schemas.openxmlformats.org/officeDocument/2006/relationships/hyperlink" Target="https://aws.amazon.com/blogs/database/scaling-your-amazon-rds-instance-vertically-and-horizontally/" TargetMode="External"/><Relationship Id="rId56" Type="http://schemas.openxmlformats.org/officeDocument/2006/relationships/hyperlink" Target="https://aws.amazon.com/fargate/" TargetMode="External"/><Relationship Id="rId359" Type="http://schemas.openxmlformats.org/officeDocument/2006/relationships/hyperlink" Target="https://aws.amazon.com/lambda/features/" TargetMode="External"/><Relationship Id="rId566" Type="http://schemas.openxmlformats.org/officeDocument/2006/relationships/hyperlink" Target="https://digitalcloud.training/aws-billing-and-pricing/" TargetMode="External"/><Relationship Id="rId773" Type="http://schemas.openxmlformats.org/officeDocument/2006/relationships/image" Target="media/image75.jpeg"/><Relationship Id="rId121" Type="http://schemas.openxmlformats.org/officeDocument/2006/relationships/hyperlink" Target="https://aws.amazon.com/efs/" TargetMode="External"/><Relationship Id="rId219" Type="http://schemas.openxmlformats.org/officeDocument/2006/relationships/hyperlink" Target="https://digitalcloud.training/aws-security-services/" TargetMode="External"/><Relationship Id="rId426" Type="http://schemas.openxmlformats.org/officeDocument/2006/relationships/hyperlink" Target="https://aws.amazon.com/ses/features/" TargetMode="External"/><Relationship Id="rId633" Type="http://schemas.openxmlformats.org/officeDocument/2006/relationships/image" Target="media/image72.jpeg"/><Relationship Id="rId980" Type="http://schemas.openxmlformats.org/officeDocument/2006/relationships/hyperlink" Target="https://aws.amazon.com/ec2/autoscaling/" TargetMode="External"/><Relationship Id="rId840" Type="http://schemas.openxmlformats.org/officeDocument/2006/relationships/hyperlink" Target="https://docs.aws.amazon.com/whitepapers/latest/aws-overview/six-advantages-of-cloud-computing.html" TargetMode="External"/><Relationship Id="rId938" Type="http://schemas.openxmlformats.org/officeDocument/2006/relationships/hyperlink" Target="https://docs.aws.amazon.com/ARG/latest/userguide/welcome.html" TargetMode="External"/><Relationship Id="rId67" Type="http://schemas.openxmlformats.org/officeDocument/2006/relationships/image" Target="media/image17.jpeg"/><Relationship Id="rId272" Type="http://schemas.openxmlformats.org/officeDocument/2006/relationships/hyperlink" Target="https://digitalcloud.training/aws-cloud-management-services/" TargetMode="External"/><Relationship Id="rId577" Type="http://schemas.openxmlformats.org/officeDocument/2006/relationships/hyperlink" Target="https://calculator.aws/" TargetMode="External"/><Relationship Id="rId700" Type="http://schemas.openxmlformats.org/officeDocument/2006/relationships/hyperlink" Target="https://aws.amazon.com/tco-calculator/" TargetMode="External"/><Relationship Id="rId132" Type="http://schemas.openxmlformats.org/officeDocument/2006/relationships/hyperlink" Target="https://aws.amazon.com/dynamodb/features/" TargetMode="External"/><Relationship Id="rId784" Type="http://schemas.openxmlformats.org/officeDocument/2006/relationships/hyperlink" Target="https://digitalcloud.training/aws-networking-services/" TargetMode="External"/><Relationship Id="rId991" Type="http://schemas.openxmlformats.org/officeDocument/2006/relationships/hyperlink" Target="https://docs.aws.amazon.com/IAM/latest/UserGuide/id_credentials_access-keys.html" TargetMode="External"/><Relationship Id="rId437" Type="http://schemas.openxmlformats.org/officeDocument/2006/relationships/hyperlink" Target="https://digitalcloud.training/aws-global-infrastructure/" TargetMode="External"/><Relationship Id="rId644" Type="http://schemas.openxmlformats.org/officeDocument/2006/relationships/hyperlink" Target="https://digitalcloud.training/architecting-for-the-cloud/" TargetMode="External"/><Relationship Id="rId851" Type="http://schemas.openxmlformats.org/officeDocument/2006/relationships/hyperlink" Target="https://docs.aws.amazon.com/IAM/latest/UserGuide/best-practices.html" TargetMode="External"/><Relationship Id="rId283" Type="http://schemas.openxmlformats.org/officeDocument/2006/relationships/image" Target="media/image48.jpeg"/><Relationship Id="rId490" Type="http://schemas.openxmlformats.org/officeDocument/2006/relationships/image" Target="media/image65.jpeg"/><Relationship Id="rId504" Type="http://schemas.openxmlformats.org/officeDocument/2006/relationships/hyperlink" Target="https://aws.amazon.com/cognito/" TargetMode="External"/><Relationship Id="rId711" Type="http://schemas.openxmlformats.org/officeDocument/2006/relationships/hyperlink" Target="https://digitalcloud.training/architecting-for-the-cloud/" TargetMode="External"/><Relationship Id="rId949" Type="http://schemas.openxmlformats.org/officeDocument/2006/relationships/hyperlink" Target="https://digitalcloud.training/aws-cloud-computing-concepts/" TargetMode="External"/><Relationship Id="rId78" Type="http://schemas.openxmlformats.org/officeDocument/2006/relationships/hyperlink" Target="https://aws.amazon.com/rds/features/multi-az/" TargetMode="External"/><Relationship Id="rId143" Type="http://schemas.openxmlformats.org/officeDocument/2006/relationships/hyperlink" Target="https://aws.amazon.com/xray/" TargetMode="External"/><Relationship Id="rId350" Type="http://schemas.openxmlformats.org/officeDocument/2006/relationships/hyperlink" Target="https://aws.amazon.com/compliance/shared-responsibility-model/" TargetMode="External"/><Relationship Id="rId588" Type="http://schemas.openxmlformats.org/officeDocument/2006/relationships/hyperlink" Target="https://d1.awsstatic.com/whitepapers/aws_pricing_overview.pdf" TargetMode="External"/><Relationship Id="rId795" Type="http://schemas.openxmlformats.org/officeDocument/2006/relationships/hyperlink" Target="https://digitalcloud.training/aws-storage-services/" TargetMode="External"/><Relationship Id="rId809" Type="http://schemas.openxmlformats.org/officeDocument/2006/relationships/hyperlink" Target="https://aws.amazon.com/organizations/" TargetMode="External"/><Relationship Id="rId9" Type="http://schemas.openxmlformats.org/officeDocument/2006/relationships/hyperlink" Target="https://docs.aws.amazon.com/whitepapers/latest/aws-overview/six-advantages-of-cloud-computing.html" TargetMode="External"/><Relationship Id="rId210" Type="http://schemas.openxmlformats.org/officeDocument/2006/relationships/hyperlink" Target="https://aws.amazon.com/rds/features/multi-az/" TargetMode="External"/><Relationship Id="rId448" Type="http://schemas.openxmlformats.org/officeDocument/2006/relationships/hyperlink" Target="https://digitalcloud.training/additional-aws-services/" TargetMode="External"/><Relationship Id="rId655" Type="http://schemas.openxmlformats.org/officeDocument/2006/relationships/hyperlink" Target="https://digitalcloud.training/aws-cloud-computing-concepts/" TargetMode="External"/><Relationship Id="rId862" Type="http://schemas.openxmlformats.org/officeDocument/2006/relationships/hyperlink" Target="https://digitalcloud.training/aws-content-delivery-and-dns-services/" TargetMode="External"/><Relationship Id="rId294" Type="http://schemas.openxmlformats.org/officeDocument/2006/relationships/hyperlink" Target="https://digitalcloud.training/auto-scaling-and-elastic-load-balancing/" TargetMode="External"/><Relationship Id="rId308" Type="http://schemas.openxmlformats.org/officeDocument/2006/relationships/hyperlink" Target="https://digitalcloud.training/aws-storage-services/" TargetMode="External"/><Relationship Id="rId515" Type="http://schemas.openxmlformats.org/officeDocument/2006/relationships/hyperlink" Target="https://digitalcloud.training/aws-monitoring-and-logging-services/" TargetMode="External"/><Relationship Id="rId722" Type="http://schemas.openxmlformats.org/officeDocument/2006/relationships/hyperlink" Target="https://digitalcloud.training/aws-billing-and-pricing/" TargetMode="External"/><Relationship Id="rId89" Type="http://schemas.openxmlformats.org/officeDocument/2006/relationships/hyperlink" Target="https://wa.aws.amazon.com/wat.concept.availability.en.html" TargetMode="External"/><Relationship Id="rId154" Type="http://schemas.openxmlformats.org/officeDocument/2006/relationships/hyperlink" Target="https://aws.amazon.com/premiumsupport/technology/trusted-advisor/" TargetMode="External"/><Relationship Id="rId361" Type="http://schemas.openxmlformats.org/officeDocument/2006/relationships/hyperlink" Target="https://digitalcloud.training/aws-compute-services/" TargetMode="External"/><Relationship Id="rId599" Type="http://schemas.openxmlformats.org/officeDocument/2006/relationships/hyperlink" Target="https://docs.aws.amazon.com/awsaccountbilling/latest/aboutv2/consolidated-billing.html" TargetMode="External"/><Relationship Id="rId1005" Type="http://schemas.openxmlformats.org/officeDocument/2006/relationships/hyperlink" Target="https://digitalcloud.training/aws-monitoring-and-logging-services/" TargetMode="External"/><Relationship Id="rId459" Type="http://schemas.openxmlformats.org/officeDocument/2006/relationships/hyperlink" Target="https://digitalcloud.training/aws-cloud-computing-concepts/" TargetMode="External"/><Relationship Id="rId666" Type="http://schemas.openxmlformats.org/officeDocument/2006/relationships/hyperlink" Target="https://digitalcloud.training/architecting-for-the-cloud/" TargetMode="External"/><Relationship Id="rId873" Type="http://schemas.openxmlformats.org/officeDocument/2006/relationships/hyperlink" Target="https://digitalcloud.training/aws-cloud-computing-concepts/" TargetMode="External"/><Relationship Id="rId16" Type="http://schemas.openxmlformats.org/officeDocument/2006/relationships/hyperlink" Target="https://docs.aws.amazon.com/AWSEC2/latest/UserGuide/ri-market-concepts-buying.html" TargetMode="External"/><Relationship Id="rId221" Type="http://schemas.openxmlformats.org/officeDocument/2006/relationships/hyperlink" Target="https://digitalcloud.training/architecting-for-the-cloud/" TargetMode="External"/><Relationship Id="rId319" Type="http://schemas.openxmlformats.org/officeDocument/2006/relationships/hyperlink" Target="https://digitalcloud.training/aws-cloud-computing-concepts/" TargetMode="External"/><Relationship Id="rId526" Type="http://schemas.openxmlformats.org/officeDocument/2006/relationships/hyperlink" Target="https://docs.aws.amazon.com/general/latest/gr/aws-sec-cred-types.html" TargetMode="External"/><Relationship Id="rId733" Type="http://schemas.openxmlformats.org/officeDocument/2006/relationships/hyperlink" Target="https://digitalcloud.training/aws-shared-responsibility-model/" TargetMode="External"/><Relationship Id="rId940" Type="http://schemas.openxmlformats.org/officeDocument/2006/relationships/hyperlink" Target="https://docs.aws.amazon.com/IAM/latest/UserGuide/id.html" TargetMode="External"/><Relationship Id="rId1016" Type="http://schemas.openxmlformats.org/officeDocument/2006/relationships/hyperlink" Target="https://digitalcloud.training/aws-networking-services/" TargetMode="External"/><Relationship Id="rId165" Type="http://schemas.openxmlformats.org/officeDocument/2006/relationships/hyperlink" Target="https://aws.amazon.com/transcribe/" TargetMode="External"/><Relationship Id="rId372" Type="http://schemas.openxmlformats.org/officeDocument/2006/relationships/hyperlink" Target="https://docs.aws.amazon.com/IAM/latest/UserGuide/best-practices.html" TargetMode="External"/><Relationship Id="rId677" Type="http://schemas.openxmlformats.org/officeDocument/2006/relationships/hyperlink" Target="https://aws.amazon.com/cloudformation/" TargetMode="External"/><Relationship Id="rId800" Type="http://schemas.openxmlformats.org/officeDocument/2006/relationships/hyperlink" Target="https://aws.amazon.com/cloudfront/" TargetMode="External"/><Relationship Id="rId232" Type="http://schemas.openxmlformats.org/officeDocument/2006/relationships/hyperlink" Target="https://aws.amazon.com/rds/" TargetMode="External"/><Relationship Id="rId884" Type="http://schemas.openxmlformats.org/officeDocument/2006/relationships/hyperlink" Target="https://aws.amazon.com/disaster-recovery/" TargetMode="External"/><Relationship Id="rId27" Type="http://schemas.openxmlformats.org/officeDocument/2006/relationships/hyperlink" Target="https://aws.amazon.com/compliance/shared-responsibility-model/" TargetMode="External"/><Relationship Id="rId537" Type="http://schemas.openxmlformats.org/officeDocument/2006/relationships/hyperlink" Target="https://digitalcloud.training/aws-analytics-services/" TargetMode="External"/><Relationship Id="rId744" Type="http://schemas.openxmlformats.org/officeDocument/2006/relationships/hyperlink" Target="https://d1.awsstatic.com/whitepapers/AWS_Cloud_Best_Practices.pdf" TargetMode="External"/><Relationship Id="rId951" Type="http://schemas.openxmlformats.org/officeDocument/2006/relationships/hyperlink" Target="https://digitalcloud.training/aws-identity-and-access-management/" TargetMode="External"/><Relationship Id="rId80" Type="http://schemas.openxmlformats.org/officeDocument/2006/relationships/hyperlink" Target="https://aws.amazon.com/rds/features/multi-az/" TargetMode="External"/><Relationship Id="rId176" Type="http://schemas.openxmlformats.org/officeDocument/2006/relationships/image" Target="media/image41.jpeg"/><Relationship Id="rId383" Type="http://schemas.openxmlformats.org/officeDocument/2006/relationships/hyperlink" Target="https://docs.aws.amazon.com/IAM/latest/UserGuide/best-practices.html" TargetMode="External"/><Relationship Id="rId590" Type="http://schemas.openxmlformats.org/officeDocument/2006/relationships/hyperlink" Target="https://docs.aws.amazon.com/IAM/latest/UserGuide/access_policies_create.html" TargetMode="External"/><Relationship Id="rId604" Type="http://schemas.openxmlformats.org/officeDocument/2006/relationships/hyperlink" Target="https://digitalcloud.training/aws-identity-and-access-management/" TargetMode="External"/><Relationship Id="rId811" Type="http://schemas.openxmlformats.org/officeDocument/2006/relationships/hyperlink" Target="https://aws.amazon.com/ec2/dedicated-hosts/" TargetMode="External"/><Relationship Id="rId1027" Type="http://schemas.openxmlformats.org/officeDocument/2006/relationships/hyperlink" Target="https://aws.amazon.com/compliance/shared-responsibility-model/" TargetMode="External"/><Relationship Id="rId243" Type="http://schemas.openxmlformats.org/officeDocument/2006/relationships/hyperlink" Target="https://docs.aws.amazon.com/awsaccountbilling/latest/aboutv2/configurecostallocreport.html" TargetMode="External"/><Relationship Id="rId450" Type="http://schemas.openxmlformats.org/officeDocument/2006/relationships/hyperlink" Target="https://digitalcloud.training/aws-billing-and-pricing/" TargetMode="External"/><Relationship Id="rId688" Type="http://schemas.openxmlformats.org/officeDocument/2006/relationships/hyperlink" Target="https://digitalcloud.training/aws-storage-services/" TargetMode="External"/><Relationship Id="rId895" Type="http://schemas.openxmlformats.org/officeDocument/2006/relationships/hyperlink" Target="https://digitalcloud.training/architecting-for-the-cloud/" TargetMode="External"/><Relationship Id="rId909" Type="http://schemas.openxmlformats.org/officeDocument/2006/relationships/hyperlink" Target="https://docs.aws.amazon.com/vpc/latest/userguide/VPC_VPN.html" TargetMode="External"/><Relationship Id="rId38" Type="http://schemas.openxmlformats.org/officeDocument/2006/relationships/hyperlink" Target="https://aws.amazon.com/s3/storage-classes/" TargetMode="External"/><Relationship Id="rId103" Type="http://schemas.openxmlformats.org/officeDocument/2006/relationships/hyperlink" Target="https://aws.amazon.com/fargate/" TargetMode="External"/><Relationship Id="rId310" Type="http://schemas.openxmlformats.org/officeDocument/2006/relationships/hyperlink" Target="https://digitalcloud.training/aws-cloud-computing-concepts/" TargetMode="External"/><Relationship Id="rId548" Type="http://schemas.openxmlformats.org/officeDocument/2006/relationships/hyperlink" Target="https://digitalcloud.training/aws-security-services/" TargetMode="External"/><Relationship Id="rId755" Type="http://schemas.openxmlformats.org/officeDocument/2006/relationships/hyperlink" Target="https://docs.aws.amazon.com/organizations/latest/userguide/orgs_introduction.html" TargetMode="External"/><Relationship Id="rId962" Type="http://schemas.openxmlformats.org/officeDocument/2006/relationships/hyperlink" Target="https://aws.amazon.com/iam/" TargetMode="External"/><Relationship Id="rId91" Type="http://schemas.openxmlformats.org/officeDocument/2006/relationships/hyperlink" Target="https://aws.amazon.com/organizations/" TargetMode="External"/><Relationship Id="rId187" Type="http://schemas.openxmlformats.org/officeDocument/2006/relationships/hyperlink" Target="https://aws.amazon.com/single-sign-on/" TargetMode="External"/><Relationship Id="rId394" Type="http://schemas.openxmlformats.org/officeDocument/2006/relationships/hyperlink" Target="https://digitalcloud.training/aws-application-integration/" TargetMode="External"/><Relationship Id="rId408" Type="http://schemas.openxmlformats.org/officeDocument/2006/relationships/hyperlink" Target="https://digitalcloud.training/aws-cloud-management-services/" TargetMode="External"/><Relationship Id="rId615" Type="http://schemas.openxmlformats.org/officeDocument/2006/relationships/hyperlink" Target="https://digitalcloud.training/aws-billing-and-pricing/" TargetMode="External"/><Relationship Id="rId822" Type="http://schemas.openxmlformats.org/officeDocument/2006/relationships/hyperlink" Target="https://digitalcloud.training/aws-storage-services/" TargetMode="External"/><Relationship Id="rId1038" Type="http://schemas.openxmlformats.org/officeDocument/2006/relationships/theme" Target="theme/theme1.xml"/><Relationship Id="rId254" Type="http://schemas.openxmlformats.org/officeDocument/2006/relationships/hyperlink" Target="https://digitalcloud.training/aws-security-services/" TargetMode="External"/><Relationship Id="rId699" Type="http://schemas.openxmlformats.org/officeDocument/2006/relationships/hyperlink" Target="https://digitalcloud.training/aws-content-delivery-and-dns-services/" TargetMode="External"/><Relationship Id="rId49" Type="http://schemas.openxmlformats.org/officeDocument/2006/relationships/hyperlink" Target="https://aws.amazon.com/rds/features/multi-az/" TargetMode="External"/><Relationship Id="rId114" Type="http://schemas.openxmlformats.org/officeDocument/2006/relationships/hyperlink" Target="https://docs.aws.amazon.com/general/latest/gr/aws_tagging.html" TargetMode="External"/><Relationship Id="rId461" Type="http://schemas.openxmlformats.org/officeDocument/2006/relationships/hyperlink" Target="https://aws.amazon.com/glue/" TargetMode="External"/><Relationship Id="rId559" Type="http://schemas.openxmlformats.org/officeDocument/2006/relationships/hyperlink" Target="https://docs.aws.amazon.com/AWSEC2/latest/UserGuide/using-regions-availability-zones.html" TargetMode="External"/><Relationship Id="rId766" Type="http://schemas.openxmlformats.org/officeDocument/2006/relationships/hyperlink" Target="https://d1.awsstatic.com/whitepapers/aws-building-fault-tolerant-applications.pdf" TargetMode="External"/><Relationship Id="rId198" Type="http://schemas.openxmlformats.org/officeDocument/2006/relationships/hyperlink" Target="https://digitalcloud.training/aws-identity-and-access-management/" TargetMode="External"/><Relationship Id="rId321" Type="http://schemas.openxmlformats.org/officeDocument/2006/relationships/hyperlink" Target="https://digitalcloud.training/aws-application-integration/" TargetMode="External"/><Relationship Id="rId419" Type="http://schemas.openxmlformats.org/officeDocument/2006/relationships/hyperlink" Target="https://digitalcloud.training/aws-shared-responsibility-model/" TargetMode="External"/><Relationship Id="rId626" Type="http://schemas.openxmlformats.org/officeDocument/2006/relationships/hyperlink" Target="https://digitalcloud.training/aws-cloud-computing-concepts/" TargetMode="External"/><Relationship Id="rId973" Type="http://schemas.openxmlformats.org/officeDocument/2006/relationships/hyperlink" Target="https://aws.amazon.com/elasticsearch-service/" TargetMode="External"/><Relationship Id="rId833" Type="http://schemas.openxmlformats.org/officeDocument/2006/relationships/hyperlink" Target="https://digitalcloud.training/aws-database-services/" TargetMode="External"/><Relationship Id="rId265" Type="http://schemas.openxmlformats.org/officeDocument/2006/relationships/hyperlink" Target="https://docs.aws.amazon.com/IAM/latest/UserGuide/id_credentials_access-keys.html" TargetMode="External"/><Relationship Id="rId472" Type="http://schemas.openxmlformats.org/officeDocument/2006/relationships/hyperlink" Target="https://digitalcloud.training/aws-cloud-computing-concepts/" TargetMode="External"/><Relationship Id="rId900" Type="http://schemas.openxmlformats.org/officeDocument/2006/relationships/hyperlink" Target="https://aws.amazon.com/aws-cost-management/" TargetMode="External"/><Relationship Id="rId125" Type="http://schemas.openxmlformats.org/officeDocument/2006/relationships/hyperlink" Target="https://aws.amazon.com/types-of-cloud-computing/" TargetMode="External"/><Relationship Id="rId332" Type="http://schemas.openxmlformats.org/officeDocument/2006/relationships/hyperlink" Target="https://aws.amazon.com/devops/continuous-delivery/" TargetMode="External"/><Relationship Id="rId777" Type="http://schemas.openxmlformats.org/officeDocument/2006/relationships/hyperlink" Target="https://aws.amazon.com/network-firewall/" TargetMode="External"/><Relationship Id="rId984" Type="http://schemas.openxmlformats.org/officeDocument/2006/relationships/hyperlink" Target="https://docs.aws.amazon.com/AWSEC2/latest/UserGuide/user-data.html" TargetMode="External"/><Relationship Id="rId637" Type="http://schemas.openxmlformats.org/officeDocument/2006/relationships/hyperlink" Target="https://digitalcloud.training/aws-storage-services/" TargetMode="External"/><Relationship Id="rId844" Type="http://schemas.openxmlformats.org/officeDocument/2006/relationships/hyperlink" Target="https://digitalcloud.training/aws-global-infrastructure/" TargetMode="External"/><Relationship Id="rId276" Type="http://schemas.openxmlformats.org/officeDocument/2006/relationships/hyperlink" Target="https://aws.amazon.com/premiumsupport/technology/trusted-advisor/" TargetMode="External"/><Relationship Id="rId483" Type="http://schemas.openxmlformats.org/officeDocument/2006/relationships/hyperlink" Target="https://docs.aws.amazon.com/organizations/latest/userguide/orgs_manage_policies_scps.html" TargetMode="External"/><Relationship Id="rId690" Type="http://schemas.openxmlformats.org/officeDocument/2006/relationships/hyperlink" Target="https://digitalcloud.training/aws-security-services/" TargetMode="External"/><Relationship Id="rId704" Type="http://schemas.openxmlformats.org/officeDocument/2006/relationships/hyperlink" Target="https://aws.amazon.com/cloudtrail/" TargetMode="External"/><Relationship Id="rId911" Type="http://schemas.openxmlformats.org/officeDocument/2006/relationships/hyperlink" Target="https://aws.amazon.com/cloud-adoption-framework/" TargetMode="External"/><Relationship Id="rId40" Type="http://schemas.openxmlformats.org/officeDocument/2006/relationships/hyperlink" Target="https://wa.aws.amazon.com/wat.pillar.operationalExcellence.en.html" TargetMode="External"/><Relationship Id="rId136" Type="http://schemas.openxmlformats.org/officeDocument/2006/relationships/hyperlink" Target="https://aws.amazon.com/premiumsupport/technology/trusted-advisor/best-practice-checklist/" TargetMode="External"/><Relationship Id="rId343" Type="http://schemas.openxmlformats.org/officeDocument/2006/relationships/hyperlink" Target="https://aws.amazon.com/about-aws/global-infrastructure/regions_az/" TargetMode="External"/><Relationship Id="rId550" Type="http://schemas.openxmlformats.org/officeDocument/2006/relationships/hyperlink" Target="https://digitalcloud.training/architecting-for-the-cloud/" TargetMode="External"/><Relationship Id="rId788" Type="http://schemas.openxmlformats.org/officeDocument/2006/relationships/hyperlink" Target="https://digitalcloud.training/aws-billing-and-pricing/" TargetMode="External"/><Relationship Id="rId995" Type="http://schemas.openxmlformats.org/officeDocument/2006/relationships/image" Target="media/image87.jpeg"/><Relationship Id="rId203" Type="http://schemas.openxmlformats.org/officeDocument/2006/relationships/hyperlink" Target="https://aws.amazon.com/cloudformation/" TargetMode="External"/><Relationship Id="rId648" Type="http://schemas.openxmlformats.org/officeDocument/2006/relationships/hyperlink" Target="https://digitalcloud.training/aws-identity-and-access-management/" TargetMode="External"/><Relationship Id="rId855" Type="http://schemas.openxmlformats.org/officeDocument/2006/relationships/hyperlink" Target="https://aws.amazon.com/lambda/features/" TargetMode="External"/><Relationship Id="rId287" Type="http://schemas.openxmlformats.org/officeDocument/2006/relationships/hyperlink" Target="https://digitalcloud.training/aws-security-services/" TargetMode="External"/><Relationship Id="rId410" Type="http://schemas.openxmlformats.org/officeDocument/2006/relationships/hyperlink" Target="https://digitalcloud.training/aws-networking-services/" TargetMode="External"/><Relationship Id="rId494" Type="http://schemas.openxmlformats.org/officeDocument/2006/relationships/hyperlink" Target="https://digitalcloud.training/aws-security-services/" TargetMode="External"/><Relationship Id="rId508" Type="http://schemas.openxmlformats.org/officeDocument/2006/relationships/hyperlink" Target="https://aws.amazon.com/artifact/" TargetMode="External"/><Relationship Id="rId715" Type="http://schemas.openxmlformats.org/officeDocument/2006/relationships/hyperlink" Target="https://docs.aws.amazon.com/IAM/latest/UserGuide/id_users.html" TargetMode="External"/><Relationship Id="rId922" Type="http://schemas.openxmlformats.org/officeDocument/2006/relationships/hyperlink" Target="https://digitalcloud.training/aws-database-services/" TargetMode="External"/><Relationship Id="rId147" Type="http://schemas.openxmlformats.org/officeDocument/2006/relationships/hyperlink" Target="https://aws.amazon.com/ebs/" TargetMode="External"/><Relationship Id="rId354" Type="http://schemas.openxmlformats.org/officeDocument/2006/relationships/hyperlink" Target="https://aws.amazon.com/ec2/spot/" TargetMode="External"/><Relationship Id="rId799" Type="http://schemas.openxmlformats.org/officeDocument/2006/relationships/hyperlink" Target="https://digitalcloud.training/aws-database-services/" TargetMode="External"/><Relationship Id="rId51" Type="http://schemas.openxmlformats.org/officeDocument/2006/relationships/hyperlink" Target="https://aws.amazon.com/rds/features/multi-az/" TargetMode="External"/><Relationship Id="rId561" Type="http://schemas.openxmlformats.org/officeDocument/2006/relationships/hyperlink" Target="https://aws.amazon.com/premiumsupport/plans/" TargetMode="External"/><Relationship Id="rId659" Type="http://schemas.openxmlformats.org/officeDocument/2006/relationships/hyperlink" Target="https://aws.amazon.com/rds/" TargetMode="External"/><Relationship Id="rId866" Type="http://schemas.openxmlformats.org/officeDocument/2006/relationships/hyperlink" Target="https://digitalcloud.training/aws-networking-services/" TargetMode="External"/><Relationship Id="rId214" Type="http://schemas.openxmlformats.org/officeDocument/2006/relationships/hyperlink" Target="https://aws.amazon.com/sns/" TargetMode="External"/><Relationship Id="rId298" Type="http://schemas.openxmlformats.org/officeDocument/2006/relationships/image" Target="media/image50.jpeg"/><Relationship Id="rId421" Type="http://schemas.openxmlformats.org/officeDocument/2006/relationships/hyperlink" Target="https://aws.amazon.com/architecture/well-architected/" TargetMode="External"/><Relationship Id="rId519" Type="http://schemas.openxmlformats.org/officeDocument/2006/relationships/hyperlink" Target="https://aws.amazon.com/eventbridge/" TargetMode="External"/><Relationship Id="rId158" Type="http://schemas.openxmlformats.org/officeDocument/2006/relationships/hyperlink" Target="https://docs.aws.amazon.com/AWSEC2/latest/UserGuide/using-regions-availability-zones.html" TargetMode="External"/><Relationship Id="rId726" Type="http://schemas.openxmlformats.org/officeDocument/2006/relationships/hyperlink" Target="https://aws.amazon.com/premiumsupport/plans/" TargetMode="External"/><Relationship Id="rId933" Type="http://schemas.openxmlformats.org/officeDocument/2006/relationships/hyperlink" Target="https://aws.amazon.com/swf/" TargetMode="External"/><Relationship Id="rId1009" Type="http://schemas.openxmlformats.org/officeDocument/2006/relationships/hyperlink" Target="https://docs.aws.amazon.com/IAM/latest/UserGuide/id_credentials_server-certs.html" TargetMode="External"/><Relationship Id="rId62" Type="http://schemas.openxmlformats.org/officeDocument/2006/relationships/hyperlink" Target="https://aws.amazon.com/ec2/pricing/" TargetMode="External"/><Relationship Id="rId365" Type="http://schemas.openxmlformats.org/officeDocument/2006/relationships/hyperlink" Target="https://aws.amazon.com/aws-cost-management/aws-cost-optimization/" TargetMode="External"/><Relationship Id="rId572" Type="http://schemas.openxmlformats.org/officeDocument/2006/relationships/image" Target="media/image69.jpeg"/><Relationship Id="rId225" Type="http://schemas.openxmlformats.org/officeDocument/2006/relationships/hyperlink" Target="https://digitalcloud.training/aws-shared-responsibility-model/" TargetMode="External"/><Relationship Id="rId432" Type="http://schemas.openxmlformats.org/officeDocument/2006/relationships/hyperlink" Target="https://aws.amazon.com/emr/" TargetMode="External"/><Relationship Id="rId877" Type="http://schemas.openxmlformats.org/officeDocument/2006/relationships/hyperlink" Target="https://digitalcloud.training/aws-database-services/" TargetMode="External"/><Relationship Id="rId737" Type="http://schemas.openxmlformats.org/officeDocument/2006/relationships/hyperlink" Target="https://aws.amazon.com/architecture/well-architected/" TargetMode="External"/><Relationship Id="rId944" Type="http://schemas.openxmlformats.org/officeDocument/2006/relationships/hyperlink" Target="https://docs.aws.amazon.com/AWSEC2/latest/UserGuide/EBSSnapshots.html" TargetMode="External"/><Relationship Id="rId73" Type="http://schemas.openxmlformats.org/officeDocument/2006/relationships/hyperlink" Target="https://calculator.aws/" TargetMode="External"/><Relationship Id="rId169" Type="http://schemas.openxmlformats.org/officeDocument/2006/relationships/hyperlink" Target="https://aws.amazon.com/polly/" TargetMode="External"/><Relationship Id="rId376" Type="http://schemas.openxmlformats.org/officeDocument/2006/relationships/hyperlink" Target="https://docs.aws.amazon.com/IAM/latest/UserGuide/best-practices.html" TargetMode="External"/><Relationship Id="rId583" Type="http://schemas.openxmlformats.org/officeDocument/2006/relationships/hyperlink" Target="https://digitalcloud.training/aws-application-integration/" TargetMode="External"/><Relationship Id="rId790" Type="http://schemas.openxmlformats.org/officeDocument/2006/relationships/hyperlink" Target="https://aws.amazon.com/premiumsupport/plans/" TargetMode="External"/><Relationship Id="rId804" Type="http://schemas.openxmlformats.org/officeDocument/2006/relationships/hyperlink" Target="https://docs.aws.amazon.com/AmazonS3/latest/dev/object-lifecycle-mgmt.html" TargetMode="External"/><Relationship Id="rId4" Type="http://schemas.openxmlformats.org/officeDocument/2006/relationships/webSettings" Target="webSettings.xml"/><Relationship Id="rId236" Type="http://schemas.openxmlformats.org/officeDocument/2006/relationships/hyperlink" Target="https://digitalcloud.training/aws-compute-services/" TargetMode="External"/><Relationship Id="rId443" Type="http://schemas.openxmlformats.org/officeDocument/2006/relationships/hyperlink" Target="https://digitalcloud.training/aws-identity-and-access-management/" TargetMode="External"/><Relationship Id="rId650" Type="http://schemas.openxmlformats.org/officeDocument/2006/relationships/hyperlink" Target="https://digitalcloud.training/aws-billing-and-pricing/" TargetMode="External"/><Relationship Id="rId888" Type="http://schemas.openxmlformats.org/officeDocument/2006/relationships/hyperlink" Target="https://digitalcloud.training/aws-global-infrastructure/" TargetMode="External"/><Relationship Id="rId303" Type="http://schemas.openxmlformats.org/officeDocument/2006/relationships/hyperlink" Target="https://aws.amazon.com/blogs/apn/the-5-pillars-of-the-aws-well-architected-framework/" TargetMode="External"/><Relationship Id="rId748" Type="http://schemas.openxmlformats.org/officeDocument/2006/relationships/hyperlink" Target="https://digitalcloud.training/aws-security-services/" TargetMode="External"/><Relationship Id="rId955" Type="http://schemas.openxmlformats.org/officeDocument/2006/relationships/hyperlink" Target="https://digitalcloud.training/architecting-for-the-cloud/" TargetMode="External"/><Relationship Id="rId84" Type="http://schemas.openxmlformats.org/officeDocument/2006/relationships/hyperlink" Target="https://aws.amazon.com/config/" TargetMode="External"/><Relationship Id="rId387" Type="http://schemas.openxmlformats.org/officeDocument/2006/relationships/hyperlink" Target="https://digitalcloud.training/aws-billing-and-pricing/" TargetMode="External"/><Relationship Id="rId510" Type="http://schemas.openxmlformats.org/officeDocument/2006/relationships/hyperlink" Target="https://docs.aws.amazon.com/vpc/latest/userguide/VPC_Internet_Gateway.html" TargetMode="External"/><Relationship Id="rId594" Type="http://schemas.openxmlformats.org/officeDocument/2006/relationships/hyperlink" Target="https://digitalcloud.training/additional-aws-services/" TargetMode="External"/><Relationship Id="rId608" Type="http://schemas.openxmlformats.org/officeDocument/2006/relationships/hyperlink" Target="https://aws.amazon.com/s3" TargetMode="External"/><Relationship Id="rId815" Type="http://schemas.openxmlformats.org/officeDocument/2006/relationships/hyperlink" Target="https://aws.amazon.com/ebs/" TargetMode="External"/><Relationship Id="rId247" Type="http://schemas.openxmlformats.org/officeDocument/2006/relationships/hyperlink" Target="https://aws.amazon.com/aws-cost-management/aws-cost-optimization/right-sizing/" TargetMode="External"/><Relationship Id="rId899" Type="http://schemas.openxmlformats.org/officeDocument/2006/relationships/hyperlink" Target="https://digitalcloud.training/aws-compute-services/" TargetMode="External"/><Relationship Id="rId1000" Type="http://schemas.openxmlformats.org/officeDocument/2006/relationships/hyperlink" Target="https://aws.amazon.com/lex/" TargetMode="External"/><Relationship Id="rId107" Type="http://schemas.openxmlformats.org/officeDocument/2006/relationships/hyperlink" Target="https://aws.amazon.com/cloudtrail/" TargetMode="External"/><Relationship Id="rId454" Type="http://schemas.openxmlformats.org/officeDocument/2006/relationships/hyperlink" Target="https://digitalcloud.training/aws-networking-services/" TargetMode="External"/><Relationship Id="rId661" Type="http://schemas.openxmlformats.org/officeDocument/2006/relationships/hyperlink" Target="https://aws.amazon.com/security/penetration-testing/" TargetMode="External"/><Relationship Id="rId759" Type="http://schemas.openxmlformats.org/officeDocument/2006/relationships/hyperlink" Target="https://docs.aws.amazon.com/AmazonCloudWatch/latest/logs/WhatIsCloudWatchLogs.html" TargetMode="External"/><Relationship Id="rId966" Type="http://schemas.openxmlformats.org/officeDocument/2006/relationships/hyperlink" Target="https://docs.aws.amazon.com/elasticloadbalancing/latest/network/introduction.html" TargetMode="External"/><Relationship Id="rId11" Type="http://schemas.openxmlformats.org/officeDocument/2006/relationships/hyperlink" Target="https://docs.aws.amazon.com/whitepapers/latest/aws-overview/six-advantages-of-cloud-computing.html" TargetMode="External"/><Relationship Id="rId314" Type="http://schemas.openxmlformats.org/officeDocument/2006/relationships/hyperlink" Target="https://digitalcloud.training/architecting-for-the-cloud/" TargetMode="External"/><Relationship Id="rId398" Type="http://schemas.openxmlformats.org/officeDocument/2006/relationships/hyperlink" Target="https://digitalcloud.training/aws-security-services/" TargetMode="External"/><Relationship Id="rId521" Type="http://schemas.openxmlformats.org/officeDocument/2006/relationships/hyperlink" Target="https://aws.amazon.com/snowmobile/" TargetMode="External"/><Relationship Id="rId619" Type="http://schemas.openxmlformats.org/officeDocument/2006/relationships/hyperlink" Target="https://aws.amazon.com/cloudfront/" TargetMode="External"/><Relationship Id="rId95" Type="http://schemas.openxmlformats.org/officeDocument/2006/relationships/hyperlink" Target="https://docs.aws.amazon.com/autoscaling/ec2/userguide/what-is-amazon-ec2-auto-scaling.html" TargetMode="External"/><Relationship Id="rId160" Type="http://schemas.openxmlformats.org/officeDocument/2006/relationships/hyperlink" Target="https://docs.aws.amazon.com/whitepapers/latest/aws-overview/six-advantages-of-cloud-computing.html" TargetMode="External"/><Relationship Id="rId826" Type="http://schemas.openxmlformats.org/officeDocument/2006/relationships/hyperlink" Target="https://docs.aws.amazon.com/AmazonRDS/latest/UserGuide/Concepts.RegionsAndAvailabilityZones.html" TargetMode="External"/><Relationship Id="rId1011" Type="http://schemas.openxmlformats.org/officeDocument/2006/relationships/hyperlink" Target="https://aws.amazon.com/pricing/" TargetMode="External"/><Relationship Id="rId258" Type="http://schemas.openxmlformats.org/officeDocument/2006/relationships/hyperlink" Target="https://digitalcloud.training/aws-security-services/" TargetMode="External"/><Relationship Id="rId465" Type="http://schemas.openxmlformats.org/officeDocument/2006/relationships/hyperlink" Target="https://aws.amazon.com/premiumsupport/knowledge-center/report-aws-abuse/" TargetMode="External"/><Relationship Id="rId672" Type="http://schemas.openxmlformats.org/officeDocument/2006/relationships/hyperlink" Target="https://digitalcloud.training/aws-security-services/" TargetMode="External"/><Relationship Id="rId22" Type="http://schemas.openxmlformats.org/officeDocument/2006/relationships/hyperlink" Target="https://aws.amazon.com/codedeploy/" TargetMode="External"/><Relationship Id="rId118" Type="http://schemas.openxmlformats.org/officeDocument/2006/relationships/hyperlink" Target="https://docs.aws.amazon.com/vpc/latest/peering/what-is-vpc-peering.html" TargetMode="External"/><Relationship Id="rId325" Type="http://schemas.openxmlformats.org/officeDocument/2006/relationships/hyperlink" Target="https://aws.amazon.com/batch/" TargetMode="External"/><Relationship Id="rId532" Type="http://schemas.openxmlformats.org/officeDocument/2006/relationships/image" Target="media/image68.jpeg"/><Relationship Id="rId977" Type="http://schemas.openxmlformats.org/officeDocument/2006/relationships/hyperlink" Target="https://digitalcloud.training/aws-security-services/" TargetMode="External"/><Relationship Id="rId171" Type="http://schemas.openxmlformats.org/officeDocument/2006/relationships/hyperlink" Target="https://aws.amazon.com/types-of-cloud-computing/" TargetMode="External"/><Relationship Id="rId837" Type="http://schemas.openxmlformats.org/officeDocument/2006/relationships/hyperlink" Target="https://digitalcloud.training/aws-compute-services/" TargetMode="External"/><Relationship Id="rId1022" Type="http://schemas.openxmlformats.org/officeDocument/2006/relationships/image" Target="media/image89.jpeg"/><Relationship Id="rId269" Type="http://schemas.openxmlformats.org/officeDocument/2006/relationships/hyperlink" Target="https://docs.aws.amazon.com/whitepapers/latest/aws-overview/six-advantages-of-cloud-computing.html" TargetMode="External"/><Relationship Id="rId476" Type="http://schemas.openxmlformats.org/officeDocument/2006/relationships/hyperlink" Target="https://aws.amazon.com/ecs/" TargetMode="External"/><Relationship Id="rId683" Type="http://schemas.openxmlformats.org/officeDocument/2006/relationships/hyperlink" Target="https://aws.amazon.com/cognito/" TargetMode="External"/><Relationship Id="rId890" Type="http://schemas.openxmlformats.org/officeDocument/2006/relationships/hyperlink" Target="https://digitalcloud.training/aws-storage-services/" TargetMode="External"/><Relationship Id="rId904" Type="http://schemas.openxmlformats.org/officeDocument/2006/relationships/hyperlink" Target="https://en.wikipedia.org/wiki/List_of_HTTP_status_codes" TargetMode="External"/><Relationship Id="rId33" Type="http://schemas.openxmlformats.org/officeDocument/2006/relationships/image" Target="media/image7.png"/><Relationship Id="rId129" Type="http://schemas.openxmlformats.org/officeDocument/2006/relationships/hyperlink" Target="https://docs.aws.amazon.com/IAM/latest/UserGuide/id_credentials_mfa_enable_u2f.html" TargetMode="External"/><Relationship Id="rId336" Type="http://schemas.openxmlformats.org/officeDocument/2006/relationships/hyperlink" Target="https://aws.amazon.com/ec2/autoscaling/" TargetMode="External"/><Relationship Id="rId543" Type="http://schemas.openxmlformats.org/officeDocument/2006/relationships/hyperlink" Target="https://digitalcloud.training/aws-monitoring-and-logging-services/" TargetMode="External"/><Relationship Id="rId988" Type="http://schemas.openxmlformats.org/officeDocument/2006/relationships/hyperlink" Target="https://digitalcloud.training/aws-shared-responsibility-model/" TargetMode="External"/><Relationship Id="rId182" Type="http://schemas.openxmlformats.org/officeDocument/2006/relationships/hyperlink" Target="https://aws.amazon.com/systems-manager/" TargetMode="External"/><Relationship Id="rId403" Type="http://schemas.openxmlformats.org/officeDocument/2006/relationships/hyperlink" Target="https://digitalcloud.training/aws-cloud-computing-concepts/" TargetMode="External"/><Relationship Id="rId750" Type="http://schemas.openxmlformats.org/officeDocument/2006/relationships/hyperlink" Target="https://digitalcloud.training/architecting-for-the-cloud/" TargetMode="External"/><Relationship Id="rId848" Type="http://schemas.openxmlformats.org/officeDocument/2006/relationships/hyperlink" Target="https://digitalcloud.training/aws-identity-and-access-management/" TargetMode="External"/><Relationship Id="rId1033" Type="http://schemas.openxmlformats.org/officeDocument/2006/relationships/hyperlink" Target="https://digitalcloud.training/aws-security-services/" TargetMode="External"/><Relationship Id="rId487" Type="http://schemas.openxmlformats.org/officeDocument/2006/relationships/image" Target="media/image64.jpeg"/><Relationship Id="rId610" Type="http://schemas.openxmlformats.org/officeDocument/2006/relationships/hyperlink" Target="https://docs.aws.amazon.com/IAM/latest/UserGuide/id_roles_create_for-service.html" TargetMode="External"/><Relationship Id="rId694" Type="http://schemas.openxmlformats.org/officeDocument/2006/relationships/hyperlink" Target="https://aws.amazon.com/compliance/shared-responsibility-model/" TargetMode="External"/><Relationship Id="rId708" Type="http://schemas.openxmlformats.org/officeDocument/2006/relationships/hyperlink" Target="https://aws.amazon.com/architecture/well-architected/" TargetMode="External"/><Relationship Id="rId915" Type="http://schemas.openxmlformats.org/officeDocument/2006/relationships/hyperlink" Target="https://aws.amazon.com/transit-gateway/" TargetMode="External"/><Relationship Id="rId347" Type="http://schemas.openxmlformats.org/officeDocument/2006/relationships/hyperlink" Target="https://docs.aws.amazon.com/whitepapers/latest/how-aws-pricing-works/aws-pricingtco-tools.html" TargetMode="External"/><Relationship Id="rId999" Type="http://schemas.openxmlformats.org/officeDocument/2006/relationships/hyperlink" Target="https://digitalcloud.training/additional-aws-services/" TargetMode="External"/><Relationship Id="rId44" Type="http://schemas.openxmlformats.org/officeDocument/2006/relationships/image" Target="media/image10.jpeg"/><Relationship Id="rId554" Type="http://schemas.openxmlformats.org/officeDocument/2006/relationships/hyperlink" Target="https://digitalcloud.training/aws-database-services/" TargetMode="External"/><Relationship Id="rId761" Type="http://schemas.openxmlformats.org/officeDocument/2006/relationships/image" Target="media/image74.jpeg"/><Relationship Id="rId859" Type="http://schemas.openxmlformats.org/officeDocument/2006/relationships/hyperlink" Target="https://aws.amazon.com/types-of-cloud-computing/" TargetMode="External"/><Relationship Id="rId193" Type="http://schemas.openxmlformats.org/officeDocument/2006/relationships/hyperlink" Target="https://docs.aws.amazon.com/whitepapers/latest/aws-overview/six-advantages-of-cloud-computing.html" TargetMode="External"/><Relationship Id="rId207" Type="http://schemas.openxmlformats.org/officeDocument/2006/relationships/hyperlink" Target="https://docs.aws.amazon.com/awsaccountbilling/latest/aboutv2/cost-alloc-tags.html" TargetMode="External"/><Relationship Id="rId414" Type="http://schemas.openxmlformats.org/officeDocument/2006/relationships/hyperlink" Target="https://docs.aws.amazon.com/whitepapers/latest/aws-overview/six-advantages-of-cloud-computing.html" TargetMode="External"/><Relationship Id="rId498" Type="http://schemas.openxmlformats.org/officeDocument/2006/relationships/hyperlink" Target="https://digitalcloud.training/aws-content-delivery-and-dns-services/" TargetMode="External"/><Relationship Id="rId621" Type="http://schemas.openxmlformats.org/officeDocument/2006/relationships/hyperlink" Target="https://aws.amazon.com/guardduty/" TargetMode="External"/><Relationship Id="rId260" Type="http://schemas.openxmlformats.org/officeDocument/2006/relationships/hyperlink" Target="https://digitalcloud.training/aws-monitoring-and-logging-services/" TargetMode="External"/><Relationship Id="rId719" Type="http://schemas.openxmlformats.org/officeDocument/2006/relationships/hyperlink" Target="https://d1.awsstatic.com/whitepapers/architecture/AWS_Well-Architected_Framework.pdf" TargetMode="External"/><Relationship Id="rId926" Type="http://schemas.openxmlformats.org/officeDocument/2006/relationships/hyperlink" Target="https://digitalcloud.training/aws-billing-and-pricing/" TargetMode="External"/><Relationship Id="rId55" Type="http://schemas.openxmlformats.org/officeDocument/2006/relationships/hyperlink" Target="https://aws.amazon.com/serverless/" TargetMode="External"/><Relationship Id="rId120" Type="http://schemas.openxmlformats.org/officeDocument/2006/relationships/hyperlink" Target="https://aws.amazon.com/efs/" TargetMode="External"/><Relationship Id="rId358" Type="http://schemas.openxmlformats.org/officeDocument/2006/relationships/hyperlink" Target="https://quicksight.aws.amazon.com/" TargetMode="External"/><Relationship Id="rId565" Type="http://schemas.openxmlformats.org/officeDocument/2006/relationships/hyperlink" Target="https://docs.aws.amazon.com/general/latest/gr/aws_tagging.html" TargetMode="External"/><Relationship Id="rId772" Type="http://schemas.openxmlformats.org/officeDocument/2006/relationships/hyperlink" Target="https://digitalcloud.training/aws-identity-and-access-management/" TargetMode="External"/><Relationship Id="rId218" Type="http://schemas.openxmlformats.org/officeDocument/2006/relationships/hyperlink" Target="https://aws.amazon.com/security/" TargetMode="External"/><Relationship Id="rId425" Type="http://schemas.openxmlformats.org/officeDocument/2006/relationships/hyperlink" Target="https://digitalcloud.training/aws-analytics-services/" TargetMode="External"/><Relationship Id="rId632" Type="http://schemas.openxmlformats.org/officeDocument/2006/relationships/hyperlink" Target="https://digitalcloud.training/aws-identity-and-access-management/" TargetMode="External"/><Relationship Id="rId271" Type="http://schemas.openxmlformats.org/officeDocument/2006/relationships/hyperlink" Target="https://aws.amazon.com/premiumsupport/technology/trusted-advisor/best-practice-checklist/" TargetMode="External"/><Relationship Id="rId937" Type="http://schemas.openxmlformats.org/officeDocument/2006/relationships/hyperlink" Target="https://digitalcloud.training/aws-storage-services/" TargetMode="External"/><Relationship Id="rId66" Type="http://schemas.openxmlformats.org/officeDocument/2006/relationships/hyperlink" Target="https://aws.amazon.com/autoscaling/" TargetMode="External"/><Relationship Id="rId131" Type="http://schemas.openxmlformats.org/officeDocument/2006/relationships/hyperlink" Target="https://docs.aws.amazon.com/IAM/latest/UserGuide/id_credentials_mfa_enable_u2f.html" TargetMode="External"/><Relationship Id="rId369" Type="http://schemas.openxmlformats.org/officeDocument/2006/relationships/hyperlink" Target="https://docs.aws.amazon.com/IAM/latest/UserGuide/best-practices.html" TargetMode="External"/><Relationship Id="rId576" Type="http://schemas.openxmlformats.org/officeDocument/2006/relationships/hyperlink" Target="https://digitalcloud.training/aws-shared-responsibility-model/" TargetMode="External"/><Relationship Id="rId783" Type="http://schemas.openxmlformats.org/officeDocument/2006/relationships/hyperlink" Target="https://digitalcloud.training/aws-global-infrastructure/" TargetMode="External"/><Relationship Id="rId990" Type="http://schemas.openxmlformats.org/officeDocument/2006/relationships/hyperlink" Target="https://digitalcloud.training/aws-shared-responsibility-model/" TargetMode="External"/><Relationship Id="rId229" Type="http://schemas.openxmlformats.org/officeDocument/2006/relationships/image" Target="media/image44.jpeg"/><Relationship Id="rId436" Type="http://schemas.openxmlformats.org/officeDocument/2006/relationships/hyperlink" Target="https://aws.amazon.com/about-aws/global-infrastructure/" TargetMode="External"/><Relationship Id="rId643" Type="http://schemas.openxmlformats.org/officeDocument/2006/relationships/hyperlink" Target="https://digitalcloud.training/aws-storage-services/" TargetMode="External"/><Relationship Id="rId850" Type="http://schemas.openxmlformats.org/officeDocument/2006/relationships/hyperlink" Target="https://digitalcloud.training/aws-security-services/" TargetMode="External"/><Relationship Id="rId948" Type="http://schemas.openxmlformats.org/officeDocument/2006/relationships/hyperlink" Target="https://docs.aws.amazon.com/IAM/latest/UserGuide/best-practices.html" TargetMode="External"/><Relationship Id="rId77" Type="http://schemas.openxmlformats.org/officeDocument/2006/relationships/image" Target="media/image19.jpeg"/><Relationship Id="rId282" Type="http://schemas.openxmlformats.org/officeDocument/2006/relationships/hyperlink" Target="https://digitalcloud.training/aws-cloud-computing-concepts/" TargetMode="External"/><Relationship Id="rId503" Type="http://schemas.openxmlformats.org/officeDocument/2006/relationships/hyperlink" Target="https://digitalcloud.training/aws-security-services/" TargetMode="External"/><Relationship Id="rId587" Type="http://schemas.openxmlformats.org/officeDocument/2006/relationships/hyperlink" Target="https://aws.amazon.com/about-aws/whats-new/2017/10/announcing-amazon-ec2-per-second-billing/" TargetMode="External"/><Relationship Id="rId710" Type="http://schemas.openxmlformats.org/officeDocument/2006/relationships/hyperlink" Target="https://wa.aws.amazon.com/wat.concept.elasticity.en.html" TargetMode="External"/><Relationship Id="rId808" Type="http://schemas.openxmlformats.org/officeDocument/2006/relationships/hyperlink" Target="https://aws.amazon.com/partners/consulting/" TargetMode="External"/><Relationship Id="rId8" Type="http://schemas.openxmlformats.org/officeDocument/2006/relationships/image" Target="media/image2.jpeg"/><Relationship Id="rId142" Type="http://schemas.openxmlformats.org/officeDocument/2006/relationships/hyperlink" Target="https://aws.amazon.com/pinpoint/" TargetMode="External"/><Relationship Id="rId447" Type="http://schemas.openxmlformats.org/officeDocument/2006/relationships/hyperlink" Target="https://aws.amazon.com/opsworks/" TargetMode="External"/><Relationship Id="rId794" Type="http://schemas.openxmlformats.org/officeDocument/2006/relationships/hyperlink" Target="https://docs.aws.amazon.com/AmazonS3/latest/dev/replication.html" TargetMode="External"/><Relationship Id="rId654" Type="http://schemas.openxmlformats.org/officeDocument/2006/relationships/hyperlink" Target="https://docs.aws.amazon.com/whitepapers/latest/aws-overview/six-advantages-of-cloud-computing.html" TargetMode="External"/><Relationship Id="rId861" Type="http://schemas.openxmlformats.org/officeDocument/2006/relationships/hyperlink" Target="https://docs.aws.amazon.com/Route53/latest/DeveloperGuide/dns-failover.html" TargetMode="External"/><Relationship Id="rId959" Type="http://schemas.openxmlformats.org/officeDocument/2006/relationships/hyperlink" Target="https://digitalcloud.training/aws-storage-services/" TargetMode="External"/><Relationship Id="rId293" Type="http://schemas.openxmlformats.org/officeDocument/2006/relationships/hyperlink" Target="https://docs.aws.amazon.com/autoscaling/ec2/userguide/schedule_time.html" TargetMode="External"/><Relationship Id="rId307" Type="http://schemas.openxmlformats.org/officeDocument/2006/relationships/hyperlink" Target="https://aws.amazon.com/s3/faqs/" TargetMode="External"/><Relationship Id="rId514" Type="http://schemas.openxmlformats.org/officeDocument/2006/relationships/hyperlink" Target="https://aws.amazon.com/cloudwatch/" TargetMode="External"/><Relationship Id="rId721" Type="http://schemas.openxmlformats.org/officeDocument/2006/relationships/hyperlink" Target="https://aws.amazon.com/pricing/" TargetMode="External"/><Relationship Id="rId88" Type="http://schemas.openxmlformats.org/officeDocument/2006/relationships/hyperlink" Target="https://aws.amazon.com/ec2/pricing/" TargetMode="External"/><Relationship Id="rId153" Type="http://schemas.openxmlformats.org/officeDocument/2006/relationships/hyperlink" Target="https://aws.amazon.com/organizations/" TargetMode="External"/><Relationship Id="rId360" Type="http://schemas.openxmlformats.org/officeDocument/2006/relationships/hyperlink" Target="https://aws.amazon.com/ecs/" TargetMode="External"/><Relationship Id="rId598" Type="http://schemas.openxmlformats.org/officeDocument/2006/relationships/hyperlink" Target="https://digitalcloud.training/aws-networking-services/" TargetMode="External"/><Relationship Id="rId819" Type="http://schemas.openxmlformats.org/officeDocument/2006/relationships/hyperlink" Target="https://aws.amazon.com/cloudfront/" TargetMode="External"/><Relationship Id="rId1004" Type="http://schemas.openxmlformats.org/officeDocument/2006/relationships/hyperlink" Target="https://aws.amazon.com/cloudtrail/" TargetMode="External"/><Relationship Id="rId220" Type="http://schemas.openxmlformats.org/officeDocument/2006/relationships/hyperlink" Target="https://aws.amazon.com/architecture/well-architected/" TargetMode="External"/><Relationship Id="rId458" Type="http://schemas.openxmlformats.org/officeDocument/2006/relationships/hyperlink" Target="https://docs.aws.amazon.com/whitepapers/latest/aws-overview/six-advantages-of-cloud-computing.html" TargetMode="External"/><Relationship Id="rId665" Type="http://schemas.openxmlformats.org/officeDocument/2006/relationships/hyperlink" Target="https://aws.amazon.com/architecture/well-architected/?wa-lens-whitepapers.sort-by=item.additionalFields.sortDate&amp;wa-lens-whitepapers.sort-order=desc" TargetMode="External"/><Relationship Id="rId872" Type="http://schemas.openxmlformats.org/officeDocument/2006/relationships/hyperlink" Target="https://docs.aws.amazon.com/whitepapers/latest/aws-overview/six-advantages-of-cloud-computing.html" TargetMode="External"/><Relationship Id="rId15" Type="http://schemas.openxmlformats.org/officeDocument/2006/relationships/hyperlink" Target="https://aws.amazon.com/artifact/" TargetMode="External"/><Relationship Id="rId318" Type="http://schemas.openxmlformats.org/officeDocument/2006/relationships/hyperlink" Target="https://aws.amazon.com/blogs/apn/the-5-pillars-of-the-aws-well-architected-framework/" TargetMode="External"/><Relationship Id="rId525" Type="http://schemas.openxmlformats.org/officeDocument/2006/relationships/hyperlink" Target="https://digitalcloud.training/aws-shared-responsibility-model/" TargetMode="External"/><Relationship Id="rId732" Type="http://schemas.openxmlformats.org/officeDocument/2006/relationships/hyperlink" Target="https://aws.amazon.com/compliance/shared-responsibility-model/" TargetMode="External"/><Relationship Id="rId99" Type="http://schemas.openxmlformats.org/officeDocument/2006/relationships/hyperlink" Target="https://aws.amazon.com/s3/storage-classes/" TargetMode="External"/><Relationship Id="rId164" Type="http://schemas.openxmlformats.org/officeDocument/2006/relationships/image" Target="media/image38.jpeg"/><Relationship Id="rId371" Type="http://schemas.openxmlformats.org/officeDocument/2006/relationships/hyperlink" Target="https://docs.aws.amazon.com/IAM/latest/UserGuide/best-practices.html" TargetMode="External"/><Relationship Id="rId1015" Type="http://schemas.openxmlformats.org/officeDocument/2006/relationships/hyperlink" Target="https://docs.aws.amazon.com/vpc/latest/userguide/VPC_SecurityGroups.html" TargetMode="External"/><Relationship Id="rId469" Type="http://schemas.openxmlformats.org/officeDocument/2006/relationships/hyperlink" Target="https://aws.amazon.com/ec2/autoscaling/" TargetMode="External"/><Relationship Id="rId676" Type="http://schemas.openxmlformats.org/officeDocument/2006/relationships/hyperlink" Target="https://digitalcloud.training/aws-global-infrastructure/" TargetMode="External"/><Relationship Id="rId883" Type="http://schemas.openxmlformats.org/officeDocument/2006/relationships/hyperlink" Target="https://digitalcloud.training/aws-networking-services/" TargetMode="External"/><Relationship Id="rId26" Type="http://schemas.openxmlformats.org/officeDocument/2006/relationships/hyperlink" Target="https://aws.amazon.com/compliance/shared-responsibility-model/" TargetMode="External"/><Relationship Id="rId231" Type="http://schemas.openxmlformats.org/officeDocument/2006/relationships/hyperlink" Target="https://digitalcloud.training/auto-scaling-and-elastic-load-balancing/" TargetMode="External"/><Relationship Id="rId329" Type="http://schemas.openxmlformats.org/officeDocument/2006/relationships/hyperlink" Target="https://docs.aws.amazon.com/whitepapers/latest/aws-overview/six-advantages-of-cloud-computing.html" TargetMode="External"/><Relationship Id="rId536" Type="http://schemas.openxmlformats.org/officeDocument/2006/relationships/hyperlink" Target="https://aws.amazon.com/appsync/" TargetMode="External"/><Relationship Id="rId175" Type="http://schemas.openxmlformats.org/officeDocument/2006/relationships/hyperlink" Target="https://aws.amazon.com/premiumsupport/technology/personal-health-dashboard/" TargetMode="External"/><Relationship Id="rId743" Type="http://schemas.openxmlformats.org/officeDocument/2006/relationships/hyperlink" Target="https://digitalcloud.training/certification-training/aws-certified-cloud-practitioner/architecting-for-the-cloud/" TargetMode="External"/><Relationship Id="rId950" Type="http://schemas.openxmlformats.org/officeDocument/2006/relationships/hyperlink" Target="https://docs.aws.amazon.com/IAM/latest/UserGuide/introduction.html" TargetMode="External"/><Relationship Id="rId1026" Type="http://schemas.openxmlformats.org/officeDocument/2006/relationships/hyperlink" Target="https://digitalcloud.training/aws-storage-services/" TargetMode="External"/><Relationship Id="rId382" Type="http://schemas.openxmlformats.org/officeDocument/2006/relationships/hyperlink" Target="https://docs.aws.amazon.com/IAM/latest/UserGuide/best-practices.html" TargetMode="External"/><Relationship Id="rId603" Type="http://schemas.openxmlformats.org/officeDocument/2006/relationships/hyperlink" Target="https://docs.aws.amazon.com/IAM/latest/UserGuide/id_groups.html" TargetMode="External"/><Relationship Id="rId687" Type="http://schemas.openxmlformats.org/officeDocument/2006/relationships/hyperlink" Target="https://docs.aws.amazon.com/storagegateway/latest/userguide/WhatIsStorageGateway.html" TargetMode="External"/><Relationship Id="rId810" Type="http://schemas.openxmlformats.org/officeDocument/2006/relationships/hyperlink" Target="https://digitalcloud.training/aws-billing-and-pricing/" TargetMode="External"/><Relationship Id="rId908" Type="http://schemas.openxmlformats.org/officeDocument/2006/relationships/image" Target="media/image83.png"/><Relationship Id="rId242" Type="http://schemas.openxmlformats.org/officeDocument/2006/relationships/hyperlink" Target="https://digitalcloud.training/aws-cloud-computing-concepts/" TargetMode="External"/><Relationship Id="rId894" Type="http://schemas.openxmlformats.org/officeDocument/2006/relationships/hyperlink" Target="https://aws.amazon.com/aws-cost-management/" TargetMode="External"/><Relationship Id="rId37" Type="http://schemas.openxmlformats.org/officeDocument/2006/relationships/image" Target="media/image8.jpeg"/><Relationship Id="rId102" Type="http://schemas.openxmlformats.org/officeDocument/2006/relationships/hyperlink" Target="https://aws.amazon.com/s3/storage-classes/" TargetMode="External"/><Relationship Id="rId547" Type="http://schemas.openxmlformats.org/officeDocument/2006/relationships/hyperlink" Target="https://docs.aws.amazon.com/IAM/latest/UserGuide/what-is-access-analyzer.html" TargetMode="External"/><Relationship Id="rId754" Type="http://schemas.openxmlformats.org/officeDocument/2006/relationships/hyperlink" Target="https://digitalcloud.training/aws-security-services/" TargetMode="External"/><Relationship Id="rId961" Type="http://schemas.openxmlformats.org/officeDocument/2006/relationships/hyperlink" Target="https://digitalcloud.training/aws-database-services/" TargetMode="External"/><Relationship Id="rId90" Type="http://schemas.openxmlformats.org/officeDocument/2006/relationships/hyperlink" Target="https://wa.aws.amazon.com/wat.concept.horizontal-scaling.en.html" TargetMode="External"/><Relationship Id="rId186" Type="http://schemas.openxmlformats.org/officeDocument/2006/relationships/hyperlink" Target="https://aws.amazon.com/single-sign-on/" TargetMode="External"/><Relationship Id="rId393" Type="http://schemas.openxmlformats.org/officeDocument/2006/relationships/hyperlink" Target="https://aws.amazon.com/sns/" TargetMode="External"/><Relationship Id="rId407" Type="http://schemas.openxmlformats.org/officeDocument/2006/relationships/hyperlink" Target="https://docs.aws.amazon.com/awsaccountbilling/latest/aboutv2/consolidated-billing.html" TargetMode="External"/><Relationship Id="rId614" Type="http://schemas.openxmlformats.org/officeDocument/2006/relationships/hyperlink" Target="https://aws.amazon.com/ec2/pricing/reserved-instances/" TargetMode="External"/><Relationship Id="rId821" Type="http://schemas.openxmlformats.org/officeDocument/2006/relationships/hyperlink" Target="https://digitalcloud.training/aws-content-delivery-and-dns-services/" TargetMode="External"/><Relationship Id="rId1037" Type="http://schemas.openxmlformats.org/officeDocument/2006/relationships/fontTable" Target="fontTable.xml"/><Relationship Id="rId253" Type="http://schemas.openxmlformats.org/officeDocument/2006/relationships/hyperlink" Target="https://docs.aws.amazon.com/whitepapers/latest/aws-best-practices-ddos-resiliency/mitigation-techniques.html" TargetMode="External"/><Relationship Id="rId460" Type="http://schemas.openxmlformats.org/officeDocument/2006/relationships/image" Target="media/image62.png"/><Relationship Id="rId698" Type="http://schemas.openxmlformats.org/officeDocument/2006/relationships/hyperlink" Target="https://aws.amazon.com/cloudfront/faqs/" TargetMode="External"/><Relationship Id="rId919" Type="http://schemas.openxmlformats.org/officeDocument/2006/relationships/hyperlink" Target="https://aws.amazon.com/dynamodb/" TargetMode="External"/><Relationship Id="rId48" Type="http://schemas.openxmlformats.org/officeDocument/2006/relationships/image" Target="media/image11.png"/><Relationship Id="rId113" Type="http://schemas.openxmlformats.org/officeDocument/2006/relationships/image" Target="media/image26.png"/><Relationship Id="rId320" Type="http://schemas.openxmlformats.org/officeDocument/2006/relationships/hyperlink" Target="https://aws.amazon.com/step-functions/features/" TargetMode="External"/><Relationship Id="rId558" Type="http://schemas.openxmlformats.org/officeDocument/2006/relationships/hyperlink" Target="https://digitalcloud.training/architecting-for-the-cloud/" TargetMode="External"/><Relationship Id="rId765" Type="http://schemas.openxmlformats.org/officeDocument/2006/relationships/hyperlink" Target="https://docs.aws.amazon.com/AWSEC2/latest/UserGuide/AMIs.html" TargetMode="External"/><Relationship Id="rId972" Type="http://schemas.openxmlformats.org/officeDocument/2006/relationships/image" Target="media/image85.jpeg"/><Relationship Id="rId197" Type="http://schemas.openxmlformats.org/officeDocument/2006/relationships/hyperlink" Target="https://docs.aws.amazon.com/IAM/latest/UserGuide/id_credentials_access-keys.html" TargetMode="External"/><Relationship Id="rId418" Type="http://schemas.openxmlformats.org/officeDocument/2006/relationships/hyperlink" Target="https://aws.amazon.com/compliance/shared-responsibility-model/" TargetMode="External"/><Relationship Id="rId625" Type="http://schemas.openxmlformats.org/officeDocument/2006/relationships/hyperlink" Target="https://docs.aws.amazon.com/whitepapers/latest/aws-overview/six-advantages-of-cloud-computing.html" TargetMode="External"/><Relationship Id="rId832" Type="http://schemas.openxmlformats.org/officeDocument/2006/relationships/hyperlink" Target="https://docs.aws.amazon.com/AmazonRDS/latest/UserGuide/USER_UpgradeDBInstance.Maintenance.html" TargetMode="External"/><Relationship Id="rId264" Type="http://schemas.openxmlformats.org/officeDocument/2006/relationships/hyperlink" Target="https://digitalcloud.training/aws-networking-services/" TargetMode="External"/><Relationship Id="rId471" Type="http://schemas.openxmlformats.org/officeDocument/2006/relationships/hyperlink" Target="https://docs.aws.amazon.com/whitepapers/latest/aws-overview/six-advantages-of-cloud-computing.html" TargetMode="External"/><Relationship Id="rId59" Type="http://schemas.openxmlformats.org/officeDocument/2006/relationships/image" Target="media/image15.png"/><Relationship Id="rId124" Type="http://schemas.openxmlformats.org/officeDocument/2006/relationships/hyperlink" Target="https://aws.amazon.com/types-of-cloud-computing/" TargetMode="External"/><Relationship Id="rId569" Type="http://schemas.openxmlformats.org/officeDocument/2006/relationships/hyperlink" Target="https://digitalcloud.training/aws-billing-and-pricing/" TargetMode="External"/><Relationship Id="rId776" Type="http://schemas.openxmlformats.org/officeDocument/2006/relationships/hyperlink" Target="https://aws.amazon.com/firewall-manager/" TargetMode="External"/><Relationship Id="rId983" Type="http://schemas.openxmlformats.org/officeDocument/2006/relationships/hyperlink" Target="https://digitalcloud.training/aws-billing-and-pricing/" TargetMode="External"/><Relationship Id="rId331" Type="http://schemas.openxmlformats.org/officeDocument/2006/relationships/hyperlink" Target="https://aws.amazon.com/devops/source-control/" TargetMode="External"/><Relationship Id="rId429" Type="http://schemas.openxmlformats.org/officeDocument/2006/relationships/hyperlink" Target="https://digitalcloud.training/aws-security-services/" TargetMode="External"/><Relationship Id="rId636" Type="http://schemas.openxmlformats.org/officeDocument/2006/relationships/hyperlink" Target="https://aws.amazon.com/fsx/windows/" TargetMode="External"/><Relationship Id="rId843" Type="http://schemas.openxmlformats.org/officeDocument/2006/relationships/hyperlink" Target="https://digitalcloud.training/aws-storage-services/" TargetMode="External"/><Relationship Id="rId275" Type="http://schemas.openxmlformats.org/officeDocument/2006/relationships/image" Target="media/image47.jpeg"/><Relationship Id="rId482" Type="http://schemas.openxmlformats.org/officeDocument/2006/relationships/hyperlink" Target="https://digitalcloud.training/aws-security-services/" TargetMode="External"/><Relationship Id="rId703" Type="http://schemas.openxmlformats.org/officeDocument/2006/relationships/hyperlink" Target="https://digitalcloud.training/aws-identity-and-access-management/" TargetMode="External"/><Relationship Id="rId910" Type="http://schemas.openxmlformats.org/officeDocument/2006/relationships/hyperlink" Target="https://digitalcloud.training/aws-networking-services/" TargetMode="External"/><Relationship Id="rId135" Type="http://schemas.openxmlformats.org/officeDocument/2006/relationships/image" Target="media/image31.jpeg"/><Relationship Id="rId342" Type="http://schemas.openxmlformats.org/officeDocument/2006/relationships/image" Target="media/image54.png"/><Relationship Id="rId787" Type="http://schemas.openxmlformats.org/officeDocument/2006/relationships/hyperlink" Target="https://awstcocalculator.com/" TargetMode="External"/><Relationship Id="rId994" Type="http://schemas.openxmlformats.org/officeDocument/2006/relationships/hyperlink" Target="https://digitalcloud.training/aws-compute-services/" TargetMode="External"/><Relationship Id="rId202" Type="http://schemas.openxmlformats.org/officeDocument/2006/relationships/hyperlink" Target="https://digitalcloud.training/aws-database-services/" TargetMode="External"/><Relationship Id="rId647" Type="http://schemas.openxmlformats.org/officeDocument/2006/relationships/hyperlink" Target="https://docs.aws.amazon.com/IAM/latest/UserGuide/introduction.html" TargetMode="External"/><Relationship Id="rId854" Type="http://schemas.openxmlformats.org/officeDocument/2006/relationships/hyperlink" Target="https://aws.amazon.com/lambda/" TargetMode="External"/><Relationship Id="rId286" Type="http://schemas.openxmlformats.org/officeDocument/2006/relationships/hyperlink" Target="https://aws.amazon.com/premiumsupport/technology/trusted-advisor/" TargetMode="External"/><Relationship Id="rId493" Type="http://schemas.openxmlformats.org/officeDocument/2006/relationships/hyperlink" Target="https://aws.amazon.com/artifact/" TargetMode="External"/><Relationship Id="rId507" Type="http://schemas.openxmlformats.org/officeDocument/2006/relationships/hyperlink" Target="https://digitalcloud.training/aws-cloud-computing-concepts/" TargetMode="External"/><Relationship Id="rId714" Type="http://schemas.openxmlformats.org/officeDocument/2006/relationships/hyperlink" Target="https://aws.amazon.com/managed-services/" TargetMode="External"/><Relationship Id="rId921" Type="http://schemas.openxmlformats.org/officeDocument/2006/relationships/hyperlink" Target="https://aws.amazon.com/redshift/" TargetMode="External"/><Relationship Id="rId50" Type="http://schemas.openxmlformats.org/officeDocument/2006/relationships/image" Target="media/image12.jpeg"/><Relationship Id="rId146" Type="http://schemas.openxmlformats.org/officeDocument/2006/relationships/hyperlink" Target="https://aws.amazon.com/cloudhsm/" TargetMode="External"/><Relationship Id="rId353" Type="http://schemas.openxmlformats.org/officeDocument/2006/relationships/hyperlink" Target="https://digitalcloud.training/aws-shared-responsibility-model/" TargetMode="External"/><Relationship Id="rId560" Type="http://schemas.openxmlformats.org/officeDocument/2006/relationships/hyperlink" Target="https://digitalcloud.training/aws-global-infrastructure/" TargetMode="External"/><Relationship Id="rId798" Type="http://schemas.openxmlformats.org/officeDocument/2006/relationships/hyperlink" Target="https://docs.aws.amazon.com/AmazonRDS/latest/UserGuide/USER_PIT.html" TargetMode="External"/><Relationship Id="rId213" Type="http://schemas.openxmlformats.org/officeDocument/2006/relationships/hyperlink" Target="https://digitalcloud.training/aws-content-delivery-and-dns-services/" TargetMode="External"/><Relationship Id="rId420" Type="http://schemas.openxmlformats.org/officeDocument/2006/relationships/hyperlink" Target="https://docs.aws.amazon.com/vpc/latest/userguide/VPC_SecurityGroups.html" TargetMode="External"/><Relationship Id="rId658" Type="http://schemas.openxmlformats.org/officeDocument/2006/relationships/hyperlink" Target="https://digitalcloud.training/aws-billing-and-pricing/" TargetMode="External"/><Relationship Id="rId865" Type="http://schemas.openxmlformats.org/officeDocument/2006/relationships/hyperlink" Target="https://docs.aws.amazon.com/directconnect/latest/UserGuide/direct-connect-gateways.html" TargetMode="External"/><Relationship Id="rId297" Type="http://schemas.openxmlformats.org/officeDocument/2006/relationships/hyperlink" Target="https://digitalcloud.training/aws-storage-services/" TargetMode="External"/><Relationship Id="rId518" Type="http://schemas.openxmlformats.org/officeDocument/2006/relationships/image" Target="media/image67.jpeg"/><Relationship Id="rId725" Type="http://schemas.openxmlformats.org/officeDocument/2006/relationships/hyperlink" Target="https://digitalcloud.training/aws-shared-responsibility-model/" TargetMode="External"/><Relationship Id="rId932" Type="http://schemas.openxmlformats.org/officeDocument/2006/relationships/hyperlink" Target="https://digitalcloud.training/aws-shared-responsibility-model/" TargetMode="External"/><Relationship Id="rId157" Type="http://schemas.openxmlformats.org/officeDocument/2006/relationships/hyperlink" Target="https://docs.aws.amazon.com/AWSEC2/latest/UserGuide/AMIs.html" TargetMode="External"/><Relationship Id="rId364" Type="http://schemas.openxmlformats.org/officeDocument/2006/relationships/hyperlink" Target="https://aws.amazon.com/mp/marketplace-service/overview/" TargetMode="External"/><Relationship Id="rId1008" Type="http://schemas.openxmlformats.org/officeDocument/2006/relationships/hyperlink" Target="https://docs.aws.amazon.com/IAM/latest/UserGuide/id_credentials_access-keys.html" TargetMode="External"/><Relationship Id="rId61" Type="http://schemas.openxmlformats.org/officeDocument/2006/relationships/image" Target="media/image16.jpeg"/><Relationship Id="rId571" Type="http://schemas.openxmlformats.org/officeDocument/2006/relationships/hyperlink" Target="https://digitalcloud.training/aws-shared-responsibility-model/" TargetMode="External"/><Relationship Id="rId669" Type="http://schemas.openxmlformats.org/officeDocument/2006/relationships/hyperlink" Target="https://docs.aws.amazon.com/organizations/latest/APIReference/Welcome.html" TargetMode="External"/><Relationship Id="rId876" Type="http://schemas.openxmlformats.org/officeDocument/2006/relationships/hyperlink" Target="https://aws.amazon.com/dynamodb/dax/" TargetMode="External"/><Relationship Id="rId19" Type="http://schemas.openxmlformats.org/officeDocument/2006/relationships/hyperlink" Target="https://aws.amazon.com/organizations/" TargetMode="External"/><Relationship Id="rId224" Type="http://schemas.openxmlformats.org/officeDocument/2006/relationships/hyperlink" Target="https://aws.amazon.com/compliance/shared-responsibility-model/" TargetMode="External"/><Relationship Id="rId431" Type="http://schemas.openxmlformats.org/officeDocument/2006/relationships/hyperlink" Target="https://digitalcloud.training/aws-identity-and-access-management/" TargetMode="External"/><Relationship Id="rId529" Type="http://schemas.openxmlformats.org/officeDocument/2006/relationships/hyperlink" Target="https://digitalcloud.training/aws-billing-and-pricing/" TargetMode="External"/><Relationship Id="rId736" Type="http://schemas.openxmlformats.org/officeDocument/2006/relationships/hyperlink" Target="https://aws.amazon.com/audit-manager/" TargetMode="External"/><Relationship Id="rId168" Type="http://schemas.openxmlformats.org/officeDocument/2006/relationships/hyperlink" Target="https://aws.amazon.com/transcribe/" TargetMode="External"/><Relationship Id="rId943" Type="http://schemas.openxmlformats.org/officeDocument/2006/relationships/hyperlink" Target="https://digitalcloud.training/aws-identity-and-access-management/" TargetMode="External"/><Relationship Id="rId1019" Type="http://schemas.openxmlformats.org/officeDocument/2006/relationships/hyperlink" Target="https://digitalcloud.training/aws-billing-and-pricing/" TargetMode="External"/><Relationship Id="rId72" Type="http://schemas.openxmlformats.org/officeDocument/2006/relationships/hyperlink" Target="https://docs.aws.amazon.com/AWSCloudFormation/latest/UserGuide/what-is-cfnstacksets.html" TargetMode="External"/><Relationship Id="rId375" Type="http://schemas.openxmlformats.org/officeDocument/2006/relationships/hyperlink" Target="https://docs.aws.amazon.com/IAM/latest/UserGuide/best-practices.html" TargetMode="External"/><Relationship Id="rId582" Type="http://schemas.openxmlformats.org/officeDocument/2006/relationships/hyperlink" Target="http://www.aws.amazon.com/sqs" TargetMode="External"/><Relationship Id="rId803" Type="http://schemas.openxmlformats.org/officeDocument/2006/relationships/hyperlink" Target="https://digitalcloud.training/aws-storage-services/" TargetMode="External"/><Relationship Id="rId3" Type="http://schemas.openxmlformats.org/officeDocument/2006/relationships/settings" Target="settings.xml"/><Relationship Id="rId235" Type="http://schemas.openxmlformats.org/officeDocument/2006/relationships/hyperlink" Target="https://docs.aws.amazon.com/IAM/latest/UserGuide/id_credentials_access-keys.html" TargetMode="External"/><Relationship Id="rId442" Type="http://schemas.openxmlformats.org/officeDocument/2006/relationships/hyperlink" Target="https://docs.aws.amazon.com/IAM/latest/UserGuide/best-practices.html" TargetMode="External"/><Relationship Id="rId887" Type="http://schemas.openxmlformats.org/officeDocument/2006/relationships/hyperlink" Target="https://docs.aws.amazon.com/AWSEC2/latest/UserGuide/elastic-ip-addresses-eip.html" TargetMode="External"/><Relationship Id="rId302" Type="http://schemas.openxmlformats.org/officeDocument/2006/relationships/hyperlink" Target="https://digitalcloud.training/additional-aws-services/" TargetMode="External"/><Relationship Id="rId747" Type="http://schemas.openxmlformats.org/officeDocument/2006/relationships/hyperlink" Target="https://aws.amazon.com/cloudtrail/" TargetMode="External"/><Relationship Id="rId954" Type="http://schemas.openxmlformats.org/officeDocument/2006/relationships/hyperlink" Target="https://d1.awsstatic.com/whitepapers/architecture/AWS-Reliability-Pillar.pdf" TargetMode="External"/><Relationship Id="rId83" Type="http://schemas.openxmlformats.org/officeDocument/2006/relationships/image" Target="media/image20.png"/><Relationship Id="rId179" Type="http://schemas.openxmlformats.org/officeDocument/2006/relationships/hyperlink" Target="https://aws.amazon.com/dynamodb/features/" TargetMode="External"/><Relationship Id="rId386" Type="http://schemas.openxmlformats.org/officeDocument/2006/relationships/hyperlink" Target="https://aws.amazon.com/aws-cost-management/aws-budgets/" TargetMode="External"/><Relationship Id="rId593" Type="http://schemas.openxmlformats.org/officeDocument/2006/relationships/hyperlink" Target="https://aws.amazon.com/cloudformation/" TargetMode="External"/><Relationship Id="rId607" Type="http://schemas.openxmlformats.org/officeDocument/2006/relationships/hyperlink" Target="https://digitalcloud.training/aws-networking-services/" TargetMode="External"/><Relationship Id="rId814" Type="http://schemas.openxmlformats.org/officeDocument/2006/relationships/hyperlink" Target="https://digitalcloud.training/aws-security-services/" TargetMode="External"/><Relationship Id="rId246" Type="http://schemas.openxmlformats.org/officeDocument/2006/relationships/hyperlink" Target="https://digitalcloud.training/aws-billing-and-pricing/" TargetMode="External"/><Relationship Id="rId453" Type="http://schemas.openxmlformats.org/officeDocument/2006/relationships/hyperlink" Target="https://digitalcloud.training/aws-content-delivery-and-dns-services/" TargetMode="External"/><Relationship Id="rId660" Type="http://schemas.openxmlformats.org/officeDocument/2006/relationships/hyperlink" Target="https://digitalcloud.training/aws-database-services/" TargetMode="External"/><Relationship Id="rId898" Type="http://schemas.openxmlformats.org/officeDocument/2006/relationships/hyperlink" Target="https://aws.amazon.com/lambda/" TargetMode="External"/><Relationship Id="rId106" Type="http://schemas.openxmlformats.org/officeDocument/2006/relationships/image" Target="media/image24.png"/><Relationship Id="rId313" Type="http://schemas.openxmlformats.org/officeDocument/2006/relationships/hyperlink" Target="https://d1.awsstatic.com/whitepapers/AWS_Cloud_Best_Practices.pdf" TargetMode="External"/><Relationship Id="rId758" Type="http://schemas.openxmlformats.org/officeDocument/2006/relationships/hyperlink" Target="https://digitalcloud.training/aws-machine-learning/" TargetMode="External"/><Relationship Id="rId965" Type="http://schemas.openxmlformats.org/officeDocument/2006/relationships/hyperlink" Target="https://digitalcloud.training/aws-cloud-computing-concepts/" TargetMode="External"/><Relationship Id="rId10" Type="http://schemas.openxmlformats.org/officeDocument/2006/relationships/hyperlink" Target="https://aws.amazon.com/what-is-cloud-computing/" TargetMode="External"/><Relationship Id="rId94" Type="http://schemas.openxmlformats.org/officeDocument/2006/relationships/image" Target="media/image21.png"/><Relationship Id="rId397" Type="http://schemas.openxmlformats.org/officeDocument/2006/relationships/hyperlink" Target="https://aws.amazon.com/inspector/" TargetMode="External"/><Relationship Id="rId520" Type="http://schemas.openxmlformats.org/officeDocument/2006/relationships/hyperlink" Target="https://digitalcloud.training/aws-cloud-management-services/" TargetMode="External"/><Relationship Id="rId618" Type="http://schemas.openxmlformats.org/officeDocument/2006/relationships/hyperlink" Target="https://aws.amazon.com/shield/" TargetMode="External"/><Relationship Id="rId825" Type="http://schemas.openxmlformats.org/officeDocument/2006/relationships/hyperlink" Target="https://digitalcloud.training/aws-compute-services/" TargetMode="External"/><Relationship Id="rId257" Type="http://schemas.openxmlformats.org/officeDocument/2006/relationships/hyperlink" Target="https://aws.amazon.com/macie/" TargetMode="External"/><Relationship Id="rId464" Type="http://schemas.openxmlformats.org/officeDocument/2006/relationships/hyperlink" Target="mailto:abuse@amazonaws.com" TargetMode="External"/><Relationship Id="rId1010" Type="http://schemas.openxmlformats.org/officeDocument/2006/relationships/hyperlink" Target="https://digitalcloud.training/aws-identity-and-access-management/" TargetMode="External"/><Relationship Id="rId117" Type="http://schemas.openxmlformats.org/officeDocument/2006/relationships/hyperlink" Target="https://docs.aws.amazon.com/vpc/latest/peering/what-is-vpc-peering.html" TargetMode="External"/><Relationship Id="rId671" Type="http://schemas.openxmlformats.org/officeDocument/2006/relationships/hyperlink" Target="https://aws.amazon.com/guardduty/" TargetMode="External"/><Relationship Id="rId769" Type="http://schemas.openxmlformats.org/officeDocument/2006/relationships/hyperlink" Target="https://digitalcloud.training/aws-storage-services/" TargetMode="External"/><Relationship Id="rId976" Type="http://schemas.openxmlformats.org/officeDocument/2006/relationships/hyperlink" Target="https://aws.amazon.com/artifact/" TargetMode="External"/><Relationship Id="rId324" Type="http://schemas.openxmlformats.org/officeDocument/2006/relationships/hyperlink" Target="https://digitalcloud.training/aws-billing-and-pricing/" TargetMode="External"/><Relationship Id="rId531" Type="http://schemas.openxmlformats.org/officeDocument/2006/relationships/hyperlink" Target="https://digitalcloud.training/aws-cloud-computing-concepts/" TargetMode="External"/><Relationship Id="rId629" Type="http://schemas.openxmlformats.org/officeDocument/2006/relationships/hyperlink" Target="https://aws.amazon.com/ec2/pricing/reserved-instances/" TargetMode="External"/><Relationship Id="rId836" Type="http://schemas.openxmlformats.org/officeDocument/2006/relationships/hyperlink" Target="https://docs.aws.amazon.com/elasticbeanstalk/latest/dg/applications-sourcebundle.html" TargetMode="External"/><Relationship Id="rId1021" Type="http://schemas.openxmlformats.org/officeDocument/2006/relationships/hyperlink" Target="https://digitalcloud.training/architecting-for-the-cloud/" TargetMode="External"/><Relationship Id="rId903" Type="http://schemas.openxmlformats.org/officeDocument/2006/relationships/hyperlink" Target="https://digitalcloud.training/aws-storage-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414</Pages>
  <Words>112716</Words>
  <Characters>642484</Characters>
  <Application>Microsoft Office Word</Application>
  <DocSecurity>0</DocSecurity>
  <Lines>5354</Lines>
  <Paragraphs>1507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Uddin, Md. Kamran (Cognizant)</dc:creator>
  <cp:keywords/>
  <dc:description/>
  <cp:lastModifiedBy>Uddin, Md. Kamran (Cognizant)</cp:lastModifiedBy>
  <cp:revision>1</cp:revision>
  <dcterms:created xsi:type="dcterms:W3CDTF">2024-08-15T16:51:00Z</dcterms:created>
  <dcterms:modified xsi:type="dcterms:W3CDTF">2024-08-18T14:18:00Z</dcterms:modified>
</cp:coreProperties>
</file>